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CD12A3">
        <w:rPr>
          <w:rFonts w:eastAsia="細明體" w:hint="eastAsia"/>
          <w:b/>
          <w:bCs/>
          <w:spacing w:val="30"/>
          <w:sz w:val="28"/>
        </w:rPr>
        <w:t>4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9E64EC">
        <w:rPr>
          <w:rFonts w:eastAsia="細明體" w:hint="eastAsia"/>
          <w:b/>
          <w:bCs/>
          <w:spacing w:val="30"/>
          <w:sz w:val="28"/>
        </w:rPr>
        <w:t>4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FE543E">
        <w:rPr>
          <w:rFonts w:eastAsia="細明體" w:hint="eastAsia"/>
          <w:b/>
          <w:bCs/>
          <w:spacing w:val="30"/>
          <w:sz w:val="28"/>
        </w:rPr>
        <w:t>26</w:t>
      </w:r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申請團體必須填妥以下表格及提交註冊文件（例如：社團註冊證明），以供</w:t>
      </w:r>
      <w:r w:rsidR="00E56918" w:rsidRPr="00C313E3">
        <w:rPr>
          <w:rFonts w:eastAsia="細明體"/>
          <w:spacing w:val="30"/>
        </w:rPr>
        <w:t>觀塘民政事務處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過去三年曾舉行的會議及日期（例如：會員大會、週年大會）及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</w:t>
      </w:r>
      <w:r w:rsidR="00667E1F">
        <w:rPr>
          <w:rFonts w:eastAsia="細明體" w:hint="eastAsia"/>
          <w:spacing w:val="30"/>
          <w:lang w:eastAsia="zh-HK"/>
        </w:rPr>
        <w:t>推廣足球運動的</w:t>
      </w:r>
      <w:r w:rsidRPr="00C313E3">
        <w:rPr>
          <w:rFonts w:eastAsia="細明體"/>
          <w:spacing w:val="30"/>
        </w:rPr>
        <w:t>活動</w:t>
      </w:r>
      <w:r w:rsidR="00667E1F">
        <w:rPr>
          <w:rFonts w:eastAsia="細明體" w:hint="eastAsia"/>
          <w:spacing w:val="30"/>
          <w:lang w:eastAsia="zh-HK"/>
        </w:rPr>
        <w:t>及其他活動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667E1F">
        <w:rPr>
          <w:rFonts w:eastAsia="細明體"/>
          <w:spacing w:val="30"/>
          <w:u w:val="single"/>
        </w:rPr>
        <w:t xml:space="preserve">                                   </w:t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，均須由此人簽署。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266FD8" w:rsidRPr="00C313E3" w:rsidRDefault="001B5DC7" w:rsidP="00266FD8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撥款有關的事宜，以及推廣社區參與活動和鼓勵巿民參與社區事務。</w:t>
      </w:r>
      <w:r w:rsidR="00266FD8" w:rsidRPr="00766AD1">
        <w:rPr>
          <w:rFonts w:eastAsia="細明體" w:hint="eastAsia"/>
          <w:spacing w:val="20"/>
          <w:sz w:val="22"/>
          <w:szCs w:val="22"/>
        </w:rPr>
        <w:t>收集所需個人資料屬強制要求，未能按上述要求提供完整個人資料的申請將不獲考慮。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="00600CA1">
        <w:rPr>
          <w:rFonts w:eastAsia="細明體" w:hint="eastAsia"/>
          <w:spacing w:val="20"/>
          <w:sz w:val="22"/>
          <w:szCs w:val="22"/>
        </w:rPr>
        <w:t>團體</w:t>
      </w:r>
      <w:bookmarkStart w:id="0" w:name="_GoBack"/>
      <w:bookmarkEnd w:id="0"/>
      <w:r w:rsidRPr="00C313E3">
        <w:rPr>
          <w:rFonts w:eastAsia="細明體"/>
          <w:spacing w:val="20"/>
          <w:sz w:val="22"/>
          <w:szCs w:val="22"/>
        </w:rPr>
        <w:t>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266FD8" w:rsidRPr="00C313E3" w:rsidRDefault="00266FD8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266FD8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>
              <w:rPr>
                <w:rFonts w:eastAsia="細明體" w:hint="eastAsia"/>
                <w:sz w:val="22"/>
                <w:szCs w:val="22"/>
              </w:rPr>
              <w:t xml:space="preserve">  /  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F8" w:rsidRDefault="00A835F8">
      <w:r>
        <w:separator/>
      </w:r>
    </w:p>
  </w:endnote>
  <w:endnote w:type="continuationSeparator" w:id="0">
    <w:p w:rsidR="00A835F8" w:rsidRDefault="00A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35F8">
      <w:rPr>
        <w:rStyle w:val="a6"/>
        <w:noProof/>
      </w:rPr>
      <w:t>1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F8" w:rsidRDefault="00A835F8">
      <w:r>
        <w:separator/>
      </w:r>
    </w:p>
  </w:footnote>
  <w:footnote w:type="continuationSeparator" w:id="0">
    <w:p w:rsidR="00A835F8" w:rsidRDefault="00A83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66FD8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C48F9"/>
    <w:rsid w:val="003D5B43"/>
    <w:rsid w:val="003F5AD8"/>
    <w:rsid w:val="004169EC"/>
    <w:rsid w:val="00430194"/>
    <w:rsid w:val="0045155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0CA1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67E1F"/>
    <w:rsid w:val="006731F2"/>
    <w:rsid w:val="00677137"/>
    <w:rsid w:val="00685A89"/>
    <w:rsid w:val="006B0309"/>
    <w:rsid w:val="006E6348"/>
    <w:rsid w:val="006E69CE"/>
    <w:rsid w:val="006F1212"/>
    <w:rsid w:val="006F45ED"/>
    <w:rsid w:val="007445E0"/>
    <w:rsid w:val="007554A5"/>
    <w:rsid w:val="00776728"/>
    <w:rsid w:val="007904FB"/>
    <w:rsid w:val="00797B20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93B11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3B64"/>
    <w:rsid w:val="009E5F89"/>
    <w:rsid w:val="009E64EC"/>
    <w:rsid w:val="00A0367A"/>
    <w:rsid w:val="00A10C58"/>
    <w:rsid w:val="00A17990"/>
    <w:rsid w:val="00A607A5"/>
    <w:rsid w:val="00A67677"/>
    <w:rsid w:val="00A822F1"/>
    <w:rsid w:val="00A835F8"/>
    <w:rsid w:val="00A849CF"/>
    <w:rsid w:val="00A92220"/>
    <w:rsid w:val="00AC2AAF"/>
    <w:rsid w:val="00AC7A00"/>
    <w:rsid w:val="00B03820"/>
    <w:rsid w:val="00B107BD"/>
    <w:rsid w:val="00B40253"/>
    <w:rsid w:val="00B60B2C"/>
    <w:rsid w:val="00B65961"/>
    <w:rsid w:val="00B80FBB"/>
    <w:rsid w:val="00B8218C"/>
    <w:rsid w:val="00B843F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5FF9"/>
    <w:rsid w:val="00CA75A1"/>
    <w:rsid w:val="00CC240C"/>
    <w:rsid w:val="00CC3FE6"/>
    <w:rsid w:val="00CD12A3"/>
    <w:rsid w:val="00CE517B"/>
    <w:rsid w:val="00D13D2D"/>
    <w:rsid w:val="00D140CE"/>
    <w:rsid w:val="00D16888"/>
    <w:rsid w:val="00D17C0F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418AE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F121F8"/>
    <w:rsid w:val="00F2581B"/>
    <w:rsid w:val="00F51276"/>
    <w:rsid w:val="00F53B6D"/>
    <w:rsid w:val="00F55791"/>
    <w:rsid w:val="00FC09F0"/>
    <w:rsid w:val="00FE49E3"/>
    <w:rsid w:val="00FE543E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1021</Characters>
  <Application>Microsoft Office Word</Application>
  <DocSecurity>0</DocSecurity>
  <Lines>8</Lines>
  <Paragraphs>2</Paragraphs>
  <ScaleCrop>false</ScaleCrop>
  <Company>HAD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申請表格二</dc:title>
  <dc:subject/>
  <dc:creator>USER</dc:creator>
  <cp:keywords/>
  <cp:lastModifiedBy>Windows使用者</cp:lastModifiedBy>
  <cp:revision>8</cp:revision>
  <cp:lastPrinted>2022-02-25T12:02:00Z</cp:lastPrinted>
  <dcterms:created xsi:type="dcterms:W3CDTF">2023-04-20T07:33:00Z</dcterms:created>
  <dcterms:modified xsi:type="dcterms:W3CDTF">2024-03-27T07:31:00Z</dcterms:modified>
</cp:coreProperties>
</file>