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A475" w14:textId="73E890E0" w:rsidR="00731F46" w:rsidRDefault="00731F46" w:rsidP="00731F46">
      <w:pPr>
        <w:adjustRightInd w:val="0"/>
        <w:snapToGrid w:val="0"/>
        <w:spacing w:line="400" w:lineRule="atLeast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731F46">
        <w:rPr>
          <w:rFonts w:hint="eastAsia"/>
          <w:b/>
          <w:sz w:val="28"/>
          <w:szCs w:val="28"/>
        </w:rPr>
        <w:t>油尖旺</w:t>
      </w:r>
      <w:proofErr w:type="gramEnd"/>
      <w:r w:rsidRPr="00731F46">
        <w:rPr>
          <w:rFonts w:hint="eastAsia"/>
          <w:b/>
          <w:sz w:val="28"/>
          <w:szCs w:val="28"/>
        </w:rPr>
        <w:t>民政事務處</w:t>
      </w:r>
      <w:r w:rsidRPr="00731F46">
        <w:rPr>
          <w:rFonts w:hint="eastAsia"/>
          <w:b/>
          <w:sz w:val="28"/>
          <w:szCs w:val="28"/>
        </w:rPr>
        <w:t xml:space="preserve">  </w:t>
      </w:r>
    </w:p>
    <w:p w14:paraId="44492DC9" w14:textId="0B49D777" w:rsidR="0062460E" w:rsidRDefault="0062460E" w:rsidP="00C95C4B">
      <w:pPr>
        <w:adjustRightInd w:val="0"/>
        <w:snapToGrid w:val="0"/>
        <w:spacing w:line="400" w:lineRule="atLeast"/>
        <w:jc w:val="center"/>
        <w:rPr>
          <w:b/>
          <w:sz w:val="28"/>
          <w:szCs w:val="28"/>
        </w:rPr>
      </w:pPr>
      <w:proofErr w:type="gramStart"/>
      <w:r w:rsidRPr="005409DC">
        <w:rPr>
          <w:rFonts w:hint="eastAsia"/>
          <w:b/>
          <w:sz w:val="28"/>
          <w:szCs w:val="28"/>
        </w:rPr>
        <w:t>油尖旺</w:t>
      </w:r>
      <w:proofErr w:type="gramEnd"/>
      <w:r w:rsidRPr="005409DC">
        <w:rPr>
          <w:rFonts w:hint="eastAsia"/>
          <w:b/>
          <w:sz w:val="28"/>
          <w:szCs w:val="28"/>
        </w:rPr>
        <w:t>社區參與計劃</w:t>
      </w:r>
      <w:r w:rsidRPr="0044593D">
        <w:rPr>
          <w:rFonts w:asciiTheme="minorEastAsia" w:hAnsiTheme="minorEastAsia" w:hint="eastAsia"/>
          <w:b/>
          <w:bCs/>
          <w:sz w:val="26"/>
          <w:szCs w:val="26"/>
        </w:rPr>
        <w:t xml:space="preserve">特定主題撥款 - </w:t>
      </w:r>
      <w:r>
        <w:rPr>
          <w:rFonts w:hint="eastAsia"/>
          <w:b/>
          <w:sz w:val="28"/>
          <w:szCs w:val="28"/>
          <w:lang w:eastAsia="zh-HK"/>
        </w:rPr>
        <w:t>活</w:t>
      </w:r>
      <w:r>
        <w:rPr>
          <w:rFonts w:hint="eastAsia"/>
          <w:b/>
          <w:sz w:val="28"/>
          <w:szCs w:val="28"/>
        </w:rPr>
        <w:t>動</w:t>
      </w:r>
      <w:r w:rsidRPr="00D0127D">
        <w:rPr>
          <w:rFonts w:hint="eastAsia"/>
          <w:b/>
          <w:sz w:val="28"/>
          <w:szCs w:val="28"/>
        </w:rPr>
        <w:t>計劃書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表格</w:t>
      </w:r>
      <w:r>
        <w:rPr>
          <w:rFonts w:hint="eastAsia"/>
          <w:b/>
          <w:sz w:val="28"/>
          <w:szCs w:val="28"/>
        </w:rPr>
        <w:t>)</w:t>
      </w:r>
    </w:p>
    <w:p w14:paraId="3CD07165" w14:textId="40429000" w:rsidR="0062460E" w:rsidRDefault="0062460E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p w14:paraId="549B1396" w14:textId="436731DD" w:rsidR="00C95C4B" w:rsidRDefault="00C95C4B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60"/>
      </w:tblGrid>
      <w:tr w:rsidR="00C95C4B" w14:paraId="48DC7816" w14:textId="77777777" w:rsidTr="00C95C4B">
        <w:tc>
          <w:tcPr>
            <w:tcW w:w="1843" w:type="dxa"/>
          </w:tcPr>
          <w:p w14:paraId="3D008ABB" w14:textId="7B3D1F88" w:rsidR="00C95C4B" w:rsidRDefault="00C95C4B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44593D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特定主題</w:t>
            </w:r>
            <w:r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6F0B0" w14:textId="77777777" w:rsidR="00C95C4B" w:rsidRDefault="00C95C4B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</w:tbl>
    <w:p w14:paraId="451A94E6" w14:textId="77777777" w:rsidR="00C95C4B" w:rsidRDefault="00C95C4B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62460E" w14:paraId="6D3C0DB9" w14:textId="77777777" w:rsidTr="0062460E">
        <w:tc>
          <w:tcPr>
            <w:tcW w:w="534" w:type="dxa"/>
          </w:tcPr>
          <w:p w14:paraId="19ADFFE9" w14:textId="3894D090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A.</w:t>
            </w:r>
          </w:p>
        </w:tc>
        <w:tc>
          <w:tcPr>
            <w:tcW w:w="8646" w:type="dxa"/>
          </w:tcPr>
          <w:p w14:paraId="433F44B8" w14:textId="18BAA126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E768D">
              <w:t>請詳</w:t>
            </w:r>
            <w:r w:rsidRPr="00707D53">
              <w:t>述</w:t>
            </w:r>
            <w:r>
              <w:rPr>
                <w:rFonts w:hint="eastAsia"/>
              </w:rPr>
              <w:t>活動</w:t>
            </w:r>
            <w:r w:rsidRPr="00707D53">
              <w:t>計劃目標</w:t>
            </w:r>
          </w:p>
        </w:tc>
      </w:tr>
      <w:tr w:rsidR="0062460E" w14:paraId="53B73397" w14:textId="77777777" w:rsidTr="0062460E">
        <w:tc>
          <w:tcPr>
            <w:tcW w:w="534" w:type="dxa"/>
          </w:tcPr>
          <w:p w14:paraId="33E76BF7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025C303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034A59A1" w14:textId="77777777" w:rsidTr="0062460E">
        <w:tc>
          <w:tcPr>
            <w:tcW w:w="534" w:type="dxa"/>
            <w:tcBorders>
              <w:right w:val="single" w:sz="4" w:space="0" w:color="auto"/>
            </w:tcBorders>
          </w:tcPr>
          <w:p w14:paraId="3642F81B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75E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8AEE602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5DC9EC4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8FBAEB7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01F3F41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C23D3A2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411CE8A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2991EA19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5181B16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5CEE7C7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234EBE4" w14:textId="18D3F0F0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747DE1C5" w14:textId="77777777" w:rsidTr="0062460E">
        <w:tc>
          <w:tcPr>
            <w:tcW w:w="534" w:type="dxa"/>
          </w:tcPr>
          <w:p w14:paraId="565D3A1F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518B9FCA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02904D80" w14:textId="77777777" w:rsidTr="0062460E">
        <w:tc>
          <w:tcPr>
            <w:tcW w:w="534" w:type="dxa"/>
          </w:tcPr>
          <w:p w14:paraId="1C4B3728" w14:textId="75ADB1D3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B.</w:t>
            </w:r>
          </w:p>
        </w:tc>
        <w:tc>
          <w:tcPr>
            <w:tcW w:w="8646" w:type="dxa"/>
          </w:tcPr>
          <w:p w14:paraId="0C8FC54A" w14:textId="39FBB29B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hint="eastAsia"/>
              </w:rPr>
              <w:t>活動形式、範圍、</w:t>
            </w:r>
            <w:r>
              <w:t>內容</w:t>
            </w:r>
            <w:r>
              <w:rPr>
                <w:rFonts w:hint="eastAsia"/>
              </w:rPr>
              <w:t>及執行細節</w:t>
            </w:r>
          </w:p>
        </w:tc>
      </w:tr>
      <w:tr w:rsidR="0062460E" w14:paraId="3D238DE0" w14:textId="77777777" w:rsidTr="0062460E">
        <w:tc>
          <w:tcPr>
            <w:tcW w:w="534" w:type="dxa"/>
          </w:tcPr>
          <w:p w14:paraId="23FCA95A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2EF9B864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55A18757" w14:textId="77777777" w:rsidTr="00CE4A42">
        <w:tc>
          <w:tcPr>
            <w:tcW w:w="534" w:type="dxa"/>
            <w:tcBorders>
              <w:right w:val="single" w:sz="4" w:space="0" w:color="auto"/>
            </w:tcBorders>
          </w:tcPr>
          <w:p w14:paraId="170EB086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F9E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4DBF6F3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59D84BE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6FA5D45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DD8D74A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22C806B4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EB5F28B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5269F74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5C000C7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1EAB1C0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3B1FC53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E29D371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135B2224" w14:textId="77777777" w:rsidTr="0062460E">
        <w:tc>
          <w:tcPr>
            <w:tcW w:w="534" w:type="dxa"/>
          </w:tcPr>
          <w:p w14:paraId="6BE7330C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1F9E34C5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3DE4F904" w14:textId="77777777" w:rsidTr="0062460E">
        <w:tc>
          <w:tcPr>
            <w:tcW w:w="534" w:type="dxa"/>
          </w:tcPr>
          <w:p w14:paraId="51552467" w14:textId="12F89A86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C.</w:t>
            </w:r>
          </w:p>
        </w:tc>
        <w:tc>
          <w:tcPr>
            <w:tcW w:w="8646" w:type="dxa"/>
          </w:tcPr>
          <w:p w14:paraId="4A627310" w14:textId="664CB655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716F">
              <w:rPr>
                <w:rFonts w:hint="eastAsia"/>
              </w:rPr>
              <w:t>預期活動成效</w:t>
            </w:r>
          </w:p>
        </w:tc>
      </w:tr>
      <w:tr w:rsidR="0062460E" w14:paraId="4F1430B6" w14:textId="77777777" w:rsidTr="0062460E">
        <w:tc>
          <w:tcPr>
            <w:tcW w:w="534" w:type="dxa"/>
          </w:tcPr>
          <w:p w14:paraId="703CCFF5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6802D0E1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53415849" w14:textId="77777777" w:rsidTr="00CE4A42">
        <w:tc>
          <w:tcPr>
            <w:tcW w:w="534" w:type="dxa"/>
            <w:tcBorders>
              <w:right w:val="single" w:sz="4" w:space="0" w:color="auto"/>
            </w:tcBorders>
          </w:tcPr>
          <w:p w14:paraId="1BC20392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E4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0B49046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A0FB98E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84E342F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B34C060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1C4D96D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7D5E710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40E410E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1E2AAC1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FBD5A79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E449BD0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91A5BD3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2DEA6359" w14:textId="77777777" w:rsidTr="0062460E">
        <w:tc>
          <w:tcPr>
            <w:tcW w:w="534" w:type="dxa"/>
          </w:tcPr>
          <w:p w14:paraId="6DE0240A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4AD37989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73A4BEA6" w14:textId="77777777" w:rsidTr="0062460E">
        <w:tc>
          <w:tcPr>
            <w:tcW w:w="534" w:type="dxa"/>
          </w:tcPr>
          <w:p w14:paraId="018F2A11" w14:textId="25459C1A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D.</w:t>
            </w:r>
          </w:p>
        </w:tc>
        <w:tc>
          <w:tcPr>
            <w:tcW w:w="8646" w:type="dxa"/>
          </w:tcPr>
          <w:p w14:paraId="6C4D7C41" w14:textId="5F8FC84C" w:rsidR="0062460E" w:rsidRDefault="0062460E" w:rsidP="0051424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hint="eastAsia"/>
              </w:rPr>
              <w:t>防疫措施及基於</w:t>
            </w:r>
            <w:proofErr w:type="gramStart"/>
            <w:r>
              <w:rPr>
                <w:rFonts w:hint="eastAsia"/>
              </w:rPr>
              <w:t>疫情的</w:t>
            </w:r>
            <w:proofErr w:type="gramEnd"/>
            <w:r>
              <w:rPr>
                <w:rFonts w:hint="eastAsia"/>
              </w:rPr>
              <w:t>後備方案</w:t>
            </w:r>
          </w:p>
        </w:tc>
      </w:tr>
      <w:tr w:rsidR="0062460E" w14:paraId="6BDA6373" w14:textId="77777777" w:rsidTr="0062460E">
        <w:tc>
          <w:tcPr>
            <w:tcW w:w="534" w:type="dxa"/>
          </w:tcPr>
          <w:p w14:paraId="1B8C9F44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7CC6A5FA" w14:textId="77777777" w:rsidR="0062460E" w:rsidRPr="0069716F" w:rsidRDefault="0062460E" w:rsidP="00B07FDD">
            <w:pPr>
              <w:adjustRightInd w:val="0"/>
              <w:snapToGrid w:val="0"/>
              <w:spacing w:line="400" w:lineRule="atLeast"/>
              <w:jc w:val="both"/>
            </w:pPr>
          </w:p>
        </w:tc>
      </w:tr>
      <w:tr w:rsidR="0062460E" w14:paraId="290EC06D" w14:textId="77777777" w:rsidTr="00CE4A42">
        <w:tc>
          <w:tcPr>
            <w:tcW w:w="534" w:type="dxa"/>
            <w:tcBorders>
              <w:right w:val="single" w:sz="4" w:space="0" w:color="auto"/>
            </w:tcBorders>
          </w:tcPr>
          <w:p w14:paraId="0812C9E4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281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E7F22C6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E65C5B2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15E073E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F48BD99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49E7BF5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2F065CFE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222A40D6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A060CEF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52B19B1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1859895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3D3B5A94" w14:textId="77777777" w:rsidR="0062460E" w:rsidRDefault="0062460E" w:rsidP="00CE4A42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62460E" w14:paraId="2536B836" w14:textId="77777777" w:rsidTr="0062460E">
        <w:tc>
          <w:tcPr>
            <w:tcW w:w="534" w:type="dxa"/>
          </w:tcPr>
          <w:p w14:paraId="2B088B01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32055FDB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</w:pPr>
          </w:p>
          <w:p w14:paraId="697EA78E" w14:textId="77777777" w:rsidR="00514247" w:rsidRDefault="00514247" w:rsidP="00B07FDD">
            <w:pPr>
              <w:adjustRightInd w:val="0"/>
              <w:snapToGrid w:val="0"/>
              <w:spacing w:line="400" w:lineRule="atLeast"/>
              <w:jc w:val="both"/>
            </w:pPr>
          </w:p>
          <w:p w14:paraId="6B5BF728" w14:textId="77777777" w:rsidR="00514247" w:rsidRDefault="00514247" w:rsidP="00B07FDD">
            <w:pPr>
              <w:adjustRightInd w:val="0"/>
              <w:snapToGrid w:val="0"/>
              <w:spacing w:line="400" w:lineRule="atLeast"/>
              <w:jc w:val="both"/>
            </w:pPr>
          </w:p>
          <w:p w14:paraId="01C95E63" w14:textId="642E9D78" w:rsidR="00514247" w:rsidRPr="0069716F" w:rsidRDefault="00514247" w:rsidP="00B07FDD">
            <w:pPr>
              <w:adjustRightInd w:val="0"/>
              <w:snapToGrid w:val="0"/>
              <w:spacing w:line="400" w:lineRule="atLeast"/>
              <w:jc w:val="both"/>
            </w:pPr>
          </w:p>
        </w:tc>
      </w:tr>
      <w:tr w:rsidR="00514247" w14:paraId="2A8584E3" w14:textId="77777777" w:rsidTr="0062460E">
        <w:tc>
          <w:tcPr>
            <w:tcW w:w="534" w:type="dxa"/>
          </w:tcPr>
          <w:p w14:paraId="10FA582E" w14:textId="77777777" w:rsidR="00514247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6F15986D" w14:textId="4E7151AE" w:rsidR="00514247" w:rsidRDefault="00514247" w:rsidP="00B07FDD">
            <w:pPr>
              <w:adjustRightInd w:val="0"/>
              <w:snapToGrid w:val="0"/>
              <w:spacing w:line="400" w:lineRule="atLeast"/>
              <w:jc w:val="both"/>
            </w:pPr>
          </w:p>
        </w:tc>
      </w:tr>
      <w:tr w:rsidR="00514247" w14:paraId="74F65F53" w14:textId="77777777" w:rsidTr="0062460E">
        <w:tc>
          <w:tcPr>
            <w:tcW w:w="534" w:type="dxa"/>
          </w:tcPr>
          <w:p w14:paraId="5D9D128F" w14:textId="39A61216" w:rsidR="00514247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E.</w:t>
            </w:r>
          </w:p>
        </w:tc>
        <w:tc>
          <w:tcPr>
            <w:tcW w:w="8646" w:type="dxa"/>
          </w:tcPr>
          <w:p w14:paraId="6DDDE711" w14:textId="7F331283" w:rsidR="00514247" w:rsidRDefault="00514247" w:rsidP="00B07FDD">
            <w:pPr>
              <w:adjustRightInd w:val="0"/>
              <w:snapToGrid w:val="0"/>
              <w:spacing w:line="400" w:lineRule="atLeast"/>
              <w:jc w:val="both"/>
            </w:pPr>
            <w:r w:rsidRPr="0069716F">
              <w:rPr>
                <w:rFonts w:hint="eastAsia"/>
              </w:rPr>
              <w:t>其他</w:t>
            </w:r>
          </w:p>
        </w:tc>
      </w:tr>
      <w:tr w:rsidR="0062460E" w14:paraId="74E21EEB" w14:textId="77777777" w:rsidTr="0062460E">
        <w:tc>
          <w:tcPr>
            <w:tcW w:w="534" w:type="dxa"/>
          </w:tcPr>
          <w:p w14:paraId="34C510D4" w14:textId="77777777" w:rsidR="0062460E" w:rsidRDefault="0062460E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07236B90" w14:textId="3F82E01E" w:rsidR="00514247" w:rsidRPr="0069716F" w:rsidRDefault="00514247" w:rsidP="00B07FDD">
            <w:pPr>
              <w:adjustRightInd w:val="0"/>
              <w:snapToGrid w:val="0"/>
              <w:spacing w:line="400" w:lineRule="atLeast"/>
              <w:jc w:val="both"/>
            </w:pPr>
          </w:p>
        </w:tc>
      </w:tr>
      <w:tr w:rsidR="00514247" w14:paraId="3BE9E655" w14:textId="77777777" w:rsidTr="00E35181">
        <w:tc>
          <w:tcPr>
            <w:tcW w:w="534" w:type="dxa"/>
            <w:tcBorders>
              <w:right w:val="single" w:sz="4" w:space="0" w:color="auto"/>
            </w:tcBorders>
          </w:tcPr>
          <w:p w14:paraId="287142E5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EEE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4E97BBB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C3C8268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1863C8F1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7209460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47E90403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14BB876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60F06ABF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023C001A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2DC8956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718D824E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  <w:p w14:paraId="5CCCE7EA" w14:textId="77777777" w:rsidR="00514247" w:rsidRDefault="00514247" w:rsidP="00E35181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</w:tr>
      <w:tr w:rsidR="00514247" w14:paraId="4F35CFCE" w14:textId="77777777" w:rsidTr="0062460E">
        <w:tc>
          <w:tcPr>
            <w:tcW w:w="534" w:type="dxa"/>
          </w:tcPr>
          <w:p w14:paraId="7A73D0A1" w14:textId="77777777" w:rsidR="00514247" w:rsidRDefault="00514247" w:rsidP="00B07FDD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646" w:type="dxa"/>
          </w:tcPr>
          <w:p w14:paraId="4817AC32" w14:textId="77777777" w:rsidR="00514247" w:rsidRPr="0069716F" w:rsidRDefault="00514247" w:rsidP="00B07FDD">
            <w:pPr>
              <w:adjustRightInd w:val="0"/>
              <w:snapToGrid w:val="0"/>
              <w:spacing w:line="400" w:lineRule="atLeast"/>
              <w:jc w:val="both"/>
            </w:pPr>
          </w:p>
        </w:tc>
      </w:tr>
    </w:tbl>
    <w:p w14:paraId="1538E484" w14:textId="3ACC6AAA" w:rsidR="0062460E" w:rsidRDefault="0062460E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p w14:paraId="43FA67DF" w14:textId="77777777" w:rsidR="0062460E" w:rsidRPr="00514247" w:rsidRDefault="0062460E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p w14:paraId="10FC802D" w14:textId="2B2101C1" w:rsidR="0062460E" w:rsidRDefault="0062460E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985"/>
        <w:gridCol w:w="142"/>
        <w:gridCol w:w="425"/>
        <w:gridCol w:w="3090"/>
      </w:tblGrid>
      <w:tr w:rsidR="00514247" w:rsidRPr="00D57FFA" w14:paraId="32EA587C" w14:textId="77777777" w:rsidTr="00514247">
        <w:trPr>
          <w:trHeight w:hRule="exact" w:val="600"/>
        </w:trPr>
        <w:tc>
          <w:tcPr>
            <w:tcW w:w="3289" w:type="dxa"/>
            <w:vAlign w:val="bottom"/>
          </w:tcPr>
          <w:p w14:paraId="5F407F07" w14:textId="77777777" w:rsidR="00514247" w:rsidRDefault="00514247" w:rsidP="00514247">
            <w:pPr>
              <w:rPr>
                <w:color w:val="000000"/>
                <w:spacing w:val="24"/>
              </w:rPr>
            </w:pPr>
          </w:p>
          <w:p w14:paraId="48561CDD" w14:textId="77777777" w:rsidR="00514247" w:rsidRDefault="00514247" w:rsidP="00514247">
            <w:pPr>
              <w:rPr>
                <w:color w:val="000000"/>
                <w:spacing w:val="24"/>
              </w:rPr>
            </w:pPr>
          </w:p>
          <w:p w14:paraId="2A9E24A6" w14:textId="77777777" w:rsidR="00514247" w:rsidRDefault="00514247" w:rsidP="00514247">
            <w:pPr>
              <w:rPr>
                <w:color w:val="000000"/>
                <w:spacing w:val="24"/>
              </w:rPr>
            </w:pPr>
          </w:p>
          <w:p w14:paraId="0FF0D065" w14:textId="77777777" w:rsidR="00514247" w:rsidRDefault="00514247" w:rsidP="00514247">
            <w:pPr>
              <w:rPr>
                <w:color w:val="000000"/>
                <w:spacing w:val="24"/>
              </w:rPr>
            </w:pPr>
          </w:p>
          <w:p w14:paraId="24776F3C" w14:textId="77777777" w:rsidR="00514247" w:rsidRDefault="00514247" w:rsidP="00514247">
            <w:pPr>
              <w:rPr>
                <w:color w:val="000000"/>
                <w:spacing w:val="24"/>
              </w:rPr>
            </w:pPr>
          </w:p>
          <w:p w14:paraId="14F321A6" w14:textId="77777777" w:rsidR="00514247" w:rsidRDefault="00514247" w:rsidP="00514247">
            <w:pPr>
              <w:rPr>
                <w:color w:val="000000"/>
                <w:spacing w:val="24"/>
              </w:rPr>
            </w:pPr>
          </w:p>
          <w:p w14:paraId="4E5E9068" w14:textId="77777777" w:rsidR="00514247" w:rsidRDefault="00514247" w:rsidP="00514247">
            <w:pPr>
              <w:rPr>
                <w:color w:val="000000"/>
                <w:spacing w:val="24"/>
              </w:rPr>
            </w:pPr>
          </w:p>
          <w:p w14:paraId="1CD6BAFA" w14:textId="77777777" w:rsidR="00514247" w:rsidRDefault="00514247" w:rsidP="00514247">
            <w:pPr>
              <w:rPr>
                <w:color w:val="000000"/>
                <w:spacing w:val="24"/>
              </w:rPr>
            </w:pPr>
          </w:p>
          <w:p w14:paraId="74CFD073" w14:textId="77777777" w:rsidR="00514247" w:rsidRPr="00D57FFA" w:rsidRDefault="00514247" w:rsidP="00514247">
            <w:pPr>
              <w:rPr>
                <w:color w:val="000000"/>
                <w:spacing w:val="24"/>
              </w:rPr>
            </w:pPr>
          </w:p>
        </w:tc>
        <w:tc>
          <w:tcPr>
            <w:tcW w:w="141" w:type="dxa"/>
          </w:tcPr>
          <w:p w14:paraId="637CBE7E" w14:textId="77777777" w:rsidR="00514247" w:rsidRDefault="00514247" w:rsidP="00514247">
            <w:pPr>
              <w:jc w:val="distribute"/>
              <w:rPr>
                <w:color w:val="000000"/>
                <w:spacing w:val="24"/>
              </w:rPr>
            </w:pPr>
          </w:p>
          <w:p w14:paraId="43A4C536" w14:textId="77777777" w:rsidR="00514247" w:rsidRDefault="00514247" w:rsidP="00514247">
            <w:pPr>
              <w:jc w:val="distribute"/>
              <w:rPr>
                <w:color w:val="000000"/>
                <w:spacing w:val="24"/>
              </w:rPr>
            </w:pPr>
          </w:p>
          <w:p w14:paraId="232E6F80" w14:textId="77777777" w:rsidR="00514247" w:rsidRDefault="00514247" w:rsidP="00514247">
            <w:pPr>
              <w:jc w:val="distribute"/>
              <w:rPr>
                <w:color w:val="000000"/>
                <w:spacing w:val="24"/>
              </w:rPr>
            </w:pPr>
          </w:p>
          <w:p w14:paraId="477854E5" w14:textId="77777777" w:rsidR="00514247" w:rsidRPr="009D1F64" w:rsidRDefault="00514247" w:rsidP="00514247">
            <w:pPr>
              <w:jc w:val="distribute"/>
              <w:rPr>
                <w:color w:val="000000"/>
                <w:spacing w:val="24"/>
              </w:rPr>
            </w:pPr>
          </w:p>
        </w:tc>
        <w:tc>
          <w:tcPr>
            <w:tcW w:w="1985" w:type="dxa"/>
            <w:vAlign w:val="bottom"/>
          </w:tcPr>
          <w:p w14:paraId="6E5DB566" w14:textId="77777777" w:rsidR="00514247" w:rsidRPr="00D57FFA" w:rsidRDefault="00514247" w:rsidP="00514247">
            <w:pPr>
              <w:jc w:val="distribute"/>
              <w:rPr>
                <w:color w:val="000000"/>
                <w:spacing w:val="24"/>
              </w:rPr>
            </w:pPr>
            <w:r w:rsidRPr="009D1F64">
              <w:rPr>
                <w:rFonts w:hint="eastAsia"/>
                <w:color w:val="000000"/>
                <w:spacing w:val="24"/>
              </w:rPr>
              <w:t>負責人</w:t>
            </w:r>
            <w:r w:rsidRPr="00D57FFA">
              <w:rPr>
                <w:color w:val="000000"/>
                <w:spacing w:val="24"/>
              </w:rPr>
              <w:t>簽署</w:t>
            </w:r>
          </w:p>
        </w:tc>
        <w:tc>
          <w:tcPr>
            <w:tcW w:w="142" w:type="dxa"/>
          </w:tcPr>
          <w:p w14:paraId="1C04EC97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425" w:type="dxa"/>
            <w:vAlign w:val="bottom"/>
          </w:tcPr>
          <w:p w14:paraId="03F50AF1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：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14:paraId="6AB167DC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</w:tr>
      <w:tr w:rsidR="00514247" w:rsidRPr="00D57FFA" w14:paraId="690F4406" w14:textId="77777777" w:rsidTr="00514247">
        <w:trPr>
          <w:trHeight w:hRule="exact" w:val="600"/>
        </w:trPr>
        <w:tc>
          <w:tcPr>
            <w:tcW w:w="3289" w:type="dxa"/>
            <w:vAlign w:val="bottom"/>
          </w:tcPr>
          <w:p w14:paraId="635166A9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141" w:type="dxa"/>
          </w:tcPr>
          <w:p w14:paraId="44DC4486" w14:textId="77777777" w:rsidR="00514247" w:rsidRPr="009D1F64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</w:p>
        </w:tc>
        <w:tc>
          <w:tcPr>
            <w:tcW w:w="1985" w:type="dxa"/>
            <w:vAlign w:val="bottom"/>
          </w:tcPr>
          <w:p w14:paraId="513DAE6E" w14:textId="77777777" w:rsidR="00514247" w:rsidRPr="00D57FFA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  <w:r w:rsidRPr="009D1F64">
              <w:rPr>
                <w:rFonts w:hint="eastAsia"/>
                <w:color w:val="000000"/>
                <w:spacing w:val="24"/>
              </w:rPr>
              <w:t>負責人</w:t>
            </w:r>
            <w:r w:rsidRPr="00D57FFA">
              <w:rPr>
                <w:color w:val="000000"/>
                <w:spacing w:val="24"/>
              </w:rPr>
              <w:t>姓名</w:t>
            </w:r>
          </w:p>
        </w:tc>
        <w:tc>
          <w:tcPr>
            <w:tcW w:w="142" w:type="dxa"/>
          </w:tcPr>
          <w:p w14:paraId="4659A56D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425" w:type="dxa"/>
            <w:vAlign w:val="bottom"/>
          </w:tcPr>
          <w:p w14:paraId="782C1CE9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：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E2070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</w:tr>
      <w:tr w:rsidR="00514247" w:rsidRPr="00D57FFA" w14:paraId="6D71CE04" w14:textId="77777777" w:rsidTr="00514247">
        <w:trPr>
          <w:trHeight w:hRule="exact" w:val="600"/>
        </w:trPr>
        <w:tc>
          <w:tcPr>
            <w:tcW w:w="3289" w:type="dxa"/>
            <w:vAlign w:val="bottom"/>
          </w:tcPr>
          <w:p w14:paraId="09B18422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141" w:type="dxa"/>
          </w:tcPr>
          <w:p w14:paraId="7A26B9AE" w14:textId="77777777" w:rsidR="00514247" w:rsidRPr="009D1F64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</w:p>
        </w:tc>
        <w:tc>
          <w:tcPr>
            <w:tcW w:w="1985" w:type="dxa"/>
            <w:vAlign w:val="bottom"/>
          </w:tcPr>
          <w:p w14:paraId="3AAE444B" w14:textId="77777777" w:rsidR="00514247" w:rsidRPr="009D1F64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  <w:r w:rsidRPr="000148B3">
              <w:rPr>
                <w:rFonts w:hint="eastAsia"/>
                <w:color w:val="000000"/>
                <w:spacing w:val="24"/>
              </w:rPr>
              <w:t>機構</w:t>
            </w:r>
            <w:r w:rsidRPr="000148B3">
              <w:rPr>
                <w:rFonts w:hint="eastAsia"/>
                <w:color w:val="000000"/>
                <w:spacing w:val="24"/>
              </w:rPr>
              <w:t>/</w:t>
            </w:r>
            <w:r w:rsidRPr="009D1F64">
              <w:rPr>
                <w:rFonts w:hint="eastAsia"/>
                <w:color w:val="000000"/>
                <w:spacing w:val="24"/>
              </w:rPr>
              <w:t>團體名稱</w:t>
            </w:r>
          </w:p>
        </w:tc>
        <w:tc>
          <w:tcPr>
            <w:tcW w:w="142" w:type="dxa"/>
          </w:tcPr>
          <w:p w14:paraId="4A7EC34B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425" w:type="dxa"/>
            <w:vAlign w:val="bottom"/>
          </w:tcPr>
          <w:p w14:paraId="7C16EA1C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：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03A85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</w:tr>
      <w:tr w:rsidR="00514247" w:rsidRPr="00D57FFA" w14:paraId="72ADFD24" w14:textId="77777777" w:rsidTr="00514247">
        <w:trPr>
          <w:trHeight w:hRule="exact" w:val="600"/>
        </w:trPr>
        <w:tc>
          <w:tcPr>
            <w:tcW w:w="3289" w:type="dxa"/>
            <w:vAlign w:val="bottom"/>
          </w:tcPr>
          <w:p w14:paraId="41F95727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141" w:type="dxa"/>
          </w:tcPr>
          <w:p w14:paraId="15915BFF" w14:textId="77777777" w:rsidR="00514247" w:rsidRPr="00D57FFA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</w:p>
        </w:tc>
        <w:tc>
          <w:tcPr>
            <w:tcW w:w="1985" w:type="dxa"/>
            <w:vAlign w:val="bottom"/>
          </w:tcPr>
          <w:p w14:paraId="0482FD8A" w14:textId="77777777" w:rsidR="00514247" w:rsidRPr="00D57FFA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聯絡電話</w:t>
            </w:r>
          </w:p>
        </w:tc>
        <w:tc>
          <w:tcPr>
            <w:tcW w:w="142" w:type="dxa"/>
          </w:tcPr>
          <w:p w14:paraId="30453794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425" w:type="dxa"/>
            <w:vAlign w:val="bottom"/>
          </w:tcPr>
          <w:p w14:paraId="6A71F531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：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83D22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</w:tr>
      <w:tr w:rsidR="00514247" w:rsidRPr="00D57FFA" w14:paraId="22FAABFC" w14:textId="77777777" w:rsidTr="00514247">
        <w:trPr>
          <w:trHeight w:hRule="exact" w:val="600"/>
        </w:trPr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14:paraId="17D54C56" w14:textId="77777777" w:rsidR="00514247" w:rsidRPr="00D57FFA" w:rsidRDefault="00514247" w:rsidP="00514247">
            <w:pPr>
              <w:jc w:val="center"/>
              <w:rPr>
                <w:color w:val="000000"/>
                <w:spacing w:val="24"/>
              </w:rPr>
            </w:pPr>
          </w:p>
        </w:tc>
        <w:tc>
          <w:tcPr>
            <w:tcW w:w="141" w:type="dxa"/>
          </w:tcPr>
          <w:p w14:paraId="6CDE3543" w14:textId="77777777" w:rsidR="00514247" w:rsidRPr="00D57FFA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</w:p>
        </w:tc>
        <w:tc>
          <w:tcPr>
            <w:tcW w:w="1985" w:type="dxa"/>
            <w:vAlign w:val="bottom"/>
          </w:tcPr>
          <w:p w14:paraId="23AE4A1F" w14:textId="77777777" w:rsidR="00514247" w:rsidRPr="00D57FFA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傳真號碼</w:t>
            </w:r>
          </w:p>
        </w:tc>
        <w:tc>
          <w:tcPr>
            <w:tcW w:w="142" w:type="dxa"/>
          </w:tcPr>
          <w:p w14:paraId="705E479F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425" w:type="dxa"/>
            <w:vAlign w:val="bottom"/>
          </w:tcPr>
          <w:p w14:paraId="6BEEA016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：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0599D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</w:tr>
      <w:tr w:rsidR="00514247" w:rsidRPr="00D57FFA" w14:paraId="328C0EEF" w14:textId="77777777" w:rsidTr="00514247">
        <w:trPr>
          <w:trHeight w:hRule="exact" w:val="586"/>
        </w:trPr>
        <w:tc>
          <w:tcPr>
            <w:tcW w:w="3289" w:type="dxa"/>
            <w:tcBorders>
              <w:top w:val="single" w:sz="4" w:space="0" w:color="auto"/>
            </w:tcBorders>
            <w:vAlign w:val="bottom"/>
          </w:tcPr>
          <w:p w14:paraId="05A4B51F" w14:textId="77777777" w:rsidR="00514247" w:rsidRPr="00D57FFA" w:rsidRDefault="00514247" w:rsidP="00514247">
            <w:pPr>
              <w:jc w:val="center"/>
              <w:rPr>
                <w:color w:val="000000"/>
                <w:spacing w:val="24"/>
              </w:rPr>
            </w:pPr>
            <w:r>
              <w:rPr>
                <w:rFonts w:hint="eastAsia"/>
                <w:color w:val="000000"/>
                <w:spacing w:val="24"/>
              </w:rPr>
              <w:t>(</w:t>
            </w:r>
            <w:r>
              <w:rPr>
                <w:rFonts w:hint="eastAsia"/>
                <w:color w:val="000000"/>
                <w:spacing w:val="24"/>
              </w:rPr>
              <w:t>機構</w:t>
            </w:r>
            <w:r>
              <w:rPr>
                <w:rFonts w:hint="eastAsia"/>
                <w:color w:val="000000"/>
                <w:spacing w:val="24"/>
              </w:rPr>
              <w:t>/</w:t>
            </w:r>
            <w:proofErr w:type="gramStart"/>
            <w:r w:rsidRPr="009D1F64">
              <w:rPr>
                <w:rFonts w:hint="eastAsia"/>
                <w:color w:val="000000"/>
                <w:spacing w:val="24"/>
              </w:rPr>
              <w:t>團體印鑒</w:t>
            </w:r>
            <w:proofErr w:type="gramEnd"/>
            <w:r>
              <w:rPr>
                <w:rFonts w:hint="eastAsia"/>
                <w:color w:val="000000"/>
                <w:spacing w:val="24"/>
              </w:rPr>
              <w:t>)</w:t>
            </w:r>
          </w:p>
        </w:tc>
        <w:tc>
          <w:tcPr>
            <w:tcW w:w="141" w:type="dxa"/>
          </w:tcPr>
          <w:p w14:paraId="1AC5202F" w14:textId="77777777" w:rsidR="00514247" w:rsidRPr="00D57FFA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</w:p>
        </w:tc>
        <w:tc>
          <w:tcPr>
            <w:tcW w:w="1985" w:type="dxa"/>
            <w:vAlign w:val="bottom"/>
          </w:tcPr>
          <w:p w14:paraId="17706E36" w14:textId="77777777" w:rsidR="00514247" w:rsidRPr="00D57FFA" w:rsidRDefault="00514247" w:rsidP="00514247">
            <w:pPr>
              <w:wordWrap w:val="0"/>
              <w:jc w:val="distribute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日</w:t>
            </w:r>
            <w:r w:rsidRPr="00D57FFA">
              <w:rPr>
                <w:color w:val="000000"/>
                <w:spacing w:val="24"/>
              </w:rPr>
              <w:t xml:space="preserve">  </w:t>
            </w:r>
            <w:r w:rsidRPr="00D57FFA">
              <w:rPr>
                <w:color w:val="000000"/>
                <w:spacing w:val="24"/>
              </w:rPr>
              <w:t>期</w:t>
            </w:r>
          </w:p>
        </w:tc>
        <w:tc>
          <w:tcPr>
            <w:tcW w:w="142" w:type="dxa"/>
          </w:tcPr>
          <w:p w14:paraId="4F40DDDD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  <w:tc>
          <w:tcPr>
            <w:tcW w:w="425" w:type="dxa"/>
            <w:vAlign w:val="bottom"/>
          </w:tcPr>
          <w:p w14:paraId="068C55BC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  <w:r w:rsidRPr="00D57FFA">
              <w:rPr>
                <w:color w:val="000000"/>
                <w:spacing w:val="24"/>
              </w:rPr>
              <w:t>：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1B6BB" w14:textId="77777777" w:rsidR="00514247" w:rsidRPr="00D57FFA" w:rsidRDefault="00514247" w:rsidP="00514247">
            <w:pPr>
              <w:wordWrap w:val="0"/>
              <w:rPr>
                <w:color w:val="000000"/>
                <w:spacing w:val="24"/>
              </w:rPr>
            </w:pPr>
          </w:p>
        </w:tc>
      </w:tr>
    </w:tbl>
    <w:p w14:paraId="2C4D09EE" w14:textId="77777777" w:rsidR="00514247" w:rsidRDefault="00514247" w:rsidP="00B07FDD">
      <w:pPr>
        <w:adjustRightInd w:val="0"/>
        <w:snapToGrid w:val="0"/>
        <w:spacing w:line="400" w:lineRule="atLeast"/>
        <w:jc w:val="both"/>
        <w:rPr>
          <w:rFonts w:ascii="Times New Roman" w:eastAsia="標楷體" w:hAnsi="Times New Roman" w:cs="Times New Roman"/>
          <w:spacing w:val="20"/>
          <w:szCs w:val="24"/>
        </w:rPr>
      </w:pPr>
    </w:p>
    <w:sectPr w:rsidR="00514247" w:rsidSect="00691641">
      <w:footerReference w:type="default" r:id="rId7"/>
      <w:pgSz w:w="11906" w:h="16838"/>
      <w:pgMar w:top="1440" w:right="1588" w:bottom="1440" w:left="1588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C73C" w14:textId="77777777" w:rsidR="002A15B7" w:rsidRDefault="002A15B7" w:rsidP="00571389">
      <w:r>
        <w:separator/>
      </w:r>
    </w:p>
  </w:endnote>
  <w:endnote w:type="continuationSeparator" w:id="0">
    <w:p w14:paraId="7E5EDA10" w14:textId="77777777" w:rsidR="002A15B7" w:rsidRDefault="002A15B7" w:rsidP="0057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382"/>
      <w:docPartObj>
        <w:docPartGallery w:val="Page Numbers (Bottom of Page)"/>
        <w:docPartUnique/>
      </w:docPartObj>
    </w:sdtPr>
    <w:sdtEndPr/>
    <w:sdtContent>
      <w:p w14:paraId="274484A8" w14:textId="0A447145" w:rsidR="00691641" w:rsidRDefault="006916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FC" w:rsidRPr="00B446FC">
          <w:rPr>
            <w:noProof/>
            <w:lang w:val="zh-TW"/>
          </w:rPr>
          <w:t>3</w:t>
        </w:r>
        <w:r>
          <w:fldChar w:fldCharType="end"/>
        </w:r>
      </w:p>
    </w:sdtContent>
  </w:sdt>
  <w:p w14:paraId="65DBF1DA" w14:textId="77777777" w:rsidR="00691641" w:rsidRDefault="006916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587A" w14:textId="77777777" w:rsidR="002A15B7" w:rsidRDefault="002A15B7" w:rsidP="00571389">
      <w:r>
        <w:separator/>
      </w:r>
    </w:p>
  </w:footnote>
  <w:footnote w:type="continuationSeparator" w:id="0">
    <w:p w14:paraId="1FD2FDD6" w14:textId="77777777" w:rsidR="002A15B7" w:rsidRDefault="002A15B7" w:rsidP="0057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600"/>
    <w:multiLevelType w:val="hybridMultilevel"/>
    <w:tmpl w:val="1E425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366532"/>
    <w:multiLevelType w:val="hybridMultilevel"/>
    <w:tmpl w:val="D91CB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785B17"/>
    <w:multiLevelType w:val="hybridMultilevel"/>
    <w:tmpl w:val="C966FA58"/>
    <w:lvl w:ilvl="0" w:tplc="B052E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A11899"/>
    <w:multiLevelType w:val="hybridMultilevel"/>
    <w:tmpl w:val="E0E8C9AA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4" w15:restartNumberingAfterBreak="0">
    <w:nsid w:val="72630D0F"/>
    <w:multiLevelType w:val="hybridMultilevel"/>
    <w:tmpl w:val="5D04DF48"/>
    <w:lvl w:ilvl="0" w:tplc="1A22E572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9"/>
    <w:rsid w:val="00020A27"/>
    <w:rsid w:val="000750E9"/>
    <w:rsid w:val="00077485"/>
    <w:rsid w:val="00093004"/>
    <w:rsid w:val="000A37E8"/>
    <w:rsid w:val="000C4D9F"/>
    <w:rsid w:val="000D10AE"/>
    <w:rsid w:val="000D72B3"/>
    <w:rsid w:val="000E555A"/>
    <w:rsid w:val="000F2EE9"/>
    <w:rsid w:val="000F534C"/>
    <w:rsid w:val="00162C49"/>
    <w:rsid w:val="00171408"/>
    <w:rsid w:val="001E0E81"/>
    <w:rsid w:val="002A15B7"/>
    <w:rsid w:val="00364E91"/>
    <w:rsid w:val="00373492"/>
    <w:rsid w:val="003A39A4"/>
    <w:rsid w:val="004155A7"/>
    <w:rsid w:val="004162F3"/>
    <w:rsid w:val="004D7E30"/>
    <w:rsid w:val="00514247"/>
    <w:rsid w:val="005409DC"/>
    <w:rsid w:val="00551326"/>
    <w:rsid w:val="0055680D"/>
    <w:rsid w:val="005652BA"/>
    <w:rsid w:val="00571389"/>
    <w:rsid w:val="005A0765"/>
    <w:rsid w:val="005F4ECF"/>
    <w:rsid w:val="0060435D"/>
    <w:rsid w:val="006162B6"/>
    <w:rsid w:val="0062460E"/>
    <w:rsid w:val="00656520"/>
    <w:rsid w:val="0066785A"/>
    <w:rsid w:val="00691641"/>
    <w:rsid w:val="006C2979"/>
    <w:rsid w:val="006E3A1F"/>
    <w:rsid w:val="00731F46"/>
    <w:rsid w:val="00796409"/>
    <w:rsid w:val="007F3CEE"/>
    <w:rsid w:val="00815ACE"/>
    <w:rsid w:val="00816EDE"/>
    <w:rsid w:val="008F3478"/>
    <w:rsid w:val="009D1049"/>
    <w:rsid w:val="009F2A8B"/>
    <w:rsid w:val="00A53331"/>
    <w:rsid w:val="00A93FCB"/>
    <w:rsid w:val="00AA06E1"/>
    <w:rsid w:val="00AA25B4"/>
    <w:rsid w:val="00AC00D1"/>
    <w:rsid w:val="00AC19DF"/>
    <w:rsid w:val="00B07FDD"/>
    <w:rsid w:val="00B16286"/>
    <w:rsid w:val="00B446FC"/>
    <w:rsid w:val="00B851FF"/>
    <w:rsid w:val="00BB0B55"/>
    <w:rsid w:val="00BE2937"/>
    <w:rsid w:val="00C13FAE"/>
    <w:rsid w:val="00C32060"/>
    <w:rsid w:val="00C661CF"/>
    <w:rsid w:val="00C82DB5"/>
    <w:rsid w:val="00C95C4B"/>
    <w:rsid w:val="00CC0775"/>
    <w:rsid w:val="00D21BA6"/>
    <w:rsid w:val="00D71D96"/>
    <w:rsid w:val="00D870D4"/>
    <w:rsid w:val="00EB3D18"/>
    <w:rsid w:val="00F6151C"/>
    <w:rsid w:val="00F96EDC"/>
    <w:rsid w:val="00FC0E33"/>
    <w:rsid w:val="00FC1FA3"/>
    <w:rsid w:val="00FC4BE3"/>
    <w:rsid w:val="00FD47DB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DD05D"/>
  <w15:docId w15:val="{47773DAB-0FB8-4A07-87A1-2532E5A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389"/>
    <w:rPr>
      <w:sz w:val="20"/>
      <w:szCs w:val="20"/>
    </w:rPr>
  </w:style>
  <w:style w:type="table" w:styleId="a8">
    <w:name w:val="Table Grid"/>
    <w:basedOn w:val="a1"/>
    <w:uiPriority w:val="39"/>
    <w:rsid w:val="000A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00D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D10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1049"/>
  </w:style>
  <w:style w:type="character" w:customStyle="1" w:styleId="ad">
    <w:name w:val="註解文字 字元"/>
    <w:basedOn w:val="a0"/>
    <w:link w:val="ac"/>
    <w:uiPriority w:val="99"/>
    <w:semiHidden/>
    <w:rsid w:val="009D10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10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D1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280</Characters>
  <Application>Microsoft Office Word</Application>
  <DocSecurity>0</DocSecurity>
  <Lines>2</Lines>
  <Paragraphs>1</Paragraphs>
  <ScaleCrop>false</ScaleCrop>
  <Company>Home Affairs Department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EOI(DC)</cp:lastModifiedBy>
  <cp:revision>2</cp:revision>
  <cp:lastPrinted>2021-06-25T09:48:00Z</cp:lastPrinted>
  <dcterms:created xsi:type="dcterms:W3CDTF">2022-01-12T06:19:00Z</dcterms:created>
  <dcterms:modified xsi:type="dcterms:W3CDTF">2022-01-12T06:19:00Z</dcterms:modified>
</cp:coreProperties>
</file>