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9F991" w14:textId="77777777" w:rsidR="000B76D4" w:rsidRDefault="000B76D4">
      <w:pPr>
        <w:jc w:val="center"/>
        <w:rPr>
          <w:b/>
          <w:bCs/>
          <w:spacing w:val="30"/>
          <w:sz w:val="28"/>
        </w:rPr>
      </w:pPr>
    </w:p>
    <w:p w14:paraId="5F99F992" w14:textId="77777777" w:rsidR="000B76D4" w:rsidRDefault="000B76D4">
      <w:pPr>
        <w:jc w:val="center"/>
        <w:rPr>
          <w:b/>
          <w:bCs/>
          <w:spacing w:val="30"/>
          <w:sz w:val="28"/>
        </w:rPr>
      </w:pPr>
    </w:p>
    <w:p w14:paraId="5F99F993" w14:textId="77777777" w:rsidR="000B76D4" w:rsidRDefault="000B76D4">
      <w:pPr>
        <w:jc w:val="center"/>
        <w:rPr>
          <w:b/>
          <w:bCs/>
          <w:spacing w:val="30"/>
          <w:sz w:val="28"/>
        </w:rPr>
      </w:pPr>
    </w:p>
    <w:p w14:paraId="5F99F994" w14:textId="77777777" w:rsidR="000B76D4" w:rsidRDefault="00987F2F">
      <w:pPr>
        <w:jc w:val="center"/>
        <w:rPr>
          <w:b/>
          <w:bCs/>
          <w:spacing w:val="30"/>
          <w:sz w:val="28"/>
        </w:rPr>
      </w:pPr>
      <w:r>
        <w:rPr>
          <w:rFonts w:hint="eastAsia"/>
          <w:b/>
          <w:bCs/>
          <w:spacing w:val="30"/>
          <w:sz w:val="28"/>
        </w:rPr>
        <w:t>長洲</w:t>
      </w:r>
      <w:r w:rsidR="000B76D4">
        <w:rPr>
          <w:rFonts w:hint="eastAsia"/>
          <w:b/>
          <w:bCs/>
          <w:spacing w:val="30"/>
          <w:sz w:val="28"/>
        </w:rPr>
        <w:t>鄉事委員會</w:t>
      </w:r>
    </w:p>
    <w:p w14:paraId="5F99F995" w14:textId="77777777" w:rsidR="000B76D4" w:rsidRDefault="000B76D4">
      <w:pPr>
        <w:jc w:val="center"/>
        <w:rPr>
          <w:b/>
          <w:bCs/>
          <w:spacing w:val="30"/>
          <w:sz w:val="28"/>
        </w:rPr>
      </w:pPr>
    </w:p>
    <w:p w14:paraId="5F99F996" w14:textId="77777777" w:rsidR="000B76D4" w:rsidRDefault="000B76D4">
      <w:pPr>
        <w:jc w:val="center"/>
        <w:rPr>
          <w:rFonts w:ascii="新細明體" w:hAnsi="新細明體"/>
          <w:b/>
          <w:bCs/>
          <w:spacing w:val="30"/>
        </w:rPr>
      </w:pPr>
    </w:p>
    <w:p w14:paraId="5F99F997" w14:textId="1A58A0F0" w:rsidR="00987F2F" w:rsidRPr="006C1A04" w:rsidRDefault="000B76D4">
      <w:pPr>
        <w:pStyle w:val="11"/>
        <w:tabs>
          <w:tab w:val="right" w:leader="dot" w:pos="9350"/>
        </w:tabs>
        <w:rPr>
          <w:rFonts w:ascii="Calibri" w:hAnsi="Calibri"/>
          <w:noProof/>
          <w:szCs w:val="22"/>
        </w:rPr>
      </w:pPr>
      <w:r>
        <w:rPr>
          <w:rFonts w:ascii="新細明體" w:hAnsi="新細明體"/>
          <w:spacing w:val="30"/>
        </w:rPr>
        <w:fldChar w:fldCharType="begin"/>
      </w:r>
      <w:r>
        <w:rPr>
          <w:rFonts w:ascii="新細明體" w:hAnsi="新細明體"/>
          <w:spacing w:val="30"/>
        </w:rPr>
        <w:instrText xml:space="preserve"> TOC \h \z \t "Section Heading,1" </w:instrText>
      </w:r>
      <w:r>
        <w:rPr>
          <w:rFonts w:ascii="新細明體" w:hAnsi="新細明體"/>
          <w:spacing w:val="30"/>
        </w:rPr>
        <w:fldChar w:fldCharType="separate"/>
      </w:r>
      <w:hyperlink w:anchor="_Toc401822701" w:history="1">
        <w:r w:rsidR="00987F2F" w:rsidRPr="00D12131">
          <w:rPr>
            <w:rStyle w:val="aa"/>
            <w:rFonts w:hint="eastAsia"/>
            <w:noProof/>
          </w:rPr>
          <w:t>長洲</w:t>
        </w:r>
        <w:r w:rsidR="00987F2F">
          <w:rPr>
            <w:noProof/>
            <w:webHidden/>
          </w:rPr>
          <w:tab/>
        </w:r>
        <w:r w:rsidR="00987F2F">
          <w:rPr>
            <w:noProof/>
            <w:webHidden/>
          </w:rPr>
          <w:fldChar w:fldCharType="begin"/>
        </w:r>
        <w:r w:rsidR="00987F2F">
          <w:rPr>
            <w:noProof/>
            <w:webHidden/>
          </w:rPr>
          <w:instrText xml:space="preserve"> PAGEREF _Toc401822701 \h </w:instrText>
        </w:r>
        <w:r w:rsidR="00987F2F">
          <w:rPr>
            <w:noProof/>
            <w:webHidden/>
          </w:rPr>
        </w:r>
        <w:r w:rsidR="00987F2F">
          <w:rPr>
            <w:noProof/>
            <w:webHidden/>
          </w:rPr>
          <w:fldChar w:fldCharType="separate"/>
        </w:r>
        <w:r w:rsidR="001413A9">
          <w:rPr>
            <w:noProof/>
            <w:webHidden/>
          </w:rPr>
          <w:t>2</w:t>
        </w:r>
        <w:r w:rsidR="00987F2F">
          <w:rPr>
            <w:noProof/>
            <w:webHidden/>
          </w:rPr>
          <w:fldChar w:fldCharType="end"/>
        </w:r>
      </w:hyperlink>
    </w:p>
    <w:p w14:paraId="5F99F998" w14:textId="77777777" w:rsidR="000B76D4" w:rsidRDefault="000B76D4">
      <w:pPr>
        <w:jc w:val="center"/>
        <w:rPr>
          <w:b/>
          <w:bCs/>
          <w:spacing w:val="30"/>
          <w:sz w:val="28"/>
        </w:rPr>
      </w:pPr>
      <w:r>
        <w:rPr>
          <w:rFonts w:ascii="新細明體" w:hAnsi="新細明體"/>
          <w:spacing w:val="30"/>
        </w:rPr>
        <w:fldChar w:fldCharType="end"/>
      </w:r>
    </w:p>
    <w:p w14:paraId="5F99F999" w14:textId="77777777" w:rsidR="000B76D4" w:rsidRDefault="000B76D4">
      <w:pPr>
        <w:jc w:val="center"/>
        <w:rPr>
          <w:b/>
          <w:bCs/>
          <w:spacing w:val="30"/>
          <w:sz w:val="28"/>
        </w:rPr>
      </w:pPr>
    </w:p>
    <w:p w14:paraId="5F99F99A" w14:textId="77777777" w:rsidR="000B76D4" w:rsidRDefault="000B76D4">
      <w:pPr>
        <w:jc w:val="center"/>
        <w:rPr>
          <w:b/>
          <w:bCs/>
          <w:spacing w:val="30"/>
          <w:sz w:val="28"/>
        </w:rPr>
      </w:pPr>
    </w:p>
    <w:p w14:paraId="5F99F99B" w14:textId="77777777" w:rsidR="000B76D4" w:rsidRDefault="000B76D4">
      <w:pPr>
        <w:jc w:val="center"/>
        <w:rPr>
          <w:b/>
          <w:bCs/>
          <w:spacing w:val="30"/>
          <w:sz w:val="28"/>
        </w:rPr>
      </w:pPr>
    </w:p>
    <w:p w14:paraId="5F99F99C" w14:textId="77777777" w:rsidR="000B76D4" w:rsidRDefault="000B76D4">
      <w:pPr>
        <w:jc w:val="center"/>
        <w:rPr>
          <w:b/>
          <w:bCs/>
          <w:spacing w:val="30"/>
          <w:sz w:val="28"/>
        </w:rPr>
      </w:pPr>
    </w:p>
    <w:p w14:paraId="5F99F99D" w14:textId="77777777" w:rsidR="000B76D4" w:rsidRDefault="000B76D4">
      <w:pPr>
        <w:jc w:val="center"/>
        <w:rPr>
          <w:b/>
          <w:bCs/>
          <w:spacing w:val="30"/>
          <w:sz w:val="28"/>
        </w:rPr>
      </w:pPr>
    </w:p>
    <w:p w14:paraId="5F99F99E" w14:textId="77777777" w:rsidR="000B76D4" w:rsidRDefault="000B76D4">
      <w:pPr>
        <w:jc w:val="center"/>
        <w:rPr>
          <w:b/>
          <w:bCs/>
          <w:spacing w:val="30"/>
          <w:sz w:val="28"/>
        </w:rPr>
      </w:pPr>
    </w:p>
    <w:p w14:paraId="5F99F99F" w14:textId="77777777" w:rsidR="000B76D4" w:rsidRDefault="000B76D4">
      <w:pPr>
        <w:jc w:val="center"/>
        <w:rPr>
          <w:b/>
          <w:bCs/>
          <w:spacing w:val="30"/>
          <w:sz w:val="28"/>
        </w:rPr>
      </w:pPr>
    </w:p>
    <w:p w14:paraId="5F99F9A0" w14:textId="77777777" w:rsidR="000B76D4" w:rsidRDefault="000B76D4">
      <w:pPr>
        <w:jc w:val="center"/>
        <w:rPr>
          <w:b/>
          <w:bCs/>
          <w:spacing w:val="30"/>
          <w:sz w:val="28"/>
        </w:rPr>
      </w:pPr>
    </w:p>
    <w:p w14:paraId="5F99F9A1" w14:textId="77777777" w:rsidR="000B76D4" w:rsidRDefault="000B76D4">
      <w:pPr>
        <w:jc w:val="center"/>
        <w:rPr>
          <w:b/>
          <w:bCs/>
          <w:spacing w:val="30"/>
          <w:sz w:val="28"/>
        </w:rPr>
      </w:pPr>
    </w:p>
    <w:p w14:paraId="5F99F9A2" w14:textId="77777777" w:rsidR="000B76D4" w:rsidRDefault="000B76D4">
      <w:pPr>
        <w:jc w:val="center"/>
        <w:rPr>
          <w:b/>
          <w:bCs/>
          <w:spacing w:val="30"/>
          <w:sz w:val="28"/>
        </w:rPr>
      </w:pPr>
    </w:p>
    <w:p w14:paraId="5F99F9A3" w14:textId="77777777" w:rsidR="000B76D4" w:rsidRDefault="000B76D4">
      <w:pPr>
        <w:jc w:val="center"/>
        <w:rPr>
          <w:b/>
          <w:bCs/>
          <w:spacing w:val="30"/>
          <w:sz w:val="28"/>
        </w:rPr>
      </w:pPr>
    </w:p>
    <w:p w14:paraId="5F99F9A4" w14:textId="77777777" w:rsidR="000B76D4" w:rsidRDefault="000B76D4">
      <w:pPr>
        <w:jc w:val="center"/>
        <w:rPr>
          <w:b/>
          <w:bCs/>
          <w:spacing w:val="30"/>
          <w:sz w:val="28"/>
        </w:rPr>
      </w:pPr>
    </w:p>
    <w:p w14:paraId="5F99F9A5" w14:textId="77777777" w:rsidR="000B76D4" w:rsidRDefault="000B76D4">
      <w:pPr>
        <w:jc w:val="center"/>
        <w:rPr>
          <w:b/>
          <w:bCs/>
          <w:spacing w:val="30"/>
          <w:sz w:val="28"/>
        </w:rPr>
      </w:pPr>
    </w:p>
    <w:p w14:paraId="5F99F9A6" w14:textId="77777777" w:rsidR="000B76D4" w:rsidRDefault="000B76D4">
      <w:pPr>
        <w:jc w:val="center"/>
        <w:rPr>
          <w:b/>
          <w:bCs/>
          <w:spacing w:val="30"/>
          <w:sz w:val="28"/>
        </w:rPr>
      </w:pPr>
    </w:p>
    <w:p w14:paraId="5F99F9A7" w14:textId="77777777" w:rsidR="000B76D4" w:rsidRDefault="00987F2F">
      <w:pPr>
        <w:pStyle w:val="SectionHeading"/>
      </w:pPr>
      <w:bookmarkStart w:id="0" w:name="_Toc401822701"/>
      <w:r>
        <w:rPr>
          <w:rFonts w:hint="eastAsia"/>
        </w:rPr>
        <w:lastRenderedPageBreak/>
        <w:t>長洲</w:t>
      </w:r>
      <w:bookmarkEnd w:id="0"/>
    </w:p>
    <w:p w14:paraId="5F99F9A8" w14:textId="77777777" w:rsidR="000B76D4" w:rsidRDefault="000B76D4">
      <w:pPr>
        <w:rPr>
          <w:b/>
          <w:bCs/>
          <w:spacing w:val="30"/>
          <w:sz w:val="28"/>
        </w:rPr>
      </w:pPr>
    </w:p>
    <w:p w14:paraId="5F99F9A9" w14:textId="5D3DD88F" w:rsidR="007B261E" w:rsidRPr="00E80E0A" w:rsidRDefault="007B261E" w:rsidP="007B261E">
      <w:pPr>
        <w:jc w:val="center"/>
        <w:rPr>
          <w:b/>
          <w:bCs/>
          <w:spacing w:val="30"/>
          <w:sz w:val="28"/>
        </w:rPr>
      </w:pPr>
      <w:r w:rsidRPr="00E80E0A">
        <w:rPr>
          <w:rFonts w:hint="eastAsia"/>
          <w:b/>
          <w:bCs/>
          <w:spacing w:val="30"/>
          <w:sz w:val="28"/>
        </w:rPr>
        <w:t>20</w:t>
      </w:r>
      <w:r w:rsidRPr="00E80E0A">
        <w:rPr>
          <w:b/>
          <w:bCs/>
          <w:spacing w:val="30"/>
          <w:sz w:val="28"/>
        </w:rPr>
        <w:t>23</w:t>
      </w:r>
      <w:r w:rsidR="00EE3BB3" w:rsidRPr="00EE3BB3">
        <w:rPr>
          <w:rFonts w:hint="eastAsia"/>
          <w:b/>
          <w:bCs/>
          <w:spacing w:val="30"/>
          <w:sz w:val="28"/>
        </w:rPr>
        <w:t>街坊</w:t>
      </w:r>
      <w:r w:rsidR="00A55DAB" w:rsidRPr="00A55DAB">
        <w:rPr>
          <w:rFonts w:hint="eastAsia"/>
          <w:b/>
          <w:bCs/>
          <w:spacing w:val="30"/>
          <w:sz w:val="28"/>
        </w:rPr>
        <w:t>代</w:t>
      </w:r>
      <w:r w:rsidRPr="00E80E0A">
        <w:rPr>
          <w:rFonts w:hint="eastAsia"/>
          <w:b/>
          <w:bCs/>
          <w:spacing w:val="30"/>
          <w:sz w:val="28"/>
        </w:rPr>
        <w:t>表選舉</w:t>
      </w:r>
      <w:r w:rsidR="00776E90">
        <w:rPr>
          <w:rFonts w:hint="eastAsia"/>
          <w:b/>
          <w:bCs/>
          <w:spacing w:val="30"/>
          <w:sz w:val="28"/>
        </w:rPr>
        <w:t>候</w:t>
      </w:r>
      <w:r w:rsidRPr="00E80E0A">
        <w:rPr>
          <w:rFonts w:hint="eastAsia"/>
          <w:b/>
          <w:bCs/>
          <w:spacing w:val="30"/>
          <w:sz w:val="28"/>
        </w:rPr>
        <w:t>選人名單</w:t>
      </w:r>
    </w:p>
    <w:p w14:paraId="5F99F9AA" w14:textId="77777777" w:rsidR="000B76D4" w:rsidRPr="00E80E0A" w:rsidRDefault="000B76D4">
      <w:pPr>
        <w:jc w:val="center"/>
        <w:rPr>
          <w:b/>
          <w:bCs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"/>
        <w:gridCol w:w="8333"/>
      </w:tblGrid>
      <w:tr w:rsidR="000B76D4" w:rsidRPr="00E80E0A" w14:paraId="5F99F9AD" w14:textId="77777777" w:rsidTr="009A6FDA">
        <w:trPr>
          <w:cantSplit/>
        </w:trPr>
        <w:tc>
          <w:tcPr>
            <w:tcW w:w="1021" w:type="dxa"/>
            <w:tcBorders>
              <w:bottom w:val="single" w:sz="4" w:space="0" w:color="auto"/>
            </w:tcBorders>
          </w:tcPr>
          <w:p w14:paraId="5F99F9AB" w14:textId="77777777" w:rsidR="000B76D4" w:rsidRPr="00E80E0A" w:rsidRDefault="000B76D4">
            <w:pPr>
              <w:jc w:val="both"/>
              <w:rPr>
                <w:b/>
                <w:bCs/>
                <w:spacing w:val="30"/>
                <w:sz w:val="28"/>
              </w:rPr>
            </w:pPr>
            <w:r w:rsidRPr="00E80E0A">
              <w:rPr>
                <w:rFonts w:hint="eastAsia"/>
                <w:b/>
                <w:bCs/>
                <w:spacing w:val="30"/>
                <w:sz w:val="28"/>
              </w:rPr>
              <w:t>(1)</w:t>
            </w:r>
          </w:p>
        </w:tc>
        <w:tc>
          <w:tcPr>
            <w:tcW w:w="8395" w:type="dxa"/>
            <w:tcBorders>
              <w:bottom w:val="single" w:sz="4" w:space="0" w:color="auto"/>
            </w:tcBorders>
          </w:tcPr>
          <w:p w14:paraId="5F99F9AC" w14:textId="77777777" w:rsidR="000B76D4" w:rsidRPr="00E80E0A" w:rsidRDefault="00987F2F">
            <w:pPr>
              <w:jc w:val="both"/>
              <w:rPr>
                <w:b/>
                <w:bCs/>
                <w:spacing w:val="30"/>
                <w:sz w:val="28"/>
              </w:rPr>
            </w:pPr>
            <w:r w:rsidRPr="00E80E0A">
              <w:rPr>
                <w:rFonts w:hint="eastAsia"/>
                <w:b/>
                <w:bCs/>
                <w:spacing w:val="30"/>
                <w:sz w:val="28"/>
              </w:rPr>
              <w:t>墟鎮名稱︰長洲</w:t>
            </w:r>
          </w:p>
        </w:tc>
      </w:tr>
    </w:tbl>
    <w:p w14:paraId="5F99F9AE" w14:textId="77777777" w:rsidR="000B76D4" w:rsidRPr="00E80E0A" w:rsidRDefault="000B76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4"/>
        <w:gridCol w:w="2004"/>
        <w:gridCol w:w="830"/>
        <w:gridCol w:w="947"/>
        <w:gridCol w:w="1708"/>
        <w:gridCol w:w="2797"/>
      </w:tblGrid>
      <w:tr w:rsidR="000B76D4" w:rsidRPr="00E80E0A" w14:paraId="5F99F9B1" w14:textId="77777777" w:rsidTr="003D66A6">
        <w:trPr>
          <w:cantSplit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14:paraId="5F99F9AF" w14:textId="77777777" w:rsidR="000B76D4" w:rsidRPr="00E80E0A" w:rsidRDefault="00987F2F">
            <w:pPr>
              <w:pStyle w:val="1"/>
            </w:pPr>
            <w:r w:rsidRPr="00E80E0A">
              <w:t>S3A-001</w:t>
            </w:r>
          </w:p>
        </w:tc>
        <w:tc>
          <w:tcPr>
            <w:tcW w:w="82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99F9B0" w14:textId="77777777" w:rsidR="000B76D4" w:rsidRPr="00E80E0A" w:rsidRDefault="00987F2F">
            <w:pPr>
              <w:jc w:val="both"/>
              <w:rPr>
                <w:spacing w:val="30"/>
                <w:sz w:val="28"/>
              </w:rPr>
            </w:pPr>
            <w:r w:rsidRPr="00E80E0A">
              <w:rPr>
                <w:rFonts w:hint="eastAsia"/>
                <w:spacing w:val="30"/>
                <w:sz w:val="28"/>
              </w:rPr>
              <w:t>街坊</w:t>
            </w:r>
            <w:r w:rsidR="000B76D4" w:rsidRPr="00E80E0A">
              <w:rPr>
                <w:rFonts w:hint="eastAsia"/>
                <w:spacing w:val="30"/>
                <w:sz w:val="28"/>
              </w:rPr>
              <w:t>代表－</w:t>
            </w:r>
            <w:r w:rsidR="00776E90">
              <w:rPr>
                <w:rFonts w:hint="eastAsia"/>
                <w:spacing w:val="30"/>
                <w:sz w:val="28"/>
              </w:rPr>
              <w:t>候</w:t>
            </w:r>
            <w:r w:rsidR="007B261E" w:rsidRPr="00E80E0A">
              <w:rPr>
                <w:rFonts w:hint="eastAsia"/>
                <w:spacing w:val="30"/>
                <w:sz w:val="28"/>
              </w:rPr>
              <w:t>選人</w:t>
            </w:r>
          </w:p>
        </w:tc>
      </w:tr>
      <w:tr w:rsidR="009A6FDA" w:rsidRPr="00E80E0A" w14:paraId="5F99F9B8" w14:textId="77777777" w:rsidTr="00B57C5F">
        <w:trPr>
          <w:cantSplit/>
        </w:trPr>
        <w:tc>
          <w:tcPr>
            <w:tcW w:w="1064" w:type="dxa"/>
          </w:tcPr>
          <w:p w14:paraId="5F99F9B2" w14:textId="77777777" w:rsidR="009A6FDA" w:rsidRPr="00E80E0A" w:rsidRDefault="009A6FDA" w:rsidP="000B76D4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5F99F9B3" w14:textId="77777777" w:rsidR="009A6FDA" w:rsidRPr="00E80E0A" w:rsidRDefault="009A6FDA" w:rsidP="000B76D4">
            <w:pPr>
              <w:jc w:val="center"/>
              <w:rPr>
                <w:spacing w:val="30"/>
                <w:sz w:val="28"/>
              </w:rPr>
            </w:pPr>
            <w:r w:rsidRPr="00E80E0A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30" w:type="dxa"/>
          </w:tcPr>
          <w:p w14:paraId="5F99F9B4" w14:textId="77777777" w:rsidR="009A6FDA" w:rsidRPr="00E80E0A" w:rsidRDefault="009A6FDA" w:rsidP="000B76D4">
            <w:pPr>
              <w:jc w:val="center"/>
              <w:rPr>
                <w:spacing w:val="30"/>
                <w:sz w:val="28"/>
              </w:rPr>
            </w:pPr>
            <w:r w:rsidRPr="00E80E0A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47" w:type="dxa"/>
          </w:tcPr>
          <w:p w14:paraId="5F99F9B5" w14:textId="77777777" w:rsidR="009A6FDA" w:rsidRPr="00E80E0A" w:rsidRDefault="009A6FDA" w:rsidP="000B76D4">
            <w:pPr>
              <w:jc w:val="center"/>
              <w:rPr>
                <w:spacing w:val="30"/>
                <w:sz w:val="28"/>
              </w:rPr>
            </w:pPr>
            <w:r w:rsidRPr="00E80E0A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08" w:type="dxa"/>
          </w:tcPr>
          <w:p w14:paraId="5F99F9B6" w14:textId="77777777" w:rsidR="009A6FDA" w:rsidRPr="00E80E0A" w:rsidRDefault="009A6FDA" w:rsidP="000B76D4">
            <w:pPr>
              <w:jc w:val="center"/>
              <w:rPr>
                <w:spacing w:val="30"/>
                <w:sz w:val="28"/>
              </w:rPr>
            </w:pPr>
            <w:r w:rsidRPr="00E80E0A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797" w:type="dxa"/>
          </w:tcPr>
          <w:p w14:paraId="5F99F9B7" w14:textId="77777777" w:rsidR="009A6FDA" w:rsidRPr="00E80E0A" w:rsidRDefault="009A6FDA" w:rsidP="000B76D4">
            <w:pPr>
              <w:jc w:val="center"/>
              <w:rPr>
                <w:spacing w:val="30"/>
                <w:sz w:val="28"/>
              </w:rPr>
            </w:pPr>
            <w:r w:rsidRPr="00E80E0A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3D66A6" w:rsidRPr="00E80E0A" w14:paraId="250C931E" w14:textId="77777777" w:rsidTr="00B57C5F">
        <w:trPr>
          <w:cantSplit/>
        </w:trPr>
        <w:tc>
          <w:tcPr>
            <w:tcW w:w="1064" w:type="dxa"/>
          </w:tcPr>
          <w:p w14:paraId="550E0232" w14:textId="77777777" w:rsidR="003D66A6" w:rsidRPr="00E80E0A" w:rsidRDefault="003D66A6" w:rsidP="000B76D4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157723C4" w14:textId="5BEF0838" w:rsidR="003D66A6" w:rsidRPr="003C338B" w:rsidRDefault="00B57C5F" w:rsidP="000B76D4">
            <w:pPr>
              <w:jc w:val="center"/>
              <w:rPr>
                <w:rFonts w:ascii="新細明體" w:hAnsi="新細明體"/>
                <w:spacing w:val="30"/>
              </w:rPr>
            </w:pPr>
            <w:r w:rsidRPr="003C338B">
              <w:rPr>
                <w:rFonts w:ascii="新細明體" w:hAnsi="新細明體" w:hint="eastAsia"/>
                <w:spacing w:val="30"/>
                <w:lang w:eastAsia="zh-HK"/>
              </w:rPr>
              <w:t>廖家正</w:t>
            </w:r>
          </w:p>
        </w:tc>
        <w:tc>
          <w:tcPr>
            <w:tcW w:w="830" w:type="dxa"/>
          </w:tcPr>
          <w:p w14:paraId="16A3DA64" w14:textId="77777777" w:rsidR="003D66A6" w:rsidRPr="003C338B" w:rsidRDefault="003D66A6" w:rsidP="000B76D4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26FDED0C" w14:textId="0D5A8D43" w:rsidR="003D66A6" w:rsidRPr="003C338B" w:rsidRDefault="00B57C5F" w:rsidP="000B76D4">
            <w:pPr>
              <w:jc w:val="center"/>
              <w:rPr>
                <w:rFonts w:ascii="新細明體" w:hAnsi="新細明體"/>
                <w:spacing w:val="30"/>
              </w:rPr>
            </w:pPr>
            <w:r w:rsidRPr="003C338B">
              <w:rPr>
                <w:rFonts w:ascii="新細明體" w:hAnsi="新細明體"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14:paraId="767B9A1B" w14:textId="4EB74BAB" w:rsidR="003D66A6" w:rsidRPr="003C338B" w:rsidRDefault="00B57C5F" w:rsidP="000B76D4">
            <w:pPr>
              <w:jc w:val="center"/>
              <w:rPr>
                <w:rFonts w:ascii="新細明體" w:hAnsi="新細明體"/>
                <w:spacing w:val="30"/>
              </w:rPr>
            </w:pPr>
            <w:r w:rsidRPr="003C338B">
              <w:rPr>
                <w:rFonts w:ascii="新細明體" w:hAnsi="新細明體" w:hint="eastAsia"/>
                <w:spacing w:val="30"/>
                <w:lang w:eastAsia="zh-HK"/>
              </w:rPr>
              <w:t>總經理</w:t>
            </w:r>
          </w:p>
        </w:tc>
        <w:tc>
          <w:tcPr>
            <w:tcW w:w="2797" w:type="dxa"/>
          </w:tcPr>
          <w:p w14:paraId="7ED3F936" w14:textId="1F2D8B62" w:rsidR="003D66A6" w:rsidRPr="003C338B" w:rsidRDefault="003D66A6" w:rsidP="000B76D4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3C338B">
              <w:rPr>
                <w:rFonts w:ascii="新細明體" w:cs="新細明體"/>
                <w:color w:val="000000"/>
                <w:kern w:val="0"/>
              </w:rPr>
              <w:t>2022</w:t>
            </w:r>
            <w:r w:rsidRPr="003C338B">
              <w:rPr>
                <w:rFonts w:ascii="新細明體" w:cs="新細明體" w:hint="eastAsia"/>
                <w:color w:val="000000"/>
                <w:kern w:val="0"/>
              </w:rPr>
              <w:t>年</w:t>
            </w:r>
            <w:r w:rsidRPr="003C338B">
              <w:rPr>
                <w:rFonts w:ascii="新細明體" w:cs="新細明體"/>
                <w:color w:val="000000"/>
                <w:kern w:val="0"/>
              </w:rPr>
              <w:t>11</w:t>
            </w:r>
            <w:r w:rsidRPr="003C338B">
              <w:rPr>
                <w:rFonts w:ascii="新細明體" w:cs="新細明體" w:hint="eastAsia"/>
                <w:color w:val="000000"/>
                <w:kern w:val="0"/>
              </w:rPr>
              <w:t>月</w:t>
            </w:r>
            <w:r w:rsidRPr="003C338B">
              <w:rPr>
                <w:rFonts w:ascii="新細明體" w:cs="新細明體"/>
                <w:color w:val="000000"/>
                <w:kern w:val="0"/>
              </w:rPr>
              <w:t>4</w:t>
            </w:r>
            <w:r w:rsidRPr="003C338B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3D66A6" w:rsidRPr="00E80E0A" w14:paraId="6902F22C" w14:textId="77777777" w:rsidTr="003D66A6">
        <w:trPr>
          <w:cantSplit/>
        </w:trPr>
        <w:tc>
          <w:tcPr>
            <w:tcW w:w="1064" w:type="dxa"/>
          </w:tcPr>
          <w:p w14:paraId="77E7B510" w14:textId="77777777" w:rsidR="003D66A6" w:rsidRPr="00E80E0A" w:rsidRDefault="003D66A6" w:rsidP="000B76D4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0F1A1E40" w14:textId="3E81A714" w:rsidR="003D66A6" w:rsidRPr="003C338B" w:rsidRDefault="00B57C5F" w:rsidP="000B76D4">
            <w:pPr>
              <w:jc w:val="center"/>
              <w:rPr>
                <w:rFonts w:ascii="新細明體" w:hAnsi="新細明體"/>
                <w:spacing w:val="30"/>
              </w:rPr>
            </w:pPr>
            <w:r w:rsidRPr="003C338B">
              <w:rPr>
                <w:rFonts w:ascii="新細明體" w:hAnsi="新細明體" w:hint="eastAsia"/>
                <w:spacing w:val="30"/>
                <w:lang w:eastAsia="zh-HK"/>
              </w:rPr>
              <w:t>黃家成</w:t>
            </w:r>
          </w:p>
        </w:tc>
        <w:tc>
          <w:tcPr>
            <w:tcW w:w="830" w:type="dxa"/>
          </w:tcPr>
          <w:p w14:paraId="78074567" w14:textId="77777777" w:rsidR="003D66A6" w:rsidRPr="003C338B" w:rsidRDefault="003D66A6" w:rsidP="000B76D4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49FE7D8C" w14:textId="2FDFED19" w:rsidR="003D66A6" w:rsidRPr="003C338B" w:rsidRDefault="00B57C5F" w:rsidP="000B76D4">
            <w:pPr>
              <w:jc w:val="center"/>
              <w:rPr>
                <w:rFonts w:ascii="新細明體" w:hAnsi="新細明體"/>
                <w:spacing w:val="30"/>
              </w:rPr>
            </w:pPr>
            <w:r w:rsidRPr="003C338B">
              <w:rPr>
                <w:rFonts w:ascii="新細明體" w:hAnsi="新細明體"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14:paraId="43234AE3" w14:textId="35E9500C" w:rsidR="003D66A6" w:rsidRPr="003C338B" w:rsidRDefault="00B57C5F" w:rsidP="000B76D4">
            <w:pPr>
              <w:jc w:val="center"/>
              <w:rPr>
                <w:rFonts w:ascii="新細明體" w:hAnsi="新細明體"/>
                <w:spacing w:val="30"/>
              </w:rPr>
            </w:pPr>
            <w:r w:rsidRPr="003C338B">
              <w:rPr>
                <w:rFonts w:ascii="新細明體" w:hAnsi="新細明體" w:hint="eastAsia"/>
                <w:spacing w:val="30"/>
              </w:rPr>
              <w:t>水務工程監督</w:t>
            </w:r>
          </w:p>
        </w:tc>
        <w:tc>
          <w:tcPr>
            <w:tcW w:w="2797" w:type="dxa"/>
          </w:tcPr>
          <w:p w14:paraId="3BFCB6F0" w14:textId="187BFC43" w:rsidR="003D66A6" w:rsidRPr="003C338B" w:rsidRDefault="003D66A6" w:rsidP="000B76D4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3C338B">
              <w:rPr>
                <w:rFonts w:ascii="新細明體" w:cs="新細明體"/>
                <w:color w:val="000000"/>
                <w:kern w:val="0"/>
              </w:rPr>
              <w:t>2022</w:t>
            </w:r>
            <w:r w:rsidRPr="003C338B">
              <w:rPr>
                <w:rFonts w:ascii="新細明體" w:cs="新細明體" w:hint="eastAsia"/>
                <w:color w:val="000000"/>
                <w:kern w:val="0"/>
              </w:rPr>
              <w:t>年</w:t>
            </w:r>
            <w:r w:rsidRPr="003C338B">
              <w:rPr>
                <w:rFonts w:ascii="新細明體" w:cs="新細明體"/>
                <w:color w:val="000000"/>
                <w:kern w:val="0"/>
              </w:rPr>
              <w:t>11</w:t>
            </w:r>
            <w:r w:rsidRPr="003C338B">
              <w:rPr>
                <w:rFonts w:ascii="新細明體" w:cs="新細明體" w:hint="eastAsia"/>
                <w:color w:val="000000"/>
                <w:kern w:val="0"/>
              </w:rPr>
              <w:t>月</w:t>
            </w:r>
            <w:r w:rsidRPr="003C338B">
              <w:rPr>
                <w:rFonts w:ascii="新細明體" w:cs="新細明體"/>
                <w:color w:val="000000"/>
                <w:kern w:val="0"/>
              </w:rPr>
              <w:t>4</w:t>
            </w:r>
            <w:r w:rsidRPr="003C338B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B57C5F" w:rsidRPr="00E80E0A" w14:paraId="30588C09" w14:textId="77777777" w:rsidTr="003D66A6">
        <w:trPr>
          <w:cantSplit/>
        </w:trPr>
        <w:tc>
          <w:tcPr>
            <w:tcW w:w="1064" w:type="dxa"/>
          </w:tcPr>
          <w:p w14:paraId="64967845" w14:textId="77777777" w:rsidR="00B57C5F" w:rsidRPr="00E80E0A" w:rsidRDefault="00B57C5F" w:rsidP="00B57C5F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7B90DDE2" w14:textId="74D785CE" w:rsidR="00B57C5F" w:rsidRPr="003C338B" w:rsidRDefault="00B57C5F" w:rsidP="00B57C5F">
            <w:pPr>
              <w:jc w:val="center"/>
              <w:rPr>
                <w:rFonts w:ascii="新細明體" w:hAnsi="新細明體"/>
                <w:spacing w:val="30"/>
              </w:rPr>
            </w:pPr>
            <w:r w:rsidRPr="003C338B">
              <w:rPr>
                <w:rFonts w:ascii="新細明體" w:hAnsi="新細明體" w:hint="eastAsia"/>
                <w:spacing w:val="30"/>
              </w:rPr>
              <w:t>呂育媛</w:t>
            </w:r>
          </w:p>
        </w:tc>
        <w:tc>
          <w:tcPr>
            <w:tcW w:w="830" w:type="dxa"/>
          </w:tcPr>
          <w:p w14:paraId="7F9D19BD" w14:textId="77777777" w:rsidR="00B57C5F" w:rsidRPr="003C338B" w:rsidRDefault="00B57C5F" w:rsidP="00B57C5F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48F16491" w14:textId="0B3538BC" w:rsidR="00B57C5F" w:rsidRPr="003C338B" w:rsidRDefault="00B57C5F" w:rsidP="00B57C5F">
            <w:pPr>
              <w:jc w:val="center"/>
              <w:rPr>
                <w:rFonts w:ascii="新細明體" w:hAnsi="新細明體"/>
                <w:spacing w:val="30"/>
              </w:rPr>
            </w:pPr>
            <w:r w:rsidRPr="003C338B">
              <w:rPr>
                <w:rFonts w:ascii="新細明體" w:hAnsi="新細明體" w:hint="eastAsia"/>
                <w:spacing w:val="30"/>
              </w:rPr>
              <w:t>女</w:t>
            </w:r>
          </w:p>
        </w:tc>
        <w:tc>
          <w:tcPr>
            <w:tcW w:w="1708" w:type="dxa"/>
          </w:tcPr>
          <w:p w14:paraId="6FABE0B8" w14:textId="13CE3261" w:rsidR="00B57C5F" w:rsidRPr="003C338B" w:rsidRDefault="00B57C5F" w:rsidP="00B57C5F">
            <w:pPr>
              <w:jc w:val="center"/>
              <w:rPr>
                <w:rFonts w:ascii="新細明體" w:hAnsi="新細明體"/>
                <w:spacing w:val="30"/>
              </w:rPr>
            </w:pPr>
            <w:r w:rsidRPr="003C338B">
              <w:rPr>
                <w:rFonts w:ascii="新細明體" w:hAnsi="新細明體" w:hint="eastAsia"/>
                <w:spacing w:val="30"/>
              </w:rPr>
              <w:t>幼兒園教師</w:t>
            </w:r>
          </w:p>
        </w:tc>
        <w:tc>
          <w:tcPr>
            <w:tcW w:w="2797" w:type="dxa"/>
          </w:tcPr>
          <w:p w14:paraId="2FD8EF14" w14:textId="29089958" w:rsidR="00B57C5F" w:rsidRPr="003C338B" w:rsidRDefault="00B57C5F" w:rsidP="00B57C5F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3C338B">
              <w:rPr>
                <w:rFonts w:ascii="新細明體" w:cs="新細明體"/>
                <w:color w:val="000000"/>
                <w:kern w:val="0"/>
              </w:rPr>
              <w:t>2022</w:t>
            </w:r>
            <w:r w:rsidRPr="003C338B">
              <w:rPr>
                <w:rFonts w:ascii="新細明體" w:cs="新細明體" w:hint="eastAsia"/>
                <w:color w:val="000000"/>
                <w:kern w:val="0"/>
              </w:rPr>
              <w:t>年</w:t>
            </w:r>
            <w:r w:rsidRPr="003C338B">
              <w:rPr>
                <w:rFonts w:ascii="新細明體" w:cs="新細明體"/>
                <w:color w:val="000000"/>
                <w:kern w:val="0"/>
              </w:rPr>
              <w:t>11</w:t>
            </w:r>
            <w:r w:rsidRPr="003C338B">
              <w:rPr>
                <w:rFonts w:ascii="新細明體" w:cs="新細明體" w:hint="eastAsia"/>
                <w:color w:val="000000"/>
                <w:kern w:val="0"/>
              </w:rPr>
              <w:t>月</w:t>
            </w:r>
            <w:r w:rsidRPr="003C338B">
              <w:rPr>
                <w:rFonts w:ascii="新細明體" w:cs="新細明體"/>
                <w:color w:val="000000"/>
                <w:kern w:val="0"/>
              </w:rPr>
              <w:t>4</w:t>
            </w:r>
            <w:r w:rsidRPr="003C338B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9335F9" w:rsidRPr="00E80E0A" w14:paraId="3EC22FE6" w14:textId="77777777" w:rsidTr="003D66A6">
        <w:trPr>
          <w:cantSplit/>
        </w:trPr>
        <w:tc>
          <w:tcPr>
            <w:tcW w:w="1064" w:type="dxa"/>
          </w:tcPr>
          <w:p w14:paraId="0F26502D" w14:textId="77777777" w:rsidR="009335F9" w:rsidRPr="00E80E0A" w:rsidRDefault="009335F9" w:rsidP="00B57C5F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4BDE9634" w14:textId="62BE5718" w:rsidR="009335F9" w:rsidRPr="003C338B" w:rsidRDefault="009335F9" w:rsidP="00B57C5F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</w:rPr>
              <w:t>梁偉強</w:t>
            </w:r>
          </w:p>
        </w:tc>
        <w:tc>
          <w:tcPr>
            <w:tcW w:w="830" w:type="dxa"/>
          </w:tcPr>
          <w:p w14:paraId="35352A26" w14:textId="77777777" w:rsidR="009335F9" w:rsidRPr="003C338B" w:rsidRDefault="009335F9" w:rsidP="00B57C5F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539EC4CD" w14:textId="68342237" w:rsidR="009335F9" w:rsidRPr="003C338B" w:rsidRDefault="009335F9" w:rsidP="00B57C5F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14:paraId="0CF0D3E1" w14:textId="02BE30E0" w:rsidR="009335F9" w:rsidRPr="003C338B" w:rsidRDefault="009335F9" w:rsidP="00B57C5F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</w:rPr>
              <w:t>斜坡工程</w:t>
            </w:r>
          </w:p>
        </w:tc>
        <w:tc>
          <w:tcPr>
            <w:tcW w:w="2797" w:type="dxa"/>
          </w:tcPr>
          <w:p w14:paraId="0DFD0554" w14:textId="122BD52A" w:rsidR="009335F9" w:rsidRPr="003C338B" w:rsidRDefault="009335F9" w:rsidP="00B57C5F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>
              <w:rPr>
                <w:rFonts w:ascii="新細明體" w:cs="新細明體" w:hint="eastAsia"/>
                <w:color w:val="000000"/>
                <w:kern w:val="0"/>
              </w:rPr>
              <w:t>2022年11月5日</w:t>
            </w:r>
          </w:p>
        </w:tc>
      </w:tr>
      <w:tr w:rsidR="009335F9" w:rsidRPr="00E80E0A" w14:paraId="3360D66E" w14:textId="77777777" w:rsidTr="003D66A6">
        <w:trPr>
          <w:cantSplit/>
        </w:trPr>
        <w:tc>
          <w:tcPr>
            <w:tcW w:w="1064" w:type="dxa"/>
          </w:tcPr>
          <w:p w14:paraId="3DD30F92" w14:textId="77777777" w:rsidR="009335F9" w:rsidRPr="00E80E0A" w:rsidRDefault="009335F9" w:rsidP="00B57C5F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6509202A" w14:textId="1E0E55C8" w:rsidR="009335F9" w:rsidRPr="003C338B" w:rsidRDefault="009335F9" w:rsidP="00B57C5F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</w:rPr>
              <w:t>鄺官政</w:t>
            </w:r>
          </w:p>
        </w:tc>
        <w:tc>
          <w:tcPr>
            <w:tcW w:w="830" w:type="dxa"/>
          </w:tcPr>
          <w:p w14:paraId="2A23DA14" w14:textId="77777777" w:rsidR="009335F9" w:rsidRPr="003C338B" w:rsidRDefault="009335F9" w:rsidP="00B57C5F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3C71FD8B" w14:textId="33CD9CEF" w:rsidR="009335F9" w:rsidRPr="003C338B" w:rsidRDefault="009335F9" w:rsidP="00B57C5F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14:paraId="7C1893E3" w14:textId="1B901211" w:rsidR="009335F9" w:rsidRPr="003C338B" w:rsidRDefault="009335F9" w:rsidP="00B57C5F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</w:rPr>
              <w:t>公司董事</w:t>
            </w:r>
          </w:p>
        </w:tc>
        <w:tc>
          <w:tcPr>
            <w:tcW w:w="2797" w:type="dxa"/>
          </w:tcPr>
          <w:p w14:paraId="55EE55DD" w14:textId="249F01DA" w:rsidR="009335F9" w:rsidRPr="003C338B" w:rsidRDefault="009335F9" w:rsidP="00B57C5F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>
              <w:rPr>
                <w:rFonts w:ascii="新細明體" w:cs="新細明體" w:hint="eastAsia"/>
                <w:color w:val="000000"/>
                <w:kern w:val="0"/>
              </w:rPr>
              <w:t>2022年11月5日</w:t>
            </w:r>
          </w:p>
        </w:tc>
      </w:tr>
      <w:tr w:rsidR="00AD42CE" w:rsidRPr="00E80E0A" w14:paraId="5707FFA2" w14:textId="77777777" w:rsidTr="003D66A6">
        <w:trPr>
          <w:cantSplit/>
        </w:trPr>
        <w:tc>
          <w:tcPr>
            <w:tcW w:w="1064" w:type="dxa"/>
          </w:tcPr>
          <w:p w14:paraId="78372EFA" w14:textId="77777777" w:rsidR="00AD42CE" w:rsidRPr="00E80E0A" w:rsidRDefault="00AD42CE" w:rsidP="00B57C5F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78121498" w14:textId="092E3129" w:rsidR="00AD42CE" w:rsidRDefault="00AD42CE" w:rsidP="00B57C5F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鄺鳳茵</w:t>
            </w:r>
          </w:p>
        </w:tc>
        <w:tc>
          <w:tcPr>
            <w:tcW w:w="830" w:type="dxa"/>
          </w:tcPr>
          <w:p w14:paraId="68ACFB16" w14:textId="77777777" w:rsidR="00AD42CE" w:rsidRPr="003C338B" w:rsidRDefault="00AD42CE" w:rsidP="00B57C5F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4F295C2C" w14:textId="68B94146" w:rsidR="00AD42CE" w:rsidRDefault="00AD42CE" w:rsidP="00B57C5F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女</w:t>
            </w:r>
          </w:p>
        </w:tc>
        <w:tc>
          <w:tcPr>
            <w:tcW w:w="1708" w:type="dxa"/>
          </w:tcPr>
          <w:p w14:paraId="00C1F462" w14:textId="28F5E6C5" w:rsidR="00AD42CE" w:rsidRDefault="00AD42CE" w:rsidP="00B57C5F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行政人員</w:t>
            </w:r>
          </w:p>
        </w:tc>
        <w:tc>
          <w:tcPr>
            <w:tcW w:w="2797" w:type="dxa"/>
          </w:tcPr>
          <w:p w14:paraId="2BC8F266" w14:textId="7A87AE6D" w:rsidR="00AD42CE" w:rsidRDefault="00AD42CE" w:rsidP="00B57C5F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>
              <w:rPr>
                <w:rFonts w:ascii="新細明體" w:cs="新細明體" w:hint="eastAsia"/>
                <w:color w:val="000000"/>
                <w:kern w:val="0"/>
              </w:rPr>
              <w:t>2022年11月7日</w:t>
            </w:r>
          </w:p>
        </w:tc>
      </w:tr>
      <w:tr w:rsidR="00AD42CE" w:rsidRPr="00E80E0A" w14:paraId="3F9BA440" w14:textId="77777777" w:rsidTr="003D66A6">
        <w:trPr>
          <w:cantSplit/>
        </w:trPr>
        <w:tc>
          <w:tcPr>
            <w:tcW w:w="1064" w:type="dxa"/>
          </w:tcPr>
          <w:p w14:paraId="27AE013E" w14:textId="77777777" w:rsidR="00AD42CE" w:rsidRPr="00E80E0A" w:rsidRDefault="00AD42CE" w:rsidP="00B57C5F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59727D3D" w14:textId="315F6C86" w:rsidR="00AD42CE" w:rsidRDefault="00AD42CE" w:rsidP="00B57C5F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劉俊文</w:t>
            </w:r>
          </w:p>
        </w:tc>
        <w:tc>
          <w:tcPr>
            <w:tcW w:w="830" w:type="dxa"/>
          </w:tcPr>
          <w:p w14:paraId="183B8593" w14:textId="77777777" w:rsidR="00AD42CE" w:rsidRPr="003C338B" w:rsidRDefault="00AD42CE" w:rsidP="00B57C5F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3E8007E8" w14:textId="0E5223D1" w:rsidR="00AD42CE" w:rsidRDefault="00AD42CE" w:rsidP="00B57C5F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14:paraId="50BC2F44" w14:textId="7ED32807" w:rsidR="00AD42CE" w:rsidRDefault="00AD42CE" w:rsidP="00B57C5F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經理</w:t>
            </w:r>
          </w:p>
        </w:tc>
        <w:tc>
          <w:tcPr>
            <w:tcW w:w="2797" w:type="dxa"/>
          </w:tcPr>
          <w:p w14:paraId="5E6E1154" w14:textId="4768F7D7" w:rsidR="00AD42CE" w:rsidRDefault="00AD42CE" w:rsidP="00B57C5F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>
              <w:rPr>
                <w:rFonts w:ascii="新細明體" w:cs="新細明體" w:hint="eastAsia"/>
                <w:color w:val="000000"/>
                <w:kern w:val="0"/>
              </w:rPr>
              <w:t>2022年11月7日</w:t>
            </w:r>
          </w:p>
        </w:tc>
      </w:tr>
      <w:tr w:rsidR="00AD42CE" w:rsidRPr="00E80E0A" w14:paraId="59735E6C" w14:textId="77777777" w:rsidTr="003D66A6">
        <w:trPr>
          <w:cantSplit/>
        </w:trPr>
        <w:tc>
          <w:tcPr>
            <w:tcW w:w="1064" w:type="dxa"/>
          </w:tcPr>
          <w:p w14:paraId="516B0F89" w14:textId="77777777" w:rsidR="00AD42CE" w:rsidRPr="00E80E0A" w:rsidRDefault="00AD42CE" w:rsidP="00B57C5F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133FEBD7" w14:textId="3698E2FE" w:rsidR="00AD42CE" w:rsidRDefault="00AD42CE" w:rsidP="00B57C5F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陳金漢</w:t>
            </w:r>
          </w:p>
        </w:tc>
        <w:tc>
          <w:tcPr>
            <w:tcW w:w="830" w:type="dxa"/>
          </w:tcPr>
          <w:p w14:paraId="16474E41" w14:textId="77777777" w:rsidR="00AD42CE" w:rsidRPr="003C338B" w:rsidRDefault="00AD42CE" w:rsidP="00B57C5F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4891E177" w14:textId="2AA63FD0" w:rsidR="00AD42CE" w:rsidRDefault="00AD42CE" w:rsidP="00B57C5F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14:paraId="1F836182" w14:textId="1208DD87" w:rsidR="00AD42CE" w:rsidRDefault="00AD42CE" w:rsidP="00B57C5F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表列中醫</w:t>
            </w:r>
            <w:r>
              <w:rPr>
                <w:rFonts w:ascii="新細明體" w:hAnsi="新細明體" w:hint="eastAsia"/>
                <w:spacing w:val="30"/>
              </w:rPr>
              <w:t>(</w:t>
            </w:r>
            <w:r>
              <w:rPr>
                <w:rFonts w:ascii="新細明體" w:hAnsi="新細明體" w:hint="eastAsia"/>
                <w:spacing w:val="30"/>
                <w:lang w:eastAsia="zh-HK"/>
              </w:rPr>
              <w:t>骨傷專科</w:t>
            </w:r>
            <w:r>
              <w:rPr>
                <w:rFonts w:ascii="新細明體" w:hAnsi="新細明體" w:hint="eastAsia"/>
                <w:spacing w:val="30"/>
              </w:rPr>
              <w:t>)</w:t>
            </w:r>
          </w:p>
        </w:tc>
        <w:tc>
          <w:tcPr>
            <w:tcW w:w="2797" w:type="dxa"/>
          </w:tcPr>
          <w:p w14:paraId="0E407273" w14:textId="16EFEDB2" w:rsidR="00AD42CE" w:rsidRDefault="00AD42CE" w:rsidP="00B57C5F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>
              <w:rPr>
                <w:rFonts w:ascii="新細明體" w:cs="新細明體" w:hint="eastAsia"/>
                <w:color w:val="000000"/>
                <w:kern w:val="0"/>
              </w:rPr>
              <w:t>2022年11月7日</w:t>
            </w:r>
          </w:p>
        </w:tc>
      </w:tr>
      <w:tr w:rsidR="004C0BE7" w:rsidRPr="00E80E0A" w14:paraId="0E38B86C" w14:textId="77777777" w:rsidTr="003D66A6">
        <w:trPr>
          <w:cantSplit/>
        </w:trPr>
        <w:tc>
          <w:tcPr>
            <w:tcW w:w="1064" w:type="dxa"/>
          </w:tcPr>
          <w:p w14:paraId="015C0749" w14:textId="77777777" w:rsidR="004C0BE7" w:rsidRPr="00E80E0A" w:rsidRDefault="004C0BE7" w:rsidP="00B57C5F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4290379D" w14:textId="11E1B745" w:rsidR="004C0BE7" w:rsidRDefault="00486BCC" w:rsidP="00B57C5F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周超雄</w:t>
            </w:r>
          </w:p>
        </w:tc>
        <w:tc>
          <w:tcPr>
            <w:tcW w:w="830" w:type="dxa"/>
          </w:tcPr>
          <w:p w14:paraId="31B24F70" w14:textId="77777777" w:rsidR="004C0BE7" w:rsidRPr="003C338B" w:rsidRDefault="004C0BE7" w:rsidP="00B57C5F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209E52FB" w14:textId="6C7A53E9" w:rsidR="004C0BE7" w:rsidRDefault="00486BCC" w:rsidP="00B57C5F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14:paraId="74E2321C" w14:textId="25B01FA9" w:rsidR="004C0BE7" w:rsidRDefault="00CE68D9" w:rsidP="00B57C5F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持牌足球教</w:t>
            </w:r>
            <w:r>
              <w:rPr>
                <w:rFonts w:ascii="新細明體" w:hAnsi="新細明體" w:hint="eastAsia"/>
                <w:spacing w:val="30"/>
              </w:rPr>
              <w:t>練</w:t>
            </w:r>
          </w:p>
        </w:tc>
        <w:tc>
          <w:tcPr>
            <w:tcW w:w="2797" w:type="dxa"/>
          </w:tcPr>
          <w:p w14:paraId="24A94E97" w14:textId="25934212" w:rsidR="004C0BE7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>
              <w:rPr>
                <w:rFonts w:ascii="新細明體" w:cs="新細明體"/>
                <w:color w:val="000000"/>
                <w:kern w:val="0"/>
              </w:rPr>
              <w:t>8</w:t>
            </w:r>
            <w:r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4ABC95B8" w14:textId="77777777" w:rsidTr="003D66A6">
        <w:trPr>
          <w:cantSplit/>
        </w:trPr>
        <w:tc>
          <w:tcPr>
            <w:tcW w:w="1064" w:type="dxa"/>
          </w:tcPr>
          <w:p w14:paraId="68295EEB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162B5DE0" w14:textId="565E2E7C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梁根養</w:t>
            </w:r>
          </w:p>
        </w:tc>
        <w:tc>
          <w:tcPr>
            <w:tcW w:w="830" w:type="dxa"/>
          </w:tcPr>
          <w:p w14:paraId="18BD218F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2ABD33DB" w14:textId="33BC5205" w:rsidR="004C0BE7" w:rsidRDefault="00486BCC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14:paraId="377B2848" w14:textId="0FA3A800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漁民</w:t>
            </w:r>
          </w:p>
        </w:tc>
        <w:tc>
          <w:tcPr>
            <w:tcW w:w="2797" w:type="dxa"/>
          </w:tcPr>
          <w:p w14:paraId="0AC53630" w14:textId="5A74C79D" w:rsidR="004C0BE7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F7A4E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F7A4E">
              <w:rPr>
                <w:rFonts w:ascii="新細明體" w:cs="新細明體"/>
                <w:color w:val="000000"/>
                <w:kern w:val="0"/>
              </w:rPr>
              <w:t>8</w:t>
            </w:r>
            <w:r w:rsidRPr="009F7A4E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297A9A45" w14:textId="77777777" w:rsidTr="003D66A6">
        <w:trPr>
          <w:cantSplit/>
        </w:trPr>
        <w:tc>
          <w:tcPr>
            <w:tcW w:w="1064" w:type="dxa"/>
          </w:tcPr>
          <w:p w14:paraId="2F2BAC4D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397DD8D8" w14:textId="543D98C9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陳嘉麗</w:t>
            </w:r>
          </w:p>
        </w:tc>
        <w:tc>
          <w:tcPr>
            <w:tcW w:w="830" w:type="dxa"/>
          </w:tcPr>
          <w:p w14:paraId="2BF4AC43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64815F5A" w14:textId="23C24C99" w:rsidR="004C0BE7" w:rsidRDefault="005152AF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女</w:t>
            </w:r>
          </w:p>
        </w:tc>
        <w:tc>
          <w:tcPr>
            <w:tcW w:w="1708" w:type="dxa"/>
          </w:tcPr>
          <w:p w14:paraId="5233F7CE" w14:textId="3706B386" w:rsidR="004C0BE7" w:rsidRDefault="005152AF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活動統籌主</w:t>
            </w:r>
            <w:r>
              <w:rPr>
                <w:rFonts w:ascii="新細明體" w:hAnsi="新細明體" w:hint="eastAsia"/>
                <w:spacing w:val="30"/>
              </w:rPr>
              <w:t>任</w:t>
            </w:r>
          </w:p>
        </w:tc>
        <w:tc>
          <w:tcPr>
            <w:tcW w:w="2797" w:type="dxa"/>
          </w:tcPr>
          <w:p w14:paraId="2EB67A32" w14:textId="4D1ABB02" w:rsidR="004C0BE7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F7A4E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F7A4E">
              <w:rPr>
                <w:rFonts w:ascii="新細明體" w:cs="新細明體"/>
                <w:color w:val="000000"/>
                <w:kern w:val="0"/>
              </w:rPr>
              <w:t>8</w:t>
            </w:r>
            <w:r w:rsidRPr="009F7A4E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1DB0D29E" w14:textId="77777777" w:rsidTr="003D66A6">
        <w:trPr>
          <w:cantSplit/>
        </w:trPr>
        <w:tc>
          <w:tcPr>
            <w:tcW w:w="1064" w:type="dxa"/>
          </w:tcPr>
          <w:p w14:paraId="44EA0FAC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626816C5" w14:textId="669C8EA6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何明懿</w:t>
            </w:r>
          </w:p>
        </w:tc>
        <w:tc>
          <w:tcPr>
            <w:tcW w:w="830" w:type="dxa"/>
          </w:tcPr>
          <w:p w14:paraId="4E3E62E0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4A640703" w14:textId="21CCF11A" w:rsidR="004C0BE7" w:rsidRDefault="005152AF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女</w:t>
            </w:r>
          </w:p>
        </w:tc>
        <w:tc>
          <w:tcPr>
            <w:tcW w:w="1708" w:type="dxa"/>
          </w:tcPr>
          <w:p w14:paraId="7A6DDD8C" w14:textId="656E9855" w:rsidR="004C0BE7" w:rsidRDefault="005152AF" w:rsidP="005152AF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銀行高級主</w:t>
            </w:r>
            <w:r>
              <w:rPr>
                <w:rFonts w:ascii="新細明體" w:hAnsi="新細明體" w:hint="eastAsia"/>
                <w:spacing w:val="30"/>
              </w:rPr>
              <w:t>任</w:t>
            </w:r>
          </w:p>
        </w:tc>
        <w:tc>
          <w:tcPr>
            <w:tcW w:w="2797" w:type="dxa"/>
          </w:tcPr>
          <w:p w14:paraId="63D92D6E" w14:textId="158527ED" w:rsidR="004C0BE7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F7A4E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F7A4E">
              <w:rPr>
                <w:rFonts w:ascii="新細明體" w:cs="新細明體"/>
                <w:color w:val="000000"/>
                <w:kern w:val="0"/>
              </w:rPr>
              <w:t>8</w:t>
            </w:r>
            <w:r w:rsidRPr="009F7A4E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6BC96979" w14:textId="77777777" w:rsidTr="003D66A6">
        <w:trPr>
          <w:cantSplit/>
        </w:trPr>
        <w:tc>
          <w:tcPr>
            <w:tcW w:w="1064" w:type="dxa"/>
          </w:tcPr>
          <w:p w14:paraId="1B30D8EC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3BFE94E6" w14:textId="41995B20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黎勝仔</w:t>
            </w:r>
          </w:p>
        </w:tc>
        <w:tc>
          <w:tcPr>
            <w:tcW w:w="830" w:type="dxa"/>
          </w:tcPr>
          <w:p w14:paraId="30A31A1E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7C2DAD36" w14:textId="56983170" w:rsidR="004C0BE7" w:rsidRDefault="00291068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7F5AF948" w14:textId="2783CA6A" w:rsidR="004C0BE7" w:rsidRDefault="00291068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船長</w:t>
            </w:r>
          </w:p>
        </w:tc>
        <w:tc>
          <w:tcPr>
            <w:tcW w:w="2797" w:type="dxa"/>
          </w:tcPr>
          <w:p w14:paraId="601A4B58" w14:textId="30596DAA" w:rsidR="004C0BE7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F7A4E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F7A4E">
              <w:rPr>
                <w:rFonts w:ascii="新細明體" w:cs="新細明體"/>
                <w:color w:val="000000"/>
                <w:kern w:val="0"/>
              </w:rPr>
              <w:t>8</w:t>
            </w:r>
            <w:r w:rsidRPr="009F7A4E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524602A0" w14:textId="77777777" w:rsidTr="003D66A6">
        <w:trPr>
          <w:cantSplit/>
        </w:trPr>
        <w:tc>
          <w:tcPr>
            <w:tcW w:w="1064" w:type="dxa"/>
          </w:tcPr>
          <w:p w14:paraId="786F90FC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6B1A0DE7" w14:textId="0E337535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劉永富</w:t>
            </w:r>
          </w:p>
        </w:tc>
        <w:tc>
          <w:tcPr>
            <w:tcW w:w="830" w:type="dxa"/>
          </w:tcPr>
          <w:p w14:paraId="61944895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10B16B1A" w14:textId="1268B7BD" w:rsidR="004C0BE7" w:rsidRDefault="00291068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0166784D" w14:textId="16AD2B63" w:rsidR="004C0BE7" w:rsidRDefault="00291068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社團幹事</w:t>
            </w:r>
          </w:p>
        </w:tc>
        <w:tc>
          <w:tcPr>
            <w:tcW w:w="2797" w:type="dxa"/>
          </w:tcPr>
          <w:p w14:paraId="5321C9C2" w14:textId="71D0DFEE" w:rsidR="004C0BE7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F7A4E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F7A4E">
              <w:rPr>
                <w:rFonts w:ascii="新細明體" w:cs="新細明體"/>
                <w:color w:val="000000"/>
                <w:kern w:val="0"/>
              </w:rPr>
              <w:t>8</w:t>
            </w:r>
            <w:r w:rsidRPr="009F7A4E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4C4DDC26" w14:textId="77777777" w:rsidTr="003D66A6">
        <w:trPr>
          <w:cantSplit/>
        </w:trPr>
        <w:tc>
          <w:tcPr>
            <w:tcW w:w="1064" w:type="dxa"/>
          </w:tcPr>
          <w:p w14:paraId="020DC939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65ED5217" w14:textId="5489221A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彭華根</w:t>
            </w:r>
          </w:p>
        </w:tc>
        <w:tc>
          <w:tcPr>
            <w:tcW w:w="830" w:type="dxa"/>
          </w:tcPr>
          <w:p w14:paraId="5C733A03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4B856705" w14:textId="7630C037" w:rsidR="004C0BE7" w:rsidRDefault="00291068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57CE142A" w14:textId="5E24BB7E" w:rsidR="004C0BE7" w:rsidRDefault="00291068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社團工</w:t>
            </w:r>
            <w:r>
              <w:rPr>
                <w:rFonts w:ascii="新細明體" w:hAnsi="新細明體" w:hint="eastAsia"/>
                <w:spacing w:val="30"/>
              </w:rPr>
              <w:t>作</w:t>
            </w:r>
            <w:r>
              <w:rPr>
                <w:rFonts w:ascii="新細明體" w:hAnsi="新細明體" w:hint="eastAsia"/>
                <w:spacing w:val="30"/>
                <w:lang w:eastAsia="zh-HK"/>
              </w:rPr>
              <w:t>者</w:t>
            </w:r>
          </w:p>
        </w:tc>
        <w:tc>
          <w:tcPr>
            <w:tcW w:w="2797" w:type="dxa"/>
          </w:tcPr>
          <w:p w14:paraId="17E877EF" w14:textId="752BB11B" w:rsidR="004C0BE7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F7A4E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F7A4E">
              <w:rPr>
                <w:rFonts w:ascii="新細明體" w:cs="新細明體"/>
                <w:color w:val="000000"/>
                <w:kern w:val="0"/>
              </w:rPr>
              <w:t>8</w:t>
            </w:r>
            <w:r w:rsidRPr="009F7A4E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548C436A" w14:textId="77777777" w:rsidTr="003D66A6">
        <w:trPr>
          <w:cantSplit/>
        </w:trPr>
        <w:tc>
          <w:tcPr>
            <w:tcW w:w="1064" w:type="dxa"/>
          </w:tcPr>
          <w:p w14:paraId="4B6EC567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7397DEFA" w14:textId="3B1EE113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李桂珍</w:t>
            </w:r>
          </w:p>
        </w:tc>
        <w:tc>
          <w:tcPr>
            <w:tcW w:w="830" w:type="dxa"/>
          </w:tcPr>
          <w:p w14:paraId="2451FF81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78C3B3E1" w14:textId="761BB3F8" w:rsidR="004C0BE7" w:rsidRDefault="00B00EAE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女</w:t>
            </w:r>
          </w:p>
        </w:tc>
        <w:tc>
          <w:tcPr>
            <w:tcW w:w="1708" w:type="dxa"/>
          </w:tcPr>
          <w:p w14:paraId="06D8AB8A" w14:textId="16C39C33" w:rsidR="004C0BE7" w:rsidRDefault="00B00EAE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社團幹事</w:t>
            </w:r>
          </w:p>
        </w:tc>
        <w:tc>
          <w:tcPr>
            <w:tcW w:w="2797" w:type="dxa"/>
          </w:tcPr>
          <w:p w14:paraId="413976B8" w14:textId="28365E8F" w:rsidR="004C0BE7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F7A4E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F7A4E">
              <w:rPr>
                <w:rFonts w:ascii="新細明體" w:cs="新細明體"/>
                <w:color w:val="000000"/>
                <w:kern w:val="0"/>
              </w:rPr>
              <w:t>8</w:t>
            </w:r>
            <w:r w:rsidRPr="009F7A4E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1AC241E1" w14:textId="77777777" w:rsidTr="003D66A6">
        <w:trPr>
          <w:cantSplit/>
        </w:trPr>
        <w:tc>
          <w:tcPr>
            <w:tcW w:w="1064" w:type="dxa"/>
          </w:tcPr>
          <w:p w14:paraId="30F5A102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5A2E8F09" w14:textId="2D503447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曾家明</w:t>
            </w:r>
          </w:p>
        </w:tc>
        <w:tc>
          <w:tcPr>
            <w:tcW w:w="830" w:type="dxa"/>
          </w:tcPr>
          <w:p w14:paraId="473226C8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6A06B0AD" w14:textId="1117ED55" w:rsidR="004C0BE7" w:rsidRDefault="00B00EAE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1DB4DDE0" w14:textId="7F02E7B9" w:rsidR="004C0BE7" w:rsidRDefault="00B00EAE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復康學院院長</w:t>
            </w:r>
          </w:p>
        </w:tc>
        <w:tc>
          <w:tcPr>
            <w:tcW w:w="2797" w:type="dxa"/>
          </w:tcPr>
          <w:p w14:paraId="3EB0ABF9" w14:textId="48D65044" w:rsidR="004C0BE7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F7A4E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F7A4E">
              <w:rPr>
                <w:rFonts w:ascii="新細明體" w:cs="新細明體"/>
                <w:color w:val="000000"/>
                <w:kern w:val="0"/>
              </w:rPr>
              <w:t>8</w:t>
            </w:r>
            <w:r w:rsidRPr="009F7A4E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443707B0" w14:textId="77777777" w:rsidTr="003D66A6">
        <w:trPr>
          <w:cantSplit/>
        </w:trPr>
        <w:tc>
          <w:tcPr>
            <w:tcW w:w="1064" w:type="dxa"/>
          </w:tcPr>
          <w:p w14:paraId="2060FE87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441155B6" w14:textId="77E4242D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孔憲禮</w:t>
            </w:r>
          </w:p>
        </w:tc>
        <w:tc>
          <w:tcPr>
            <w:tcW w:w="830" w:type="dxa"/>
          </w:tcPr>
          <w:p w14:paraId="68120AB2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173137DE" w14:textId="411232A3" w:rsidR="004C0BE7" w:rsidRDefault="00C031C7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5638F406" w14:textId="4B852052" w:rsidR="004C0BE7" w:rsidRDefault="00C031C7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高級理財策</w:t>
            </w:r>
            <w:r>
              <w:rPr>
                <w:rFonts w:ascii="新細明體" w:hAnsi="新細明體" w:hint="eastAsia"/>
                <w:spacing w:val="30"/>
              </w:rPr>
              <w:t>劃</w:t>
            </w:r>
            <w:r>
              <w:rPr>
                <w:rFonts w:ascii="新細明體" w:hAnsi="新細明體" w:hint="eastAsia"/>
                <w:spacing w:val="30"/>
                <w:lang w:eastAsia="zh-HK"/>
              </w:rPr>
              <w:t>顧</w:t>
            </w:r>
            <w:r>
              <w:rPr>
                <w:rFonts w:ascii="新細明體" w:hAnsi="新細明體" w:hint="eastAsia"/>
                <w:spacing w:val="30"/>
              </w:rPr>
              <w:t>問</w:t>
            </w:r>
          </w:p>
        </w:tc>
        <w:tc>
          <w:tcPr>
            <w:tcW w:w="2797" w:type="dxa"/>
          </w:tcPr>
          <w:p w14:paraId="61F662BE" w14:textId="60D22302" w:rsidR="004C0BE7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F7A4E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F7A4E">
              <w:rPr>
                <w:rFonts w:ascii="新細明體" w:cs="新細明體"/>
                <w:color w:val="000000"/>
                <w:kern w:val="0"/>
              </w:rPr>
              <w:t>8</w:t>
            </w:r>
            <w:r w:rsidRPr="009F7A4E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588A7EC8" w14:textId="77777777" w:rsidTr="003D66A6">
        <w:trPr>
          <w:cantSplit/>
        </w:trPr>
        <w:tc>
          <w:tcPr>
            <w:tcW w:w="1064" w:type="dxa"/>
          </w:tcPr>
          <w:p w14:paraId="590A42DB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79B3B2CE" w14:textId="61FAFEAB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羅家威</w:t>
            </w:r>
          </w:p>
        </w:tc>
        <w:tc>
          <w:tcPr>
            <w:tcW w:w="830" w:type="dxa"/>
          </w:tcPr>
          <w:p w14:paraId="7DDF9493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0553C278" w14:textId="7ED5DFD1" w:rsidR="004C0BE7" w:rsidRDefault="00C031C7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79581AD4" w14:textId="2D4DD7E6" w:rsidR="004C0BE7" w:rsidRDefault="00C031C7" w:rsidP="00C031C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項</w:t>
            </w:r>
            <w:r>
              <w:rPr>
                <w:rFonts w:ascii="新細明體" w:hAnsi="新細明體" w:hint="eastAsia"/>
                <w:spacing w:val="30"/>
              </w:rPr>
              <w:t>目</w:t>
            </w:r>
            <w:r>
              <w:rPr>
                <w:rFonts w:ascii="新細明體" w:hAnsi="新細明體" w:hint="eastAsia"/>
                <w:spacing w:val="30"/>
                <w:lang w:eastAsia="zh-HK"/>
              </w:rPr>
              <w:t>經理</w:t>
            </w:r>
          </w:p>
        </w:tc>
        <w:tc>
          <w:tcPr>
            <w:tcW w:w="2797" w:type="dxa"/>
          </w:tcPr>
          <w:p w14:paraId="440A41C8" w14:textId="1D6AA8DD" w:rsidR="004C0BE7" w:rsidRPr="009F7A4E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F7A4E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F7A4E">
              <w:rPr>
                <w:rFonts w:ascii="新細明體" w:cs="新細明體"/>
                <w:color w:val="000000"/>
                <w:kern w:val="0"/>
              </w:rPr>
              <w:t>8</w:t>
            </w:r>
            <w:r w:rsidRPr="009F7A4E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77E614F4" w14:textId="77777777" w:rsidTr="003D66A6">
        <w:trPr>
          <w:cantSplit/>
        </w:trPr>
        <w:tc>
          <w:tcPr>
            <w:tcW w:w="1064" w:type="dxa"/>
          </w:tcPr>
          <w:p w14:paraId="418D7C88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6BEF3BDB" w14:textId="0E76B49E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陳超傑</w:t>
            </w:r>
          </w:p>
        </w:tc>
        <w:tc>
          <w:tcPr>
            <w:tcW w:w="830" w:type="dxa"/>
          </w:tcPr>
          <w:p w14:paraId="53D82137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257F211C" w14:textId="311E5017" w:rsidR="004C0BE7" w:rsidRDefault="006F0E7B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1925F8C1" w14:textId="14B9ED4F" w:rsidR="004C0BE7" w:rsidRDefault="006F0E7B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公司董</w:t>
            </w:r>
            <w:r>
              <w:rPr>
                <w:rFonts w:ascii="新細明體" w:hAnsi="新細明體" w:hint="eastAsia"/>
                <w:spacing w:val="30"/>
              </w:rPr>
              <w:t>事</w:t>
            </w:r>
            <w:r>
              <w:rPr>
                <w:rFonts w:ascii="新細明體" w:hAnsi="新細明體" w:hint="eastAsia"/>
                <w:spacing w:val="30"/>
                <w:lang w:eastAsia="zh-HK"/>
              </w:rPr>
              <w:t>總經理</w:t>
            </w:r>
          </w:p>
        </w:tc>
        <w:tc>
          <w:tcPr>
            <w:tcW w:w="2797" w:type="dxa"/>
          </w:tcPr>
          <w:p w14:paraId="60C4C5D3" w14:textId="1FDCE142" w:rsidR="004C0BE7" w:rsidRPr="009F7A4E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F7A4E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F7A4E">
              <w:rPr>
                <w:rFonts w:ascii="新細明體" w:cs="新細明體"/>
                <w:color w:val="000000"/>
                <w:kern w:val="0"/>
              </w:rPr>
              <w:t>8</w:t>
            </w:r>
            <w:r w:rsidRPr="009F7A4E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173A4033" w14:textId="77777777" w:rsidTr="003D66A6">
        <w:trPr>
          <w:cantSplit/>
        </w:trPr>
        <w:tc>
          <w:tcPr>
            <w:tcW w:w="1064" w:type="dxa"/>
          </w:tcPr>
          <w:p w14:paraId="3CCBA2C6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6B3065B0" w14:textId="7F790C93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鄭禮富</w:t>
            </w:r>
          </w:p>
        </w:tc>
        <w:tc>
          <w:tcPr>
            <w:tcW w:w="830" w:type="dxa"/>
          </w:tcPr>
          <w:p w14:paraId="3AB9F006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0A39DCFE" w14:textId="2570FF00" w:rsidR="004C0BE7" w:rsidRDefault="006F0E7B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68DFA256" w14:textId="0080DCA9" w:rsidR="004C0BE7" w:rsidRDefault="006F0E7B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社團幹事</w:t>
            </w:r>
          </w:p>
        </w:tc>
        <w:tc>
          <w:tcPr>
            <w:tcW w:w="2797" w:type="dxa"/>
          </w:tcPr>
          <w:p w14:paraId="6663A192" w14:textId="77BA5293" w:rsidR="004C0BE7" w:rsidRPr="009F7A4E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F7A4E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F7A4E">
              <w:rPr>
                <w:rFonts w:ascii="新細明體" w:cs="新細明體"/>
                <w:color w:val="000000"/>
                <w:kern w:val="0"/>
              </w:rPr>
              <w:t>8</w:t>
            </w:r>
            <w:r w:rsidRPr="009F7A4E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62DD0D97" w14:textId="77777777" w:rsidTr="003D66A6">
        <w:trPr>
          <w:cantSplit/>
        </w:trPr>
        <w:tc>
          <w:tcPr>
            <w:tcW w:w="1064" w:type="dxa"/>
          </w:tcPr>
          <w:p w14:paraId="58D3500C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3DB2B79F" w14:textId="6BFD0D5D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郭秀英</w:t>
            </w:r>
          </w:p>
        </w:tc>
        <w:tc>
          <w:tcPr>
            <w:tcW w:w="830" w:type="dxa"/>
          </w:tcPr>
          <w:p w14:paraId="0C3B31BF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55F01DD7" w14:textId="675A72C0" w:rsidR="004C0BE7" w:rsidRDefault="006F0E7B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女</w:t>
            </w:r>
          </w:p>
        </w:tc>
        <w:tc>
          <w:tcPr>
            <w:tcW w:w="1708" w:type="dxa"/>
          </w:tcPr>
          <w:p w14:paraId="77B59672" w14:textId="7975241A" w:rsidR="004C0BE7" w:rsidRDefault="006F0E7B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秘</w:t>
            </w:r>
            <w:r>
              <w:rPr>
                <w:rFonts w:ascii="新細明體" w:hAnsi="新細明體" w:hint="eastAsia"/>
                <w:spacing w:val="30"/>
              </w:rPr>
              <w:t>書</w:t>
            </w:r>
          </w:p>
        </w:tc>
        <w:tc>
          <w:tcPr>
            <w:tcW w:w="2797" w:type="dxa"/>
          </w:tcPr>
          <w:p w14:paraId="0C598F59" w14:textId="41FEDB0C" w:rsidR="004C0BE7" w:rsidRPr="009F7A4E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F7A4E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F7A4E">
              <w:rPr>
                <w:rFonts w:ascii="新細明體" w:cs="新細明體"/>
                <w:color w:val="000000"/>
                <w:kern w:val="0"/>
              </w:rPr>
              <w:t>8</w:t>
            </w:r>
            <w:r w:rsidRPr="009F7A4E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4720A009" w14:textId="77777777" w:rsidTr="003D66A6">
        <w:trPr>
          <w:cantSplit/>
        </w:trPr>
        <w:tc>
          <w:tcPr>
            <w:tcW w:w="1064" w:type="dxa"/>
          </w:tcPr>
          <w:p w14:paraId="03EDA3A5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4EABA53E" w14:textId="287B109C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何華喜</w:t>
            </w:r>
          </w:p>
        </w:tc>
        <w:tc>
          <w:tcPr>
            <w:tcW w:w="830" w:type="dxa"/>
          </w:tcPr>
          <w:p w14:paraId="29EF0D1F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52D730AF" w14:textId="538D5A3F" w:rsidR="004C0BE7" w:rsidRDefault="00FA7E27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24737BEC" w14:textId="4AAF2EBE" w:rsidR="004C0BE7" w:rsidRDefault="00FA7E27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商人</w:t>
            </w:r>
          </w:p>
        </w:tc>
        <w:tc>
          <w:tcPr>
            <w:tcW w:w="2797" w:type="dxa"/>
          </w:tcPr>
          <w:p w14:paraId="7D65D81C" w14:textId="692628C2" w:rsidR="004C0BE7" w:rsidRPr="009F7A4E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F7A4E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F7A4E">
              <w:rPr>
                <w:rFonts w:ascii="新細明體" w:cs="新細明體"/>
                <w:color w:val="000000"/>
                <w:kern w:val="0"/>
              </w:rPr>
              <w:t>8</w:t>
            </w:r>
            <w:r w:rsidRPr="009F7A4E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7A07CE87" w14:textId="77777777" w:rsidTr="003D66A6">
        <w:trPr>
          <w:cantSplit/>
        </w:trPr>
        <w:tc>
          <w:tcPr>
            <w:tcW w:w="1064" w:type="dxa"/>
          </w:tcPr>
          <w:p w14:paraId="45A45DF4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4DB53FC4" w14:textId="759A84C8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劉沛林</w:t>
            </w:r>
          </w:p>
        </w:tc>
        <w:tc>
          <w:tcPr>
            <w:tcW w:w="830" w:type="dxa"/>
          </w:tcPr>
          <w:p w14:paraId="3D5C3225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14FC9D85" w14:textId="4DC012AD" w:rsidR="004C0BE7" w:rsidRDefault="00FA7E27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3A33B642" w14:textId="1EEB4444" w:rsidR="004C0BE7" w:rsidRDefault="00FA7E27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社團幹事</w:t>
            </w:r>
          </w:p>
        </w:tc>
        <w:tc>
          <w:tcPr>
            <w:tcW w:w="2797" w:type="dxa"/>
          </w:tcPr>
          <w:p w14:paraId="6CE3CBA1" w14:textId="77F68CAA" w:rsidR="004C0BE7" w:rsidRPr="009F7A4E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F7A4E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F7A4E">
              <w:rPr>
                <w:rFonts w:ascii="新細明體" w:cs="新細明體"/>
                <w:color w:val="000000"/>
                <w:kern w:val="0"/>
              </w:rPr>
              <w:t>8</w:t>
            </w:r>
            <w:r w:rsidRPr="009F7A4E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76EE96F6" w14:textId="77777777" w:rsidTr="003D66A6">
        <w:trPr>
          <w:cantSplit/>
        </w:trPr>
        <w:tc>
          <w:tcPr>
            <w:tcW w:w="1064" w:type="dxa"/>
          </w:tcPr>
          <w:p w14:paraId="4E2DE3A4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5182EEE8" w14:textId="2A0B64DE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冼月華</w:t>
            </w:r>
          </w:p>
        </w:tc>
        <w:tc>
          <w:tcPr>
            <w:tcW w:w="830" w:type="dxa"/>
          </w:tcPr>
          <w:p w14:paraId="27141C70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4993CC94" w14:textId="7D04AD8F" w:rsidR="004C0BE7" w:rsidRDefault="00FA7E27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女</w:t>
            </w:r>
          </w:p>
        </w:tc>
        <w:tc>
          <w:tcPr>
            <w:tcW w:w="1708" w:type="dxa"/>
          </w:tcPr>
          <w:p w14:paraId="461C2614" w14:textId="6B240E33" w:rsidR="004C0BE7" w:rsidRDefault="00FA7E27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社團幹事</w:t>
            </w:r>
          </w:p>
        </w:tc>
        <w:tc>
          <w:tcPr>
            <w:tcW w:w="2797" w:type="dxa"/>
          </w:tcPr>
          <w:p w14:paraId="40ED9EB7" w14:textId="487F4F11" w:rsidR="004C0BE7" w:rsidRPr="009F7A4E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F7A4E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F7A4E">
              <w:rPr>
                <w:rFonts w:ascii="新細明體" w:cs="新細明體"/>
                <w:color w:val="000000"/>
                <w:kern w:val="0"/>
              </w:rPr>
              <w:t>8</w:t>
            </w:r>
            <w:r w:rsidRPr="009F7A4E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074881EC" w14:textId="77777777" w:rsidTr="003D66A6">
        <w:trPr>
          <w:cantSplit/>
        </w:trPr>
        <w:tc>
          <w:tcPr>
            <w:tcW w:w="1064" w:type="dxa"/>
          </w:tcPr>
          <w:p w14:paraId="26447A06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2C09FA91" w14:textId="5B7E6D4A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郭慧文</w:t>
            </w:r>
          </w:p>
        </w:tc>
        <w:tc>
          <w:tcPr>
            <w:tcW w:w="830" w:type="dxa"/>
          </w:tcPr>
          <w:p w14:paraId="15DE63F8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0FADEC06" w14:textId="7BCC18B6" w:rsidR="004C0BE7" w:rsidRDefault="00C47C8F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女</w:t>
            </w:r>
          </w:p>
        </w:tc>
        <w:tc>
          <w:tcPr>
            <w:tcW w:w="1708" w:type="dxa"/>
          </w:tcPr>
          <w:p w14:paraId="1E446E3C" w14:textId="5197D184" w:rsidR="004C0BE7" w:rsidRDefault="00C47C8F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社</w:t>
            </w:r>
            <w:r>
              <w:rPr>
                <w:rFonts w:ascii="新細明體" w:hAnsi="新細明體" w:hint="eastAsia"/>
                <w:spacing w:val="30"/>
              </w:rPr>
              <w:t>區</w:t>
            </w:r>
            <w:r>
              <w:rPr>
                <w:rFonts w:ascii="新細明體" w:hAnsi="新細明體" w:hint="eastAsia"/>
                <w:spacing w:val="30"/>
                <w:lang w:eastAsia="zh-HK"/>
              </w:rPr>
              <w:t>主</w:t>
            </w:r>
            <w:r>
              <w:rPr>
                <w:rFonts w:ascii="新細明體" w:hAnsi="新細明體" w:hint="eastAsia"/>
                <w:spacing w:val="30"/>
              </w:rPr>
              <w:t>任</w:t>
            </w:r>
          </w:p>
        </w:tc>
        <w:tc>
          <w:tcPr>
            <w:tcW w:w="2797" w:type="dxa"/>
          </w:tcPr>
          <w:p w14:paraId="4245B549" w14:textId="57091C03" w:rsidR="004C0BE7" w:rsidRPr="009F7A4E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F7A4E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F7A4E">
              <w:rPr>
                <w:rFonts w:ascii="新細明體" w:cs="新細明體"/>
                <w:color w:val="000000"/>
                <w:kern w:val="0"/>
              </w:rPr>
              <w:t>8</w:t>
            </w:r>
            <w:r w:rsidRPr="009F7A4E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0F129D2A" w14:textId="77777777" w:rsidTr="003D66A6">
        <w:trPr>
          <w:cantSplit/>
        </w:trPr>
        <w:tc>
          <w:tcPr>
            <w:tcW w:w="1064" w:type="dxa"/>
          </w:tcPr>
          <w:p w14:paraId="7FE5DBD9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30301BAE" w14:textId="4985FF7C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陸尚禮</w:t>
            </w:r>
          </w:p>
        </w:tc>
        <w:tc>
          <w:tcPr>
            <w:tcW w:w="830" w:type="dxa"/>
          </w:tcPr>
          <w:p w14:paraId="40A2A1D3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3A26FDA9" w14:textId="1482F611" w:rsidR="004C0BE7" w:rsidRDefault="00FA7E27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04DE065A" w14:textId="20973664" w:rsidR="004C0BE7" w:rsidRDefault="00FA7E27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退</w:t>
            </w:r>
            <w:r>
              <w:rPr>
                <w:rFonts w:ascii="新細明體" w:hAnsi="新細明體" w:hint="eastAsia"/>
                <w:spacing w:val="30"/>
              </w:rPr>
              <w:t>休</w:t>
            </w:r>
            <w:r>
              <w:rPr>
                <w:rFonts w:ascii="新細明體" w:hAnsi="新細明體" w:hint="eastAsia"/>
                <w:spacing w:val="30"/>
                <w:lang w:eastAsia="zh-HK"/>
              </w:rPr>
              <w:t>人士</w:t>
            </w:r>
          </w:p>
        </w:tc>
        <w:tc>
          <w:tcPr>
            <w:tcW w:w="2797" w:type="dxa"/>
          </w:tcPr>
          <w:p w14:paraId="54A668E3" w14:textId="13847AF4" w:rsidR="004C0BE7" w:rsidRPr="009F7A4E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F7A4E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F7A4E">
              <w:rPr>
                <w:rFonts w:ascii="新細明體" w:cs="新細明體"/>
                <w:color w:val="000000"/>
                <w:kern w:val="0"/>
              </w:rPr>
              <w:t>8</w:t>
            </w:r>
            <w:r w:rsidRPr="009F7A4E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383713E6" w14:textId="77777777" w:rsidTr="003D66A6">
        <w:trPr>
          <w:cantSplit/>
        </w:trPr>
        <w:tc>
          <w:tcPr>
            <w:tcW w:w="1064" w:type="dxa"/>
          </w:tcPr>
          <w:p w14:paraId="3CB70FE1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55E8FDD5" w14:textId="0B6182DD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黃綿佳</w:t>
            </w:r>
          </w:p>
        </w:tc>
        <w:tc>
          <w:tcPr>
            <w:tcW w:w="830" w:type="dxa"/>
          </w:tcPr>
          <w:p w14:paraId="665ECA8A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5D8CFB21" w14:textId="6F262D28" w:rsidR="004C0BE7" w:rsidRDefault="006D59E0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048B0984" w14:textId="181CB283" w:rsidR="004C0BE7" w:rsidRDefault="00FA7E27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社團幹事</w:t>
            </w:r>
          </w:p>
        </w:tc>
        <w:tc>
          <w:tcPr>
            <w:tcW w:w="2797" w:type="dxa"/>
          </w:tcPr>
          <w:p w14:paraId="64F8CF56" w14:textId="5C6DB0A4" w:rsidR="004C0BE7" w:rsidRPr="009F7A4E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F7A4E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F7A4E">
              <w:rPr>
                <w:rFonts w:ascii="新細明體" w:cs="新細明體"/>
                <w:color w:val="000000"/>
                <w:kern w:val="0"/>
              </w:rPr>
              <w:t>8</w:t>
            </w:r>
            <w:r w:rsidRPr="009F7A4E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48919882" w14:textId="77777777" w:rsidTr="003D66A6">
        <w:trPr>
          <w:cantSplit/>
        </w:trPr>
        <w:tc>
          <w:tcPr>
            <w:tcW w:w="1064" w:type="dxa"/>
          </w:tcPr>
          <w:p w14:paraId="4C1E69AA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45C88EED" w14:textId="45317DAE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吳孖洲</w:t>
            </w:r>
          </w:p>
        </w:tc>
        <w:tc>
          <w:tcPr>
            <w:tcW w:w="830" w:type="dxa"/>
          </w:tcPr>
          <w:p w14:paraId="3A1FF0B7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7662756B" w14:textId="269F4959" w:rsidR="004C0BE7" w:rsidRDefault="006D59E0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3A3F7B03" w14:textId="60598EB4" w:rsidR="004C0BE7" w:rsidRDefault="006D59E0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退</w:t>
            </w:r>
            <w:r>
              <w:rPr>
                <w:rFonts w:ascii="新細明體" w:hAnsi="新細明體" w:hint="eastAsia"/>
                <w:spacing w:val="30"/>
              </w:rPr>
              <w:t>休</w:t>
            </w:r>
            <w:r>
              <w:rPr>
                <w:rFonts w:ascii="新細明體" w:hAnsi="新細明體" w:hint="eastAsia"/>
                <w:spacing w:val="30"/>
                <w:lang w:eastAsia="zh-HK"/>
              </w:rPr>
              <w:t>校長</w:t>
            </w:r>
          </w:p>
        </w:tc>
        <w:tc>
          <w:tcPr>
            <w:tcW w:w="2797" w:type="dxa"/>
          </w:tcPr>
          <w:p w14:paraId="305F06B8" w14:textId="46613DC5" w:rsidR="004C0BE7" w:rsidRPr="009F7A4E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D61929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D61929">
              <w:rPr>
                <w:rFonts w:ascii="新細明體" w:cs="新細明體"/>
                <w:color w:val="000000"/>
                <w:kern w:val="0"/>
              </w:rPr>
              <w:t>8</w:t>
            </w:r>
            <w:r w:rsidRPr="00D61929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54AF7553" w14:textId="77777777" w:rsidTr="003D66A6">
        <w:trPr>
          <w:cantSplit/>
        </w:trPr>
        <w:tc>
          <w:tcPr>
            <w:tcW w:w="1064" w:type="dxa"/>
          </w:tcPr>
          <w:p w14:paraId="6F602BD4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577E44E6" w14:textId="5FC4158B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魏炳輝</w:t>
            </w:r>
          </w:p>
        </w:tc>
        <w:tc>
          <w:tcPr>
            <w:tcW w:w="830" w:type="dxa"/>
          </w:tcPr>
          <w:p w14:paraId="22260027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26E08E6B" w14:textId="1E2CB79B" w:rsidR="004C0BE7" w:rsidRDefault="006D59E0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0FC465D5" w14:textId="0007C519" w:rsidR="004C0BE7" w:rsidRDefault="006D59E0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退</w:t>
            </w:r>
            <w:r>
              <w:rPr>
                <w:rFonts w:ascii="新細明體" w:hAnsi="新細明體" w:hint="eastAsia"/>
                <w:spacing w:val="30"/>
              </w:rPr>
              <w:t>休</w:t>
            </w:r>
            <w:r>
              <w:rPr>
                <w:rFonts w:ascii="新細明體" w:hAnsi="新細明體" w:hint="eastAsia"/>
                <w:spacing w:val="30"/>
                <w:lang w:eastAsia="zh-HK"/>
              </w:rPr>
              <w:t>人士</w:t>
            </w:r>
          </w:p>
        </w:tc>
        <w:tc>
          <w:tcPr>
            <w:tcW w:w="2797" w:type="dxa"/>
          </w:tcPr>
          <w:p w14:paraId="7C835060" w14:textId="1B8B863C" w:rsidR="004C0BE7" w:rsidRPr="009F7A4E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D61929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D61929">
              <w:rPr>
                <w:rFonts w:ascii="新細明體" w:cs="新細明體"/>
                <w:color w:val="000000"/>
                <w:kern w:val="0"/>
              </w:rPr>
              <w:t>8</w:t>
            </w:r>
            <w:r w:rsidRPr="00D61929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08C72C2A" w14:textId="77777777" w:rsidTr="003D66A6">
        <w:trPr>
          <w:cantSplit/>
        </w:trPr>
        <w:tc>
          <w:tcPr>
            <w:tcW w:w="1064" w:type="dxa"/>
          </w:tcPr>
          <w:p w14:paraId="75C5ADC3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3BA808C0" w14:textId="139BA5B3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黃輝民</w:t>
            </w:r>
          </w:p>
        </w:tc>
        <w:tc>
          <w:tcPr>
            <w:tcW w:w="830" w:type="dxa"/>
          </w:tcPr>
          <w:p w14:paraId="386491C8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05396BF1" w14:textId="27F73096" w:rsidR="004C0BE7" w:rsidRDefault="000E2EDD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06EEBE91" w14:textId="2A87330F" w:rsidR="004C0BE7" w:rsidRDefault="000E2EDD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社團幹事</w:t>
            </w:r>
          </w:p>
        </w:tc>
        <w:tc>
          <w:tcPr>
            <w:tcW w:w="2797" w:type="dxa"/>
          </w:tcPr>
          <w:p w14:paraId="10117521" w14:textId="52A97334" w:rsidR="004C0BE7" w:rsidRPr="009F7A4E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D61929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D61929">
              <w:rPr>
                <w:rFonts w:ascii="新細明體" w:cs="新細明體"/>
                <w:color w:val="000000"/>
                <w:kern w:val="0"/>
              </w:rPr>
              <w:t>8</w:t>
            </w:r>
            <w:r w:rsidRPr="00D61929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73070B66" w14:textId="77777777" w:rsidTr="003D66A6">
        <w:trPr>
          <w:cantSplit/>
        </w:trPr>
        <w:tc>
          <w:tcPr>
            <w:tcW w:w="1064" w:type="dxa"/>
          </w:tcPr>
          <w:p w14:paraId="36DF9F90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3BF935B9" w14:textId="4F1090C4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楊枝業</w:t>
            </w:r>
          </w:p>
        </w:tc>
        <w:tc>
          <w:tcPr>
            <w:tcW w:w="830" w:type="dxa"/>
          </w:tcPr>
          <w:p w14:paraId="628ECEF3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1BA62AD4" w14:textId="7833395D" w:rsidR="004C0BE7" w:rsidRDefault="006F0E7B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50C5C5BB" w14:textId="2AA60892" w:rsidR="004C0BE7" w:rsidRDefault="006F0E7B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建築商</w:t>
            </w:r>
          </w:p>
        </w:tc>
        <w:tc>
          <w:tcPr>
            <w:tcW w:w="2797" w:type="dxa"/>
          </w:tcPr>
          <w:p w14:paraId="4E3F720C" w14:textId="49B56FB3" w:rsidR="004C0BE7" w:rsidRPr="009F7A4E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D61929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D61929">
              <w:rPr>
                <w:rFonts w:ascii="新細明體" w:cs="新細明體"/>
                <w:color w:val="000000"/>
                <w:kern w:val="0"/>
              </w:rPr>
              <w:t>8</w:t>
            </w:r>
            <w:r w:rsidRPr="00D61929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53F6BF01" w14:textId="77777777" w:rsidTr="003D66A6">
        <w:trPr>
          <w:cantSplit/>
        </w:trPr>
        <w:tc>
          <w:tcPr>
            <w:tcW w:w="1064" w:type="dxa"/>
          </w:tcPr>
          <w:p w14:paraId="197C694A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54E00DEE" w14:textId="6D7A55CA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吳文傑</w:t>
            </w:r>
          </w:p>
        </w:tc>
        <w:tc>
          <w:tcPr>
            <w:tcW w:w="830" w:type="dxa"/>
          </w:tcPr>
          <w:p w14:paraId="32833954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6F3B2B7F" w14:textId="586C2C91" w:rsidR="004C0BE7" w:rsidRDefault="006D59E0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4C009B20" w14:textId="6C92F733" w:rsidR="004C0BE7" w:rsidRDefault="006D59E0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董事</w:t>
            </w:r>
          </w:p>
        </w:tc>
        <w:tc>
          <w:tcPr>
            <w:tcW w:w="2797" w:type="dxa"/>
          </w:tcPr>
          <w:p w14:paraId="4E4BFB5B" w14:textId="508B0FC0" w:rsidR="004C0BE7" w:rsidRPr="009F7A4E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D61929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D61929">
              <w:rPr>
                <w:rFonts w:ascii="新細明體" w:cs="新細明體"/>
                <w:color w:val="000000"/>
                <w:kern w:val="0"/>
              </w:rPr>
              <w:t>8</w:t>
            </w:r>
            <w:r w:rsidRPr="00D61929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62C1F731" w14:textId="77777777" w:rsidTr="003D66A6">
        <w:trPr>
          <w:cantSplit/>
        </w:trPr>
        <w:tc>
          <w:tcPr>
            <w:tcW w:w="1064" w:type="dxa"/>
          </w:tcPr>
          <w:p w14:paraId="7B80C538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161B007D" w14:textId="296DEF44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翁志明</w:t>
            </w:r>
          </w:p>
        </w:tc>
        <w:tc>
          <w:tcPr>
            <w:tcW w:w="830" w:type="dxa"/>
          </w:tcPr>
          <w:p w14:paraId="24EE7ABA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6BE6F7B3" w14:textId="22F4B038" w:rsidR="004C0BE7" w:rsidRDefault="006D59E0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16B98ED5" w14:textId="4854F0D5" w:rsidR="004C0BE7" w:rsidRDefault="006D59E0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區議員</w:t>
            </w:r>
          </w:p>
        </w:tc>
        <w:tc>
          <w:tcPr>
            <w:tcW w:w="2797" w:type="dxa"/>
          </w:tcPr>
          <w:p w14:paraId="67A93E25" w14:textId="01E81DE8" w:rsidR="004C0BE7" w:rsidRPr="009F7A4E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D61929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D61929">
              <w:rPr>
                <w:rFonts w:ascii="新細明體" w:cs="新細明體"/>
                <w:color w:val="000000"/>
                <w:kern w:val="0"/>
              </w:rPr>
              <w:t>8</w:t>
            </w:r>
            <w:r w:rsidRPr="00D61929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36821F8C" w14:textId="77777777" w:rsidTr="003D66A6">
        <w:trPr>
          <w:cantSplit/>
        </w:trPr>
        <w:tc>
          <w:tcPr>
            <w:tcW w:w="1064" w:type="dxa"/>
          </w:tcPr>
          <w:p w14:paraId="24ADA905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3539F6A4" w14:textId="0AAD30CA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何智財</w:t>
            </w:r>
          </w:p>
        </w:tc>
        <w:tc>
          <w:tcPr>
            <w:tcW w:w="830" w:type="dxa"/>
          </w:tcPr>
          <w:p w14:paraId="0BB7B28B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2149447B" w14:textId="71C5E877" w:rsidR="004C0BE7" w:rsidRDefault="006D59E0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12D4EF30" w14:textId="6C228166" w:rsidR="004C0BE7" w:rsidRDefault="006D59E0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商人</w:t>
            </w:r>
          </w:p>
        </w:tc>
        <w:tc>
          <w:tcPr>
            <w:tcW w:w="2797" w:type="dxa"/>
          </w:tcPr>
          <w:p w14:paraId="0DE8C960" w14:textId="40D00900" w:rsidR="004C0BE7" w:rsidRPr="009F7A4E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D61929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D61929">
              <w:rPr>
                <w:rFonts w:ascii="新細明體" w:cs="新細明體"/>
                <w:color w:val="000000"/>
                <w:kern w:val="0"/>
              </w:rPr>
              <w:t>8</w:t>
            </w:r>
            <w:r w:rsidRPr="00D61929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7FC718A1" w14:textId="77777777" w:rsidTr="003D66A6">
        <w:trPr>
          <w:cantSplit/>
        </w:trPr>
        <w:tc>
          <w:tcPr>
            <w:tcW w:w="1064" w:type="dxa"/>
          </w:tcPr>
          <w:p w14:paraId="0F894091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1F7EB68C" w14:textId="18D77D58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林碧艷</w:t>
            </w:r>
          </w:p>
        </w:tc>
        <w:tc>
          <w:tcPr>
            <w:tcW w:w="830" w:type="dxa"/>
          </w:tcPr>
          <w:p w14:paraId="5B2DD15B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07C56841" w14:textId="383699E2" w:rsidR="004C0BE7" w:rsidRDefault="006D59E0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女</w:t>
            </w:r>
          </w:p>
        </w:tc>
        <w:tc>
          <w:tcPr>
            <w:tcW w:w="1708" w:type="dxa"/>
          </w:tcPr>
          <w:p w14:paraId="3B3D3113" w14:textId="058A1192" w:rsidR="004C0BE7" w:rsidRDefault="006D59E0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髮</w:t>
            </w:r>
            <w:r>
              <w:rPr>
                <w:rFonts w:ascii="新細明體" w:hAnsi="新細明體" w:hint="eastAsia"/>
                <w:spacing w:val="30"/>
              </w:rPr>
              <w:t>型</w:t>
            </w:r>
            <w:r>
              <w:rPr>
                <w:rFonts w:ascii="新細明體" w:hAnsi="新細明體" w:hint="eastAsia"/>
                <w:spacing w:val="30"/>
                <w:lang w:eastAsia="zh-HK"/>
              </w:rPr>
              <w:t>師</w:t>
            </w:r>
          </w:p>
        </w:tc>
        <w:tc>
          <w:tcPr>
            <w:tcW w:w="2797" w:type="dxa"/>
          </w:tcPr>
          <w:p w14:paraId="359066DE" w14:textId="07F615EE" w:rsidR="004C0BE7" w:rsidRPr="009F7A4E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D61929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D61929">
              <w:rPr>
                <w:rFonts w:ascii="新細明體" w:cs="新細明體"/>
                <w:color w:val="000000"/>
                <w:kern w:val="0"/>
              </w:rPr>
              <w:t>8</w:t>
            </w:r>
            <w:r w:rsidRPr="00D61929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60EA27A9" w14:textId="77777777" w:rsidTr="003D66A6">
        <w:trPr>
          <w:cantSplit/>
        </w:trPr>
        <w:tc>
          <w:tcPr>
            <w:tcW w:w="1064" w:type="dxa"/>
          </w:tcPr>
          <w:p w14:paraId="1A4C6453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7FB195E5" w14:textId="1ACA5602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黎詠恩</w:t>
            </w:r>
          </w:p>
        </w:tc>
        <w:tc>
          <w:tcPr>
            <w:tcW w:w="830" w:type="dxa"/>
          </w:tcPr>
          <w:p w14:paraId="5AD078E9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0ABB7344" w14:textId="52960898" w:rsidR="004C0BE7" w:rsidRDefault="006D59E0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女</w:t>
            </w:r>
          </w:p>
        </w:tc>
        <w:tc>
          <w:tcPr>
            <w:tcW w:w="1708" w:type="dxa"/>
          </w:tcPr>
          <w:p w14:paraId="5441AB67" w14:textId="09B50709" w:rsidR="004C0BE7" w:rsidRDefault="006D59E0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聯</w:t>
            </w:r>
            <w:r>
              <w:rPr>
                <w:rFonts w:ascii="新細明體" w:hAnsi="新細明體" w:hint="eastAsia"/>
                <w:spacing w:val="30"/>
              </w:rPr>
              <w:t>絡</w:t>
            </w:r>
            <w:r>
              <w:rPr>
                <w:rFonts w:ascii="新細明體" w:hAnsi="新細明體" w:hint="eastAsia"/>
                <w:spacing w:val="30"/>
                <w:lang w:eastAsia="zh-HK"/>
              </w:rPr>
              <w:t>主</w:t>
            </w:r>
            <w:r>
              <w:rPr>
                <w:rFonts w:ascii="新細明體" w:hAnsi="新細明體" w:hint="eastAsia"/>
                <w:spacing w:val="30"/>
              </w:rPr>
              <w:t>任</w:t>
            </w:r>
          </w:p>
        </w:tc>
        <w:tc>
          <w:tcPr>
            <w:tcW w:w="2797" w:type="dxa"/>
          </w:tcPr>
          <w:p w14:paraId="765974FE" w14:textId="06B3F62D" w:rsidR="004C0BE7" w:rsidRPr="009F7A4E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D61929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D61929">
              <w:rPr>
                <w:rFonts w:ascii="新細明體" w:cs="新細明體"/>
                <w:color w:val="000000"/>
                <w:kern w:val="0"/>
              </w:rPr>
              <w:t>8</w:t>
            </w:r>
            <w:r w:rsidRPr="00D61929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43FB14A0" w14:textId="77777777" w:rsidTr="003D66A6">
        <w:trPr>
          <w:cantSplit/>
        </w:trPr>
        <w:tc>
          <w:tcPr>
            <w:tcW w:w="1064" w:type="dxa"/>
          </w:tcPr>
          <w:p w14:paraId="1D40BAAA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5745D676" w14:textId="114B72C8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鍾翠玲</w:t>
            </w:r>
          </w:p>
        </w:tc>
        <w:tc>
          <w:tcPr>
            <w:tcW w:w="830" w:type="dxa"/>
          </w:tcPr>
          <w:p w14:paraId="2D414A61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3CCF3917" w14:textId="695F7421" w:rsidR="004C0BE7" w:rsidRDefault="006D59E0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女</w:t>
            </w:r>
          </w:p>
        </w:tc>
        <w:tc>
          <w:tcPr>
            <w:tcW w:w="1708" w:type="dxa"/>
          </w:tcPr>
          <w:p w14:paraId="74CDF6A0" w14:textId="20B70EC6" w:rsidR="004C0BE7" w:rsidRDefault="006D59E0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社團幹事</w:t>
            </w:r>
          </w:p>
        </w:tc>
        <w:tc>
          <w:tcPr>
            <w:tcW w:w="2797" w:type="dxa"/>
          </w:tcPr>
          <w:p w14:paraId="1C7B5F13" w14:textId="4597A328" w:rsidR="004C0BE7" w:rsidRPr="00D61929" w:rsidRDefault="004D28E2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D61929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D61929">
              <w:rPr>
                <w:rFonts w:ascii="新細明體" w:cs="新細明體"/>
                <w:color w:val="000000"/>
                <w:kern w:val="0"/>
              </w:rPr>
              <w:t>8</w:t>
            </w:r>
            <w:r w:rsidRPr="00D61929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4C0BE7" w:rsidRPr="00E80E0A" w14:paraId="7D019BC7" w14:textId="77777777" w:rsidTr="003D66A6">
        <w:trPr>
          <w:cantSplit/>
        </w:trPr>
        <w:tc>
          <w:tcPr>
            <w:tcW w:w="1064" w:type="dxa"/>
          </w:tcPr>
          <w:p w14:paraId="1A5747FE" w14:textId="77777777" w:rsidR="004C0BE7" w:rsidRPr="00E80E0A" w:rsidRDefault="004C0BE7" w:rsidP="004C0BE7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2171AC6C" w14:textId="4B57C8EA" w:rsidR="004C0BE7" w:rsidRDefault="00486BCC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温　基</w:t>
            </w:r>
          </w:p>
        </w:tc>
        <w:tc>
          <w:tcPr>
            <w:tcW w:w="830" w:type="dxa"/>
          </w:tcPr>
          <w:p w14:paraId="20F07A36" w14:textId="77777777" w:rsidR="004C0BE7" w:rsidRPr="003C338B" w:rsidRDefault="004C0BE7" w:rsidP="004C0BE7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448D2E54" w14:textId="33D38C8D" w:rsidR="004C0BE7" w:rsidRDefault="0079206E" w:rsidP="004C0BE7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773715A5" w14:textId="55A9ABC3" w:rsidR="004C0BE7" w:rsidRDefault="0079206E" w:rsidP="004C0BE7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社團幹事</w:t>
            </w:r>
          </w:p>
        </w:tc>
        <w:tc>
          <w:tcPr>
            <w:tcW w:w="2797" w:type="dxa"/>
          </w:tcPr>
          <w:p w14:paraId="17463F93" w14:textId="40F7BDFE" w:rsidR="004C0BE7" w:rsidRPr="009F7A4E" w:rsidRDefault="004C0BE7" w:rsidP="004C0BE7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D61929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D61929">
              <w:rPr>
                <w:rFonts w:ascii="新細明體" w:cs="新細明體"/>
                <w:color w:val="000000"/>
                <w:kern w:val="0"/>
              </w:rPr>
              <w:t>8</w:t>
            </w:r>
            <w:r w:rsidRPr="00D61929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79206E" w:rsidRPr="00E80E0A" w14:paraId="5FD15701" w14:textId="77777777" w:rsidTr="003D66A6">
        <w:trPr>
          <w:cantSplit/>
        </w:trPr>
        <w:tc>
          <w:tcPr>
            <w:tcW w:w="1064" w:type="dxa"/>
          </w:tcPr>
          <w:p w14:paraId="14225F53" w14:textId="77777777" w:rsidR="0079206E" w:rsidRPr="00E80E0A" w:rsidRDefault="0079206E" w:rsidP="0079206E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05AFA1C3" w14:textId="663198A8" w:rsidR="0079206E" w:rsidRDefault="0079206E" w:rsidP="0079206E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黃光明</w:t>
            </w:r>
          </w:p>
        </w:tc>
        <w:tc>
          <w:tcPr>
            <w:tcW w:w="830" w:type="dxa"/>
          </w:tcPr>
          <w:p w14:paraId="3DDD6891" w14:textId="77777777" w:rsidR="0079206E" w:rsidRPr="003C338B" w:rsidRDefault="0079206E" w:rsidP="0079206E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72015B63" w14:textId="6AA5B86D" w:rsidR="0079206E" w:rsidRDefault="0079206E" w:rsidP="0079206E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391BE791" w14:textId="72A11179" w:rsidR="0079206E" w:rsidRDefault="0079206E" w:rsidP="0079206E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社團幹事</w:t>
            </w:r>
          </w:p>
        </w:tc>
        <w:tc>
          <w:tcPr>
            <w:tcW w:w="2797" w:type="dxa"/>
          </w:tcPr>
          <w:p w14:paraId="7E8F703A" w14:textId="795E72F3" w:rsidR="0079206E" w:rsidRPr="00D61929" w:rsidRDefault="0079206E" w:rsidP="0079206E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377F33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377F33">
              <w:rPr>
                <w:rFonts w:ascii="新細明體" w:cs="新細明體"/>
                <w:color w:val="000000"/>
                <w:kern w:val="0"/>
              </w:rPr>
              <w:t>8</w:t>
            </w:r>
            <w:r w:rsidRPr="00377F33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79206E" w:rsidRPr="00E80E0A" w14:paraId="702515D7" w14:textId="77777777" w:rsidTr="003D66A6">
        <w:trPr>
          <w:cantSplit/>
        </w:trPr>
        <w:tc>
          <w:tcPr>
            <w:tcW w:w="1064" w:type="dxa"/>
          </w:tcPr>
          <w:p w14:paraId="01B1DBA3" w14:textId="77777777" w:rsidR="0079206E" w:rsidRPr="00E80E0A" w:rsidRDefault="0079206E" w:rsidP="0079206E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1F43AB59" w14:textId="01A2C84C" w:rsidR="0079206E" w:rsidRDefault="0079206E" w:rsidP="0079206E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布家玲</w:t>
            </w:r>
          </w:p>
        </w:tc>
        <w:tc>
          <w:tcPr>
            <w:tcW w:w="830" w:type="dxa"/>
          </w:tcPr>
          <w:p w14:paraId="0211327B" w14:textId="77777777" w:rsidR="0079206E" w:rsidRPr="003C338B" w:rsidRDefault="0079206E" w:rsidP="0079206E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68CA4530" w14:textId="29EA72CD" w:rsidR="0079206E" w:rsidRDefault="00DC35C2" w:rsidP="0079206E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女</w:t>
            </w:r>
          </w:p>
        </w:tc>
        <w:tc>
          <w:tcPr>
            <w:tcW w:w="1708" w:type="dxa"/>
          </w:tcPr>
          <w:p w14:paraId="32CD3E99" w14:textId="712C972C" w:rsidR="0079206E" w:rsidRDefault="00DC35C2" w:rsidP="0079206E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秘</w:t>
            </w:r>
            <w:r>
              <w:rPr>
                <w:rFonts w:ascii="新細明體" w:hAnsi="新細明體" w:hint="eastAsia"/>
                <w:spacing w:val="30"/>
              </w:rPr>
              <w:t>書</w:t>
            </w:r>
          </w:p>
        </w:tc>
        <w:tc>
          <w:tcPr>
            <w:tcW w:w="2797" w:type="dxa"/>
          </w:tcPr>
          <w:p w14:paraId="06E73D3E" w14:textId="376CCDE3" w:rsidR="0079206E" w:rsidRPr="00D61929" w:rsidRDefault="0079206E" w:rsidP="0079206E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377F33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377F33">
              <w:rPr>
                <w:rFonts w:ascii="新細明體" w:cs="新細明體"/>
                <w:color w:val="000000"/>
                <w:kern w:val="0"/>
              </w:rPr>
              <w:t>8</w:t>
            </w:r>
            <w:r w:rsidRPr="00377F33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DC35C2" w:rsidRPr="00E80E0A" w14:paraId="61961149" w14:textId="77777777" w:rsidTr="003D66A6">
        <w:trPr>
          <w:cantSplit/>
        </w:trPr>
        <w:tc>
          <w:tcPr>
            <w:tcW w:w="1064" w:type="dxa"/>
          </w:tcPr>
          <w:p w14:paraId="3EFA12ED" w14:textId="77777777" w:rsidR="00DC35C2" w:rsidRPr="00E80E0A" w:rsidRDefault="00DC35C2" w:rsidP="00DC35C2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1AB4DB0D" w14:textId="19E11C80" w:rsidR="00DC35C2" w:rsidRDefault="00DC35C2" w:rsidP="00DC35C2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鄭梓盈</w:t>
            </w:r>
          </w:p>
        </w:tc>
        <w:tc>
          <w:tcPr>
            <w:tcW w:w="830" w:type="dxa"/>
          </w:tcPr>
          <w:p w14:paraId="27444A1B" w14:textId="77777777" w:rsidR="00DC35C2" w:rsidRPr="003C338B" w:rsidRDefault="00DC35C2" w:rsidP="00DC35C2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01DBB31F" w14:textId="1E832F49" w:rsidR="00DC35C2" w:rsidRDefault="00DC35C2" w:rsidP="00DC35C2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女</w:t>
            </w:r>
          </w:p>
        </w:tc>
        <w:tc>
          <w:tcPr>
            <w:tcW w:w="1708" w:type="dxa"/>
          </w:tcPr>
          <w:p w14:paraId="64736069" w14:textId="29B9CD53" w:rsidR="00DC35C2" w:rsidRDefault="00DC35C2" w:rsidP="00DC35C2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秘</w:t>
            </w:r>
            <w:r>
              <w:rPr>
                <w:rFonts w:ascii="新細明體" w:hAnsi="新細明體" w:hint="eastAsia"/>
                <w:spacing w:val="30"/>
              </w:rPr>
              <w:t>書</w:t>
            </w:r>
          </w:p>
        </w:tc>
        <w:tc>
          <w:tcPr>
            <w:tcW w:w="2797" w:type="dxa"/>
          </w:tcPr>
          <w:p w14:paraId="3946862C" w14:textId="64234FCF" w:rsidR="00DC35C2" w:rsidRPr="00D61929" w:rsidRDefault="00DC35C2" w:rsidP="00DC35C2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377F33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377F33">
              <w:rPr>
                <w:rFonts w:ascii="新細明體" w:cs="新細明體"/>
                <w:color w:val="000000"/>
                <w:kern w:val="0"/>
              </w:rPr>
              <w:t>8</w:t>
            </w:r>
            <w:r w:rsidRPr="00377F33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79206E" w:rsidRPr="00E80E0A" w14:paraId="100B3AF2" w14:textId="77777777" w:rsidTr="003D66A6">
        <w:trPr>
          <w:cantSplit/>
        </w:trPr>
        <w:tc>
          <w:tcPr>
            <w:tcW w:w="1064" w:type="dxa"/>
          </w:tcPr>
          <w:p w14:paraId="5D62FE91" w14:textId="77777777" w:rsidR="0079206E" w:rsidRPr="00E80E0A" w:rsidRDefault="0079206E" w:rsidP="0079206E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39CCDAF7" w14:textId="5D586E42" w:rsidR="0079206E" w:rsidRDefault="0079206E" w:rsidP="0079206E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86BCC">
              <w:rPr>
                <w:rFonts w:ascii="新細明體" w:hAnsi="新細明體" w:hint="eastAsia"/>
                <w:spacing w:val="30"/>
                <w:lang w:eastAsia="zh-HK"/>
              </w:rPr>
              <w:t>曹秋明</w:t>
            </w:r>
          </w:p>
        </w:tc>
        <w:tc>
          <w:tcPr>
            <w:tcW w:w="830" w:type="dxa"/>
          </w:tcPr>
          <w:p w14:paraId="02F90ADA" w14:textId="77777777" w:rsidR="0079206E" w:rsidRPr="003C338B" w:rsidRDefault="0079206E" w:rsidP="0079206E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27220DDC" w14:textId="48098533" w:rsidR="0079206E" w:rsidRDefault="00DC35C2" w:rsidP="0079206E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14:paraId="607A8165" w14:textId="15F7C182" w:rsidR="0079206E" w:rsidRDefault="00DC35C2" w:rsidP="0079206E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退</w:t>
            </w:r>
            <w:r>
              <w:rPr>
                <w:rFonts w:ascii="新細明體" w:hAnsi="新細明體" w:hint="eastAsia"/>
                <w:spacing w:val="30"/>
              </w:rPr>
              <w:t>休</w:t>
            </w:r>
            <w:r>
              <w:rPr>
                <w:rFonts w:ascii="新細明體" w:hAnsi="新細明體" w:hint="eastAsia"/>
                <w:spacing w:val="30"/>
                <w:lang w:eastAsia="zh-HK"/>
              </w:rPr>
              <w:t>人士</w:t>
            </w:r>
          </w:p>
        </w:tc>
        <w:tc>
          <w:tcPr>
            <w:tcW w:w="2797" w:type="dxa"/>
          </w:tcPr>
          <w:p w14:paraId="56C2F3AE" w14:textId="315FB96B" w:rsidR="0079206E" w:rsidRPr="00377F33" w:rsidRDefault="0079206E" w:rsidP="0079206E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377F33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377F33">
              <w:rPr>
                <w:rFonts w:ascii="新細明體" w:cs="新細明體"/>
                <w:color w:val="000000"/>
                <w:kern w:val="0"/>
              </w:rPr>
              <w:t>8</w:t>
            </w:r>
            <w:r w:rsidRPr="00377F33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79206E" w:rsidRPr="00E80E0A" w14:paraId="5A3745D3" w14:textId="77777777" w:rsidTr="003D66A6">
        <w:trPr>
          <w:cantSplit/>
        </w:trPr>
        <w:tc>
          <w:tcPr>
            <w:tcW w:w="1064" w:type="dxa"/>
          </w:tcPr>
          <w:p w14:paraId="042C469B" w14:textId="77777777" w:rsidR="0079206E" w:rsidRPr="00E80E0A" w:rsidRDefault="0079206E" w:rsidP="0079206E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319D50B2" w14:textId="4EFF7657" w:rsidR="0079206E" w:rsidRDefault="0079206E" w:rsidP="0079206E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李焯鋒</w:t>
            </w:r>
          </w:p>
        </w:tc>
        <w:tc>
          <w:tcPr>
            <w:tcW w:w="830" w:type="dxa"/>
          </w:tcPr>
          <w:p w14:paraId="7B2D92D4" w14:textId="77777777" w:rsidR="0079206E" w:rsidRPr="003C338B" w:rsidRDefault="0079206E" w:rsidP="0079206E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1E66CAE0" w14:textId="153A675E" w:rsidR="0079206E" w:rsidRDefault="0079206E" w:rsidP="0079206E">
            <w:pPr>
              <w:jc w:val="center"/>
              <w:rPr>
                <w:rFonts w:ascii="新細明體" w:hAnsi="新細明體"/>
                <w:spacing w:val="30"/>
              </w:rPr>
            </w:pPr>
            <w:r>
              <w:rPr>
                <w:rFonts w:ascii="新細明體" w:hAnsi="新細明體"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14:paraId="6881B097" w14:textId="5650FF51" w:rsidR="0079206E" w:rsidRDefault="0079206E" w:rsidP="0079206E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教師</w:t>
            </w:r>
          </w:p>
        </w:tc>
        <w:tc>
          <w:tcPr>
            <w:tcW w:w="2797" w:type="dxa"/>
          </w:tcPr>
          <w:p w14:paraId="52607A0E" w14:textId="39B9A9F1" w:rsidR="0079206E" w:rsidRPr="00D61929" w:rsidRDefault="0079206E" w:rsidP="0079206E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377F33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377F33">
              <w:rPr>
                <w:rFonts w:ascii="新細明體" w:cs="新細明體"/>
                <w:color w:val="000000"/>
                <w:kern w:val="0"/>
              </w:rPr>
              <w:t>8</w:t>
            </w:r>
            <w:r w:rsidRPr="00377F33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3D59F5" w:rsidRPr="00E80E0A" w14:paraId="78B4D75D" w14:textId="77777777" w:rsidTr="003D66A6">
        <w:trPr>
          <w:cantSplit/>
        </w:trPr>
        <w:tc>
          <w:tcPr>
            <w:tcW w:w="1064" w:type="dxa"/>
          </w:tcPr>
          <w:p w14:paraId="48EB62F5" w14:textId="77777777" w:rsidR="003D59F5" w:rsidRPr="00E80E0A" w:rsidRDefault="003D59F5" w:rsidP="0079206E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09402C0C" w14:textId="3BFDE5D1" w:rsidR="003D59F5" w:rsidRDefault="003D59F5" w:rsidP="0079206E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廖馬帶</w:t>
            </w:r>
          </w:p>
        </w:tc>
        <w:tc>
          <w:tcPr>
            <w:tcW w:w="830" w:type="dxa"/>
          </w:tcPr>
          <w:p w14:paraId="7DE67011" w14:textId="77777777" w:rsidR="003D59F5" w:rsidRPr="003C338B" w:rsidRDefault="003D59F5" w:rsidP="0079206E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0C6646B9" w14:textId="7F2B683A" w:rsidR="003D59F5" w:rsidRDefault="003D59F5" w:rsidP="0079206E">
            <w:pPr>
              <w:jc w:val="center"/>
              <w:rPr>
                <w:rFonts w:ascii="新細明體" w:hAnsi="新細明體"/>
                <w:spacing w:val="30"/>
              </w:rPr>
            </w:pPr>
            <w:r w:rsidRPr="00200DD8">
              <w:rPr>
                <w:rFonts w:ascii="新細明體" w:hAnsi="新細明體"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14:paraId="4AB3D523" w14:textId="0D6A2B07" w:rsidR="003D59F5" w:rsidRDefault="003D59F5" w:rsidP="0079206E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渡</w:t>
            </w:r>
            <w:r w:rsidR="00956794">
              <w:rPr>
                <w:rFonts w:ascii="新細明體" w:hAnsi="新細明體" w:hint="eastAsia"/>
                <w:spacing w:val="30"/>
                <w:lang w:eastAsia="zh-HK"/>
              </w:rPr>
              <w:t>輪</w:t>
            </w:r>
            <w:r>
              <w:rPr>
                <w:rFonts w:ascii="新細明體" w:hAnsi="新細明體" w:hint="eastAsia"/>
                <w:spacing w:val="30"/>
                <w:lang w:eastAsia="zh-HK"/>
              </w:rPr>
              <w:t>大偈</w:t>
            </w:r>
          </w:p>
        </w:tc>
        <w:tc>
          <w:tcPr>
            <w:tcW w:w="2797" w:type="dxa"/>
          </w:tcPr>
          <w:p w14:paraId="700486D0" w14:textId="078FC201" w:rsidR="003D59F5" w:rsidRPr="00377F33" w:rsidRDefault="003D59F5" w:rsidP="0079206E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377F33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>
              <w:rPr>
                <w:rFonts w:ascii="新細明體" w:cs="新細明體"/>
                <w:color w:val="000000"/>
                <w:kern w:val="0"/>
              </w:rPr>
              <w:t>9</w:t>
            </w:r>
            <w:r w:rsidRPr="00377F33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730DC0" w:rsidRPr="00E80E0A" w14:paraId="346ABF2F" w14:textId="77777777" w:rsidTr="003D66A6">
        <w:trPr>
          <w:cantSplit/>
        </w:trPr>
        <w:tc>
          <w:tcPr>
            <w:tcW w:w="1064" w:type="dxa"/>
          </w:tcPr>
          <w:p w14:paraId="3DEBAA61" w14:textId="77777777" w:rsidR="00730DC0" w:rsidRPr="00E80E0A" w:rsidRDefault="00730DC0" w:rsidP="00730DC0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14F42E12" w14:textId="3DB52E12" w:rsidR="00730DC0" w:rsidRDefault="00730DC0" w:rsidP="00730DC0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杜光標</w:t>
            </w:r>
          </w:p>
        </w:tc>
        <w:tc>
          <w:tcPr>
            <w:tcW w:w="830" w:type="dxa"/>
          </w:tcPr>
          <w:p w14:paraId="7698326A" w14:textId="77777777" w:rsidR="00730DC0" w:rsidRPr="003C338B" w:rsidRDefault="00730DC0" w:rsidP="00730DC0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47D31075" w14:textId="4FE83BCB" w:rsidR="00730DC0" w:rsidRDefault="00730DC0" w:rsidP="00730DC0">
            <w:pPr>
              <w:jc w:val="center"/>
              <w:rPr>
                <w:rFonts w:ascii="新細明體" w:hAnsi="新細明體"/>
                <w:spacing w:val="30"/>
              </w:rPr>
            </w:pPr>
            <w:r w:rsidRPr="00200DD8">
              <w:rPr>
                <w:rFonts w:ascii="新細明體" w:hAnsi="新細明體"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14:paraId="072B2D67" w14:textId="7F6362B2" w:rsidR="00730DC0" w:rsidRDefault="00730DC0" w:rsidP="00730DC0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註冊中醫</w:t>
            </w:r>
            <w:r>
              <w:rPr>
                <w:rFonts w:ascii="新細明體" w:hAnsi="新細明體" w:hint="eastAsia"/>
                <w:spacing w:val="30"/>
              </w:rPr>
              <w:t>師</w:t>
            </w:r>
          </w:p>
        </w:tc>
        <w:tc>
          <w:tcPr>
            <w:tcW w:w="2797" w:type="dxa"/>
          </w:tcPr>
          <w:p w14:paraId="1E79742E" w14:textId="3CF2C8D2" w:rsidR="00730DC0" w:rsidRPr="00377F33" w:rsidRDefault="00730DC0" w:rsidP="00730DC0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377F33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>
              <w:rPr>
                <w:rFonts w:ascii="新細明體" w:cs="新細明體"/>
                <w:color w:val="000000"/>
                <w:kern w:val="0"/>
              </w:rPr>
              <w:t>9</w:t>
            </w:r>
            <w:r w:rsidRPr="00377F33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730DC0" w:rsidRPr="00E80E0A" w14:paraId="48C7F3C3" w14:textId="77777777" w:rsidTr="003D66A6">
        <w:trPr>
          <w:cantSplit/>
        </w:trPr>
        <w:tc>
          <w:tcPr>
            <w:tcW w:w="1064" w:type="dxa"/>
          </w:tcPr>
          <w:p w14:paraId="68743BC7" w14:textId="77777777" w:rsidR="00730DC0" w:rsidRPr="00E80E0A" w:rsidRDefault="00730DC0" w:rsidP="00730DC0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4E2627B8" w14:textId="6494DEBC" w:rsidR="00730DC0" w:rsidRDefault="008E7F9E" w:rsidP="00730DC0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李偉釗</w:t>
            </w:r>
          </w:p>
        </w:tc>
        <w:tc>
          <w:tcPr>
            <w:tcW w:w="830" w:type="dxa"/>
          </w:tcPr>
          <w:p w14:paraId="28CEA34C" w14:textId="77777777" w:rsidR="00730DC0" w:rsidRPr="003C338B" w:rsidRDefault="00730DC0" w:rsidP="00730DC0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1A5B7234" w14:textId="1B4AB484" w:rsidR="00730DC0" w:rsidRDefault="00730DC0" w:rsidP="00730DC0">
            <w:pPr>
              <w:jc w:val="center"/>
              <w:rPr>
                <w:rFonts w:ascii="新細明體" w:hAnsi="新細明體"/>
                <w:spacing w:val="30"/>
              </w:rPr>
            </w:pPr>
            <w:r w:rsidRPr="00200DD8">
              <w:rPr>
                <w:rFonts w:ascii="新細明體" w:hAnsi="新細明體"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14:paraId="4138F554" w14:textId="14EDD0FE" w:rsidR="00730DC0" w:rsidRDefault="008E7F9E" w:rsidP="00730DC0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商人</w:t>
            </w:r>
          </w:p>
        </w:tc>
        <w:tc>
          <w:tcPr>
            <w:tcW w:w="2797" w:type="dxa"/>
          </w:tcPr>
          <w:p w14:paraId="41287972" w14:textId="246694C5" w:rsidR="00730DC0" w:rsidRPr="00377F33" w:rsidRDefault="00730DC0" w:rsidP="00730DC0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377F33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>
              <w:rPr>
                <w:rFonts w:ascii="新細明體" w:cs="新細明體"/>
                <w:color w:val="000000"/>
                <w:kern w:val="0"/>
              </w:rPr>
              <w:t>9</w:t>
            </w:r>
            <w:r w:rsidRPr="00377F33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730DC0" w:rsidRPr="00E80E0A" w14:paraId="1705003E" w14:textId="77777777" w:rsidTr="003D66A6">
        <w:trPr>
          <w:cantSplit/>
        </w:trPr>
        <w:tc>
          <w:tcPr>
            <w:tcW w:w="1064" w:type="dxa"/>
          </w:tcPr>
          <w:p w14:paraId="1FD849A4" w14:textId="77777777" w:rsidR="00730DC0" w:rsidRPr="00E80E0A" w:rsidRDefault="00730DC0" w:rsidP="00730DC0">
            <w:pPr>
              <w:jc w:val="both"/>
              <w:rPr>
                <w:sz w:val="28"/>
              </w:rPr>
            </w:pPr>
          </w:p>
        </w:tc>
        <w:tc>
          <w:tcPr>
            <w:tcW w:w="2004" w:type="dxa"/>
          </w:tcPr>
          <w:p w14:paraId="478DC96E" w14:textId="5B4BF9E0" w:rsidR="00730DC0" w:rsidRDefault="008E7F9E" w:rsidP="00730DC0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陳海謙</w:t>
            </w:r>
          </w:p>
        </w:tc>
        <w:tc>
          <w:tcPr>
            <w:tcW w:w="830" w:type="dxa"/>
          </w:tcPr>
          <w:p w14:paraId="25756B49" w14:textId="77777777" w:rsidR="00730DC0" w:rsidRPr="003C338B" w:rsidRDefault="00730DC0" w:rsidP="00730DC0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24A19FB2" w14:textId="1BFBE74D" w:rsidR="00730DC0" w:rsidRDefault="00730DC0" w:rsidP="00730DC0">
            <w:pPr>
              <w:jc w:val="center"/>
              <w:rPr>
                <w:rFonts w:ascii="新細明體" w:hAnsi="新細明體"/>
                <w:spacing w:val="30"/>
              </w:rPr>
            </w:pPr>
            <w:r w:rsidRPr="00200DD8">
              <w:rPr>
                <w:rFonts w:ascii="新細明體" w:hAnsi="新細明體"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14:paraId="677830C6" w14:textId="16AC6431" w:rsidR="00730DC0" w:rsidRDefault="008E7F9E" w:rsidP="00730DC0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物業管</w:t>
            </w:r>
            <w:r>
              <w:rPr>
                <w:rFonts w:ascii="新細明體" w:hAnsi="新細明體" w:hint="eastAsia"/>
                <w:spacing w:val="30"/>
              </w:rPr>
              <w:t>理</w:t>
            </w:r>
          </w:p>
        </w:tc>
        <w:tc>
          <w:tcPr>
            <w:tcW w:w="2797" w:type="dxa"/>
          </w:tcPr>
          <w:p w14:paraId="08F41637" w14:textId="64EE8427" w:rsidR="00730DC0" w:rsidRPr="00377F33" w:rsidRDefault="00730DC0" w:rsidP="00730DC0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377F33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>
              <w:rPr>
                <w:rFonts w:ascii="新細明體" w:cs="新細明體"/>
                <w:color w:val="000000"/>
                <w:kern w:val="0"/>
              </w:rPr>
              <w:t>9</w:t>
            </w:r>
            <w:r w:rsidRPr="00377F33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2E49E4" w:rsidRPr="00E80E0A" w14:paraId="5F157A31" w14:textId="77777777" w:rsidTr="003D66A6">
        <w:trPr>
          <w:cantSplit/>
        </w:trPr>
        <w:tc>
          <w:tcPr>
            <w:tcW w:w="1064" w:type="dxa"/>
          </w:tcPr>
          <w:p w14:paraId="14BE789F" w14:textId="77777777" w:rsidR="002E49E4" w:rsidRPr="009443F5" w:rsidRDefault="002E49E4" w:rsidP="002E49E4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6A2636B0" w14:textId="34F0DA40" w:rsidR="002E49E4" w:rsidRPr="009443F5" w:rsidRDefault="00975A18" w:rsidP="002E49E4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9443F5">
              <w:rPr>
                <w:rFonts w:ascii="新細明體" w:hAnsi="新細明體" w:hint="eastAsia"/>
                <w:spacing w:val="30"/>
                <w:lang w:eastAsia="zh-HK"/>
              </w:rPr>
              <w:t>陳健文</w:t>
            </w:r>
          </w:p>
        </w:tc>
        <w:tc>
          <w:tcPr>
            <w:tcW w:w="830" w:type="dxa"/>
          </w:tcPr>
          <w:p w14:paraId="570CF05A" w14:textId="77777777" w:rsidR="002E49E4" w:rsidRPr="009443F5" w:rsidRDefault="002E49E4" w:rsidP="002E49E4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266D948C" w14:textId="7B88DB75" w:rsidR="002E49E4" w:rsidRPr="009443F5" w:rsidRDefault="00975A18" w:rsidP="002E49E4">
            <w:pPr>
              <w:jc w:val="center"/>
              <w:rPr>
                <w:rFonts w:ascii="新細明體" w:hAnsi="新細明體"/>
                <w:spacing w:val="30"/>
              </w:rPr>
            </w:pPr>
            <w:r w:rsidRPr="009443F5">
              <w:rPr>
                <w:rFonts w:ascii="新細明體" w:hAnsi="新細明體"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14:paraId="54E88F42" w14:textId="076291BE" w:rsidR="002E49E4" w:rsidRPr="009443F5" w:rsidRDefault="00975A18" w:rsidP="002E49E4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9443F5">
              <w:rPr>
                <w:rFonts w:ascii="新細明體" w:hAnsi="新細明體" w:hint="eastAsia"/>
                <w:spacing w:val="30"/>
                <w:lang w:eastAsia="zh-HK"/>
              </w:rPr>
              <w:t>飲食業</w:t>
            </w:r>
          </w:p>
        </w:tc>
        <w:tc>
          <w:tcPr>
            <w:tcW w:w="2797" w:type="dxa"/>
          </w:tcPr>
          <w:p w14:paraId="78CCACFE" w14:textId="49881C86" w:rsidR="002E49E4" w:rsidRPr="009443F5" w:rsidRDefault="002E49E4" w:rsidP="002E49E4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443F5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443F5">
              <w:rPr>
                <w:rFonts w:ascii="新細明體" w:cs="新細明體"/>
                <w:color w:val="000000"/>
                <w:kern w:val="0"/>
              </w:rPr>
              <w:t>10</w:t>
            </w:r>
            <w:r w:rsidRPr="009443F5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975A18" w:rsidRPr="00E80E0A" w14:paraId="356531F9" w14:textId="77777777" w:rsidTr="003D66A6">
        <w:trPr>
          <w:cantSplit/>
        </w:trPr>
        <w:tc>
          <w:tcPr>
            <w:tcW w:w="1064" w:type="dxa"/>
          </w:tcPr>
          <w:p w14:paraId="27A450A4" w14:textId="77777777" w:rsidR="00975A18" w:rsidRPr="009443F5" w:rsidRDefault="00975A18" w:rsidP="002E49E4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65B65973" w14:textId="6375BBBA" w:rsidR="00975A18" w:rsidRPr="009443F5" w:rsidRDefault="00975A18" w:rsidP="002E49E4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9443F5">
              <w:rPr>
                <w:rFonts w:ascii="新細明體" w:hAnsi="新細明體" w:hint="eastAsia"/>
                <w:spacing w:val="30"/>
                <w:lang w:eastAsia="zh-HK"/>
              </w:rPr>
              <w:t>周俊文</w:t>
            </w:r>
          </w:p>
        </w:tc>
        <w:tc>
          <w:tcPr>
            <w:tcW w:w="830" w:type="dxa"/>
          </w:tcPr>
          <w:p w14:paraId="1F92819F" w14:textId="77777777" w:rsidR="00975A18" w:rsidRPr="009443F5" w:rsidRDefault="00975A18" w:rsidP="002E49E4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5283795E" w14:textId="25E9D6B8" w:rsidR="00975A18" w:rsidRPr="009443F5" w:rsidRDefault="00975A18" w:rsidP="002E49E4">
            <w:pPr>
              <w:jc w:val="center"/>
              <w:rPr>
                <w:rFonts w:ascii="新細明體" w:hAnsi="新細明體"/>
                <w:spacing w:val="30"/>
              </w:rPr>
            </w:pPr>
            <w:r w:rsidRPr="009443F5">
              <w:rPr>
                <w:rFonts w:ascii="新細明體" w:hAnsi="新細明體" w:hint="eastAsia"/>
                <w:spacing w:val="30"/>
              </w:rPr>
              <w:t>男</w:t>
            </w:r>
          </w:p>
        </w:tc>
        <w:tc>
          <w:tcPr>
            <w:tcW w:w="1708" w:type="dxa"/>
          </w:tcPr>
          <w:p w14:paraId="18D3E55D" w14:textId="3ECD59A3" w:rsidR="00975A18" w:rsidRPr="009443F5" w:rsidRDefault="00975A18" w:rsidP="002E49E4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9443F5">
              <w:rPr>
                <w:rFonts w:ascii="新細明體" w:hAnsi="新細明體" w:hint="eastAsia"/>
                <w:spacing w:val="30"/>
                <w:lang w:eastAsia="zh-HK"/>
              </w:rPr>
              <w:t>系</w:t>
            </w:r>
            <w:r w:rsidRPr="009443F5">
              <w:rPr>
                <w:rFonts w:ascii="新細明體" w:hAnsi="新細明體" w:hint="eastAsia"/>
                <w:spacing w:val="30"/>
              </w:rPr>
              <w:t>統</w:t>
            </w:r>
            <w:r w:rsidRPr="009443F5">
              <w:rPr>
                <w:rFonts w:ascii="新細明體" w:hAnsi="新細明體" w:hint="eastAsia"/>
                <w:spacing w:val="30"/>
                <w:lang w:eastAsia="zh-HK"/>
              </w:rPr>
              <w:t>分析員</w:t>
            </w:r>
          </w:p>
        </w:tc>
        <w:tc>
          <w:tcPr>
            <w:tcW w:w="2797" w:type="dxa"/>
          </w:tcPr>
          <w:p w14:paraId="1412EEF0" w14:textId="40A60DC3" w:rsidR="00975A18" w:rsidRPr="009443F5" w:rsidRDefault="00975A18" w:rsidP="002E49E4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443F5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443F5">
              <w:rPr>
                <w:rFonts w:ascii="新細明體" w:cs="新細明體"/>
                <w:color w:val="000000"/>
                <w:kern w:val="0"/>
              </w:rPr>
              <w:t>10</w:t>
            </w:r>
            <w:r w:rsidRPr="009443F5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2E49E4" w:rsidRPr="00E80E0A" w14:paraId="02BEFAF5" w14:textId="77777777" w:rsidTr="003D66A6">
        <w:trPr>
          <w:cantSplit/>
        </w:trPr>
        <w:tc>
          <w:tcPr>
            <w:tcW w:w="1064" w:type="dxa"/>
          </w:tcPr>
          <w:p w14:paraId="077E988A" w14:textId="77777777" w:rsidR="002E49E4" w:rsidRPr="009443F5" w:rsidRDefault="002E49E4" w:rsidP="002E49E4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1EAE8AC6" w14:textId="627C10A1" w:rsidR="002E49E4" w:rsidRPr="009443F5" w:rsidRDefault="002E49E4" w:rsidP="002E49E4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9443F5">
              <w:rPr>
                <w:rFonts w:ascii="新細明體" w:hAnsi="新細明體" w:hint="eastAsia"/>
                <w:spacing w:val="30"/>
                <w:lang w:eastAsia="zh-HK"/>
              </w:rPr>
              <w:t>林振行</w:t>
            </w:r>
          </w:p>
        </w:tc>
        <w:tc>
          <w:tcPr>
            <w:tcW w:w="830" w:type="dxa"/>
          </w:tcPr>
          <w:p w14:paraId="290EA0F4" w14:textId="77777777" w:rsidR="002E49E4" w:rsidRPr="009443F5" w:rsidRDefault="002E49E4" w:rsidP="002E49E4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31416E02" w14:textId="73EE94A4" w:rsidR="002E49E4" w:rsidRPr="009443F5" w:rsidRDefault="002E49E4" w:rsidP="002E49E4">
            <w:pPr>
              <w:jc w:val="center"/>
              <w:rPr>
                <w:rFonts w:ascii="新細明體" w:hAnsi="新細明體"/>
                <w:spacing w:val="30"/>
              </w:rPr>
            </w:pPr>
            <w:r w:rsidRPr="009443F5"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36261380" w14:textId="2F1D8888" w:rsidR="002E49E4" w:rsidRPr="009443F5" w:rsidRDefault="002E49E4" w:rsidP="002E49E4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9443F5">
              <w:rPr>
                <w:rFonts w:ascii="新細明體" w:hAnsi="新細明體" w:hint="eastAsia"/>
                <w:spacing w:val="30"/>
                <w:lang w:eastAsia="zh-HK"/>
              </w:rPr>
              <w:t>室內裝修</w:t>
            </w:r>
          </w:p>
        </w:tc>
        <w:tc>
          <w:tcPr>
            <w:tcW w:w="2797" w:type="dxa"/>
          </w:tcPr>
          <w:p w14:paraId="6DC6E7FE" w14:textId="545A6FAE" w:rsidR="002E49E4" w:rsidRPr="009443F5" w:rsidRDefault="002E49E4" w:rsidP="002E49E4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443F5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443F5">
              <w:rPr>
                <w:rFonts w:ascii="新細明體" w:cs="新細明體"/>
                <w:color w:val="000000"/>
                <w:kern w:val="0"/>
              </w:rPr>
              <w:t>10</w:t>
            </w:r>
            <w:r w:rsidRPr="009443F5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2E49E4" w:rsidRPr="00E80E0A" w14:paraId="78B5F6DC" w14:textId="77777777" w:rsidTr="003D66A6">
        <w:trPr>
          <w:cantSplit/>
        </w:trPr>
        <w:tc>
          <w:tcPr>
            <w:tcW w:w="1064" w:type="dxa"/>
          </w:tcPr>
          <w:p w14:paraId="08ABC507" w14:textId="77777777" w:rsidR="002E49E4" w:rsidRPr="009443F5" w:rsidRDefault="002E49E4" w:rsidP="002E49E4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40B254D7" w14:textId="15C09713" w:rsidR="002E49E4" w:rsidRPr="009443F5" w:rsidRDefault="007521AB" w:rsidP="002E49E4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9443F5">
              <w:rPr>
                <w:rFonts w:ascii="新細明體" w:hAnsi="新細明體" w:hint="eastAsia"/>
                <w:spacing w:val="30"/>
                <w:lang w:eastAsia="zh-HK"/>
              </w:rPr>
              <w:t>黎帶有</w:t>
            </w:r>
          </w:p>
        </w:tc>
        <w:tc>
          <w:tcPr>
            <w:tcW w:w="830" w:type="dxa"/>
          </w:tcPr>
          <w:p w14:paraId="146D97E5" w14:textId="77777777" w:rsidR="002E49E4" w:rsidRPr="009443F5" w:rsidRDefault="002E49E4" w:rsidP="002E49E4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4B68F339" w14:textId="1BEB5AC8" w:rsidR="002E49E4" w:rsidRPr="009443F5" w:rsidRDefault="007521AB" w:rsidP="002E49E4">
            <w:pPr>
              <w:jc w:val="center"/>
              <w:rPr>
                <w:rFonts w:ascii="新細明體" w:hAnsi="新細明體"/>
                <w:spacing w:val="30"/>
              </w:rPr>
            </w:pPr>
            <w:r w:rsidRPr="009443F5"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1447B30B" w14:textId="16A77B15" w:rsidR="002E49E4" w:rsidRPr="009443F5" w:rsidRDefault="007521AB" w:rsidP="002E49E4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9443F5">
              <w:rPr>
                <w:rFonts w:ascii="新細明體" w:hAnsi="新細明體" w:hint="eastAsia"/>
                <w:spacing w:val="30"/>
                <w:lang w:eastAsia="zh-HK"/>
              </w:rPr>
              <w:t>輪機員</w:t>
            </w:r>
          </w:p>
        </w:tc>
        <w:tc>
          <w:tcPr>
            <w:tcW w:w="2797" w:type="dxa"/>
          </w:tcPr>
          <w:p w14:paraId="1DAC5E9A" w14:textId="497151CE" w:rsidR="002E49E4" w:rsidRPr="009443F5" w:rsidRDefault="002E49E4" w:rsidP="002E49E4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443F5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443F5">
              <w:rPr>
                <w:rFonts w:ascii="新細明體" w:cs="新細明體"/>
                <w:color w:val="000000"/>
                <w:kern w:val="0"/>
              </w:rPr>
              <w:t>10</w:t>
            </w:r>
            <w:r w:rsidRPr="009443F5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2E49E4" w:rsidRPr="00E80E0A" w14:paraId="3381781F" w14:textId="77777777" w:rsidTr="003D66A6">
        <w:trPr>
          <w:cantSplit/>
        </w:trPr>
        <w:tc>
          <w:tcPr>
            <w:tcW w:w="1064" w:type="dxa"/>
          </w:tcPr>
          <w:p w14:paraId="27DD91B3" w14:textId="77777777" w:rsidR="002E49E4" w:rsidRPr="009443F5" w:rsidRDefault="002E49E4" w:rsidP="002E49E4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7A2B3A51" w14:textId="67609BDE" w:rsidR="002E49E4" w:rsidRPr="009443F5" w:rsidRDefault="007C042B" w:rsidP="002E49E4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9443F5">
              <w:rPr>
                <w:rFonts w:ascii="新細明體" w:hAnsi="新細明體" w:hint="eastAsia"/>
                <w:spacing w:val="30"/>
                <w:lang w:eastAsia="zh-HK"/>
              </w:rPr>
              <w:t>程一鳴</w:t>
            </w:r>
          </w:p>
        </w:tc>
        <w:tc>
          <w:tcPr>
            <w:tcW w:w="830" w:type="dxa"/>
          </w:tcPr>
          <w:p w14:paraId="676941C4" w14:textId="77777777" w:rsidR="002E49E4" w:rsidRPr="009443F5" w:rsidRDefault="002E49E4" w:rsidP="002E49E4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4C0CDE49" w14:textId="6175D197" w:rsidR="002E49E4" w:rsidRPr="009443F5" w:rsidRDefault="007C042B" w:rsidP="002E49E4">
            <w:pPr>
              <w:jc w:val="center"/>
              <w:rPr>
                <w:rFonts w:ascii="新細明體" w:hAnsi="新細明體"/>
                <w:spacing w:val="30"/>
              </w:rPr>
            </w:pPr>
            <w:r w:rsidRPr="009443F5"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24B86772" w14:textId="784FE1A4" w:rsidR="002E49E4" w:rsidRPr="009443F5" w:rsidRDefault="007C042B" w:rsidP="002E49E4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9443F5">
              <w:rPr>
                <w:rFonts w:ascii="新細明體" w:hAnsi="新細明體" w:hint="eastAsia"/>
                <w:spacing w:val="30"/>
                <w:lang w:eastAsia="zh-HK"/>
              </w:rPr>
              <w:t>退休公務員</w:t>
            </w:r>
          </w:p>
        </w:tc>
        <w:tc>
          <w:tcPr>
            <w:tcW w:w="2797" w:type="dxa"/>
          </w:tcPr>
          <w:p w14:paraId="51653A7C" w14:textId="79E25E3E" w:rsidR="002E49E4" w:rsidRPr="009443F5" w:rsidRDefault="002E49E4" w:rsidP="002E49E4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443F5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443F5">
              <w:rPr>
                <w:rFonts w:ascii="新細明體" w:cs="新細明體"/>
                <w:color w:val="000000"/>
                <w:kern w:val="0"/>
              </w:rPr>
              <w:t>10</w:t>
            </w:r>
            <w:r w:rsidRPr="009443F5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750840" w:rsidRPr="00E80E0A" w14:paraId="1CA6FDF3" w14:textId="77777777" w:rsidTr="003D66A6">
        <w:trPr>
          <w:cantSplit/>
        </w:trPr>
        <w:tc>
          <w:tcPr>
            <w:tcW w:w="1064" w:type="dxa"/>
          </w:tcPr>
          <w:p w14:paraId="57019D3F" w14:textId="77777777" w:rsidR="00750840" w:rsidRPr="009443F5" w:rsidRDefault="00750840" w:rsidP="002E49E4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73FA6A5A" w14:textId="1E38B93C" w:rsidR="00750840" w:rsidRPr="009443F5" w:rsidRDefault="00750840" w:rsidP="002E49E4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鄺官穩</w:t>
            </w:r>
          </w:p>
        </w:tc>
        <w:tc>
          <w:tcPr>
            <w:tcW w:w="830" w:type="dxa"/>
          </w:tcPr>
          <w:p w14:paraId="68CEF12F" w14:textId="77777777" w:rsidR="00750840" w:rsidRPr="009443F5" w:rsidRDefault="00750840" w:rsidP="002E49E4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660786E4" w14:textId="44EF16F3" w:rsidR="00750840" w:rsidRPr="009443F5" w:rsidRDefault="00750840" w:rsidP="002E49E4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9443F5"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49CECB78" w14:textId="03CC5938" w:rsidR="00750840" w:rsidRPr="009443F5" w:rsidRDefault="00750840" w:rsidP="002E49E4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公</w:t>
            </w:r>
            <w:r>
              <w:rPr>
                <w:rFonts w:ascii="新細明體" w:hAnsi="新細明體" w:hint="eastAsia"/>
                <w:spacing w:val="30"/>
              </w:rPr>
              <w:t>司</w:t>
            </w:r>
            <w:r>
              <w:rPr>
                <w:rFonts w:ascii="新細明體" w:hAnsi="新細明體" w:hint="eastAsia"/>
                <w:spacing w:val="30"/>
                <w:lang w:eastAsia="zh-HK"/>
              </w:rPr>
              <w:t>董事</w:t>
            </w:r>
          </w:p>
        </w:tc>
        <w:tc>
          <w:tcPr>
            <w:tcW w:w="2797" w:type="dxa"/>
          </w:tcPr>
          <w:p w14:paraId="1D6090FD" w14:textId="16128000" w:rsidR="00750840" w:rsidRPr="009443F5" w:rsidRDefault="00750840" w:rsidP="00750840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9443F5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9443F5">
              <w:rPr>
                <w:rFonts w:ascii="新細明體" w:cs="新細明體"/>
                <w:color w:val="000000"/>
                <w:kern w:val="0"/>
              </w:rPr>
              <w:t>1</w:t>
            </w:r>
            <w:r>
              <w:rPr>
                <w:rFonts w:ascii="新細明體" w:cs="新細明體"/>
                <w:color w:val="000000"/>
                <w:kern w:val="0"/>
              </w:rPr>
              <w:t>1</w:t>
            </w:r>
            <w:r w:rsidRPr="009443F5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750840" w:rsidRPr="00E80E0A" w14:paraId="1C3E1236" w14:textId="77777777" w:rsidTr="003D66A6">
        <w:trPr>
          <w:cantSplit/>
        </w:trPr>
        <w:tc>
          <w:tcPr>
            <w:tcW w:w="1064" w:type="dxa"/>
          </w:tcPr>
          <w:p w14:paraId="0FEB7BB0" w14:textId="77777777" w:rsidR="00750840" w:rsidRPr="009443F5" w:rsidRDefault="00750840" w:rsidP="00750840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57F4B8BF" w14:textId="500D4EA6" w:rsidR="00750840" w:rsidRPr="009443F5" w:rsidRDefault="00750840" w:rsidP="00750840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鍾慶鳴</w:t>
            </w:r>
          </w:p>
        </w:tc>
        <w:tc>
          <w:tcPr>
            <w:tcW w:w="830" w:type="dxa"/>
          </w:tcPr>
          <w:p w14:paraId="62605EDC" w14:textId="77777777" w:rsidR="00750840" w:rsidRPr="009443F5" w:rsidRDefault="00750840" w:rsidP="00750840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26241835" w14:textId="2A5D7007" w:rsidR="00750840" w:rsidRPr="009443F5" w:rsidRDefault="00750840" w:rsidP="00750840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女</w:t>
            </w:r>
          </w:p>
        </w:tc>
        <w:tc>
          <w:tcPr>
            <w:tcW w:w="1708" w:type="dxa"/>
          </w:tcPr>
          <w:p w14:paraId="51C16D83" w14:textId="0045AFBF" w:rsidR="00750840" w:rsidRPr="009443F5" w:rsidRDefault="00750840" w:rsidP="00750840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法式甜品師</w:t>
            </w:r>
          </w:p>
        </w:tc>
        <w:tc>
          <w:tcPr>
            <w:tcW w:w="2797" w:type="dxa"/>
          </w:tcPr>
          <w:p w14:paraId="049326A4" w14:textId="5BB2F1FE" w:rsidR="00750840" w:rsidRPr="009443F5" w:rsidRDefault="00750840" w:rsidP="00750840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3B608D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3B608D">
              <w:rPr>
                <w:rFonts w:ascii="新細明體" w:cs="新細明體"/>
                <w:color w:val="000000"/>
                <w:kern w:val="0"/>
              </w:rPr>
              <w:t>11</w:t>
            </w:r>
            <w:r w:rsidRPr="003B608D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750840" w:rsidRPr="00E80E0A" w14:paraId="4BE82816" w14:textId="77777777" w:rsidTr="003D66A6">
        <w:trPr>
          <w:cantSplit/>
        </w:trPr>
        <w:tc>
          <w:tcPr>
            <w:tcW w:w="1064" w:type="dxa"/>
          </w:tcPr>
          <w:p w14:paraId="7ACC2EE1" w14:textId="77777777" w:rsidR="00750840" w:rsidRPr="009443F5" w:rsidRDefault="00750840" w:rsidP="00750840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062F64A7" w14:textId="614C6957" w:rsidR="00750840" w:rsidRPr="009443F5" w:rsidRDefault="009F0098" w:rsidP="00750840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沈藹盈</w:t>
            </w:r>
          </w:p>
        </w:tc>
        <w:tc>
          <w:tcPr>
            <w:tcW w:w="830" w:type="dxa"/>
          </w:tcPr>
          <w:p w14:paraId="63351855" w14:textId="77777777" w:rsidR="00750840" w:rsidRPr="009443F5" w:rsidRDefault="00750840" w:rsidP="00750840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06F36187" w14:textId="5510B0C4" w:rsidR="00750840" w:rsidRPr="009443F5" w:rsidRDefault="009F0098" w:rsidP="00750840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女</w:t>
            </w:r>
          </w:p>
        </w:tc>
        <w:tc>
          <w:tcPr>
            <w:tcW w:w="1708" w:type="dxa"/>
          </w:tcPr>
          <w:p w14:paraId="41F13A0E" w14:textId="3D31F516" w:rsidR="00750840" w:rsidRPr="009443F5" w:rsidRDefault="009F0098" w:rsidP="00750840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餐</w:t>
            </w:r>
            <w:r>
              <w:rPr>
                <w:rFonts w:ascii="新細明體" w:hAnsi="新細明體" w:hint="eastAsia"/>
                <w:spacing w:val="30"/>
              </w:rPr>
              <w:t>廳</w:t>
            </w:r>
            <w:r>
              <w:rPr>
                <w:rFonts w:ascii="新細明體" w:hAnsi="新細明體" w:hint="eastAsia"/>
                <w:spacing w:val="30"/>
                <w:lang w:eastAsia="zh-HK"/>
              </w:rPr>
              <w:t>經理</w:t>
            </w:r>
          </w:p>
        </w:tc>
        <w:tc>
          <w:tcPr>
            <w:tcW w:w="2797" w:type="dxa"/>
          </w:tcPr>
          <w:p w14:paraId="5E4D05E6" w14:textId="7AFA95E8" w:rsidR="00750840" w:rsidRPr="009443F5" w:rsidRDefault="00750840" w:rsidP="00750840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3B608D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3B608D">
              <w:rPr>
                <w:rFonts w:ascii="新細明體" w:cs="新細明體"/>
                <w:color w:val="000000"/>
                <w:kern w:val="0"/>
              </w:rPr>
              <w:t>11</w:t>
            </w:r>
            <w:r w:rsidRPr="003B608D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0813B1" w:rsidRPr="00E80E0A" w14:paraId="13026359" w14:textId="77777777" w:rsidTr="003D66A6">
        <w:trPr>
          <w:cantSplit/>
        </w:trPr>
        <w:tc>
          <w:tcPr>
            <w:tcW w:w="1064" w:type="dxa"/>
          </w:tcPr>
          <w:p w14:paraId="7AC5CE17" w14:textId="77777777" w:rsidR="000813B1" w:rsidRPr="009443F5" w:rsidRDefault="000813B1" w:rsidP="00750840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11805200" w14:textId="52176BB6" w:rsidR="000813B1" w:rsidRDefault="000813B1" w:rsidP="00750840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陳錦添</w:t>
            </w:r>
          </w:p>
        </w:tc>
        <w:tc>
          <w:tcPr>
            <w:tcW w:w="830" w:type="dxa"/>
          </w:tcPr>
          <w:p w14:paraId="02D69768" w14:textId="77777777" w:rsidR="000813B1" w:rsidRPr="009443F5" w:rsidRDefault="000813B1" w:rsidP="00750840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7D7B163E" w14:textId="7276E3B0" w:rsidR="000813B1" w:rsidRPr="000813B1" w:rsidRDefault="000813B1" w:rsidP="00750840">
            <w:pPr>
              <w:jc w:val="center"/>
              <w:rPr>
                <w:rFonts w:ascii="新細明體" w:eastAsiaTheme="minorEastAsia" w:hAnsi="新細明體"/>
                <w:spacing w:val="30"/>
                <w:lang w:val="en-HK"/>
              </w:rPr>
            </w:pPr>
            <w:r>
              <w:rPr>
                <w:rFonts w:ascii="新細明體" w:eastAsiaTheme="minorEastAsia" w:hAnsi="新細明體" w:hint="eastAsia"/>
                <w:spacing w:val="30"/>
                <w:lang w:val="en-HK" w:eastAsia="zh-HK"/>
              </w:rPr>
              <w:t>男</w:t>
            </w:r>
          </w:p>
        </w:tc>
        <w:tc>
          <w:tcPr>
            <w:tcW w:w="1708" w:type="dxa"/>
          </w:tcPr>
          <w:p w14:paraId="761141D5" w14:textId="71B6A05D" w:rsidR="000813B1" w:rsidRDefault="000813B1" w:rsidP="00750840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 xml:space="preserve"> 公</w:t>
            </w:r>
            <w:r>
              <w:rPr>
                <w:rFonts w:ascii="新細明體" w:hAnsi="新細明體" w:hint="eastAsia"/>
                <w:spacing w:val="30"/>
              </w:rPr>
              <w:t>司</w:t>
            </w:r>
            <w:r>
              <w:rPr>
                <w:rFonts w:ascii="新細明體" w:hAnsi="新細明體" w:hint="eastAsia"/>
                <w:spacing w:val="30"/>
                <w:lang w:eastAsia="zh-HK"/>
              </w:rPr>
              <w:t>董事</w:t>
            </w:r>
          </w:p>
        </w:tc>
        <w:tc>
          <w:tcPr>
            <w:tcW w:w="2797" w:type="dxa"/>
          </w:tcPr>
          <w:p w14:paraId="0F177C25" w14:textId="5FFB74C3" w:rsidR="000813B1" w:rsidRPr="003B608D" w:rsidRDefault="000813B1" w:rsidP="00750840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3B608D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>
              <w:rPr>
                <w:rFonts w:ascii="新細明體" w:cs="新細明體"/>
                <w:color w:val="000000"/>
                <w:kern w:val="0"/>
              </w:rPr>
              <w:t>12</w:t>
            </w:r>
            <w:r w:rsidRPr="003B608D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0813B1" w:rsidRPr="00E80E0A" w14:paraId="4CB99A70" w14:textId="77777777" w:rsidTr="003D66A6">
        <w:trPr>
          <w:cantSplit/>
        </w:trPr>
        <w:tc>
          <w:tcPr>
            <w:tcW w:w="1064" w:type="dxa"/>
          </w:tcPr>
          <w:p w14:paraId="21FC9C0C" w14:textId="77777777" w:rsidR="000813B1" w:rsidRPr="009443F5" w:rsidRDefault="000813B1" w:rsidP="000813B1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72FB302E" w14:textId="57433E08" w:rsidR="000813B1" w:rsidRDefault="000813B1" w:rsidP="000813B1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鄭志恒</w:t>
            </w:r>
          </w:p>
        </w:tc>
        <w:tc>
          <w:tcPr>
            <w:tcW w:w="830" w:type="dxa"/>
          </w:tcPr>
          <w:p w14:paraId="29743AEA" w14:textId="77777777" w:rsidR="000813B1" w:rsidRPr="009443F5" w:rsidRDefault="000813B1" w:rsidP="000813B1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6B04F38E" w14:textId="345C345F" w:rsidR="000813B1" w:rsidRDefault="000813B1" w:rsidP="000813B1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3800728B" w14:textId="61747C06" w:rsidR="000813B1" w:rsidRDefault="000813B1" w:rsidP="000813B1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電器技</w:t>
            </w:r>
            <w:r>
              <w:rPr>
                <w:rFonts w:ascii="新細明體" w:hAnsi="新細明體" w:hint="eastAsia"/>
                <w:spacing w:val="30"/>
              </w:rPr>
              <w:t>術</w:t>
            </w:r>
            <w:r>
              <w:rPr>
                <w:rFonts w:ascii="新細明體" w:hAnsi="新細明體" w:hint="eastAsia"/>
                <w:spacing w:val="30"/>
                <w:lang w:eastAsia="zh-HK"/>
              </w:rPr>
              <w:t>員</w:t>
            </w:r>
          </w:p>
        </w:tc>
        <w:tc>
          <w:tcPr>
            <w:tcW w:w="2797" w:type="dxa"/>
          </w:tcPr>
          <w:p w14:paraId="0436FDF7" w14:textId="0E58D407" w:rsidR="000813B1" w:rsidRPr="003B608D" w:rsidRDefault="000813B1" w:rsidP="000813B1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4C01DB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4C01DB">
              <w:rPr>
                <w:rFonts w:ascii="新細明體" w:cs="新細明體"/>
                <w:color w:val="000000"/>
                <w:kern w:val="0"/>
              </w:rPr>
              <w:t>12</w:t>
            </w:r>
            <w:r w:rsidRPr="004C01DB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0813B1" w:rsidRPr="00E80E0A" w14:paraId="33F4A1A8" w14:textId="77777777" w:rsidTr="003D66A6">
        <w:trPr>
          <w:cantSplit/>
        </w:trPr>
        <w:tc>
          <w:tcPr>
            <w:tcW w:w="1064" w:type="dxa"/>
          </w:tcPr>
          <w:p w14:paraId="7163A9AC" w14:textId="77777777" w:rsidR="000813B1" w:rsidRPr="009443F5" w:rsidRDefault="000813B1" w:rsidP="000813B1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17711F67" w14:textId="5F2773CF" w:rsidR="000813B1" w:rsidRDefault="000813B1" w:rsidP="000813B1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黃浩賢</w:t>
            </w:r>
          </w:p>
        </w:tc>
        <w:tc>
          <w:tcPr>
            <w:tcW w:w="830" w:type="dxa"/>
          </w:tcPr>
          <w:p w14:paraId="69CE65E4" w14:textId="77777777" w:rsidR="000813B1" w:rsidRPr="009443F5" w:rsidRDefault="000813B1" w:rsidP="000813B1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2E27D3DD" w14:textId="023F349F" w:rsidR="000813B1" w:rsidRDefault="000813B1" w:rsidP="000813B1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48F79EAD" w14:textId="0CF9224C" w:rsidR="000813B1" w:rsidRDefault="000813B1" w:rsidP="000813B1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商人</w:t>
            </w:r>
          </w:p>
        </w:tc>
        <w:tc>
          <w:tcPr>
            <w:tcW w:w="2797" w:type="dxa"/>
          </w:tcPr>
          <w:p w14:paraId="5E8F2112" w14:textId="00CAD4CF" w:rsidR="000813B1" w:rsidRPr="003B608D" w:rsidRDefault="000813B1" w:rsidP="000813B1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4C01DB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4C01DB">
              <w:rPr>
                <w:rFonts w:ascii="新細明體" w:cs="新細明體"/>
                <w:color w:val="000000"/>
                <w:kern w:val="0"/>
              </w:rPr>
              <w:t>12</w:t>
            </w:r>
            <w:r w:rsidRPr="004C01DB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0813B1" w:rsidRPr="00E80E0A" w14:paraId="1B8323E9" w14:textId="77777777" w:rsidTr="003D66A6">
        <w:trPr>
          <w:cantSplit/>
        </w:trPr>
        <w:tc>
          <w:tcPr>
            <w:tcW w:w="1064" w:type="dxa"/>
          </w:tcPr>
          <w:p w14:paraId="3AFB7682" w14:textId="77777777" w:rsidR="000813B1" w:rsidRPr="009443F5" w:rsidRDefault="000813B1" w:rsidP="000813B1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5BFE1C83" w14:textId="2974AE75" w:rsidR="000813B1" w:rsidRDefault="006673D9" w:rsidP="000813B1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黎少琼</w:t>
            </w:r>
          </w:p>
        </w:tc>
        <w:tc>
          <w:tcPr>
            <w:tcW w:w="830" w:type="dxa"/>
          </w:tcPr>
          <w:p w14:paraId="3E98ABC6" w14:textId="77777777" w:rsidR="000813B1" w:rsidRPr="009443F5" w:rsidRDefault="000813B1" w:rsidP="000813B1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0202B123" w14:textId="1C854ADC" w:rsidR="000813B1" w:rsidRDefault="006673D9" w:rsidP="000813B1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女</w:t>
            </w:r>
          </w:p>
        </w:tc>
        <w:tc>
          <w:tcPr>
            <w:tcW w:w="1708" w:type="dxa"/>
          </w:tcPr>
          <w:p w14:paraId="3C5235E6" w14:textId="661CC67F" w:rsidR="000813B1" w:rsidRDefault="006673D9" w:rsidP="000813B1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行政人員</w:t>
            </w:r>
          </w:p>
        </w:tc>
        <w:tc>
          <w:tcPr>
            <w:tcW w:w="2797" w:type="dxa"/>
          </w:tcPr>
          <w:p w14:paraId="38EA9C83" w14:textId="0052A886" w:rsidR="000813B1" w:rsidRPr="003B608D" w:rsidRDefault="000813B1" w:rsidP="000813B1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4C01DB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 w:rsidRPr="004C01DB">
              <w:rPr>
                <w:rFonts w:ascii="新細明體" w:cs="新細明體"/>
                <w:color w:val="000000"/>
                <w:kern w:val="0"/>
              </w:rPr>
              <w:t>12</w:t>
            </w:r>
            <w:r w:rsidRPr="004C01DB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62721F" w:rsidRPr="00E80E0A" w14:paraId="27011E3D" w14:textId="77777777" w:rsidTr="003D66A6">
        <w:trPr>
          <w:cantSplit/>
        </w:trPr>
        <w:tc>
          <w:tcPr>
            <w:tcW w:w="1064" w:type="dxa"/>
          </w:tcPr>
          <w:p w14:paraId="1D3A7BA2" w14:textId="77777777" w:rsidR="0062721F" w:rsidRPr="009443F5" w:rsidRDefault="0062721F" w:rsidP="000813B1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67A5C02E" w14:textId="5848073D" w:rsidR="0062721F" w:rsidRDefault="0062721F" w:rsidP="000813B1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62721F">
              <w:rPr>
                <w:rFonts w:ascii="Yu Gothic UI" w:eastAsia="Yu Gothic UI" w:hAnsi="Yu Gothic UI" w:hint="eastAsia"/>
                <w:spacing w:val="30"/>
                <w:lang w:eastAsia="zh-HK"/>
              </w:rPr>
              <w:t>鄭</w:t>
            </w:r>
            <w:r>
              <w:rPr>
                <w:rFonts w:ascii="新細明體" w:hAnsi="新細明體" w:hint="eastAsia"/>
                <w:spacing w:val="30"/>
                <w:lang w:eastAsia="zh-HK"/>
              </w:rPr>
              <w:t>家俊</w:t>
            </w:r>
          </w:p>
        </w:tc>
        <w:tc>
          <w:tcPr>
            <w:tcW w:w="830" w:type="dxa"/>
          </w:tcPr>
          <w:p w14:paraId="5CCA85BE" w14:textId="77777777" w:rsidR="0062721F" w:rsidRPr="009443F5" w:rsidRDefault="0062721F" w:rsidP="000813B1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6079AC7A" w14:textId="5D6CF828" w:rsidR="0062721F" w:rsidRDefault="0062721F" w:rsidP="000813B1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36DAB816" w14:textId="271D9783" w:rsidR="0062721F" w:rsidRDefault="0062721F" w:rsidP="000813B1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管工</w:t>
            </w:r>
          </w:p>
        </w:tc>
        <w:tc>
          <w:tcPr>
            <w:tcW w:w="2797" w:type="dxa"/>
          </w:tcPr>
          <w:p w14:paraId="7FD4EFD1" w14:textId="12C94D93" w:rsidR="0062721F" w:rsidRPr="004C01DB" w:rsidRDefault="0062721F" w:rsidP="000813B1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4C01DB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>
              <w:rPr>
                <w:rFonts w:ascii="新細明體" w:cs="新細明體"/>
                <w:color w:val="000000"/>
                <w:kern w:val="0"/>
              </w:rPr>
              <w:t>14</w:t>
            </w:r>
            <w:r w:rsidRPr="004C01DB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0531D7" w:rsidRPr="00E80E0A" w14:paraId="46E9FF30" w14:textId="77777777" w:rsidTr="003D66A6">
        <w:trPr>
          <w:cantSplit/>
        </w:trPr>
        <w:tc>
          <w:tcPr>
            <w:tcW w:w="1064" w:type="dxa"/>
          </w:tcPr>
          <w:p w14:paraId="5CCDB4D4" w14:textId="77777777" w:rsidR="000531D7" w:rsidRPr="009443F5" w:rsidRDefault="000531D7" w:rsidP="000813B1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5A9F034E" w14:textId="148608AE" w:rsidR="000531D7" w:rsidRPr="0062721F" w:rsidRDefault="005A3F31" w:rsidP="000813B1">
            <w:pPr>
              <w:jc w:val="center"/>
              <w:rPr>
                <w:rFonts w:ascii="Yu Gothic UI" w:eastAsia="Yu Gothic UI" w:hAnsi="Yu Gothic UI"/>
                <w:spacing w:val="30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麥錦明</w:t>
            </w:r>
          </w:p>
        </w:tc>
        <w:tc>
          <w:tcPr>
            <w:tcW w:w="830" w:type="dxa"/>
          </w:tcPr>
          <w:p w14:paraId="214E9C75" w14:textId="77777777" w:rsidR="000531D7" w:rsidRPr="009443F5" w:rsidRDefault="000531D7" w:rsidP="000813B1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5FD4F52A" w14:textId="3B3F7316" w:rsidR="000531D7" w:rsidRDefault="000531D7" w:rsidP="000813B1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07CE4319" w14:textId="78298F4B" w:rsidR="000531D7" w:rsidRDefault="005A3F31" w:rsidP="000813B1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物業管理</w:t>
            </w:r>
          </w:p>
        </w:tc>
        <w:tc>
          <w:tcPr>
            <w:tcW w:w="2797" w:type="dxa"/>
          </w:tcPr>
          <w:p w14:paraId="0EF0CCB5" w14:textId="71235EBC" w:rsidR="000531D7" w:rsidRPr="004C01DB" w:rsidRDefault="000531D7" w:rsidP="000813B1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4C01DB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>
              <w:rPr>
                <w:rFonts w:ascii="新細明體" w:cs="新細明體"/>
                <w:color w:val="000000"/>
                <w:kern w:val="0"/>
              </w:rPr>
              <w:t>14</w:t>
            </w:r>
            <w:r w:rsidRPr="004C01DB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0531D7" w:rsidRPr="00E80E0A" w14:paraId="59F4DA33" w14:textId="77777777" w:rsidTr="003D66A6">
        <w:trPr>
          <w:cantSplit/>
        </w:trPr>
        <w:tc>
          <w:tcPr>
            <w:tcW w:w="1064" w:type="dxa"/>
          </w:tcPr>
          <w:p w14:paraId="607EE2DD" w14:textId="77777777" w:rsidR="000531D7" w:rsidRPr="009443F5" w:rsidRDefault="000531D7" w:rsidP="000813B1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7ED23377" w14:textId="0C3972E1" w:rsidR="000531D7" w:rsidRPr="0062721F" w:rsidRDefault="000531D7" w:rsidP="000813B1">
            <w:pPr>
              <w:jc w:val="center"/>
              <w:rPr>
                <w:rFonts w:ascii="Yu Gothic UI" w:eastAsia="Yu Gothic UI" w:hAnsi="Yu Gothic UI"/>
                <w:spacing w:val="30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馮錦龍</w:t>
            </w:r>
          </w:p>
        </w:tc>
        <w:tc>
          <w:tcPr>
            <w:tcW w:w="830" w:type="dxa"/>
          </w:tcPr>
          <w:p w14:paraId="610D4DBF" w14:textId="77777777" w:rsidR="000531D7" w:rsidRPr="009443F5" w:rsidRDefault="000531D7" w:rsidP="000813B1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566C796B" w14:textId="0C2EEC16" w:rsidR="000531D7" w:rsidRDefault="000531D7" w:rsidP="000813B1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1A7AE054" w14:textId="48F1721F" w:rsidR="000531D7" w:rsidRDefault="000531D7" w:rsidP="000813B1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商</w:t>
            </w:r>
            <w:r w:rsidR="005A3F31">
              <w:rPr>
                <w:rFonts w:ascii="新細明體" w:hAnsi="新細明體" w:hint="eastAsia"/>
                <w:spacing w:val="30"/>
                <w:lang w:eastAsia="zh-HK"/>
              </w:rPr>
              <w:t>人</w:t>
            </w:r>
          </w:p>
        </w:tc>
        <w:tc>
          <w:tcPr>
            <w:tcW w:w="2797" w:type="dxa"/>
          </w:tcPr>
          <w:p w14:paraId="76FCC3EA" w14:textId="74F64AC7" w:rsidR="000531D7" w:rsidRPr="004C01DB" w:rsidRDefault="000531D7" w:rsidP="000813B1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4C01DB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>
              <w:rPr>
                <w:rFonts w:ascii="新細明體" w:cs="新細明體"/>
                <w:color w:val="000000"/>
                <w:kern w:val="0"/>
              </w:rPr>
              <w:t>14</w:t>
            </w:r>
            <w:r w:rsidRPr="004C01DB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694D4C" w:rsidRPr="00E80E0A" w14:paraId="183CAC20" w14:textId="77777777" w:rsidTr="003D66A6">
        <w:trPr>
          <w:cantSplit/>
        </w:trPr>
        <w:tc>
          <w:tcPr>
            <w:tcW w:w="1064" w:type="dxa"/>
          </w:tcPr>
          <w:p w14:paraId="46EC98EA" w14:textId="77777777" w:rsidR="00694D4C" w:rsidRPr="009443F5" w:rsidRDefault="00694D4C" w:rsidP="00694D4C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7DB336D9" w14:textId="03C8981A" w:rsidR="00694D4C" w:rsidRDefault="00694D4C" w:rsidP="00694D4C">
            <w:pPr>
              <w:jc w:val="center"/>
              <w:rPr>
                <w:rFonts w:asciiTheme="minorEastAsia" w:eastAsiaTheme="minorEastAsia" w:hAnsiTheme="minorEastAsia"/>
                <w:spacing w:val="30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蔡昌輝</w:t>
            </w:r>
          </w:p>
        </w:tc>
        <w:tc>
          <w:tcPr>
            <w:tcW w:w="830" w:type="dxa"/>
          </w:tcPr>
          <w:p w14:paraId="5F4C2DF9" w14:textId="77777777" w:rsidR="00694D4C" w:rsidRPr="009443F5" w:rsidRDefault="00694D4C" w:rsidP="00694D4C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088C8F23" w14:textId="09A218AB" w:rsidR="00694D4C" w:rsidRDefault="00694D4C" w:rsidP="00694D4C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562AE"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135BF7DA" w14:textId="564A8A87" w:rsidR="00694D4C" w:rsidRDefault="00694D4C" w:rsidP="00694D4C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退休人士</w:t>
            </w:r>
          </w:p>
        </w:tc>
        <w:tc>
          <w:tcPr>
            <w:tcW w:w="2797" w:type="dxa"/>
          </w:tcPr>
          <w:p w14:paraId="4A401A45" w14:textId="4A7CCD5C" w:rsidR="00694D4C" w:rsidRPr="004C01DB" w:rsidRDefault="00694D4C" w:rsidP="00694D4C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4C01DB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>
              <w:rPr>
                <w:rFonts w:ascii="新細明體" w:cs="新細明體"/>
                <w:color w:val="000000"/>
                <w:kern w:val="0"/>
              </w:rPr>
              <w:t>16</w:t>
            </w:r>
            <w:r w:rsidRPr="004C01DB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694D4C" w:rsidRPr="00E80E0A" w14:paraId="351E7352" w14:textId="77777777" w:rsidTr="003D66A6">
        <w:trPr>
          <w:cantSplit/>
        </w:trPr>
        <w:tc>
          <w:tcPr>
            <w:tcW w:w="1064" w:type="dxa"/>
          </w:tcPr>
          <w:p w14:paraId="094DB11B" w14:textId="77777777" w:rsidR="00694D4C" w:rsidRPr="009443F5" w:rsidRDefault="00694D4C" w:rsidP="00694D4C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0490114F" w14:textId="79FA834E" w:rsidR="00694D4C" w:rsidRPr="00F8341D" w:rsidRDefault="00285B9D" w:rsidP="00712ADE">
            <w:pPr>
              <w:jc w:val="center"/>
              <w:rPr>
                <w:rFonts w:asciiTheme="minorEastAsia" w:eastAsiaTheme="minorEastAsia" w:hAnsiTheme="minorEastAsia"/>
                <w:spacing w:val="30"/>
                <w:lang w:eastAsia="zh-HK"/>
              </w:rPr>
            </w:pPr>
            <w:r w:rsidRPr="00F8341D"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葉日華</w:t>
            </w:r>
          </w:p>
        </w:tc>
        <w:tc>
          <w:tcPr>
            <w:tcW w:w="830" w:type="dxa"/>
          </w:tcPr>
          <w:p w14:paraId="25F4B587" w14:textId="77777777" w:rsidR="00694D4C" w:rsidRPr="00F8341D" w:rsidRDefault="00694D4C" w:rsidP="00712ADE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37E4CDDE" w14:textId="2A9909A6" w:rsidR="00694D4C" w:rsidRPr="00F8341D" w:rsidRDefault="00694D4C" w:rsidP="00712ADE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F8341D"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5FBA7E9C" w14:textId="532029C6" w:rsidR="00694D4C" w:rsidRPr="00F8341D" w:rsidRDefault="00285B9D" w:rsidP="00712ADE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F8341D">
              <w:rPr>
                <w:rFonts w:ascii="新細明體" w:hAnsi="新細明體" w:hint="eastAsia"/>
                <w:spacing w:val="30"/>
                <w:lang w:eastAsia="zh-HK"/>
              </w:rPr>
              <w:t>技工</w:t>
            </w:r>
          </w:p>
        </w:tc>
        <w:tc>
          <w:tcPr>
            <w:tcW w:w="2797" w:type="dxa"/>
          </w:tcPr>
          <w:p w14:paraId="06EF7C88" w14:textId="77777777" w:rsidR="00694D4C" w:rsidRPr="00F8341D" w:rsidRDefault="00694D4C" w:rsidP="00712ADE">
            <w:pPr>
              <w:jc w:val="center"/>
              <w:rPr>
                <w:rFonts w:ascii="新細明體" w:cs="新細明體"/>
                <w:kern w:val="0"/>
              </w:rPr>
            </w:pPr>
            <w:r w:rsidRPr="00F8341D">
              <w:rPr>
                <w:rFonts w:ascii="新細明體" w:cs="新細明體" w:hint="eastAsia"/>
                <w:kern w:val="0"/>
              </w:rPr>
              <w:t>2022年11月</w:t>
            </w:r>
            <w:r w:rsidRPr="00F8341D">
              <w:rPr>
                <w:rFonts w:ascii="新細明體" w:cs="新細明體"/>
                <w:kern w:val="0"/>
              </w:rPr>
              <w:t>16</w:t>
            </w:r>
            <w:r w:rsidRPr="00F8341D">
              <w:rPr>
                <w:rFonts w:ascii="新細明體" w:cs="新細明體" w:hint="eastAsia"/>
                <w:kern w:val="0"/>
              </w:rPr>
              <w:t>日</w:t>
            </w:r>
          </w:p>
          <w:p w14:paraId="10981305" w14:textId="0CD6AD59" w:rsidR="00F8341D" w:rsidRPr="00F8341D" w:rsidRDefault="00F8341D" w:rsidP="00712ADE">
            <w:pPr>
              <w:jc w:val="center"/>
              <w:rPr>
                <w:rFonts w:ascii="新細明體" w:cs="新細明體"/>
                <w:kern w:val="0"/>
              </w:rPr>
            </w:pPr>
            <w:r w:rsidRPr="00F8341D">
              <w:rPr>
                <w:rFonts w:asciiTheme="minorEastAsia" w:eastAsiaTheme="minorEastAsia" w:hAnsiTheme="minorEastAsia" w:cs="新細明體"/>
                <w:kern w:val="0"/>
              </w:rPr>
              <w:t>(</w:t>
            </w:r>
            <w:r w:rsidRPr="00F8341D">
              <w:rPr>
                <w:rFonts w:asciiTheme="minorEastAsia" w:eastAsiaTheme="minorEastAsia" w:hAnsiTheme="minorEastAsia" w:cs="新細明體" w:hint="eastAsia"/>
                <w:kern w:val="0"/>
              </w:rPr>
              <w:t>此候選人已</w:t>
            </w:r>
            <w:r w:rsidRPr="00F8341D">
              <w:rPr>
                <w:rFonts w:asciiTheme="minorEastAsia" w:eastAsiaTheme="minorEastAsia" w:hAnsiTheme="minorEastAsia" w:cs="新細明體" w:hint="eastAsia"/>
                <w:kern w:val="0"/>
                <w:lang w:eastAsia="zh-HK"/>
              </w:rPr>
              <w:t>於</w:t>
            </w:r>
            <w:r w:rsidRPr="00F8341D">
              <w:rPr>
                <w:rFonts w:asciiTheme="minorEastAsia" w:eastAsiaTheme="minorEastAsia" w:hAnsiTheme="minorEastAsia" w:cs="新細明體"/>
                <w:kern w:val="0"/>
              </w:rPr>
              <w:t>2022</w:t>
            </w:r>
            <w:r w:rsidRPr="00F8341D">
              <w:rPr>
                <w:rFonts w:asciiTheme="minorEastAsia" w:eastAsiaTheme="minorEastAsia" w:hAnsiTheme="minorEastAsia" w:cs="新細明體" w:hint="eastAsia"/>
                <w:kern w:val="0"/>
              </w:rPr>
              <w:t>年</w:t>
            </w:r>
            <w:r w:rsidRPr="00F8341D">
              <w:rPr>
                <w:rFonts w:asciiTheme="minorEastAsia" w:eastAsiaTheme="minorEastAsia" w:hAnsiTheme="minorEastAsia" w:cs="新細明體"/>
                <w:kern w:val="0"/>
              </w:rPr>
              <w:t>11</w:t>
            </w:r>
            <w:r w:rsidRPr="00F8341D">
              <w:rPr>
                <w:rFonts w:asciiTheme="minorEastAsia" w:eastAsiaTheme="minorEastAsia" w:hAnsiTheme="minorEastAsia" w:cs="新細明體" w:hint="eastAsia"/>
                <w:kern w:val="0"/>
              </w:rPr>
              <w:t>月</w:t>
            </w:r>
            <w:r w:rsidRPr="00F8341D">
              <w:rPr>
                <w:rFonts w:asciiTheme="minorEastAsia" w:eastAsiaTheme="minorEastAsia" w:hAnsiTheme="minorEastAsia" w:cs="新細明體"/>
                <w:kern w:val="0"/>
              </w:rPr>
              <w:t>17</w:t>
            </w:r>
            <w:r w:rsidRPr="00F8341D">
              <w:rPr>
                <w:rFonts w:asciiTheme="minorEastAsia" w:eastAsiaTheme="minorEastAsia" w:hAnsiTheme="minorEastAsia" w:cs="新細明體" w:hint="eastAsia"/>
                <w:kern w:val="0"/>
              </w:rPr>
              <w:t>日退選</w:t>
            </w:r>
            <w:r w:rsidRPr="00F8341D">
              <w:rPr>
                <w:rFonts w:asciiTheme="minorEastAsia" w:eastAsiaTheme="minorEastAsia" w:hAnsiTheme="minorEastAsia" w:cs="新細明體"/>
                <w:kern w:val="0"/>
              </w:rPr>
              <w:t>)</w:t>
            </w:r>
          </w:p>
        </w:tc>
      </w:tr>
      <w:tr w:rsidR="00694D4C" w:rsidRPr="00E80E0A" w14:paraId="61436D24" w14:textId="77777777" w:rsidTr="003D66A6">
        <w:trPr>
          <w:cantSplit/>
        </w:trPr>
        <w:tc>
          <w:tcPr>
            <w:tcW w:w="1064" w:type="dxa"/>
          </w:tcPr>
          <w:p w14:paraId="39B737FB" w14:textId="77777777" w:rsidR="00694D4C" w:rsidRPr="009443F5" w:rsidRDefault="00694D4C" w:rsidP="00694D4C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44EB618A" w14:textId="30D9DC5C" w:rsidR="00694D4C" w:rsidRDefault="00285B9D" w:rsidP="00694D4C">
            <w:pPr>
              <w:jc w:val="center"/>
              <w:rPr>
                <w:rFonts w:asciiTheme="minorEastAsia" w:eastAsiaTheme="minorEastAsia" w:hAnsiTheme="minorEastAsia"/>
                <w:spacing w:val="30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王創駿</w:t>
            </w:r>
          </w:p>
        </w:tc>
        <w:tc>
          <w:tcPr>
            <w:tcW w:w="830" w:type="dxa"/>
          </w:tcPr>
          <w:p w14:paraId="1509BE4E" w14:textId="77777777" w:rsidR="00694D4C" w:rsidRPr="009443F5" w:rsidRDefault="00694D4C" w:rsidP="00694D4C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31D681A4" w14:textId="4C14019E" w:rsidR="00694D4C" w:rsidRDefault="00694D4C" w:rsidP="00694D4C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562AE"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0D38391D" w14:textId="12F4DBE6" w:rsidR="00694D4C" w:rsidRDefault="00285B9D" w:rsidP="00694D4C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學生</w:t>
            </w:r>
          </w:p>
        </w:tc>
        <w:tc>
          <w:tcPr>
            <w:tcW w:w="2797" w:type="dxa"/>
          </w:tcPr>
          <w:p w14:paraId="09342844" w14:textId="77777777" w:rsidR="00694D4C" w:rsidRDefault="00694D4C" w:rsidP="00694D4C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4C01DB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>
              <w:rPr>
                <w:rFonts w:ascii="新細明體" w:cs="新細明體"/>
                <w:color w:val="000000"/>
                <w:kern w:val="0"/>
              </w:rPr>
              <w:t>16</w:t>
            </w:r>
            <w:r w:rsidRPr="004C01DB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  <w:p w14:paraId="40F3BA6B" w14:textId="30F96B5B" w:rsidR="001413A9" w:rsidRPr="004C01DB" w:rsidRDefault="001413A9" w:rsidP="00694D4C">
            <w:pPr>
              <w:jc w:val="center"/>
              <w:rPr>
                <w:rFonts w:ascii="新細明體" w:cs="新細明體" w:hint="eastAsia"/>
                <w:color w:val="000000"/>
                <w:kern w:val="0"/>
              </w:rPr>
            </w:pPr>
            <w:r>
              <w:rPr>
                <w:rFonts w:ascii="新細明體" w:cs="新細明體" w:hint="eastAsia"/>
                <w:color w:val="000000"/>
                <w:kern w:val="0"/>
              </w:rPr>
              <w:t>(</w:t>
            </w:r>
            <w:r>
              <w:rPr>
                <w:rFonts w:ascii="新細明體" w:cs="新細明體" w:hint="eastAsia"/>
                <w:color w:val="000000"/>
                <w:kern w:val="0"/>
                <w:lang w:eastAsia="zh-HK"/>
              </w:rPr>
              <w:t>選</w:t>
            </w:r>
            <w:r>
              <w:rPr>
                <w:rFonts w:ascii="新細明體" w:cs="新細明體" w:hint="eastAsia"/>
                <w:color w:val="000000"/>
                <w:kern w:val="0"/>
              </w:rPr>
              <w:t>舉</w:t>
            </w:r>
            <w:r>
              <w:rPr>
                <w:rFonts w:ascii="新細明體" w:cs="新細明體" w:hint="eastAsia"/>
                <w:color w:val="000000"/>
                <w:kern w:val="0"/>
                <w:lang w:eastAsia="zh-HK"/>
              </w:rPr>
              <w:t>主</w:t>
            </w:r>
            <w:r>
              <w:rPr>
                <w:rFonts w:ascii="新細明體" w:cs="新細明體" w:hint="eastAsia"/>
                <w:color w:val="000000"/>
                <w:kern w:val="0"/>
              </w:rPr>
              <w:t>任</w:t>
            </w:r>
            <w:r>
              <w:rPr>
                <w:rFonts w:ascii="新細明體" w:cs="新細明體" w:hint="eastAsia"/>
                <w:color w:val="000000"/>
                <w:kern w:val="0"/>
                <w:lang w:eastAsia="zh-HK"/>
              </w:rPr>
              <w:t>決定此候</w:t>
            </w:r>
            <w:r>
              <w:rPr>
                <w:rFonts w:ascii="新細明體" w:cs="新細明體" w:hint="eastAsia"/>
                <w:color w:val="000000"/>
                <w:kern w:val="0"/>
              </w:rPr>
              <w:t>選人</w:t>
            </w:r>
            <w:r>
              <w:rPr>
                <w:rFonts w:ascii="新細明體" w:cs="新細明體" w:hint="eastAsia"/>
                <w:color w:val="000000"/>
                <w:kern w:val="0"/>
                <w:lang w:eastAsia="zh-HK"/>
              </w:rPr>
              <w:t>的提名無</w:t>
            </w:r>
            <w:r>
              <w:rPr>
                <w:rFonts w:ascii="新細明體" w:cs="新細明體" w:hint="eastAsia"/>
                <w:color w:val="000000"/>
                <w:kern w:val="0"/>
              </w:rPr>
              <w:t>效)</w:t>
            </w:r>
            <w:bookmarkStart w:id="1" w:name="_GoBack"/>
            <w:bookmarkEnd w:id="1"/>
          </w:p>
        </w:tc>
      </w:tr>
      <w:tr w:rsidR="00E32990" w:rsidRPr="00E80E0A" w14:paraId="113939A1" w14:textId="77777777" w:rsidTr="003D66A6">
        <w:trPr>
          <w:cantSplit/>
        </w:trPr>
        <w:tc>
          <w:tcPr>
            <w:tcW w:w="1064" w:type="dxa"/>
          </w:tcPr>
          <w:p w14:paraId="3A0C1E97" w14:textId="77777777" w:rsidR="00E32990" w:rsidRPr="009443F5" w:rsidRDefault="00E32990" w:rsidP="00694D4C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7DFE5693" w14:textId="71718832" w:rsidR="00E32990" w:rsidRDefault="002E45C0" w:rsidP="00694D4C">
            <w:pPr>
              <w:jc w:val="center"/>
              <w:rPr>
                <w:rFonts w:asciiTheme="minorEastAsia" w:eastAsiaTheme="minorEastAsia" w:hAnsiTheme="minorEastAsia"/>
                <w:spacing w:val="30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冼嘉惠</w:t>
            </w:r>
          </w:p>
        </w:tc>
        <w:tc>
          <w:tcPr>
            <w:tcW w:w="830" w:type="dxa"/>
          </w:tcPr>
          <w:p w14:paraId="214C4FCC" w14:textId="77777777" w:rsidR="00E32990" w:rsidRPr="009443F5" w:rsidRDefault="00E32990" w:rsidP="00694D4C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079E0B79" w14:textId="0E974519" w:rsidR="00E32990" w:rsidRPr="004562AE" w:rsidRDefault="002E45C0" w:rsidP="00694D4C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女</w:t>
            </w:r>
          </w:p>
        </w:tc>
        <w:tc>
          <w:tcPr>
            <w:tcW w:w="1708" w:type="dxa"/>
          </w:tcPr>
          <w:p w14:paraId="552AC393" w14:textId="24EAB101" w:rsidR="00E32990" w:rsidRDefault="002E45C0" w:rsidP="00694D4C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店務員</w:t>
            </w:r>
          </w:p>
        </w:tc>
        <w:tc>
          <w:tcPr>
            <w:tcW w:w="2797" w:type="dxa"/>
          </w:tcPr>
          <w:p w14:paraId="649DB518" w14:textId="5ADEBD12" w:rsidR="00E32990" w:rsidRPr="004C01DB" w:rsidRDefault="00E32990" w:rsidP="00E32990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4C01DB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>
              <w:rPr>
                <w:rFonts w:ascii="新細明體" w:cs="新細明體"/>
                <w:color w:val="000000"/>
                <w:kern w:val="0"/>
              </w:rPr>
              <w:t>1</w:t>
            </w:r>
            <w:r>
              <w:rPr>
                <w:rFonts w:ascii="新細明體" w:cs="新細明體" w:hint="eastAsia"/>
                <w:color w:val="000000"/>
                <w:kern w:val="0"/>
              </w:rPr>
              <w:t>7</w:t>
            </w:r>
            <w:r w:rsidRPr="004C01DB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E32990" w:rsidRPr="00E80E0A" w14:paraId="07B09DFD" w14:textId="77777777" w:rsidTr="003D66A6">
        <w:trPr>
          <w:cantSplit/>
        </w:trPr>
        <w:tc>
          <w:tcPr>
            <w:tcW w:w="1064" w:type="dxa"/>
          </w:tcPr>
          <w:p w14:paraId="59031FC7" w14:textId="77777777" w:rsidR="00E32990" w:rsidRPr="009443F5" w:rsidRDefault="00E32990" w:rsidP="00694D4C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67E6F8DF" w14:textId="41180A76" w:rsidR="00E32990" w:rsidRDefault="00392B57" w:rsidP="00694D4C">
            <w:pPr>
              <w:jc w:val="center"/>
              <w:rPr>
                <w:rFonts w:asciiTheme="minorEastAsia" w:eastAsiaTheme="minorEastAsia" w:hAnsiTheme="minorEastAsia"/>
                <w:spacing w:val="30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梁振文</w:t>
            </w:r>
          </w:p>
        </w:tc>
        <w:tc>
          <w:tcPr>
            <w:tcW w:w="830" w:type="dxa"/>
          </w:tcPr>
          <w:p w14:paraId="22E68337" w14:textId="77777777" w:rsidR="00E32990" w:rsidRPr="009443F5" w:rsidRDefault="00E32990" w:rsidP="00694D4C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0044A6A8" w14:textId="37CA232D" w:rsidR="00E32990" w:rsidRPr="004562AE" w:rsidRDefault="00392B57" w:rsidP="00694D4C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64BA2E0E" w14:textId="1BDC4451" w:rsidR="00E32990" w:rsidRDefault="00392B57" w:rsidP="00694D4C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公</w:t>
            </w:r>
            <w:r>
              <w:rPr>
                <w:rFonts w:ascii="新細明體" w:hAnsi="新細明體" w:hint="eastAsia"/>
                <w:spacing w:val="30"/>
              </w:rPr>
              <w:t>司</w:t>
            </w:r>
            <w:r>
              <w:rPr>
                <w:rFonts w:ascii="新細明體" w:hAnsi="新細明體" w:hint="eastAsia"/>
                <w:spacing w:val="30"/>
                <w:lang w:eastAsia="zh-HK"/>
              </w:rPr>
              <w:t>董</w:t>
            </w:r>
            <w:r>
              <w:rPr>
                <w:rFonts w:ascii="新細明體" w:hAnsi="新細明體" w:hint="eastAsia"/>
                <w:spacing w:val="30"/>
              </w:rPr>
              <w:t>事</w:t>
            </w:r>
          </w:p>
        </w:tc>
        <w:tc>
          <w:tcPr>
            <w:tcW w:w="2797" w:type="dxa"/>
          </w:tcPr>
          <w:p w14:paraId="5585C3AD" w14:textId="57B48E60" w:rsidR="00E32990" w:rsidRPr="004C01DB" w:rsidRDefault="00E32990" w:rsidP="00694D4C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4C01DB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>
              <w:rPr>
                <w:rFonts w:ascii="新細明體" w:cs="新細明體"/>
                <w:color w:val="000000"/>
                <w:kern w:val="0"/>
              </w:rPr>
              <w:t>1</w:t>
            </w:r>
            <w:r>
              <w:rPr>
                <w:rFonts w:ascii="新細明體" w:cs="新細明體" w:hint="eastAsia"/>
                <w:color w:val="000000"/>
                <w:kern w:val="0"/>
              </w:rPr>
              <w:t>7</w:t>
            </w:r>
            <w:r w:rsidRPr="004C01DB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E32990" w:rsidRPr="00E80E0A" w14:paraId="1F68EBF9" w14:textId="77777777" w:rsidTr="003D66A6">
        <w:trPr>
          <w:cantSplit/>
        </w:trPr>
        <w:tc>
          <w:tcPr>
            <w:tcW w:w="1064" w:type="dxa"/>
          </w:tcPr>
          <w:p w14:paraId="61D10973" w14:textId="77777777" w:rsidR="00E32990" w:rsidRPr="009443F5" w:rsidRDefault="00E32990" w:rsidP="00694D4C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2B64754B" w14:textId="0B848BAC" w:rsidR="00E32990" w:rsidRDefault="002E45C0" w:rsidP="002E45C0">
            <w:pPr>
              <w:jc w:val="center"/>
              <w:rPr>
                <w:rFonts w:asciiTheme="minorEastAsia" w:eastAsiaTheme="minorEastAsia" w:hAnsiTheme="minorEastAsia"/>
                <w:spacing w:val="30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陳偉霖</w:t>
            </w:r>
          </w:p>
        </w:tc>
        <w:tc>
          <w:tcPr>
            <w:tcW w:w="830" w:type="dxa"/>
          </w:tcPr>
          <w:p w14:paraId="47F48308" w14:textId="77777777" w:rsidR="00E32990" w:rsidRPr="009443F5" w:rsidRDefault="00E32990" w:rsidP="00694D4C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0A539A02" w14:textId="60017EEC" w:rsidR="00E32990" w:rsidRPr="004562AE" w:rsidRDefault="002E45C0" w:rsidP="00694D4C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562AE"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4447F8DF" w14:textId="6C49B4D2" w:rsidR="00E32990" w:rsidRDefault="002E45C0" w:rsidP="002E45C0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銷</w:t>
            </w:r>
            <w:r>
              <w:rPr>
                <w:rFonts w:ascii="新細明體" w:hAnsi="新細明體" w:hint="eastAsia"/>
                <w:spacing w:val="30"/>
              </w:rPr>
              <w:t>售</w:t>
            </w:r>
            <w:r>
              <w:rPr>
                <w:rFonts w:ascii="新細明體" w:hAnsi="新細明體" w:hint="eastAsia"/>
                <w:spacing w:val="30"/>
                <w:lang w:eastAsia="zh-HK"/>
              </w:rPr>
              <w:t>員</w:t>
            </w:r>
          </w:p>
        </w:tc>
        <w:tc>
          <w:tcPr>
            <w:tcW w:w="2797" w:type="dxa"/>
          </w:tcPr>
          <w:p w14:paraId="18235B0E" w14:textId="44C6EFB6" w:rsidR="00E32990" w:rsidRPr="004C01DB" w:rsidRDefault="00E32990" w:rsidP="00694D4C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4C01DB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>
              <w:rPr>
                <w:rFonts w:ascii="新細明體" w:cs="新細明體"/>
                <w:color w:val="000000"/>
                <w:kern w:val="0"/>
              </w:rPr>
              <w:t>1</w:t>
            </w:r>
            <w:r>
              <w:rPr>
                <w:rFonts w:ascii="新細明體" w:cs="新細明體" w:hint="eastAsia"/>
                <w:color w:val="000000"/>
                <w:kern w:val="0"/>
              </w:rPr>
              <w:t>7</w:t>
            </w:r>
            <w:r w:rsidRPr="004C01DB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</w:tc>
      </w:tr>
      <w:tr w:rsidR="00E32990" w:rsidRPr="00E80E0A" w14:paraId="73A5DF50" w14:textId="77777777" w:rsidTr="003D66A6">
        <w:trPr>
          <w:cantSplit/>
        </w:trPr>
        <w:tc>
          <w:tcPr>
            <w:tcW w:w="1064" w:type="dxa"/>
          </w:tcPr>
          <w:p w14:paraId="30552089" w14:textId="77777777" w:rsidR="00E32990" w:rsidRPr="009443F5" w:rsidRDefault="00E32990" w:rsidP="00694D4C">
            <w:pPr>
              <w:jc w:val="both"/>
              <w:rPr>
                <w:sz w:val="28"/>
                <w:highlight w:val="yellow"/>
              </w:rPr>
            </w:pPr>
          </w:p>
        </w:tc>
        <w:tc>
          <w:tcPr>
            <w:tcW w:w="2004" w:type="dxa"/>
          </w:tcPr>
          <w:p w14:paraId="4CCE074D" w14:textId="64FEBC9C" w:rsidR="00E32990" w:rsidRDefault="00E32990" w:rsidP="00694D4C">
            <w:pPr>
              <w:jc w:val="center"/>
              <w:rPr>
                <w:rFonts w:asciiTheme="minorEastAsia" w:eastAsiaTheme="minorEastAsia" w:hAnsiTheme="minorEastAsia"/>
                <w:spacing w:val="30"/>
                <w:lang w:eastAsia="zh-HK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lang w:eastAsia="zh-HK"/>
              </w:rPr>
              <w:t>楊浩然</w:t>
            </w:r>
          </w:p>
        </w:tc>
        <w:tc>
          <w:tcPr>
            <w:tcW w:w="830" w:type="dxa"/>
          </w:tcPr>
          <w:p w14:paraId="16FB0585" w14:textId="77777777" w:rsidR="00E32990" w:rsidRPr="009443F5" w:rsidRDefault="00E32990" w:rsidP="00694D4C">
            <w:pPr>
              <w:jc w:val="center"/>
              <w:rPr>
                <w:rFonts w:ascii="新細明體" w:hAnsi="新細明體"/>
                <w:spacing w:val="30"/>
              </w:rPr>
            </w:pPr>
          </w:p>
        </w:tc>
        <w:tc>
          <w:tcPr>
            <w:tcW w:w="947" w:type="dxa"/>
          </w:tcPr>
          <w:p w14:paraId="370F6C0D" w14:textId="51D71C0F" w:rsidR="00E32990" w:rsidRPr="004562AE" w:rsidRDefault="00E32990" w:rsidP="00694D4C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 w:rsidRPr="004562AE">
              <w:rPr>
                <w:rFonts w:ascii="新細明體" w:hAnsi="新細明體" w:hint="eastAsia"/>
                <w:spacing w:val="30"/>
                <w:lang w:eastAsia="zh-HK"/>
              </w:rPr>
              <w:t>男</w:t>
            </w:r>
          </w:p>
        </w:tc>
        <w:tc>
          <w:tcPr>
            <w:tcW w:w="1708" w:type="dxa"/>
          </w:tcPr>
          <w:p w14:paraId="65B0F30E" w14:textId="08C0573D" w:rsidR="00E32990" w:rsidRDefault="00E32990" w:rsidP="00694D4C">
            <w:pPr>
              <w:jc w:val="center"/>
              <w:rPr>
                <w:rFonts w:ascii="新細明體" w:hAnsi="新細明體"/>
                <w:spacing w:val="30"/>
                <w:lang w:eastAsia="zh-HK"/>
              </w:rPr>
            </w:pPr>
            <w:r>
              <w:rPr>
                <w:rFonts w:ascii="新細明體" w:hAnsi="新細明體" w:hint="eastAsia"/>
                <w:spacing w:val="30"/>
                <w:lang w:eastAsia="zh-HK"/>
              </w:rPr>
              <w:t>救生員</w:t>
            </w:r>
          </w:p>
        </w:tc>
        <w:tc>
          <w:tcPr>
            <w:tcW w:w="2797" w:type="dxa"/>
          </w:tcPr>
          <w:p w14:paraId="59F83ED2" w14:textId="77777777" w:rsidR="00E32990" w:rsidRDefault="00E32990" w:rsidP="00694D4C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4C01DB">
              <w:rPr>
                <w:rFonts w:ascii="新細明體" w:cs="新細明體" w:hint="eastAsia"/>
                <w:color w:val="000000"/>
                <w:kern w:val="0"/>
              </w:rPr>
              <w:t>2022年11月</w:t>
            </w:r>
            <w:r>
              <w:rPr>
                <w:rFonts w:ascii="新細明體" w:cs="新細明體"/>
                <w:color w:val="000000"/>
                <w:kern w:val="0"/>
              </w:rPr>
              <w:t>1</w:t>
            </w:r>
            <w:r>
              <w:rPr>
                <w:rFonts w:ascii="新細明體" w:cs="新細明體" w:hint="eastAsia"/>
                <w:color w:val="000000"/>
                <w:kern w:val="0"/>
              </w:rPr>
              <w:t>7</w:t>
            </w:r>
            <w:r w:rsidRPr="004C01DB">
              <w:rPr>
                <w:rFonts w:ascii="新細明體" w:cs="新細明體" w:hint="eastAsia"/>
                <w:color w:val="000000"/>
                <w:kern w:val="0"/>
              </w:rPr>
              <w:t>日</w:t>
            </w:r>
          </w:p>
          <w:p w14:paraId="5069531A" w14:textId="4C7DE695" w:rsidR="0002381B" w:rsidRPr="004C01DB" w:rsidRDefault="0002381B" w:rsidP="00694D4C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>
              <w:rPr>
                <w:rFonts w:ascii="新細明體" w:cs="新細明體" w:hint="eastAsia"/>
                <w:color w:val="000000"/>
                <w:kern w:val="0"/>
              </w:rPr>
              <w:t>(</w:t>
            </w:r>
            <w:r>
              <w:rPr>
                <w:rFonts w:ascii="新細明體" w:cs="新細明體" w:hint="eastAsia"/>
                <w:color w:val="000000"/>
                <w:kern w:val="0"/>
                <w:lang w:eastAsia="zh-HK"/>
              </w:rPr>
              <w:t>選</w:t>
            </w:r>
            <w:r>
              <w:rPr>
                <w:rFonts w:ascii="新細明體" w:cs="新細明體" w:hint="eastAsia"/>
                <w:color w:val="000000"/>
                <w:kern w:val="0"/>
              </w:rPr>
              <w:t>舉</w:t>
            </w:r>
            <w:r>
              <w:rPr>
                <w:rFonts w:ascii="新細明體" w:cs="新細明體" w:hint="eastAsia"/>
                <w:color w:val="000000"/>
                <w:kern w:val="0"/>
                <w:lang w:eastAsia="zh-HK"/>
              </w:rPr>
              <w:t>主</w:t>
            </w:r>
            <w:r>
              <w:rPr>
                <w:rFonts w:ascii="新細明體" w:cs="新細明體" w:hint="eastAsia"/>
                <w:color w:val="000000"/>
                <w:kern w:val="0"/>
              </w:rPr>
              <w:t>任</w:t>
            </w:r>
            <w:r>
              <w:rPr>
                <w:rFonts w:ascii="新細明體" w:cs="新細明體" w:hint="eastAsia"/>
                <w:color w:val="000000"/>
                <w:kern w:val="0"/>
                <w:lang w:eastAsia="zh-HK"/>
              </w:rPr>
              <w:t>決定此候</w:t>
            </w:r>
            <w:r>
              <w:rPr>
                <w:rFonts w:ascii="新細明體" w:cs="新細明體" w:hint="eastAsia"/>
                <w:color w:val="000000"/>
                <w:kern w:val="0"/>
              </w:rPr>
              <w:t>選人</w:t>
            </w:r>
            <w:r>
              <w:rPr>
                <w:rFonts w:ascii="新細明體" w:cs="新細明體" w:hint="eastAsia"/>
                <w:color w:val="000000"/>
                <w:kern w:val="0"/>
                <w:lang w:eastAsia="zh-HK"/>
              </w:rPr>
              <w:t>的提名無</w:t>
            </w:r>
            <w:r>
              <w:rPr>
                <w:rFonts w:ascii="新細明體" w:cs="新細明體" w:hint="eastAsia"/>
                <w:color w:val="000000"/>
                <w:kern w:val="0"/>
              </w:rPr>
              <w:t>效)</w:t>
            </w:r>
          </w:p>
        </w:tc>
      </w:tr>
    </w:tbl>
    <w:p w14:paraId="5F99F9C0" w14:textId="77777777" w:rsidR="007B261E" w:rsidRDefault="007B261E" w:rsidP="007B261E">
      <w:pPr>
        <w:jc w:val="both"/>
        <w:rPr>
          <w:b/>
          <w:spacing w:val="30"/>
          <w:sz w:val="28"/>
        </w:rPr>
      </w:pPr>
      <w:r w:rsidRPr="00E80E0A">
        <w:rPr>
          <w:bCs/>
          <w:spacing w:val="30"/>
          <w:sz w:val="28"/>
        </w:rPr>
        <w:t>[</w:t>
      </w:r>
      <w:r w:rsidRPr="00E80E0A">
        <w:rPr>
          <w:rFonts w:hint="eastAsia"/>
          <w:bCs/>
          <w:spacing w:val="30"/>
          <w:sz w:val="28"/>
        </w:rPr>
        <w:t>資料來源：</w:t>
      </w:r>
      <w:r w:rsidR="00776E90">
        <w:rPr>
          <w:rFonts w:hint="eastAsia"/>
          <w:bCs/>
          <w:spacing w:val="30"/>
          <w:sz w:val="28"/>
        </w:rPr>
        <w:t>候</w:t>
      </w:r>
      <w:r w:rsidRPr="00E80E0A">
        <w:rPr>
          <w:rFonts w:hint="eastAsia"/>
          <w:bCs/>
          <w:spacing w:val="30"/>
          <w:sz w:val="28"/>
        </w:rPr>
        <w:t>選人遞交的提名表格</w:t>
      </w:r>
      <w:r w:rsidRPr="00E80E0A">
        <w:rPr>
          <w:bCs/>
          <w:spacing w:val="30"/>
          <w:sz w:val="28"/>
        </w:rPr>
        <w:t>]</w:t>
      </w:r>
    </w:p>
    <w:p w14:paraId="5F99F9C1" w14:textId="77777777" w:rsidR="000B76D4" w:rsidRPr="007B261E" w:rsidRDefault="000B76D4"/>
    <w:p w14:paraId="5F99F9C2" w14:textId="77777777" w:rsidR="000B76D4" w:rsidRDefault="000B76D4">
      <w:pPr>
        <w:jc w:val="both"/>
        <w:rPr>
          <w:b/>
          <w:bCs/>
          <w:spacing w:val="30"/>
          <w:sz w:val="28"/>
        </w:rPr>
      </w:pPr>
    </w:p>
    <w:sectPr w:rsidR="000B76D4">
      <w:pgSz w:w="12240" w:h="15840" w:code="1"/>
      <w:pgMar w:top="576" w:right="1440" w:bottom="576" w:left="1440" w:header="576" w:footer="576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C55D7" w14:textId="77777777" w:rsidR="00FC79BD" w:rsidRDefault="00FC79BD">
      <w:r>
        <w:separator/>
      </w:r>
    </w:p>
  </w:endnote>
  <w:endnote w:type="continuationSeparator" w:id="0">
    <w:p w14:paraId="47358335" w14:textId="77777777" w:rsidR="00FC79BD" w:rsidRDefault="00FC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642F9" w14:textId="77777777" w:rsidR="00FC79BD" w:rsidRDefault="00FC79BD">
      <w:r>
        <w:separator/>
      </w:r>
    </w:p>
  </w:footnote>
  <w:footnote w:type="continuationSeparator" w:id="0">
    <w:p w14:paraId="3153C37B" w14:textId="77777777" w:rsidR="00FC79BD" w:rsidRDefault="00FC7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DA"/>
    <w:rsid w:val="000060DB"/>
    <w:rsid w:val="0002381B"/>
    <w:rsid w:val="00050A5E"/>
    <w:rsid w:val="000531D7"/>
    <w:rsid w:val="000813B1"/>
    <w:rsid w:val="000B6153"/>
    <w:rsid w:val="000B76D4"/>
    <w:rsid w:val="000E2EDD"/>
    <w:rsid w:val="000F1631"/>
    <w:rsid w:val="00127F65"/>
    <w:rsid w:val="00134209"/>
    <w:rsid w:val="001413A9"/>
    <w:rsid w:val="001861B9"/>
    <w:rsid w:val="00192AAD"/>
    <w:rsid w:val="001C2257"/>
    <w:rsid w:val="001F2B10"/>
    <w:rsid w:val="001F6FCF"/>
    <w:rsid w:val="00211797"/>
    <w:rsid w:val="00255556"/>
    <w:rsid w:val="00285B9D"/>
    <w:rsid w:val="00291068"/>
    <w:rsid w:val="002A0D02"/>
    <w:rsid w:val="002E45C0"/>
    <w:rsid w:val="002E49E4"/>
    <w:rsid w:val="00321A6F"/>
    <w:rsid w:val="00336860"/>
    <w:rsid w:val="00365C92"/>
    <w:rsid w:val="00392B57"/>
    <w:rsid w:val="003C338B"/>
    <w:rsid w:val="003D59F5"/>
    <w:rsid w:val="003D66A6"/>
    <w:rsid w:val="00486BCC"/>
    <w:rsid w:val="004C0BE7"/>
    <w:rsid w:val="004C312F"/>
    <w:rsid w:val="004D28E2"/>
    <w:rsid w:val="00506E49"/>
    <w:rsid w:val="005152AF"/>
    <w:rsid w:val="00557671"/>
    <w:rsid w:val="00570D1C"/>
    <w:rsid w:val="005A3F31"/>
    <w:rsid w:val="0062721F"/>
    <w:rsid w:val="006673D9"/>
    <w:rsid w:val="00694D4C"/>
    <w:rsid w:val="006974C7"/>
    <w:rsid w:val="006C1A04"/>
    <w:rsid w:val="006D59E0"/>
    <w:rsid w:val="006F0E7B"/>
    <w:rsid w:val="00712ADE"/>
    <w:rsid w:val="00730DC0"/>
    <w:rsid w:val="00750840"/>
    <w:rsid w:val="007521AB"/>
    <w:rsid w:val="00776E90"/>
    <w:rsid w:val="0079206E"/>
    <w:rsid w:val="007B261E"/>
    <w:rsid w:val="007C042B"/>
    <w:rsid w:val="00842A17"/>
    <w:rsid w:val="008762A5"/>
    <w:rsid w:val="008A1AFA"/>
    <w:rsid w:val="008E7F9E"/>
    <w:rsid w:val="00904CF6"/>
    <w:rsid w:val="00925F73"/>
    <w:rsid w:val="009335F9"/>
    <w:rsid w:val="00942B5A"/>
    <w:rsid w:val="009443F5"/>
    <w:rsid w:val="00956794"/>
    <w:rsid w:val="00975A18"/>
    <w:rsid w:val="00987F2F"/>
    <w:rsid w:val="009A6FDA"/>
    <w:rsid w:val="009C13B3"/>
    <w:rsid w:val="009F0098"/>
    <w:rsid w:val="00A17E61"/>
    <w:rsid w:val="00A3168E"/>
    <w:rsid w:val="00A55DAB"/>
    <w:rsid w:val="00AD42CE"/>
    <w:rsid w:val="00B00EAE"/>
    <w:rsid w:val="00B57C5F"/>
    <w:rsid w:val="00BA0E92"/>
    <w:rsid w:val="00C008C5"/>
    <w:rsid w:val="00C018B4"/>
    <w:rsid w:val="00C031C7"/>
    <w:rsid w:val="00C26D8F"/>
    <w:rsid w:val="00C47C8F"/>
    <w:rsid w:val="00C82098"/>
    <w:rsid w:val="00CC40A0"/>
    <w:rsid w:val="00CE68D9"/>
    <w:rsid w:val="00D843C2"/>
    <w:rsid w:val="00DC35C2"/>
    <w:rsid w:val="00E32990"/>
    <w:rsid w:val="00E80E0A"/>
    <w:rsid w:val="00E9219F"/>
    <w:rsid w:val="00EB177E"/>
    <w:rsid w:val="00EE2B7E"/>
    <w:rsid w:val="00EE3BB3"/>
    <w:rsid w:val="00F25F9A"/>
    <w:rsid w:val="00F8341D"/>
    <w:rsid w:val="00F914D6"/>
    <w:rsid w:val="00F93256"/>
    <w:rsid w:val="00FA7E27"/>
    <w:rsid w:val="00FC6C0B"/>
    <w:rsid w:val="00FC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99F991"/>
  <w15:chartTrackingRefBased/>
  <w15:docId w15:val="{54D7A48C-363F-4B00-A0AE-3B66DF37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snapToGrid w:val="0"/>
      <w:spacing w:val="30"/>
      <w:kern w:val="20"/>
      <w:position w:val="8"/>
      <w:szCs w:val="20"/>
    </w:rPr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0">
    <w:name w:val="index 1"/>
    <w:basedOn w:val="a"/>
    <w:next w:val="a"/>
    <w:autoRedefine/>
    <w:semiHidden/>
    <w:pPr>
      <w:ind w:left="240" w:hanging="240"/>
    </w:pPr>
  </w:style>
  <w:style w:type="paragraph" w:styleId="2">
    <w:name w:val="index 2"/>
    <w:basedOn w:val="a"/>
    <w:next w:val="a"/>
    <w:autoRedefine/>
    <w:semiHidden/>
    <w:pPr>
      <w:ind w:left="480" w:hanging="240"/>
    </w:pPr>
  </w:style>
  <w:style w:type="paragraph" w:styleId="3">
    <w:name w:val="index 3"/>
    <w:basedOn w:val="a"/>
    <w:next w:val="a"/>
    <w:autoRedefine/>
    <w:semiHidden/>
    <w:pPr>
      <w:ind w:left="720" w:hanging="240"/>
    </w:pPr>
  </w:style>
  <w:style w:type="paragraph" w:styleId="4">
    <w:name w:val="index 4"/>
    <w:basedOn w:val="a"/>
    <w:next w:val="a"/>
    <w:autoRedefine/>
    <w:semiHidden/>
    <w:pPr>
      <w:ind w:left="960" w:hanging="240"/>
    </w:pPr>
  </w:style>
  <w:style w:type="paragraph" w:styleId="5">
    <w:name w:val="index 5"/>
    <w:basedOn w:val="a"/>
    <w:next w:val="a"/>
    <w:autoRedefine/>
    <w:semiHidden/>
    <w:pPr>
      <w:ind w:left="1200" w:hanging="240"/>
    </w:pPr>
  </w:style>
  <w:style w:type="paragraph" w:styleId="6">
    <w:name w:val="index 6"/>
    <w:basedOn w:val="a"/>
    <w:next w:val="a"/>
    <w:autoRedefine/>
    <w:semiHidden/>
    <w:pPr>
      <w:ind w:left="1440" w:hanging="240"/>
    </w:pPr>
  </w:style>
  <w:style w:type="paragraph" w:styleId="7">
    <w:name w:val="index 7"/>
    <w:basedOn w:val="a"/>
    <w:next w:val="a"/>
    <w:autoRedefine/>
    <w:semiHidden/>
    <w:pPr>
      <w:ind w:left="1680" w:hanging="240"/>
    </w:pPr>
  </w:style>
  <w:style w:type="paragraph" w:styleId="8">
    <w:name w:val="index 8"/>
    <w:basedOn w:val="a"/>
    <w:next w:val="a"/>
    <w:autoRedefine/>
    <w:semiHidden/>
    <w:pPr>
      <w:ind w:left="1920" w:hanging="240"/>
    </w:pPr>
  </w:style>
  <w:style w:type="paragraph" w:styleId="9">
    <w:name w:val="index 9"/>
    <w:basedOn w:val="a"/>
    <w:next w:val="a"/>
    <w:autoRedefine/>
    <w:semiHidden/>
    <w:pPr>
      <w:ind w:left="2160" w:hanging="240"/>
    </w:pPr>
  </w:style>
  <w:style w:type="paragraph" w:styleId="a6">
    <w:name w:val="index heading"/>
    <w:basedOn w:val="a"/>
    <w:next w:val="10"/>
    <w:semiHidden/>
  </w:style>
  <w:style w:type="paragraph" w:styleId="a7">
    <w:name w:val="table of authorities"/>
    <w:basedOn w:val="a"/>
    <w:next w:val="a"/>
    <w:semiHidden/>
    <w:pPr>
      <w:ind w:left="240" w:hanging="240"/>
    </w:pPr>
  </w:style>
  <w:style w:type="paragraph" w:styleId="a8">
    <w:name w:val="toa heading"/>
    <w:basedOn w:val="a"/>
    <w:next w:val="a"/>
    <w:semiHidden/>
    <w:pPr>
      <w:spacing w:before="120"/>
    </w:pPr>
    <w:rPr>
      <w:rFonts w:ascii="Arial" w:hAnsi="Arial"/>
      <w:b/>
      <w:bCs/>
    </w:rPr>
  </w:style>
  <w:style w:type="paragraph" w:styleId="11">
    <w:name w:val="toc 1"/>
    <w:basedOn w:val="a"/>
    <w:next w:val="a"/>
    <w:autoRedefine/>
    <w:uiPriority w:val="39"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0">
    <w:name w:val="toc 9"/>
    <w:basedOn w:val="a"/>
    <w:next w:val="a"/>
    <w:autoRedefine/>
    <w:semiHidden/>
    <w:pPr>
      <w:ind w:left="1920"/>
    </w:pPr>
  </w:style>
  <w:style w:type="paragraph" w:styleId="a9">
    <w:name w:val="table of figures"/>
    <w:basedOn w:val="a"/>
    <w:next w:val="a"/>
    <w:semiHidden/>
    <w:pPr>
      <w:ind w:left="480" w:hanging="480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FollowedHyperlink"/>
    <w:semiHidden/>
    <w:rPr>
      <w:color w:val="800080"/>
      <w:u w:val="single"/>
    </w:rPr>
  </w:style>
  <w:style w:type="paragraph" w:customStyle="1" w:styleId="Default">
    <w:name w:val="Default"/>
    <w:rsid w:val="003D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41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413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</Words>
  <Characters>1744</Characters>
  <Application>Microsoft Office Word</Application>
  <DocSecurity>0</DocSecurity>
  <Lines>14</Lines>
  <Paragraphs>4</Paragraphs>
  <ScaleCrop>false</ScaleCrop>
  <Company>Hong Kong Government</Company>
  <LinksUpToDate>false</LinksUpToDate>
  <CharactersWithSpaces>2045</CharactersWithSpaces>
  <SharedDoc>false</SharedDoc>
  <HLinks>
    <vt:vector size="6" baseType="variant"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_Toc401822701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HAD</cp:lastModifiedBy>
  <cp:revision>2</cp:revision>
  <cp:lastPrinted>2022-11-30T04:10:00Z</cp:lastPrinted>
  <dcterms:created xsi:type="dcterms:W3CDTF">2022-11-30T04:10:00Z</dcterms:created>
  <dcterms:modified xsi:type="dcterms:W3CDTF">2022-11-30T04:10:00Z</dcterms:modified>
</cp:coreProperties>
</file>