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FCC14" w14:textId="77777777" w:rsidR="00ED37DA" w:rsidRDefault="00ED37DA">
      <w:pPr>
        <w:pStyle w:val="a3"/>
      </w:pPr>
    </w:p>
    <w:p w14:paraId="25FFCC15" w14:textId="77777777" w:rsidR="00ED37DA" w:rsidRDefault="00ED37DA">
      <w:pPr>
        <w:pStyle w:val="a3"/>
      </w:pPr>
    </w:p>
    <w:p w14:paraId="25FFCC16" w14:textId="77777777" w:rsidR="00ED37DA" w:rsidRDefault="00ED37DA">
      <w:pPr>
        <w:pStyle w:val="a3"/>
      </w:pPr>
    </w:p>
    <w:p w14:paraId="25FFCC17" w14:textId="77777777" w:rsidR="00ED37DA" w:rsidRDefault="00C96AA8">
      <w:pPr>
        <w:pStyle w:val="a3"/>
      </w:pPr>
      <w:r>
        <w:rPr>
          <w:rFonts w:hint="eastAsia"/>
        </w:rPr>
        <w:t>Cheung Chau</w:t>
      </w:r>
      <w:r w:rsidR="00ED37DA">
        <w:t xml:space="preserve"> Rural Committee </w:t>
      </w:r>
    </w:p>
    <w:p w14:paraId="25FFCC18" w14:textId="77777777" w:rsidR="00ED37DA" w:rsidRDefault="00ED37DA">
      <w:pPr>
        <w:pStyle w:val="a3"/>
      </w:pPr>
    </w:p>
    <w:p w14:paraId="25FFCC19" w14:textId="77777777" w:rsidR="00ED37DA" w:rsidRDefault="00ED37DA">
      <w:pPr>
        <w:pStyle w:val="a3"/>
      </w:pPr>
    </w:p>
    <w:p w14:paraId="25FFCC1A" w14:textId="1E382530" w:rsidR="0089490D" w:rsidRPr="0089490D" w:rsidRDefault="00ED37DA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r>
        <w:fldChar w:fldCharType="begin"/>
      </w:r>
      <w:r>
        <w:instrText xml:space="preserve"> TOC \h \z \t "Section Heading,1" </w:instrText>
      </w:r>
      <w:r>
        <w:fldChar w:fldCharType="separate"/>
      </w:r>
      <w:hyperlink w:anchor="_Toc401822376" w:history="1">
        <w:r w:rsidR="0089490D" w:rsidRPr="007A07B4">
          <w:rPr>
            <w:rStyle w:val="a4"/>
            <w:noProof/>
          </w:rPr>
          <w:t>Cheung Chau</w:t>
        </w:r>
        <w:r w:rsidR="0089490D">
          <w:rPr>
            <w:noProof/>
            <w:webHidden/>
          </w:rPr>
          <w:tab/>
        </w:r>
        <w:r w:rsidR="0089490D">
          <w:rPr>
            <w:noProof/>
            <w:webHidden/>
          </w:rPr>
          <w:fldChar w:fldCharType="begin"/>
        </w:r>
        <w:r w:rsidR="0089490D">
          <w:rPr>
            <w:noProof/>
            <w:webHidden/>
          </w:rPr>
          <w:instrText xml:space="preserve"> PAGEREF _Toc401822376 \h </w:instrText>
        </w:r>
        <w:r w:rsidR="0089490D">
          <w:rPr>
            <w:noProof/>
            <w:webHidden/>
          </w:rPr>
        </w:r>
        <w:r w:rsidR="0089490D">
          <w:rPr>
            <w:noProof/>
            <w:webHidden/>
          </w:rPr>
          <w:fldChar w:fldCharType="separate"/>
        </w:r>
        <w:r w:rsidR="001A43E3">
          <w:rPr>
            <w:noProof/>
            <w:webHidden/>
          </w:rPr>
          <w:t>2</w:t>
        </w:r>
        <w:r w:rsidR="0089490D">
          <w:rPr>
            <w:noProof/>
            <w:webHidden/>
          </w:rPr>
          <w:fldChar w:fldCharType="end"/>
        </w:r>
      </w:hyperlink>
    </w:p>
    <w:p w14:paraId="25FFCC1B" w14:textId="77777777" w:rsidR="00ED37DA" w:rsidRDefault="00ED37DA">
      <w:pPr>
        <w:pStyle w:val="a3"/>
      </w:pPr>
      <w:r>
        <w:fldChar w:fldCharType="end"/>
      </w:r>
    </w:p>
    <w:p w14:paraId="25FFCC1C" w14:textId="77777777" w:rsidR="00ED37DA" w:rsidRDefault="00C96AA8">
      <w:pPr>
        <w:pStyle w:val="SectionHeading"/>
      </w:pPr>
      <w:bookmarkStart w:id="0" w:name="_Toc401822376"/>
      <w:r>
        <w:rPr>
          <w:rFonts w:hint="eastAsia"/>
        </w:rPr>
        <w:lastRenderedPageBreak/>
        <w:t>Cheung Chau</w:t>
      </w:r>
      <w:bookmarkEnd w:id="0"/>
    </w:p>
    <w:p w14:paraId="25FFCC1D" w14:textId="77777777" w:rsidR="00ED37DA" w:rsidRPr="005D1587" w:rsidRDefault="00ED37DA">
      <w:pPr>
        <w:pStyle w:val="a3"/>
      </w:pPr>
      <w:r w:rsidRPr="005D1587">
        <w:rPr>
          <w:rFonts w:hint="eastAsia"/>
        </w:rPr>
        <w:t xml:space="preserve">List of Candidates for </w:t>
      </w:r>
      <w:r w:rsidR="00C96AA8" w:rsidRPr="005D1587">
        <w:rPr>
          <w:rFonts w:hint="eastAsia"/>
        </w:rPr>
        <w:t>Kaifong</w:t>
      </w:r>
      <w:r w:rsidRPr="005D1587">
        <w:rPr>
          <w:rFonts w:hint="eastAsia"/>
        </w:rPr>
        <w:t xml:space="preserve"> Representative Elections - 20</w:t>
      </w:r>
      <w:r w:rsidR="0096171B" w:rsidRPr="005D1587">
        <w:t>23</w:t>
      </w:r>
    </w:p>
    <w:p w14:paraId="25FFCC1E" w14:textId="77777777" w:rsidR="00ED37DA" w:rsidRPr="005D1587" w:rsidRDefault="00ED37DA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ED37DA" w:rsidRPr="005D1587" w14:paraId="25FFCC21" w14:textId="77777777" w:rsidTr="002F133B">
        <w:trPr>
          <w:cantSplit/>
        </w:trPr>
        <w:tc>
          <w:tcPr>
            <w:tcW w:w="1021" w:type="dxa"/>
          </w:tcPr>
          <w:p w14:paraId="25FFCC1F" w14:textId="77777777" w:rsidR="00ED37DA" w:rsidRPr="005D1587" w:rsidRDefault="00ED37DA">
            <w:pPr>
              <w:jc w:val="both"/>
              <w:rPr>
                <w:b/>
                <w:bCs/>
                <w:sz w:val="28"/>
              </w:rPr>
            </w:pPr>
            <w:r w:rsidRPr="005D1587">
              <w:rPr>
                <w:b/>
                <w:bCs/>
                <w:sz w:val="28"/>
              </w:rPr>
              <w:t>(1)</w:t>
            </w:r>
          </w:p>
        </w:tc>
        <w:tc>
          <w:tcPr>
            <w:tcW w:w="8395" w:type="dxa"/>
          </w:tcPr>
          <w:p w14:paraId="25FFCC20" w14:textId="77777777" w:rsidR="00ED37DA" w:rsidRPr="005D1587" w:rsidRDefault="00C96AA8" w:rsidP="00C96AA8">
            <w:pPr>
              <w:jc w:val="both"/>
              <w:rPr>
                <w:b/>
                <w:bCs/>
                <w:sz w:val="28"/>
              </w:rPr>
            </w:pPr>
            <w:r w:rsidRPr="005D1587">
              <w:rPr>
                <w:rFonts w:hint="eastAsia"/>
                <w:b/>
                <w:bCs/>
                <w:sz w:val="28"/>
              </w:rPr>
              <w:t>Name of Market Town</w:t>
            </w:r>
            <w:r w:rsidR="00ED37DA" w:rsidRPr="005D1587">
              <w:rPr>
                <w:rFonts w:hint="eastAsia"/>
                <w:b/>
                <w:bCs/>
                <w:sz w:val="28"/>
              </w:rPr>
              <w:t>︰</w:t>
            </w:r>
            <w:r w:rsidRPr="005D1587">
              <w:rPr>
                <w:rFonts w:hint="eastAsia"/>
                <w:b/>
                <w:bCs/>
                <w:sz w:val="28"/>
              </w:rPr>
              <w:t>Cheung Chau</w:t>
            </w:r>
          </w:p>
        </w:tc>
      </w:tr>
    </w:tbl>
    <w:p w14:paraId="25FFCC22" w14:textId="77777777" w:rsidR="00ED37DA" w:rsidRPr="005D1587" w:rsidRDefault="00ED37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"/>
        <w:gridCol w:w="1937"/>
        <w:gridCol w:w="873"/>
        <w:gridCol w:w="990"/>
        <w:gridCol w:w="2162"/>
        <w:gridCol w:w="2376"/>
      </w:tblGrid>
      <w:tr w:rsidR="00ED37DA" w:rsidRPr="005D1587" w14:paraId="25FFCC25" w14:textId="77777777" w:rsidTr="00410336">
        <w:trPr>
          <w:cantSplit/>
        </w:trPr>
        <w:tc>
          <w:tcPr>
            <w:tcW w:w="1014" w:type="dxa"/>
          </w:tcPr>
          <w:p w14:paraId="25FFCC23" w14:textId="77777777" w:rsidR="00ED37DA" w:rsidRPr="005D1587" w:rsidRDefault="007C26A4">
            <w:pPr>
              <w:jc w:val="both"/>
              <w:rPr>
                <w:sz w:val="28"/>
              </w:rPr>
            </w:pPr>
            <w:r w:rsidRPr="005D1587">
              <w:t>S3A-00</w:t>
            </w:r>
            <w:r w:rsidRPr="005D1587">
              <w:rPr>
                <w:rFonts w:hint="eastAsia"/>
              </w:rPr>
              <w:t>1</w:t>
            </w:r>
          </w:p>
        </w:tc>
        <w:tc>
          <w:tcPr>
            <w:tcW w:w="8338" w:type="dxa"/>
            <w:gridSpan w:val="5"/>
          </w:tcPr>
          <w:p w14:paraId="25FFCC24" w14:textId="77777777" w:rsidR="00ED37DA" w:rsidRPr="005D1587" w:rsidRDefault="00C96AA8">
            <w:pPr>
              <w:jc w:val="both"/>
              <w:rPr>
                <w:sz w:val="28"/>
              </w:rPr>
            </w:pPr>
            <w:r w:rsidRPr="005D1587">
              <w:rPr>
                <w:rFonts w:hint="eastAsia"/>
                <w:sz w:val="28"/>
              </w:rPr>
              <w:t>Kaifong</w:t>
            </w:r>
            <w:r w:rsidR="00ED37DA" w:rsidRPr="005D1587">
              <w:rPr>
                <w:rFonts w:hint="eastAsia"/>
                <w:sz w:val="28"/>
              </w:rPr>
              <w:t xml:space="preserve"> Representative</w:t>
            </w:r>
            <w:r w:rsidR="00ED37DA" w:rsidRPr="005D1587">
              <w:rPr>
                <w:sz w:val="28"/>
              </w:rPr>
              <w:t>–</w:t>
            </w:r>
            <w:r w:rsidR="00ED37DA" w:rsidRPr="005D1587">
              <w:rPr>
                <w:rFonts w:hint="eastAsia"/>
                <w:sz w:val="28"/>
              </w:rPr>
              <w:t xml:space="preserve"> Candidate(s)</w:t>
            </w:r>
          </w:p>
        </w:tc>
      </w:tr>
      <w:tr w:rsidR="002F133B" w:rsidRPr="005D1587" w14:paraId="25FFCC2C" w14:textId="77777777" w:rsidTr="00410336">
        <w:trPr>
          <w:cantSplit/>
        </w:trPr>
        <w:tc>
          <w:tcPr>
            <w:tcW w:w="1014" w:type="dxa"/>
          </w:tcPr>
          <w:p w14:paraId="25FFCC26" w14:textId="77777777" w:rsidR="002F133B" w:rsidRPr="005D1587" w:rsidRDefault="002F133B" w:rsidP="002F133B">
            <w:pPr>
              <w:jc w:val="both"/>
              <w:rPr>
                <w:sz w:val="28"/>
              </w:rPr>
            </w:pPr>
          </w:p>
        </w:tc>
        <w:tc>
          <w:tcPr>
            <w:tcW w:w="1937" w:type="dxa"/>
          </w:tcPr>
          <w:p w14:paraId="25FFCC27" w14:textId="77777777" w:rsidR="002F133B" w:rsidRPr="005D1587" w:rsidRDefault="002F133B" w:rsidP="002F133B">
            <w:pPr>
              <w:jc w:val="center"/>
              <w:rPr>
                <w:sz w:val="28"/>
              </w:rPr>
            </w:pPr>
            <w:r w:rsidRPr="005D1587">
              <w:rPr>
                <w:sz w:val="28"/>
              </w:rPr>
              <w:t>Name</w:t>
            </w:r>
          </w:p>
        </w:tc>
        <w:tc>
          <w:tcPr>
            <w:tcW w:w="873" w:type="dxa"/>
          </w:tcPr>
          <w:p w14:paraId="25FFCC28" w14:textId="77777777" w:rsidR="002F133B" w:rsidRPr="005D1587" w:rsidRDefault="002F133B" w:rsidP="002F133B">
            <w:pPr>
              <w:jc w:val="center"/>
              <w:rPr>
                <w:sz w:val="28"/>
              </w:rPr>
            </w:pPr>
            <w:r w:rsidRPr="005D1587">
              <w:rPr>
                <w:rFonts w:hint="eastAsia"/>
                <w:sz w:val="28"/>
              </w:rPr>
              <w:t>Alias</w:t>
            </w:r>
          </w:p>
        </w:tc>
        <w:tc>
          <w:tcPr>
            <w:tcW w:w="990" w:type="dxa"/>
          </w:tcPr>
          <w:p w14:paraId="25FFCC29" w14:textId="77777777" w:rsidR="002F133B" w:rsidRPr="005D1587" w:rsidRDefault="002F133B" w:rsidP="002F133B">
            <w:pPr>
              <w:jc w:val="center"/>
              <w:rPr>
                <w:sz w:val="28"/>
              </w:rPr>
            </w:pPr>
            <w:r w:rsidRPr="005D1587">
              <w:rPr>
                <w:rFonts w:hint="eastAsia"/>
                <w:sz w:val="28"/>
              </w:rPr>
              <w:t>Gender</w:t>
            </w:r>
          </w:p>
        </w:tc>
        <w:tc>
          <w:tcPr>
            <w:tcW w:w="2162" w:type="dxa"/>
          </w:tcPr>
          <w:p w14:paraId="25FFCC2A" w14:textId="77777777" w:rsidR="002F133B" w:rsidRPr="005D1587" w:rsidRDefault="002F133B" w:rsidP="002F133B">
            <w:pPr>
              <w:jc w:val="center"/>
              <w:rPr>
                <w:sz w:val="28"/>
              </w:rPr>
            </w:pPr>
            <w:r w:rsidRPr="005D1587">
              <w:rPr>
                <w:sz w:val="28"/>
              </w:rPr>
              <w:t>Occupation</w:t>
            </w:r>
          </w:p>
        </w:tc>
        <w:tc>
          <w:tcPr>
            <w:tcW w:w="2376" w:type="dxa"/>
          </w:tcPr>
          <w:p w14:paraId="25FFCC2B" w14:textId="77777777" w:rsidR="002F133B" w:rsidRPr="005D1587" w:rsidRDefault="002F133B" w:rsidP="002F133B">
            <w:pPr>
              <w:jc w:val="center"/>
              <w:rPr>
                <w:sz w:val="28"/>
              </w:rPr>
            </w:pPr>
            <w:r w:rsidRPr="005D1587">
              <w:rPr>
                <w:sz w:val="28"/>
              </w:rPr>
              <w:t>Date of Nomination</w:t>
            </w:r>
          </w:p>
        </w:tc>
      </w:tr>
      <w:tr w:rsidR="002F133B" w:rsidRPr="005D1587" w14:paraId="25FFCC33" w14:textId="77777777" w:rsidTr="00410336">
        <w:trPr>
          <w:cantSplit/>
        </w:trPr>
        <w:tc>
          <w:tcPr>
            <w:tcW w:w="1014" w:type="dxa"/>
          </w:tcPr>
          <w:p w14:paraId="25FFCC2D" w14:textId="77777777" w:rsidR="002F133B" w:rsidRPr="005D1587" w:rsidRDefault="002F133B" w:rsidP="002F133B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25FFCC2E" w14:textId="466ECA60" w:rsidR="002F133B" w:rsidRPr="00B27509" w:rsidRDefault="00061C82" w:rsidP="002F133B">
            <w:pPr>
              <w:keepNext/>
              <w:jc w:val="center"/>
              <w:outlineLvl w:val="2"/>
            </w:pPr>
            <w:r w:rsidRPr="00B27509">
              <w:rPr>
                <w:rFonts w:hint="eastAsia"/>
              </w:rPr>
              <w:t>L</w:t>
            </w:r>
            <w:r w:rsidRPr="00B27509">
              <w:rPr>
                <w:rFonts w:hint="eastAsia"/>
                <w:lang w:eastAsia="zh-HK"/>
              </w:rPr>
              <w:t>i</w:t>
            </w:r>
            <w:r w:rsidR="00EA12DB">
              <w:rPr>
                <w:lang w:eastAsia="zh-HK"/>
              </w:rPr>
              <w:t>u Ka Ching</w:t>
            </w:r>
            <w:r w:rsidRPr="00B27509">
              <w:rPr>
                <w:lang w:eastAsia="zh-HK"/>
              </w:rPr>
              <w:t xml:space="preserve"> Jeffi</w:t>
            </w:r>
          </w:p>
        </w:tc>
        <w:tc>
          <w:tcPr>
            <w:tcW w:w="873" w:type="dxa"/>
          </w:tcPr>
          <w:p w14:paraId="25FFCC2F" w14:textId="77777777" w:rsidR="002F133B" w:rsidRPr="00B27509" w:rsidRDefault="002F133B" w:rsidP="002F133B">
            <w:pPr>
              <w:jc w:val="center"/>
            </w:pPr>
          </w:p>
        </w:tc>
        <w:tc>
          <w:tcPr>
            <w:tcW w:w="990" w:type="dxa"/>
          </w:tcPr>
          <w:p w14:paraId="25FFCC30" w14:textId="77777777" w:rsidR="002F133B" w:rsidRPr="00B27509" w:rsidRDefault="00061C82" w:rsidP="002F133B">
            <w:pPr>
              <w:jc w:val="center"/>
            </w:pPr>
            <w:r w:rsidRPr="00B27509"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25FFCC31" w14:textId="77777777" w:rsidR="002F133B" w:rsidRPr="00B27509" w:rsidRDefault="00061C82" w:rsidP="002F133B">
            <w:pPr>
              <w:jc w:val="center"/>
            </w:pPr>
            <w:r w:rsidRPr="00B27509">
              <w:rPr>
                <w:rFonts w:hint="eastAsia"/>
              </w:rPr>
              <w:t>General Manager</w:t>
            </w:r>
          </w:p>
        </w:tc>
        <w:tc>
          <w:tcPr>
            <w:tcW w:w="2376" w:type="dxa"/>
          </w:tcPr>
          <w:p w14:paraId="25FFCC32" w14:textId="77777777" w:rsidR="002F133B" w:rsidRPr="00B27509" w:rsidRDefault="007D1228" w:rsidP="007D1228">
            <w:pPr>
              <w:pStyle w:val="Default"/>
              <w:jc w:val="center"/>
            </w:pPr>
            <w:r w:rsidRPr="00B27509">
              <w:t>4 November 2022</w:t>
            </w:r>
          </w:p>
        </w:tc>
      </w:tr>
      <w:tr w:rsidR="007D1228" w:rsidRPr="005D1587" w14:paraId="25FFCC3A" w14:textId="77777777" w:rsidTr="00410336">
        <w:trPr>
          <w:cantSplit/>
        </w:trPr>
        <w:tc>
          <w:tcPr>
            <w:tcW w:w="1014" w:type="dxa"/>
          </w:tcPr>
          <w:p w14:paraId="25FFCC34" w14:textId="77777777" w:rsidR="007D1228" w:rsidRPr="005D1587" w:rsidRDefault="007D1228" w:rsidP="002F133B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25FFCC35" w14:textId="77777777" w:rsidR="007D1228" w:rsidRPr="00B27509" w:rsidRDefault="00061C82" w:rsidP="002F133B">
            <w:pPr>
              <w:keepNext/>
              <w:jc w:val="center"/>
              <w:outlineLvl w:val="2"/>
            </w:pPr>
            <w:r w:rsidRPr="00B27509">
              <w:rPr>
                <w:rFonts w:hint="eastAsia"/>
              </w:rPr>
              <w:t xml:space="preserve">Wong Ka </w:t>
            </w:r>
            <w:r w:rsidRPr="00B27509">
              <w:t>Sing</w:t>
            </w:r>
          </w:p>
        </w:tc>
        <w:tc>
          <w:tcPr>
            <w:tcW w:w="873" w:type="dxa"/>
          </w:tcPr>
          <w:p w14:paraId="25FFCC36" w14:textId="77777777" w:rsidR="007D1228" w:rsidRPr="00B27509" w:rsidRDefault="007D1228" w:rsidP="002F133B">
            <w:pPr>
              <w:jc w:val="center"/>
            </w:pPr>
          </w:p>
        </w:tc>
        <w:tc>
          <w:tcPr>
            <w:tcW w:w="990" w:type="dxa"/>
          </w:tcPr>
          <w:p w14:paraId="25FFCC37" w14:textId="77777777" w:rsidR="007D1228" w:rsidRPr="00B27509" w:rsidRDefault="00061C82" w:rsidP="002F133B">
            <w:pPr>
              <w:jc w:val="center"/>
            </w:pPr>
            <w:r w:rsidRPr="00B27509"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25FFCC38" w14:textId="77777777" w:rsidR="007D1228" w:rsidRPr="00B27509" w:rsidRDefault="00061C82" w:rsidP="002F133B">
            <w:pPr>
              <w:jc w:val="center"/>
            </w:pPr>
            <w:r w:rsidRPr="00B27509">
              <w:rPr>
                <w:rFonts w:hint="eastAsia"/>
              </w:rPr>
              <w:t>Waterworks Supervisor</w:t>
            </w:r>
          </w:p>
        </w:tc>
        <w:tc>
          <w:tcPr>
            <w:tcW w:w="2376" w:type="dxa"/>
          </w:tcPr>
          <w:p w14:paraId="25FFCC39" w14:textId="77777777" w:rsidR="007D1228" w:rsidRPr="00B27509" w:rsidRDefault="007D1228" w:rsidP="007D1228">
            <w:pPr>
              <w:pStyle w:val="Default"/>
              <w:jc w:val="center"/>
            </w:pPr>
            <w:r w:rsidRPr="00B27509">
              <w:t>4 November 2022</w:t>
            </w:r>
          </w:p>
        </w:tc>
      </w:tr>
      <w:tr w:rsidR="007D1228" w:rsidRPr="005D1587" w14:paraId="25FFCC41" w14:textId="77777777" w:rsidTr="00410336">
        <w:trPr>
          <w:cantSplit/>
        </w:trPr>
        <w:tc>
          <w:tcPr>
            <w:tcW w:w="1014" w:type="dxa"/>
          </w:tcPr>
          <w:p w14:paraId="25FFCC3B" w14:textId="77777777" w:rsidR="007D1228" w:rsidRPr="005D1587" w:rsidRDefault="007D1228" w:rsidP="002F133B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25FFCC3C" w14:textId="77777777" w:rsidR="007D1228" w:rsidRPr="00B27509" w:rsidRDefault="00061C82" w:rsidP="002F133B">
            <w:pPr>
              <w:keepNext/>
              <w:jc w:val="center"/>
              <w:outlineLvl w:val="2"/>
            </w:pPr>
            <w:r w:rsidRPr="00B27509">
              <w:t>Lui Yuk Wun</w:t>
            </w:r>
          </w:p>
        </w:tc>
        <w:tc>
          <w:tcPr>
            <w:tcW w:w="873" w:type="dxa"/>
          </w:tcPr>
          <w:p w14:paraId="25FFCC3D" w14:textId="77777777" w:rsidR="007D1228" w:rsidRPr="00B27509" w:rsidRDefault="007D1228" w:rsidP="002F133B">
            <w:pPr>
              <w:jc w:val="center"/>
            </w:pPr>
          </w:p>
        </w:tc>
        <w:tc>
          <w:tcPr>
            <w:tcW w:w="990" w:type="dxa"/>
          </w:tcPr>
          <w:p w14:paraId="25FFCC3E" w14:textId="77777777" w:rsidR="007D1228" w:rsidRPr="00B27509" w:rsidRDefault="00061C82" w:rsidP="002F133B">
            <w:pPr>
              <w:jc w:val="center"/>
            </w:pPr>
            <w:r w:rsidRPr="00B27509">
              <w:t>F</w:t>
            </w:r>
          </w:p>
        </w:tc>
        <w:tc>
          <w:tcPr>
            <w:tcW w:w="2162" w:type="dxa"/>
          </w:tcPr>
          <w:p w14:paraId="25FFCC3F" w14:textId="77777777" w:rsidR="007D1228" w:rsidRPr="00B27509" w:rsidRDefault="00061C82" w:rsidP="002F133B">
            <w:pPr>
              <w:jc w:val="center"/>
            </w:pPr>
            <w:r w:rsidRPr="00B27509">
              <w:t>Kindergarten Teacher</w:t>
            </w:r>
          </w:p>
        </w:tc>
        <w:tc>
          <w:tcPr>
            <w:tcW w:w="2376" w:type="dxa"/>
          </w:tcPr>
          <w:p w14:paraId="25FFCC40" w14:textId="77777777" w:rsidR="007D1228" w:rsidRPr="00B27509" w:rsidRDefault="007D1228" w:rsidP="007D1228">
            <w:pPr>
              <w:pStyle w:val="Default"/>
              <w:jc w:val="center"/>
            </w:pPr>
            <w:r w:rsidRPr="00B27509">
              <w:t>4 November 2022</w:t>
            </w:r>
          </w:p>
        </w:tc>
      </w:tr>
      <w:tr w:rsidR="00820F80" w:rsidRPr="005D1587" w14:paraId="0558E3BC" w14:textId="77777777" w:rsidTr="00410336">
        <w:trPr>
          <w:cantSplit/>
        </w:trPr>
        <w:tc>
          <w:tcPr>
            <w:tcW w:w="1014" w:type="dxa"/>
          </w:tcPr>
          <w:p w14:paraId="2B9FE170" w14:textId="77777777" w:rsidR="00820F80" w:rsidRPr="005D1587" w:rsidRDefault="00820F80" w:rsidP="002F133B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2F984813" w14:textId="3E25642F" w:rsidR="00820F80" w:rsidRPr="00B27509" w:rsidRDefault="00820F80" w:rsidP="002F133B">
            <w:pPr>
              <w:keepNext/>
              <w:jc w:val="center"/>
              <w:outlineLvl w:val="2"/>
            </w:pPr>
            <w:r>
              <w:rPr>
                <w:rFonts w:hint="eastAsia"/>
              </w:rPr>
              <w:t>Leung Wai Keung</w:t>
            </w:r>
          </w:p>
        </w:tc>
        <w:tc>
          <w:tcPr>
            <w:tcW w:w="873" w:type="dxa"/>
          </w:tcPr>
          <w:p w14:paraId="0011D833" w14:textId="77777777" w:rsidR="00820F80" w:rsidRPr="00B27509" w:rsidRDefault="00820F80" w:rsidP="002F133B">
            <w:pPr>
              <w:jc w:val="center"/>
            </w:pPr>
          </w:p>
        </w:tc>
        <w:tc>
          <w:tcPr>
            <w:tcW w:w="990" w:type="dxa"/>
          </w:tcPr>
          <w:p w14:paraId="479FC118" w14:textId="3B814474" w:rsidR="00820F80" w:rsidRPr="00B27509" w:rsidRDefault="00820F80" w:rsidP="002F133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56BF81C5" w14:textId="692BE6C3" w:rsidR="00820F80" w:rsidRPr="00B27509" w:rsidRDefault="00820F80" w:rsidP="002F133B">
            <w:pPr>
              <w:jc w:val="center"/>
            </w:pPr>
            <w:r>
              <w:rPr>
                <w:rFonts w:hint="eastAsia"/>
              </w:rPr>
              <w:t>Slope Engineering</w:t>
            </w:r>
          </w:p>
        </w:tc>
        <w:tc>
          <w:tcPr>
            <w:tcW w:w="2376" w:type="dxa"/>
          </w:tcPr>
          <w:p w14:paraId="0BE2580F" w14:textId="5440B1C3" w:rsidR="00820F80" w:rsidRPr="00B27509" w:rsidRDefault="00820F80" w:rsidP="007D1228">
            <w:pPr>
              <w:pStyle w:val="Default"/>
              <w:jc w:val="center"/>
            </w:pPr>
            <w:r>
              <w:rPr>
                <w:rFonts w:hint="eastAsia"/>
              </w:rPr>
              <w:t>5 November 2022</w:t>
            </w:r>
          </w:p>
        </w:tc>
      </w:tr>
      <w:tr w:rsidR="00820F80" w:rsidRPr="005D1587" w14:paraId="1403B310" w14:textId="77777777" w:rsidTr="00410336">
        <w:trPr>
          <w:cantSplit/>
        </w:trPr>
        <w:tc>
          <w:tcPr>
            <w:tcW w:w="1014" w:type="dxa"/>
          </w:tcPr>
          <w:p w14:paraId="3C2A2D2B" w14:textId="77777777" w:rsidR="00820F80" w:rsidRPr="005D1587" w:rsidRDefault="00820F80" w:rsidP="002F133B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391397CC" w14:textId="50F06765" w:rsidR="00820F80" w:rsidRPr="00B27509" w:rsidRDefault="00820F80" w:rsidP="002F133B">
            <w:pPr>
              <w:keepNext/>
              <w:jc w:val="center"/>
              <w:outlineLvl w:val="2"/>
            </w:pPr>
            <w:r>
              <w:rPr>
                <w:rFonts w:hint="eastAsia"/>
              </w:rPr>
              <w:t>Kwong Koon Ching</w:t>
            </w:r>
          </w:p>
        </w:tc>
        <w:tc>
          <w:tcPr>
            <w:tcW w:w="873" w:type="dxa"/>
          </w:tcPr>
          <w:p w14:paraId="3FB34A65" w14:textId="77777777" w:rsidR="00820F80" w:rsidRPr="00B27509" w:rsidRDefault="00820F80" w:rsidP="002F133B">
            <w:pPr>
              <w:jc w:val="center"/>
            </w:pPr>
          </w:p>
        </w:tc>
        <w:tc>
          <w:tcPr>
            <w:tcW w:w="990" w:type="dxa"/>
          </w:tcPr>
          <w:p w14:paraId="5C39E400" w14:textId="31BB7A90" w:rsidR="00820F80" w:rsidRPr="00B27509" w:rsidRDefault="00820F80" w:rsidP="002F133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33ECAFA3" w14:textId="0059BD3C" w:rsidR="00820F80" w:rsidRPr="00B27509" w:rsidRDefault="00820F80" w:rsidP="002F133B">
            <w:pPr>
              <w:jc w:val="center"/>
            </w:pPr>
            <w:r>
              <w:rPr>
                <w:rFonts w:hint="eastAsia"/>
              </w:rPr>
              <w:t>Company Director</w:t>
            </w:r>
          </w:p>
        </w:tc>
        <w:tc>
          <w:tcPr>
            <w:tcW w:w="2376" w:type="dxa"/>
          </w:tcPr>
          <w:p w14:paraId="1A1ADFAD" w14:textId="328814C3" w:rsidR="00820F80" w:rsidRPr="00B27509" w:rsidRDefault="00820F80" w:rsidP="00820F80">
            <w:pPr>
              <w:pStyle w:val="Default"/>
              <w:jc w:val="center"/>
            </w:pPr>
            <w:r>
              <w:rPr>
                <w:rFonts w:hint="eastAsia"/>
              </w:rPr>
              <w:t>5 November 2022</w:t>
            </w:r>
          </w:p>
        </w:tc>
      </w:tr>
      <w:tr w:rsidR="00992DA2" w:rsidRPr="005D1587" w14:paraId="2DC63190" w14:textId="77777777" w:rsidTr="00410336">
        <w:trPr>
          <w:cantSplit/>
        </w:trPr>
        <w:tc>
          <w:tcPr>
            <w:tcW w:w="1014" w:type="dxa"/>
          </w:tcPr>
          <w:p w14:paraId="0E4C209B" w14:textId="77777777" w:rsidR="00992DA2" w:rsidRPr="005D1587" w:rsidRDefault="00992DA2" w:rsidP="002F133B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198B82FF" w14:textId="3E2CB4F7" w:rsidR="00992DA2" w:rsidRDefault="00992DA2" w:rsidP="002F133B">
            <w:pPr>
              <w:keepNext/>
              <w:jc w:val="center"/>
              <w:outlineLvl w:val="2"/>
            </w:pPr>
            <w:r>
              <w:rPr>
                <w:rFonts w:hint="eastAsia"/>
              </w:rPr>
              <w:t>Kwong Fung Yan</w:t>
            </w:r>
          </w:p>
        </w:tc>
        <w:tc>
          <w:tcPr>
            <w:tcW w:w="873" w:type="dxa"/>
          </w:tcPr>
          <w:p w14:paraId="182D3C51" w14:textId="77777777" w:rsidR="00992DA2" w:rsidRPr="00B27509" w:rsidRDefault="00992DA2" w:rsidP="002F133B">
            <w:pPr>
              <w:jc w:val="center"/>
            </w:pPr>
          </w:p>
        </w:tc>
        <w:tc>
          <w:tcPr>
            <w:tcW w:w="990" w:type="dxa"/>
          </w:tcPr>
          <w:p w14:paraId="1A6FB470" w14:textId="54274684" w:rsidR="00992DA2" w:rsidRDefault="00992DA2" w:rsidP="002F133B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4A69EB54" w14:textId="31B2C287" w:rsidR="00992DA2" w:rsidRDefault="00992DA2" w:rsidP="002F133B">
            <w:pPr>
              <w:jc w:val="center"/>
            </w:pPr>
            <w:r>
              <w:rPr>
                <w:rFonts w:hint="eastAsia"/>
              </w:rPr>
              <w:t>Administrator</w:t>
            </w:r>
          </w:p>
        </w:tc>
        <w:tc>
          <w:tcPr>
            <w:tcW w:w="2376" w:type="dxa"/>
          </w:tcPr>
          <w:p w14:paraId="5C75C9A9" w14:textId="6078DB56" w:rsidR="00992DA2" w:rsidRDefault="00992DA2" w:rsidP="00820F80">
            <w:pPr>
              <w:pStyle w:val="Default"/>
              <w:jc w:val="center"/>
            </w:pPr>
            <w:r>
              <w:rPr>
                <w:rFonts w:hint="eastAsia"/>
              </w:rPr>
              <w:t>7 November 2022</w:t>
            </w:r>
          </w:p>
        </w:tc>
      </w:tr>
      <w:tr w:rsidR="00992DA2" w:rsidRPr="005D1587" w14:paraId="74158B6C" w14:textId="77777777" w:rsidTr="00410336">
        <w:trPr>
          <w:cantSplit/>
        </w:trPr>
        <w:tc>
          <w:tcPr>
            <w:tcW w:w="1014" w:type="dxa"/>
          </w:tcPr>
          <w:p w14:paraId="7DA941EA" w14:textId="77777777" w:rsidR="00992DA2" w:rsidRPr="005D1587" w:rsidRDefault="00992DA2" w:rsidP="002F133B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6152A272" w14:textId="28650BA6" w:rsidR="00992DA2" w:rsidRDefault="00FB079A" w:rsidP="002F133B">
            <w:pPr>
              <w:keepNext/>
              <w:jc w:val="center"/>
              <w:outlineLvl w:val="2"/>
            </w:pPr>
            <w:r>
              <w:t>Lau Chun Man</w:t>
            </w:r>
          </w:p>
        </w:tc>
        <w:tc>
          <w:tcPr>
            <w:tcW w:w="873" w:type="dxa"/>
          </w:tcPr>
          <w:p w14:paraId="3A2ED3BE" w14:textId="77777777" w:rsidR="00992DA2" w:rsidRPr="00B27509" w:rsidRDefault="00992DA2" w:rsidP="002F133B">
            <w:pPr>
              <w:jc w:val="center"/>
            </w:pPr>
          </w:p>
        </w:tc>
        <w:tc>
          <w:tcPr>
            <w:tcW w:w="990" w:type="dxa"/>
          </w:tcPr>
          <w:p w14:paraId="317E022E" w14:textId="41840136" w:rsidR="00992DA2" w:rsidRDefault="00992DA2" w:rsidP="002F133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4A26769A" w14:textId="23C55456" w:rsidR="00992DA2" w:rsidRDefault="00FB079A" w:rsidP="002F133B">
            <w:pPr>
              <w:jc w:val="center"/>
            </w:pPr>
            <w:r>
              <w:rPr>
                <w:rFonts w:hint="eastAsia"/>
              </w:rPr>
              <w:t>Manager</w:t>
            </w:r>
          </w:p>
        </w:tc>
        <w:tc>
          <w:tcPr>
            <w:tcW w:w="2376" w:type="dxa"/>
          </w:tcPr>
          <w:p w14:paraId="40A0CE42" w14:textId="4748DF9D" w:rsidR="00992DA2" w:rsidRDefault="00021EF8" w:rsidP="00820F80">
            <w:pPr>
              <w:pStyle w:val="Default"/>
              <w:jc w:val="center"/>
            </w:pPr>
            <w:r>
              <w:rPr>
                <w:rFonts w:hint="eastAsia"/>
              </w:rPr>
              <w:t>7 November 2022</w:t>
            </w:r>
          </w:p>
        </w:tc>
      </w:tr>
      <w:tr w:rsidR="00992DA2" w:rsidRPr="005D1587" w14:paraId="4FA329B6" w14:textId="77777777" w:rsidTr="00410336">
        <w:trPr>
          <w:cantSplit/>
        </w:trPr>
        <w:tc>
          <w:tcPr>
            <w:tcW w:w="1014" w:type="dxa"/>
          </w:tcPr>
          <w:p w14:paraId="2A648259" w14:textId="77777777" w:rsidR="00992DA2" w:rsidRPr="005D1587" w:rsidRDefault="00992DA2" w:rsidP="002F133B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6CE94CB9" w14:textId="204ED6A5" w:rsidR="00992DA2" w:rsidRDefault="00021EF8" w:rsidP="002F133B">
            <w:pPr>
              <w:keepNext/>
              <w:jc w:val="center"/>
              <w:outlineLvl w:val="2"/>
            </w:pPr>
            <w:r>
              <w:rPr>
                <w:rFonts w:hint="eastAsia"/>
              </w:rPr>
              <w:t>C</w:t>
            </w:r>
            <w:r>
              <w:t>han Kam Hon</w:t>
            </w:r>
          </w:p>
        </w:tc>
        <w:tc>
          <w:tcPr>
            <w:tcW w:w="873" w:type="dxa"/>
          </w:tcPr>
          <w:p w14:paraId="4D313E7B" w14:textId="77777777" w:rsidR="00992DA2" w:rsidRPr="00B27509" w:rsidRDefault="00992DA2" w:rsidP="002F133B">
            <w:pPr>
              <w:jc w:val="center"/>
            </w:pPr>
          </w:p>
        </w:tc>
        <w:tc>
          <w:tcPr>
            <w:tcW w:w="990" w:type="dxa"/>
          </w:tcPr>
          <w:p w14:paraId="7536D676" w14:textId="002F4325" w:rsidR="00992DA2" w:rsidRDefault="00992DA2" w:rsidP="002F133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53CE6EA4" w14:textId="3CDA3DA1" w:rsidR="00992DA2" w:rsidRDefault="00021EF8" w:rsidP="002F133B">
            <w:pPr>
              <w:jc w:val="center"/>
            </w:pPr>
            <w:r>
              <w:rPr>
                <w:rFonts w:hint="eastAsia"/>
              </w:rPr>
              <w:t>Listed Chinese Medicine Practitioner</w:t>
            </w:r>
          </w:p>
        </w:tc>
        <w:tc>
          <w:tcPr>
            <w:tcW w:w="2376" w:type="dxa"/>
          </w:tcPr>
          <w:p w14:paraId="31777A7F" w14:textId="51B766F2" w:rsidR="00992DA2" w:rsidRDefault="00021EF8" w:rsidP="00820F80">
            <w:pPr>
              <w:pStyle w:val="Default"/>
              <w:jc w:val="center"/>
            </w:pPr>
            <w:r>
              <w:rPr>
                <w:rFonts w:hint="eastAsia"/>
              </w:rPr>
              <w:t>7 November 2022</w:t>
            </w:r>
          </w:p>
        </w:tc>
      </w:tr>
      <w:tr w:rsidR="00C355E1" w:rsidRPr="005D1587" w14:paraId="3FC90781" w14:textId="77777777" w:rsidTr="00410336">
        <w:trPr>
          <w:cantSplit/>
        </w:trPr>
        <w:tc>
          <w:tcPr>
            <w:tcW w:w="1014" w:type="dxa"/>
          </w:tcPr>
          <w:p w14:paraId="1DDF5495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1BBC8B9B" w14:textId="7A9F38DE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Chow Chiu Hung</w:t>
            </w:r>
          </w:p>
        </w:tc>
        <w:tc>
          <w:tcPr>
            <w:tcW w:w="873" w:type="dxa"/>
          </w:tcPr>
          <w:p w14:paraId="2B448AFB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7F949892" w14:textId="72FC59B2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02AE0DA2" w14:textId="6E14DF57" w:rsidR="00C355E1" w:rsidRDefault="00267FCB" w:rsidP="00C355E1">
            <w:pPr>
              <w:jc w:val="center"/>
            </w:pPr>
            <w:r>
              <w:t>Licensed Football Coach</w:t>
            </w:r>
          </w:p>
        </w:tc>
        <w:tc>
          <w:tcPr>
            <w:tcW w:w="2376" w:type="dxa"/>
          </w:tcPr>
          <w:p w14:paraId="6A4DA53D" w14:textId="6466ED04" w:rsidR="00C355E1" w:rsidRDefault="00C355E1" w:rsidP="00C355E1">
            <w:pPr>
              <w:pStyle w:val="Default"/>
              <w:jc w:val="center"/>
            </w:pPr>
            <w:r>
              <w:rPr>
                <w:rFonts w:hint="eastAsia"/>
              </w:rPr>
              <w:t>8 November 2022</w:t>
            </w:r>
          </w:p>
        </w:tc>
      </w:tr>
      <w:tr w:rsidR="00C355E1" w:rsidRPr="005D1587" w14:paraId="7C0EC28C" w14:textId="77777777" w:rsidTr="00410336">
        <w:trPr>
          <w:cantSplit/>
        </w:trPr>
        <w:tc>
          <w:tcPr>
            <w:tcW w:w="1014" w:type="dxa"/>
          </w:tcPr>
          <w:p w14:paraId="1C203262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1A39A5E2" w14:textId="560A09E2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Leung Kan Yeung</w:t>
            </w:r>
          </w:p>
        </w:tc>
        <w:tc>
          <w:tcPr>
            <w:tcW w:w="873" w:type="dxa"/>
          </w:tcPr>
          <w:p w14:paraId="309D7F22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2522FF63" w14:textId="5A2A05A2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4AAC501B" w14:textId="50490F04" w:rsidR="00C355E1" w:rsidRDefault="00C355E1" w:rsidP="00C355E1">
            <w:pPr>
              <w:jc w:val="center"/>
            </w:pPr>
            <w:r w:rsidRPr="00C355E1">
              <w:rPr>
                <w:rFonts w:hint="eastAsia"/>
              </w:rPr>
              <w:t>漁民</w:t>
            </w:r>
            <w:r>
              <w:rPr>
                <w:rFonts w:hint="eastAsia"/>
              </w:rPr>
              <w:t xml:space="preserve"> 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4F89FF2A" w14:textId="6D53CB6B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630156CC" w14:textId="77777777" w:rsidTr="00410336">
        <w:trPr>
          <w:cantSplit/>
        </w:trPr>
        <w:tc>
          <w:tcPr>
            <w:tcW w:w="1014" w:type="dxa"/>
          </w:tcPr>
          <w:p w14:paraId="6024BC09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7C4E974F" w14:textId="1926EC39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C</w:t>
            </w:r>
            <w:r>
              <w:t>han Ka Lai Sammi</w:t>
            </w:r>
          </w:p>
        </w:tc>
        <w:tc>
          <w:tcPr>
            <w:tcW w:w="873" w:type="dxa"/>
          </w:tcPr>
          <w:p w14:paraId="6E0F9D12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6809A09D" w14:textId="05410E6B" w:rsidR="00C355E1" w:rsidRDefault="00C355E1" w:rsidP="00C355E1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5463A896" w14:textId="1D21FBD8" w:rsidR="00C355E1" w:rsidRDefault="00077114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活動統籌主</w:t>
            </w:r>
            <w:r>
              <w:rPr>
                <w:rFonts w:ascii="新細明體" w:hAnsi="新細明體" w:hint="eastAsia"/>
                <w:spacing w:val="30"/>
              </w:rPr>
              <w:t>任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0E475E82" w14:textId="42AFB844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7A635830" w14:textId="77777777" w:rsidTr="00410336">
        <w:trPr>
          <w:cantSplit/>
        </w:trPr>
        <w:tc>
          <w:tcPr>
            <w:tcW w:w="1014" w:type="dxa"/>
          </w:tcPr>
          <w:p w14:paraId="2C0BCCA1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5BB609E3" w14:textId="2BD2CBD4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Ho Ming Yi Christina</w:t>
            </w:r>
          </w:p>
        </w:tc>
        <w:tc>
          <w:tcPr>
            <w:tcW w:w="873" w:type="dxa"/>
          </w:tcPr>
          <w:p w14:paraId="71A63BA7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114B6EFB" w14:textId="50E25D41" w:rsidR="00C355E1" w:rsidRDefault="00C355E1" w:rsidP="00C355E1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15ED49A9" w14:textId="15813F5D" w:rsidR="00C355E1" w:rsidRDefault="00077114" w:rsidP="00C355E1">
            <w:pPr>
              <w:jc w:val="center"/>
            </w:pPr>
            <w:r>
              <w:rPr>
                <w:rFonts w:hint="eastAsia"/>
              </w:rPr>
              <w:t>Senior Banking Officer</w:t>
            </w:r>
          </w:p>
        </w:tc>
        <w:tc>
          <w:tcPr>
            <w:tcW w:w="2376" w:type="dxa"/>
          </w:tcPr>
          <w:p w14:paraId="4B2F8DE5" w14:textId="6A3CCDDC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6D7363DA" w14:textId="77777777" w:rsidTr="00410336">
        <w:trPr>
          <w:cantSplit/>
        </w:trPr>
        <w:tc>
          <w:tcPr>
            <w:tcW w:w="1014" w:type="dxa"/>
          </w:tcPr>
          <w:p w14:paraId="1EDD1E14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23D7B66A" w14:textId="17206D45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Lai Shing Chai</w:t>
            </w:r>
          </w:p>
        </w:tc>
        <w:tc>
          <w:tcPr>
            <w:tcW w:w="873" w:type="dxa"/>
          </w:tcPr>
          <w:p w14:paraId="257DCF7C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668D8CC1" w14:textId="520C9DB2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5F5DB79B" w14:textId="27855F4B" w:rsidR="00C355E1" w:rsidRDefault="00077114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船長</w:t>
            </w:r>
            <w:r w:rsidR="00D00C66" w:rsidRPr="00C355E1">
              <w:t>(</w:t>
            </w:r>
            <w:r w:rsidRPr="00C355E1">
              <w:t>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295999F0" w14:textId="39B263DD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3E765CD0" w14:textId="77777777" w:rsidTr="00410336">
        <w:trPr>
          <w:cantSplit/>
        </w:trPr>
        <w:tc>
          <w:tcPr>
            <w:tcW w:w="1014" w:type="dxa"/>
          </w:tcPr>
          <w:p w14:paraId="7BB8977C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73985BF1" w14:textId="490AA741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Lau Wing F</w:t>
            </w:r>
            <w:r>
              <w:t>u</w:t>
            </w:r>
          </w:p>
        </w:tc>
        <w:tc>
          <w:tcPr>
            <w:tcW w:w="873" w:type="dxa"/>
          </w:tcPr>
          <w:p w14:paraId="370C1BF8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6699D6D4" w14:textId="38BF508A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36D365C6" w14:textId="608BEF6C" w:rsidR="00C355E1" w:rsidRDefault="00D00C66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社團幹事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66F41FD7" w14:textId="0BADE131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23EFFECC" w14:textId="77777777" w:rsidTr="00410336">
        <w:trPr>
          <w:cantSplit/>
        </w:trPr>
        <w:tc>
          <w:tcPr>
            <w:tcW w:w="1014" w:type="dxa"/>
          </w:tcPr>
          <w:p w14:paraId="61A4387C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7417D1BF" w14:textId="1E819580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Pang Wah Kan</w:t>
            </w:r>
          </w:p>
        </w:tc>
        <w:tc>
          <w:tcPr>
            <w:tcW w:w="873" w:type="dxa"/>
          </w:tcPr>
          <w:p w14:paraId="50D69162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52944653" w14:textId="6C512165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1D5AC34F" w14:textId="3D4DB9FE" w:rsidR="00C355E1" w:rsidRDefault="00C815E6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社團工</w:t>
            </w:r>
            <w:r>
              <w:rPr>
                <w:rFonts w:ascii="新細明體" w:hAnsi="新細明體" w:hint="eastAsia"/>
                <w:spacing w:val="30"/>
              </w:rPr>
              <w:t>作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者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3E03696B" w14:textId="28A4C85A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3008F547" w14:textId="77777777" w:rsidTr="00410336">
        <w:trPr>
          <w:cantSplit/>
        </w:trPr>
        <w:tc>
          <w:tcPr>
            <w:tcW w:w="1014" w:type="dxa"/>
          </w:tcPr>
          <w:p w14:paraId="36DF09E9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258C0D02" w14:textId="7F7B0DFB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Lee Kwai Chun</w:t>
            </w:r>
          </w:p>
        </w:tc>
        <w:tc>
          <w:tcPr>
            <w:tcW w:w="873" w:type="dxa"/>
          </w:tcPr>
          <w:p w14:paraId="08DBC5A5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7239FC17" w14:textId="2ED464C6" w:rsidR="00C355E1" w:rsidRDefault="00C355E1" w:rsidP="00C355E1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3589048E" w14:textId="63AE6C43" w:rsidR="00C355E1" w:rsidRDefault="00CC4421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社團幹事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64807B59" w14:textId="54A6FD56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15232825" w14:textId="77777777" w:rsidTr="00410336">
        <w:trPr>
          <w:cantSplit/>
        </w:trPr>
        <w:tc>
          <w:tcPr>
            <w:tcW w:w="1014" w:type="dxa"/>
          </w:tcPr>
          <w:p w14:paraId="342CFFE9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3D625C2B" w14:textId="252ACCE2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Tsang Ka Ming</w:t>
            </w:r>
          </w:p>
        </w:tc>
        <w:tc>
          <w:tcPr>
            <w:tcW w:w="873" w:type="dxa"/>
          </w:tcPr>
          <w:p w14:paraId="0176C540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4479E3BE" w14:textId="7602C27B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1322D269" w14:textId="1E06C00B" w:rsidR="00C355E1" w:rsidRDefault="00CC4421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復康學院院長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39EEB1AE" w14:textId="2551A183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2C96D5C5" w14:textId="77777777" w:rsidTr="00410336">
        <w:trPr>
          <w:cantSplit/>
        </w:trPr>
        <w:tc>
          <w:tcPr>
            <w:tcW w:w="1014" w:type="dxa"/>
          </w:tcPr>
          <w:p w14:paraId="1239CDEA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4E9D5589" w14:textId="62EBD45B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Hung Hin Lai</w:t>
            </w:r>
          </w:p>
        </w:tc>
        <w:tc>
          <w:tcPr>
            <w:tcW w:w="873" w:type="dxa"/>
          </w:tcPr>
          <w:p w14:paraId="04E74636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377D2623" w14:textId="0C3E81A6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572CE01C" w14:textId="11849B24" w:rsidR="00C355E1" w:rsidRDefault="00CC4421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高級理財策</w:t>
            </w:r>
            <w:r>
              <w:rPr>
                <w:rFonts w:ascii="新細明體" w:hAnsi="新細明體" w:hint="eastAsia"/>
                <w:spacing w:val="30"/>
              </w:rPr>
              <w:t>劃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顧</w:t>
            </w:r>
            <w:r>
              <w:rPr>
                <w:rFonts w:ascii="新細明體" w:hAnsi="新細明體" w:hint="eastAsia"/>
                <w:spacing w:val="30"/>
              </w:rPr>
              <w:t>問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6F9E7261" w14:textId="3193BB03" w:rsidR="00C355E1" w:rsidRPr="005477B6" w:rsidRDefault="00C355E1" w:rsidP="00C355E1">
            <w:pPr>
              <w:pStyle w:val="Default"/>
              <w:jc w:val="center"/>
            </w:pPr>
            <w:r>
              <w:rPr>
                <w:rFonts w:hint="eastAsia"/>
              </w:rPr>
              <w:t>8 November 2022</w:t>
            </w:r>
          </w:p>
        </w:tc>
      </w:tr>
      <w:tr w:rsidR="00C355E1" w:rsidRPr="005D1587" w14:paraId="374ED381" w14:textId="77777777" w:rsidTr="00410336">
        <w:trPr>
          <w:cantSplit/>
        </w:trPr>
        <w:tc>
          <w:tcPr>
            <w:tcW w:w="1014" w:type="dxa"/>
          </w:tcPr>
          <w:p w14:paraId="43066B79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6855E462" w14:textId="550087EF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Law Ka Wai</w:t>
            </w:r>
          </w:p>
        </w:tc>
        <w:tc>
          <w:tcPr>
            <w:tcW w:w="873" w:type="dxa"/>
          </w:tcPr>
          <w:p w14:paraId="4227853A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012EE50E" w14:textId="106BB25F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7F15FB89" w14:textId="6486A9F1" w:rsidR="00C355E1" w:rsidRDefault="00CC4421" w:rsidP="00C355E1">
            <w:pPr>
              <w:jc w:val="center"/>
            </w:pPr>
            <w:r>
              <w:rPr>
                <w:rFonts w:hint="eastAsia"/>
              </w:rPr>
              <w:t>P</w:t>
            </w:r>
            <w:r>
              <w:t>roject Manager</w:t>
            </w:r>
          </w:p>
        </w:tc>
        <w:tc>
          <w:tcPr>
            <w:tcW w:w="2376" w:type="dxa"/>
          </w:tcPr>
          <w:p w14:paraId="095FB27B" w14:textId="0592CCAB" w:rsidR="00C355E1" w:rsidRDefault="00C355E1" w:rsidP="00C355E1">
            <w:pPr>
              <w:pStyle w:val="Default"/>
              <w:jc w:val="center"/>
            </w:pPr>
            <w:r>
              <w:rPr>
                <w:rFonts w:hint="eastAsia"/>
              </w:rPr>
              <w:t>8 November 2022</w:t>
            </w:r>
          </w:p>
        </w:tc>
      </w:tr>
      <w:tr w:rsidR="00C355E1" w:rsidRPr="005D1587" w14:paraId="38BDFFAA" w14:textId="77777777" w:rsidTr="00410336">
        <w:trPr>
          <w:cantSplit/>
        </w:trPr>
        <w:tc>
          <w:tcPr>
            <w:tcW w:w="1014" w:type="dxa"/>
          </w:tcPr>
          <w:p w14:paraId="04311000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693F747D" w14:textId="0EA69220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Chan Chiu Kit</w:t>
            </w:r>
          </w:p>
        </w:tc>
        <w:tc>
          <w:tcPr>
            <w:tcW w:w="873" w:type="dxa"/>
          </w:tcPr>
          <w:p w14:paraId="4264CADC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2FC71F88" w14:textId="27407E2A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0511746F" w14:textId="3E0603D0" w:rsidR="00C355E1" w:rsidRDefault="000C2508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公司董</w:t>
            </w:r>
            <w:r>
              <w:rPr>
                <w:rFonts w:ascii="新細明體" w:hAnsi="新細明體" w:hint="eastAsia"/>
                <w:spacing w:val="30"/>
              </w:rPr>
              <w:t>事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總經理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09AC7981" w14:textId="6BC27E81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1A9809C0" w14:textId="77777777" w:rsidTr="00410336">
        <w:trPr>
          <w:cantSplit/>
        </w:trPr>
        <w:tc>
          <w:tcPr>
            <w:tcW w:w="1014" w:type="dxa"/>
          </w:tcPr>
          <w:p w14:paraId="5419BF28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7AC753F2" w14:textId="7034CEFF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Cheng Lai Fu</w:t>
            </w:r>
          </w:p>
        </w:tc>
        <w:tc>
          <w:tcPr>
            <w:tcW w:w="873" w:type="dxa"/>
          </w:tcPr>
          <w:p w14:paraId="4BEC52C4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442FF9C0" w14:textId="34F60041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7F8D1EB3" w14:textId="296ABA24" w:rsidR="00C355E1" w:rsidRDefault="000C2508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社團幹事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63DFC511" w14:textId="1F7C1885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67AE4CD4" w14:textId="77777777" w:rsidTr="00410336">
        <w:trPr>
          <w:cantSplit/>
        </w:trPr>
        <w:tc>
          <w:tcPr>
            <w:tcW w:w="1014" w:type="dxa"/>
          </w:tcPr>
          <w:p w14:paraId="0B1CFFE3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729151B9" w14:textId="5C747B94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Kwok Sau Ying</w:t>
            </w:r>
          </w:p>
        </w:tc>
        <w:tc>
          <w:tcPr>
            <w:tcW w:w="873" w:type="dxa"/>
          </w:tcPr>
          <w:p w14:paraId="4BF91121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2D13009F" w14:textId="7BB5BEEB" w:rsidR="00C355E1" w:rsidRDefault="00C355E1" w:rsidP="00C355E1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4D0BA13D" w14:textId="3121F89B" w:rsidR="00C355E1" w:rsidRDefault="000C2508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秘</w:t>
            </w:r>
            <w:r>
              <w:rPr>
                <w:rFonts w:ascii="新細明體" w:hAnsi="新細明體" w:hint="eastAsia"/>
                <w:spacing w:val="30"/>
              </w:rPr>
              <w:t>書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523573F5" w14:textId="76C57151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70B76C9E" w14:textId="77777777" w:rsidTr="00410336">
        <w:trPr>
          <w:cantSplit/>
        </w:trPr>
        <w:tc>
          <w:tcPr>
            <w:tcW w:w="1014" w:type="dxa"/>
          </w:tcPr>
          <w:p w14:paraId="56E79BB0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0E4CA481" w14:textId="066A3BA1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Ho Wah Hei</w:t>
            </w:r>
          </w:p>
        </w:tc>
        <w:tc>
          <w:tcPr>
            <w:tcW w:w="873" w:type="dxa"/>
          </w:tcPr>
          <w:p w14:paraId="2D4F9C1E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6224E7AA" w14:textId="347E4583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3CD84A83" w14:textId="07932FDA" w:rsidR="00C355E1" w:rsidRDefault="00807DBB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商人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50AF50B1" w14:textId="0F9929D0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0DC58802" w14:textId="77777777" w:rsidTr="00410336">
        <w:trPr>
          <w:cantSplit/>
        </w:trPr>
        <w:tc>
          <w:tcPr>
            <w:tcW w:w="1014" w:type="dxa"/>
          </w:tcPr>
          <w:p w14:paraId="04C75244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6DABAAE1" w14:textId="6B3D8B01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Lau Pui Lam</w:t>
            </w:r>
          </w:p>
        </w:tc>
        <w:tc>
          <w:tcPr>
            <w:tcW w:w="873" w:type="dxa"/>
          </w:tcPr>
          <w:p w14:paraId="6DC77212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177011F4" w14:textId="330A8C17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416D8965" w14:textId="37A4AD1D" w:rsidR="00C355E1" w:rsidRDefault="00807DBB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社團幹事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223CB3AC" w14:textId="01E5CDEF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377069F4" w14:textId="77777777" w:rsidTr="00410336">
        <w:trPr>
          <w:cantSplit/>
        </w:trPr>
        <w:tc>
          <w:tcPr>
            <w:tcW w:w="1014" w:type="dxa"/>
          </w:tcPr>
          <w:p w14:paraId="03BF60E1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5FF43D93" w14:textId="36AD2965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Sin Yuet Wah</w:t>
            </w:r>
          </w:p>
        </w:tc>
        <w:tc>
          <w:tcPr>
            <w:tcW w:w="873" w:type="dxa"/>
          </w:tcPr>
          <w:p w14:paraId="37EB2631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5324EDF5" w14:textId="2C19D5C5" w:rsidR="00C355E1" w:rsidRDefault="00C355E1" w:rsidP="00C355E1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4AC9A6C5" w14:textId="1C4609C9" w:rsidR="00C355E1" w:rsidRDefault="00807DBB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社團幹事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350FBA72" w14:textId="6819F43B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28FB832F" w14:textId="77777777" w:rsidTr="00410336">
        <w:trPr>
          <w:cantSplit/>
        </w:trPr>
        <w:tc>
          <w:tcPr>
            <w:tcW w:w="1014" w:type="dxa"/>
          </w:tcPr>
          <w:p w14:paraId="72E5A754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6F512D7C" w14:textId="762AA461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Kwok Wai Man Mealoha</w:t>
            </w:r>
          </w:p>
        </w:tc>
        <w:tc>
          <w:tcPr>
            <w:tcW w:w="873" w:type="dxa"/>
          </w:tcPr>
          <w:p w14:paraId="184AE483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0C2D2FD0" w14:textId="5CF117D2" w:rsidR="00C355E1" w:rsidRDefault="00C355E1" w:rsidP="00C355E1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3C8FF735" w14:textId="1B127F77" w:rsidR="00C355E1" w:rsidRDefault="00A83D5E" w:rsidP="00C355E1">
            <w:pPr>
              <w:jc w:val="center"/>
            </w:pPr>
            <w:r w:rsidRPr="00A83D5E">
              <w:rPr>
                <w:rFonts w:hint="eastAsia"/>
              </w:rPr>
              <w:t>C</w:t>
            </w:r>
            <w:r w:rsidRPr="00A83D5E">
              <w:t>ommunity Officer</w:t>
            </w:r>
          </w:p>
        </w:tc>
        <w:tc>
          <w:tcPr>
            <w:tcW w:w="2376" w:type="dxa"/>
          </w:tcPr>
          <w:p w14:paraId="7A0B9261" w14:textId="46BB744C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05D7D2FE" w14:textId="77777777" w:rsidTr="00410336">
        <w:trPr>
          <w:cantSplit/>
        </w:trPr>
        <w:tc>
          <w:tcPr>
            <w:tcW w:w="1014" w:type="dxa"/>
          </w:tcPr>
          <w:p w14:paraId="69CE623A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2D9B432F" w14:textId="282BB36D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Luk Sheung Lai</w:t>
            </w:r>
          </w:p>
        </w:tc>
        <w:tc>
          <w:tcPr>
            <w:tcW w:w="873" w:type="dxa"/>
          </w:tcPr>
          <w:p w14:paraId="386D1C12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4CDAA8A5" w14:textId="2F8F11CC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7B848E11" w14:textId="6A11C7F9" w:rsidR="00C355E1" w:rsidRDefault="00807DBB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退</w:t>
            </w:r>
            <w:r>
              <w:rPr>
                <w:rFonts w:ascii="新細明體" w:hAnsi="新細明體" w:hint="eastAsia"/>
                <w:spacing w:val="30"/>
              </w:rPr>
              <w:t>休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人士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274B10FF" w14:textId="20695191" w:rsidR="00C355E1" w:rsidRDefault="00C355E1" w:rsidP="00C355E1">
            <w:pPr>
              <w:pStyle w:val="Default"/>
              <w:jc w:val="center"/>
            </w:pPr>
            <w:r w:rsidRPr="005477B6">
              <w:rPr>
                <w:rFonts w:hint="eastAsia"/>
              </w:rPr>
              <w:t>8 November 2022</w:t>
            </w:r>
          </w:p>
        </w:tc>
      </w:tr>
      <w:tr w:rsidR="00C355E1" w:rsidRPr="005D1587" w14:paraId="3985CB8E" w14:textId="77777777" w:rsidTr="00410336">
        <w:trPr>
          <w:cantSplit/>
        </w:trPr>
        <w:tc>
          <w:tcPr>
            <w:tcW w:w="1014" w:type="dxa"/>
          </w:tcPr>
          <w:p w14:paraId="67892BEA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14669623" w14:textId="1EAA979A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Wong Min Kai</w:t>
            </w:r>
          </w:p>
        </w:tc>
        <w:tc>
          <w:tcPr>
            <w:tcW w:w="873" w:type="dxa"/>
          </w:tcPr>
          <w:p w14:paraId="3E9A864B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491ED352" w14:textId="1186B648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3E9DD618" w14:textId="4022F6F8" w:rsidR="00C355E1" w:rsidRDefault="00807DBB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社團幹事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482B2060" w14:textId="036AE5DF" w:rsidR="00C355E1" w:rsidRDefault="00C355E1" w:rsidP="00C355E1">
            <w:pPr>
              <w:pStyle w:val="Default"/>
              <w:jc w:val="center"/>
            </w:pPr>
            <w:r>
              <w:rPr>
                <w:rFonts w:hint="eastAsia"/>
              </w:rPr>
              <w:t>8 November 2022</w:t>
            </w:r>
          </w:p>
        </w:tc>
      </w:tr>
      <w:tr w:rsidR="00C355E1" w:rsidRPr="005D1587" w14:paraId="4ADB0E65" w14:textId="77777777" w:rsidTr="00410336">
        <w:trPr>
          <w:cantSplit/>
        </w:trPr>
        <w:tc>
          <w:tcPr>
            <w:tcW w:w="1014" w:type="dxa"/>
          </w:tcPr>
          <w:p w14:paraId="5B96C89C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429ADD0B" w14:textId="780B98A2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Ng Mar Chau Herbert</w:t>
            </w:r>
          </w:p>
        </w:tc>
        <w:tc>
          <w:tcPr>
            <w:tcW w:w="873" w:type="dxa"/>
          </w:tcPr>
          <w:p w14:paraId="4A1ECDB5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1AC66303" w14:textId="6FEB6CB2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47D11DCA" w14:textId="2C230C9E" w:rsidR="00C355E1" w:rsidRDefault="00284682" w:rsidP="00C355E1">
            <w:pPr>
              <w:jc w:val="center"/>
            </w:pPr>
            <w:r w:rsidRPr="00284682">
              <w:rPr>
                <w:rFonts w:hint="eastAsia"/>
              </w:rPr>
              <w:t>R</w:t>
            </w:r>
            <w:r w:rsidRPr="00284682">
              <w:t>etired</w:t>
            </w:r>
          </w:p>
        </w:tc>
        <w:tc>
          <w:tcPr>
            <w:tcW w:w="2376" w:type="dxa"/>
          </w:tcPr>
          <w:p w14:paraId="3C70B4F6" w14:textId="44D4B252" w:rsidR="00C355E1" w:rsidRDefault="00C355E1" w:rsidP="00C355E1">
            <w:pPr>
              <w:pStyle w:val="Default"/>
              <w:jc w:val="center"/>
            </w:pPr>
            <w:r w:rsidRPr="00FD73C6">
              <w:rPr>
                <w:rFonts w:hint="eastAsia"/>
              </w:rPr>
              <w:t>8 November 2022</w:t>
            </w:r>
          </w:p>
        </w:tc>
      </w:tr>
      <w:tr w:rsidR="00C355E1" w:rsidRPr="005D1587" w14:paraId="37A0923F" w14:textId="77777777" w:rsidTr="00410336">
        <w:trPr>
          <w:cantSplit/>
        </w:trPr>
        <w:tc>
          <w:tcPr>
            <w:tcW w:w="1014" w:type="dxa"/>
          </w:tcPr>
          <w:p w14:paraId="72D8C56B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011A7F8E" w14:textId="35B5CD98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Ngai Ping Fai</w:t>
            </w:r>
          </w:p>
        </w:tc>
        <w:tc>
          <w:tcPr>
            <w:tcW w:w="873" w:type="dxa"/>
          </w:tcPr>
          <w:p w14:paraId="709C0A6E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2D48FF5F" w14:textId="1A9D0D79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6479A39F" w14:textId="53458272" w:rsidR="00C355E1" w:rsidRDefault="006C34A2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退</w:t>
            </w:r>
            <w:r>
              <w:rPr>
                <w:rFonts w:ascii="新細明體" w:hAnsi="新細明體" w:hint="eastAsia"/>
                <w:spacing w:val="30"/>
              </w:rPr>
              <w:t>休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人士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2986E8E0" w14:textId="2EC9D51F" w:rsidR="00C355E1" w:rsidRDefault="00C355E1" w:rsidP="00C355E1">
            <w:pPr>
              <w:pStyle w:val="Default"/>
              <w:jc w:val="center"/>
            </w:pPr>
            <w:r w:rsidRPr="00FD73C6">
              <w:rPr>
                <w:rFonts w:hint="eastAsia"/>
              </w:rPr>
              <w:t>8 November 2022</w:t>
            </w:r>
          </w:p>
        </w:tc>
      </w:tr>
      <w:tr w:rsidR="00C355E1" w:rsidRPr="005D1587" w14:paraId="446A337D" w14:textId="77777777" w:rsidTr="00410336">
        <w:trPr>
          <w:cantSplit/>
        </w:trPr>
        <w:tc>
          <w:tcPr>
            <w:tcW w:w="1014" w:type="dxa"/>
          </w:tcPr>
          <w:p w14:paraId="0EE7ADB2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68FF4414" w14:textId="161A98DA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Wong Fai Man</w:t>
            </w:r>
          </w:p>
        </w:tc>
        <w:tc>
          <w:tcPr>
            <w:tcW w:w="873" w:type="dxa"/>
          </w:tcPr>
          <w:p w14:paraId="23E398DF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6D6C622C" w14:textId="15669806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71FF36E8" w14:textId="3957282E" w:rsidR="00C355E1" w:rsidRDefault="006655C3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社團幹事</w:t>
            </w:r>
            <w:r w:rsidR="006C34A2" w:rsidRPr="00C355E1">
              <w:t>(English term has not been provided by the candidate</w:t>
            </w:r>
            <w:r w:rsidR="006C34A2"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66EA451C" w14:textId="1001DE3B" w:rsidR="00C355E1" w:rsidRDefault="00C355E1" w:rsidP="00C355E1">
            <w:pPr>
              <w:pStyle w:val="Default"/>
              <w:jc w:val="center"/>
            </w:pPr>
            <w:r w:rsidRPr="00FD73C6">
              <w:rPr>
                <w:rFonts w:hint="eastAsia"/>
              </w:rPr>
              <w:t>8 November 2022</w:t>
            </w:r>
          </w:p>
        </w:tc>
      </w:tr>
      <w:tr w:rsidR="00C355E1" w:rsidRPr="005D1587" w14:paraId="25A5C946" w14:textId="77777777" w:rsidTr="00410336">
        <w:trPr>
          <w:cantSplit/>
        </w:trPr>
        <w:tc>
          <w:tcPr>
            <w:tcW w:w="1014" w:type="dxa"/>
          </w:tcPr>
          <w:p w14:paraId="741571CD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75BBC8BE" w14:textId="1BE2D3D5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Yeung Che Yip</w:t>
            </w:r>
          </w:p>
        </w:tc>
        <w:tc>
          <w:tcPr>
            <w:tcW w:w="873" w:type="dxa"/>
          </w:tcPr>
          <w:p w14:paraId="40112A38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6D8D704C" w14:textId="67E547F3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6619F829" w14:textId="166EF479" w:rsidR="00C355E1" w:rsidRDefault="00A83D5E" w:rsidP="00C355E1">
            <w:pPr>
              <w:jc w:val="center"/>
            </w:pPr>
            <w:r>
              <w:rPr>
                <w:rFonts w:hint="eastAsia"/>
              </w:rPr>
              <w:t>C</w:t>
            </w:r>
            <w:r>
              <w:t>ontractor</w:t>
            </w:r>
          </w:p>
        </w:tc>
        <w:tc>
          <w:tcPr>
            <w:tcW w:w="2376" w:type="dxa"/>
          </w:tcPr>
          <w:p w14:paraId="0D52341C" w14:textId="32B73A5A" w:rsidR="00C355E1" w:rsidRDefault="00C355E1" w:rsidP="00C355E1">
            <w:pPr>
              <w:pStyle w:val="Default"/>
              <w:jc w:val="center"/>
            </w:pPr>
            <w:r w:rsidRPr="00FD73C6">
              <w:rPr>
                <w:rFonts w:hint="eastAsia"/>
              </w:rPr>
              <w:t>8 November 2022</w:t>
            </w:r>
          </w:p>
        </w:tc>
      </w:tr>
      <w:tr w:rsidR="00C355E1" w:rsidRPr="005D1587" w14:paraId="49A9971D" w14:textId="77777777" w:rsidTr="00410336">
        <w:trPr>
          <w:cantSplit/>
        </w:trPr>
        <w:tc>
          <w:tcPr>
            <w:tcW w:w="1014" w:type="dxa"/>
          </w:tcPr>
          <w:p w14:paraId="1C7B4B2C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40FFA031" w14:textId="6206309C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Ng Man Kit</w:t>
            </w:r>
          </w:p>
        </w:tc>
        <w:tc>
          <w:tcPr>
            <w:tcW w:w="873" w:type="dxa"/>
          </w:tcPr>
          <w:p w14:paraId="29B13D09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0F7F55D1" w14:textId="2283A9C4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230BFAB6" w14:textId="52A49EA7" w:rsidR="00C355E1" w:rsidRDefault="006C34A2" w:rsidP="00C355E1">
            <w:pPr>
              <w:jc w:val="center"/>
            </w:pPr>
            <w:r>
              <w:rPr>
                <w:rFonts w:hint="eastAsia"/>
              </w:rPr>
              <w:t>Director</w:t>
            </w:r>
          </w:p>
        </w:tc>
        <w:tc>
          <w:tcPr>
            <w:tcW w:w="2376" w:type="dxa"/>
          </w:tcPr>
          <w:p w14:paraId="1D9DCC0C" w14:textId="3A465C06" w:rsidR="00C355E1" w:rsidRDefault="00C355E1" w:rsidP="00C355E1">
            <w:pPr>
              <w:pStyle w:val="Default"/>
              <w:jc w:val="center"/>
            </w:pPr>
            <w:r w:rsidRPr="00FD73C6">
              <w:rPr>
                <w:rFonts w:hint="eastAsia"/>
              </w:rPr>
              <w:t>8 November 2022</w:t>
            </w:r>
          </w:p>
        </w:tc>
      </w:tr>
      <w:tr w:rsidR="00C355E1" w:rsidRPr="005D1587" w14:paraId="33B47CE9" w14:textId="77777777" w:rsidTr="00410336">
        <w:trPr>
          <w:cantSplit/>
        </w:trPr>
        <w:tc>
          <w:tcPr>
            <w:tcW w:w="1014" w:type="dxa"/>
          </w:tcPr>
          <w:p w14:paraId="1E0AE9AF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23B3908E" w14:textId="3014768E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Yung Chi Ming</w:t>
            </w:r>
          </w:p>
        </w:tc>
        <w:tc>
          <w:tcPr>
            <w:tcW w:w="873" w:type="dxa"/>
          </w:tcPr>
          <w:p w14:paraId="3ABD50FB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0BD88C45" w14:textId="1C1501D3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0D89F9CD" w14:textId="539F559D" w:rsidR="00C355E1" w:rsidRDefault="006C34A2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區議員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0140F2EF" w14:textId="3845170A" w:rsidR="00C355E1" w:rsidRDefault="00C355E1" w:rsidP="00C355E1">
            <w:pPr>
              <w:pStyle w:val="Default"/>
              <w:jc w:val="center"/>
            </w:pPr>
            <w:r w:rsidRPr="00FD73C6">
              <w:rPr>
                <w:rFonts w:hint="eastAsia"/>
              </w:rPr>
              <w:t>8 November 2022</w:t>
            </w:r>
          </w:p>
        </w:tc>
      </w:tr>
      <w:tr w:rsidR="00C355E1" w:rsidRPr="005D1587" w14:paraId="65CABA42" w14:textId="77777777" w:rsidTr="00410336">
        <w:trPr>
          <w:cantSplit/>
        </w:trPr>
        <w:tc>
          <w:tcPr>
            <w:tcW w:w="1014" w:type="dxa"/>
          </w:tcPr>
          <w:p w14:paraId="192FC098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57FC518C" w14:textId="6CF3C621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Ho Chi Choi</w:t>
            </w:r>
          </w:p>
        </w:tc>
        <w:tc>
          <w:tcPr>
            <w:tcW w:w="873" w:type="dxa"/>
          </w:tcPr>
          <w:p w14:paraId="05D148E5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48E63549" w14:textId="5F04CEF5" w:rsidR="00C355E1" w:rsidRDefault="00C355E1" w:rsidP="00C355E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4296FEEC" w14:textId="3BEFBCAB" w:rsidR="00C355E1" w:rsidRDefault="00AD5883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商人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35BE6F90" w14:textId="4D91B1B3" w:rsidR="00C355E1" w:rsidRDefault="00C355E1" w:rsidP="00C355E1">
            <w:pPr>
              <w:pStyle w:val="Default"/>
              <w:jc w:val="center"/>
            </w:pPr>
            <w:r w:rsidRPr="00FD73C6">
              <w:rPr>
                <w:rFonts w:hint="eastAsia"/>
              </w:rPr>
              <w:t>8 November 2022</w:t>
            </w:r>
          </w:p>
        </w:tc>
      </w:tr>
      <w:tr w:rsidR="00C355E1" w:rsidRPr="005D1587" w14:paraId="33897342" w14:textId="77777777" w:rsidTr="00410336">
        <w:trPr>
          <w:cantSplit/>
        </w:trPr>
        <w:tc>
          <w:tcPr>
            <w:tcW w:w="1014" w:type="dxa"/>
          </w:tcPr>
          <w:p w14:paraId="1C226495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6E797A06" w14:textId="5684674B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Lam Pik Yim</w:t>
            </w:r>
          </w:p>
        </w:tc>
        <w:tc>
          <w:tcPr>
            <w:tcW w:w="873" w:type="dxa"/>
          </w:tcPr>
          <w:p w14:paraId="454B2679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6F0FD82E" w14:textId="307B7D5E" w:rsidR="00C355E1" w:rsidRDefault="00C355E1" w:rsidP="00C355E1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4DE54FF3" w14:textId="65212A44" w:rsidR="00C355E1" w:rsidRDefault="00AD5883" w:rsidP="00C355E1">
            <w:pPr>
              <w:jc w:val="center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  <w:lang w:eastAsia="zh-HK"/>
              </w:rPr>
              <w:t>ai</w:t>
            </w:r>
            <w:r>
              <w:rPr>
                <w:lang w:eastAsia="zh-HK"/>
              </w:rPr>
              <w:t>rstylist</w:t>
            </w:r>
          </w:p>
        </w:tc>
        <w:tc>
          <w:tcPr>
            <w:tcW w:w="2376" w:type="dxa"/>
          </w:tcPr>
          <w:p w14:paraId="71390533" w14:textId="695AFC69" w:rsidR="00C355E1" w:rsidRDefault="00C355E1" w:rsidP="00C355E1">
            <w:pPr>
              <w:pStyle w:val="Default"/>
              <w:jc w:val="center"/>
            </w:pPr>
            <w:r w:rsidRPr="00FD73C6">
              <w:rPr>
                <w:rFonts w:hint="eastAsia"/>
              </w:rPr>
              <w:t>8 November 2022</w:t>
            </w:r>
          </w:p>
        </w:tc>
      </w:tr>
      <w:tr w:rsidR="00C355E1" w:rsidRPr="005D1587" w14:paraId="4DF56B7E" w14:textId="77777777" w:rsidTr="00410336">
        <w:trPr>
          <w:cantSplit/>
        </w:trPr>
        <w:tc>
          <w:tcPr>
            <w:tcW w:w="1014" w:type="dxa"/>
          </w:tcPr>
          <w:p w14:paraId="6901637E" w14:textId="77777777" w:rsidR="00C355E1" w:rsidRPr="005D1587" w:rsidRDefault="00C355E1" w:rsidP="00C355E1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7552BEBF" w14:textId="0C853FD1" w:rsidR="00C355E1" w:rsidRDefault="00C355E1" w:rsidP="00C355E1">
            <w:pPr>
              <w:keepNext/>
              <w:jc w:val="center"/>
              <w:outlineLvl w:val="2"/>
            </w:pPr>
            <w:r>
              <w:rPr>
                <w:rFonts w:hint="eastAsia"/>
              </w:rPr>
              <w:t>Lai Wing Yan</w:t>
            </w:r>
          </w:p>
        </w:tc>
        <w:tc>
          <w:tcPr>
            <w:tcW w:w="873" w:type="dxa"/>
          </w:tcPr>
          <w:p w14:paraId="026CADC3" w14:textId="77777777" w:rsidR="00C355E1" w:rsidRPr="00B27509" w:rsidRDefault="00C355E1" w:rsidP="00C355E1">
            <w:pPr>
              <w:jc w:val="center"/>
            </w:pPr>
          </w:p>
        </w:tc>
        <w:tc>
          <w:tcPr>
            <w:tcW w:w="990" w:type="dxa"/>
          </w:tcPr>
          <w:p w14:paraId="1E52B56F" w14:textId="6EEDDF08" w:rsidR="00C355E1" w:rsidRDefault="00C355E1" w:rsidP="00C355E1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66072184" w14:textId="5216E229" w:rsidR="00C355E1" w:rsidRDefault="00AD5883" w:rsidP="00C355E1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聯</w:t>
            </w:r>
            <w:r>
              <w:rPr>
                <w:rFonts w:ascii="新細明體" w:hAnsi="新細明體" w:hint="eastAsia"/>
                <w:spacing w:val="30"/>
              </w:rPr>
              <w:t>絡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主</w:t>
            </w:r>
            <w:r>
              <w:rPr>
                <w:rFonts w:ascii="新細明體" w:hAnsi="新細明體" w:hint="eastAsia"/>
                <w:spacing w:val="30"/>
              </w:rPr>
              <w:t>任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3A9DACA8" w14:textId="629246EC" w:rsidR="00C355E1" w:rsidRDefault="00C355E1" w:rsidP="00C355E1">
            <w:pPr>
              <w:pStyle w:val="Default"/>
              <w:jc w:val="center"/>
            </w:pPr>
            <w:r w:rsidRPr="00FD73C6">
              <w:rPr>
                <w:rFonts w:hint="eastAsia"/>
              </w:rPr>
              <w:t>8 November 2022</w:t>
            </w:r>
          </w:p>
        </w:tc>
      </w:tr>
      <w:tr w:rsidR="00AD5883" w:rsidRPr="005D1587" w14:paraId="70CC0290" w14:textId="77777777" w:rsidTr="00410336">
        <w:trPr>
          <w:cantSplit/>
        </w:trPr>
        <w:tc>
          <w:tcPr>
            <w:tcW w:w="1014" w:type="dxa"/>
          </w:tcPr>
          <w:p w14:paraId="0F5921C7" w14:textId="77777777" w:rsidR="00AD5883" w:rsidRPr="005D1587" w:rsidRDefault="00AD5883" w:rsidP="00AD588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69718337" w14:textId="36923942" w:rsidR="00AD5883" w:rsidRDefault="00AD5883" w:rsidP="00AD5883">
            <w:pPr>
              <w:keepNext/>
              <w:jc w:val="center"/>
              <w:outlineLvl w:val="2"/>
            </w:pPr>
            <w:r>
              <w:rPr>
                <w:rFonts w:hint="eastAsia"/>
              </w:rPr>
              <w:t>Chung Chui Ling</w:t>
            </w:r>
          </w:p>
        </w:tc>
        <w:tc>
          <w:tcPr>
            <w:tcW w:w="873" w:type="dxa"/>
          </w:tcPr>
          <w:p w14:paraId="42C3D076" w14:textId="77777777" w:rsidR="00AD5883" w:rsidRPr="00B27509" w:rsidRDefault="00AD5883" w:rsidP="00AD5883">
            <w:pPr>
              <w:jc w:val="center"/>
            </w:pPr>
          </w:p>
        </w:tc>
        <w:tc>
          <w:tcPr>
            <w:tcW w:w="990" w:type="dxa"/>
          </w:tcPr>
          <w:p w14:paraId="6D2125E4" w14:textId="22AB5C7D" w:rsidR="00AD5883" w:rsidRDefault="00AD5883" w:rsidP="00AD5883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2BB792AA" w14:textId="3750A9B3" w:rsidR="00AD5883" w:rsidRDefault="00AD5883" w:rsidP="00AD5883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社團幹事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3C8260E5" w14:textId="20B7B277" w:rsidR="00AD5883" w:rsidRDefault="00AD5883" w:rsidP="00AD5883">
            <w:pPr>
              <w:pStyle w:val="Default"/>
              <w:jc w:val="center"/>
            </w:pPr>
            <w:r w:rsidRPr="00FD73C6">
              <w:rPr>
                <w:rFonts w:hint="eastAsia"/>
              </w:rPr>
              <w:t>8 November 2022</w:t>
            </w:r>
          </w:p>
        </w:tc>
      </w:tr>
      <w:tr w:rsidR="007A5A05" w:rsidRPr="005D1587" w14:paraId="54A24D28" w14:textId="77777777" w:rsidTr="00410336">
        <w:trPr>
          <w:cantSplit/>
        </w:trPr>
        <w:tc>
          <w:tcPr>
            <w:tcW w:w="1014" w:type="dxa"/>
          </w:tcPr>
          <w:p w14:paraId="78270DFA" w14:textId="77777777" w:rsidR="007A5A05" w:rsidRPr="005D1587" w:rsidRDefault="007A5A05" w:rsidP="007A5A05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0D502709" w14:textId="2307F424" w:rsidR="007A5A05" w:rsidRDefault="007A5A05" w:rsidP="007A5A05">
            <w:pPr>
              <w:keepNext/>
              <w:jc w:val="center"/>
              <w:outlineLvl w:val="2"/>
            </w:pPr>
            <w:r>
              <w:rPr>
                <w:rFonts w:hint="eastAsia"/>
              </w:rPr>
              <w:t>Wan Kee</w:t>
            </w:r>
          </w:p>
        </w:tc>
        <w:tc>
          <w:tcPr>
            <w:tcW w:w="873" w:type="dxa"/>
          </w:tcPr>
          <w:p w14:paraId="56F63772" w14:textId="77777777" w:rsidR="007A5A05" w:rsidRPr="00B27509" w:rsidRDefault="007A5A05" w:rsidP="007A5A05">
            <w:pPr>
              <w:jc w:val="center"/>
            </w:pPr>
          </w:p>
        </w:tc>
        <w:tc>
          <w:tcPr>
            <w:tcW w:w="990" w:type="dxa"/>
          </w:tcPr>
          <w:p w14:paraId="3EB9EC94" w14:textId="032DBC8F" w:rsidR="007A5A05" w:rsidRDefault="007A5A05" w:rsidP="007A5A0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7DB5AD46" w14:textId="5CBED85F" w:rsidR="007A5A05" w:rsidRDefault="007A5A05" w:rsidP="007A5A05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社團幹事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3DC54985" w14:textId="7E4EAB4F" w:rsidR="007A5A05" w:rsidRPr="00FD73C6" w:rsidRDefault="007A5A05" w:rsidP="007A5A05">
            <w:pPr>
              <w:pStyle w:val="Default"/>
              <w:jc w:val="center"/>
            </w:pPr>
            <w:r w:rsidRPr="00104F72">
              <w:rPr>
                <w:rFonts w:hint="eastAsia"/>
              </w:rPr>
              <w:t>8 November 2022</w:t>
            </w:r>
          </w:p>
        </w:tc>
      </w:tr>
      <w:tr w:rsidR="007A5A05" w:rsidRPr="005D1587" w14:paraId="1C792CEC" w14:textId="77777777" w:rsidTr="00410336">
        <w:trPr>
          <w:cantSplit/>
        </w:trPr>
        <w:tc>
          <w:tcPr>
            <w:tcW w:w="1014" w:type="dxa"/>
          </w:tcPr>
          <w:p w14:paraId="1E7B7912" w14:textId="77777777" w:rsidR="007A5A05" w:rsidRPr="005D1587" w:rsidRDefault="007A5A05" w:rsidP="007A5A05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01E05998" w14:textId="0CA76543" w:rsidR="007A5A05" w:rsidRDefault="007A5A05" w:rsidP="007A5A05">
            <w:pPr>
              <w:keepNext/>
              <w:jc w:val="center"/>
              <w:outlineLvl w:val="2"/>
            </w:pPr>
            <w:r>
              <w:rPr>
                <w:rFonts w:hint="eastAsia"/>
              </w:rPr>
              <w:t>Wong Kwong Ming</w:t>
            </w:r>
          </w:p>
        </w:tc>
        <w:tc>
          <w:tcPr>
            <w:tcW w:w="873" w:type="dxa"/>
          </w:tcPr>
          <w:p w14:paraId="16D9DC96" w14:textId="77777777" w:rsidR="007A5A05" w:rsidRPr="00B27509" w:rsidRDefault="007A5A05" w:rsidP="007A5A05">
            <w:pPr>
              <w:jc w:val="center"/>
            </w:pPr>
          </w:p>
        </w:tc>
        <w:tc>
          <w:tcPr>
            <w:tcW w:w="990" w:type="dxa"/>
          </w:tcPr>
          <w:p w14:paraId="3EF01B18" w14:textId="0CE46E5F" w:rsidR="007A5A05" w:rsidRDefault="007A5A05" w:rsidP="007A5A0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1C4C45D5" w14:textId="0F25FEF3" w:rsidR="007A5A05" w:rsidRDefault="007A5A05" w:rsidP="007A5A05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社團幹事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351FB540" w14:textId="2B0EFE25" w:rsidR="007A5A05" w:rsidRPr="00FD73C6" w:rsidRDefault="007A5A05" w:rsidP="007A5A05">
            <w:pPr>
              <w:pStyle w:val="Default"/>
              <w:jc w:val="center"/>
            </w:pPr>
            <w:r w:rsidRPr="00104F72">
              <w:rPr>
                <w:rFonts w:hint="eastAsia"/>
              </w:rPr>
              <w:t>8 November 2022</w:t>
            </w:r>
          </w:p>
        </w:tc>
      </w:tr>
      <w:tr w:rsidR="007A5A05" w:rsidRPr="005D1587" w14:paraId="5ED81ACC" w14:textId="77777777" w:rsidTr="00410336">
        <w:trPr>
          <w:cantSplit/>
        </w:trPr>
        <w:tc>
          <w:tcPr>
            <w:tcW w:w="1014" w:type="dxa"/>
          </w:tcPr>
          <w:p w14:paraId="6C49475B" w14:textId="77777777" w:rsidR="007A5A05" w:rsidRPr="005D1587" w:rsidRDefault="007A5A05" w:rsidP="007A5A05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52435DED" w14:textId="326AF15E" w:rsidR="007A5A05" w:rsidRDefault="007A5A05" w:rsidP="007A5A05">
            <w:pPr>
              <w:keepNext/>
              <w:jc w:val="center"/>
              <w:outlineLvl w:val="2"/>
            </w:pPr>
            <w:r>
              <w:rPr>
                <w:rFonts w:hint="eastAsia"/>
              </w:rPr>
              <w:t>Po Ka Ling</w:t>
            </w:r>
          </w:p>
        </w:tc>
        <w:tc>
          <w:tcPr>
            <w:tcW w:w="873" w:type="dxa"/>
          </w:tcPr>
          <w:p w14:paraId="7D772E47" w14:textId="77777777" w:rsidR="007A5A05" w:rsidRPr="00B27509" w:rsidRDefault="007A5A05" w:rsidP="007A5A05">
            <w:pPr>
              <w:jc w:val="center"/>
            </w:pPr>
          </w:p>
        </w:tc>
        <w:tc>
          <w:tcPr>
            <w:tcW w:w="990" w:type="dxa"/>
          </w:tcPr>
          <w:p w14:paraId="60374A2F" w14:textId="4BBA7CF1" w:rsidR="007A5A05" w:rsidRDefault="007A5A05" w:rsidP="007A5A05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4425D899" w14:textId="412939AB" w:rsidR="007A5A05" w:rsidRDefault="00B657A8" w:rsidP="007A5A05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秘</w:t>
            </w:r>
            <w:r>
              <w:rPr>
                <w:rFonts w:ascii="新細明體" w:hAnsi="新細明體" w:hint="eastAsia"/>
                <w:spacing w:val="30"/>
              </w:rPr>
              <w:t>書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7AF33228" w14:textId="7938A270" w:rsidR="007A5A05" w:rsidRPr="00FD73C6" w:rsidRDefault="007A5A05" w:rsidP="007A5A05">
            <w:pPr>
              <w:pStyle w:val="Default"/>
              <w:jc w:val="center"/>
            </w:pPr>
            <w:r w:rsidRPr="00104F72">
              <w:rPr>
                <w:rFonts w:hint="eastAsia"/>
              </w:rPr>
              <w:t>8 November 2022</w:t>
            </w:r>
          </w:p>
        </w:tc>
      </w:tr>
      <w:tr w:rsidR="007A5A05" w:rsidRPr="005D1587" w14:paraId="36D4C209" w14:textId="77777777" w:rsidTr="00410336">
        <w:trPr>
          <w:cantSplit/>
        </w:trPr>
        <w:tc>
          <w:tcPr>
            <w:tcW w:w="1014" w:type="dxa"/>
          </w:tcPr>
          <w:p w14:paraId="406EEC1B" w14:textId="77777777" w:rsidR="007A5A05" w:rsidRPr="005D1587" w:rsidRDefault="007A5A05" w:rsidP="007A5A05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7A6499DA" w14:textId="4C57FBAC" w:rsidR="007A5A05" w:rsidRDefault="007A5A05" w:rsidP="007A5A05">
            <w:pPr>
              <w:keepNext/>
              <w:jc w:val="center"/>
              <w:outlineLvl w:val="2"/>
            </w:pPr>
            <w:r>
              <w:rPr>
                <w:rFonts w:hint="eastAsia"/>
              </w:rPr>
              <w:t>Cheng Tsz Ying Candy</w:t>
            </w:r>
          </w:p>
        </w:tc>
        <w:tc>
          <w:tcPr>
            <w:tcW w:w="873" w:type="dxa"/>
          </w:tcPr>
          <w:p w14:paraId="006F3C6E" w14:textId="77777777" w:rsidR="007A5A05" w:rsidRPr="00B27509" w:rsidRDefault="007A5A05" w:rsidP="007A5A05">
            <w:pPr>
              <w:jc w:val="center"/>
            </w:pPr>
          </w:p>
        </w:tc>
        <w:tc>
          <w:tcPr>
            <w:tcW w:w="990" w:type="dxa"/>
          </w:tcPr>
          <w:p w14:paraId="466E01BB" w14:textId="665ED252" w:rsidR="007A5A05" w:rsidRDefault="007A5A05" w:rsidP="007A5A05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05453E80" w14:textId="23956627" w:rsidR="007A5A05" w:rsidRDefault="00AE6C9A" w:rsidP="007A5A05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秘</w:t>
            </w:r>
            <w:r>
              <w:rPr>
                <w:rFonts w:ascii="新細明體" w:hAnsi="新細明體" w:hint="eastAsia"/>
                <w:spacing w:val="30"/>
              </w:rPr>
              <w:t>書</w:t>
            </w:r>
            <w:r w:rsidRPr="00C355E1">
              <w:t>(English term has not been provided by the candidate</w:t>
            </w:r>
            <w:r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4C7B7217" w14:textId="0CBC8A18" w:rsidR="007A5A05" w:rsidRPr="00FD73C6" w:rsidRDefault="007A5A05" w:rsidP="007A5A05">
            <w:pPr>
              <w:pStyle w:val="Default"/>
              <w:jc w:val="center"/>
            </w:pPr>
            <w:r w:rsidRPr="00104F72">
              <w:rPr>
                <w:rFonts w:hint="eastAsia"/>
              </w:rPr>
              <w:t>8 November 2022</w:t>
            </w:r>
          </w:p>
        </w:tc>
      </w:tr>
      <w:tr w:rsidR="007A5A05" w:rsidRPr="005D1587" w14:paraId="3EFE0A1C" w14:textId="77777777" w:rsidTr="00410336">
        <w:trPr>
          <w:cantSplit/>
        </w:trPr>
        <w:tc>
          <w:tcPr>
            <w:tcW w:w="1014" w:type="dxa"/>
          </w:tcPr>
          <w:p w14:paraId="66FD0155" w14:textId="77777777" w:rsidR="007A5A05" w:rsidRPr="005D1587" w:rsidRDefault="007A5A05" w:rsidP="007A5A05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132904BB" w14:textId="5EB76FA6" w:rsidR="007A5A05" w:rsidRDefault="007A5A05" w:rsidP="007A5A05">
            <w:pPr>
              <w:keepNext/>
              <w:jc w:val="center"/>
              <w:outlineLvl w:val="2"/>
            </w:pPr>
            <w:r>
              <w:rPr>
                <w:rFonts w:hint="eastAsia"/>
              </w:rPr>
              <w:t>Cho Chau Ming</w:t>
            </w:r>
          </w:p>
        </w:tc>
        <w:tc>
          <w:tcPr>
            <w:tcW w:w="873" w:type="dxa"/>
          </w:tcPr>
          <w:p w14:paraId="27A72E29" w14:textId="77777777" w:rsidR="007A5A05" w:rsidRPr="00B27509" w:rsidRDefault="007A5A05" w:rsidP="007A5A05">
            <w:pPr>
              <w:jc w:val="center"/>
            </w:pPr>
          </w:p>
        </w:tc>
        <w:tc>
          <w:tcPr>
            <w:tcW w:w="990" w:type="dxa"/>
          </w:tcPr>
          <w:p w14:paraId="53A2A586" w14:textId="3E4327AB" w:rsidR="007A5A05" w:rsidRDefault="007A5A05" w:rsidP="007A5A0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21B4DC39" w14:textId="0922F65B" w:rsidR="007A5A05" w:rsidRDefault="00AE6C9A" w:rsidP="007A5A05">
            <w:pPr>
              <w:jc w:val="center"/>
            </w:pPr>
            <w:r>
              <w:rPr>
                <w:rFonts w:hint="eastAsia"/>
              </w:rPr>
              <w:t>Re</w:t>
            </w:r>
            <w:r>
              <w:t>tired</w:t>
            </w:r>
          </w:p>
        </w:tc>
        <w:tc>
          <w:tcPr>
            <w:tcW w:w="2376" w:type="dxa"/>
          </w:tcPr>
          <w:p w14:paraId="327148AE" w14:textId="380A614F" w:rsidR="007A5A05" w:rsidRPr="00FD73C6" w:rsidRDefault="007A5A05" w:rsidP="007A5A05">
            <w:pPr>
              <w:pStyle w:val="Default"/>
              <w:jc w:val="center"/>
            </w:pPr>
            <w:r w:rsidRPr="00104F72">
              <w:rPr>
                <w:rFonts w:hint="eastAsia"/>
              </w:rPr>
              <w:t>8 November 2022</w:t>
            </w:r>
          </w:p>
        </w:tc>
      </w:tr>
      <w:tr w:rsidR="007A5A05" w:rsidRPr="005D1587" w14:paraId="63527477" w14:textId="77777777" w:rsidTr="00410336">
        <w:trPr>
          <w:cantSplit/>
        </w:trPr>
        <w:tc>
          <w:tcPr>
            <w:tcW w:w="1014" w:type="dxa"/>
          </w:tcPr>
          <w:p w14:paraId="71ABCB38" w14:textId="77777777" w:rsidR="007A5A05" w:rsidRPr="005D1587" w:rsidRDefault="007A5A05" w:rsidP="007A5A05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66A00520" w14:textId="7A5A0C92" w:rsidR="007A5A05" w:rsidRDefault="00C07DBA" w:rsidP="007A5A05">
            <w:pPr>
              <w:keepNext/>
              <w:jc w:val="center"/>
              <w:outlineLvl w:val="2"/>
            </w:pPr>
            <w:r>
              <w:rPr>
                <w:rFonts w:hint="eastAsia"/>
              </w:rPr>
              <w:t>Lee Che</w:t>
            </w:r>
            <w:r>
              <w:t>u</w:t>
            </w:r>
            <w:r w:rsidR="007A5A05">
              <w:rPr>
                <w:rFonts w:hint="eastAsia"/>
              </w:rPr>
              <w:t>k Fung</w:t>
            </w:r>
          </w:p>
        </w:tc>
        <w:tc>
          <w:tcPr>
            <w:tcW w:w="873" w:type="dxa"/>
          </w:tcPr>
          <w:p w14:paraId="23F1781D" w14:textId="77777777" w:rsidR="007A5A05" w:rsidRPr="00B27509" w:rsidRDefault="007A5A05" w:rsidP="007A5A05">
            <w:pPr>
              <w:jc w:val="center"/>
            </w:pPr>
          </w:p>
        </w:tc>
        <w:tc>
          <w:tcPr>
            <w:tcW w:w="990" w:type="dxa"/>
          </w:tcPr>
          <w:p w14:paraId="0199C210" w14:textId="19A96D74" w:rsidR="007A5A05" w:rsidRDefault="007A5A05" w:rsidP="007A5A0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02B684E8" w14:textId="7A1CC31A" w:rsidR="007A5A05" w:rsidRDefault="007A5A05" w:rsidP="007A5A05">
            <w:pPr>
              <w:jc w:val="center"/>
            </w:pPr>
            <w:r>
              <w:rPr>
                <w:rFonts w:hint="eastAsia"/>
              </w:rPr>
              <w:t>T</w:t>
            </w:r>
            <w:r>
              <w:t>eacher</w:t>
            </w:r>
          </w:p>
        </w:tc>
        <w:tc>
          <w:tcPr>
            <w:tcW w:w="2376" w:type="dxa"/>
          </w:tcPr>
          <w:p w14:paraId="2F156863" w14:textId="7E27ED1B" w:rsidR="007A5A05" w:rsidRPr="00104F72" w:rsidRDefault="007A5A05" w:rsidP="007A5A05">
            <w:pPr>
              <w:pStyle w:val="Default"/>
              <w:jc w:val="center"/>
            </w:pPr>
            <w:r w:rsidRPr="00104F72">
              <w:rPr>
                <w:rFonts w:hint="eastAsia"/>
              </w:rPr>
              <w:t>8 November 2022</w:t>
            </w:r>
          </w:p>
        </w:tc>
      </w:tr>
      <w:tr w:rsidR="00433BC9" w:rsidRPr="005D1587" w14:paraId="135C9537" w14:textId="77777777" w:rsidTr="00410336">
        <w:trPr>
          <w:cantSplit/>
        </w:trPr>
        <w:tc>
          <w:tcPr>
            <w:tcW w:w="1014" w:type="dxa"/>
          </w:tcPr>
          <w:p w14:paraId="3A041CEE" w14:textId="77777777" w:rsidR="00433BC9" w:rsidRPr="005D1587" w:rsidRDefault="00433BC9" w:rsidP="007A5A05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4AD6ADC1" w14:textId="7D749E51" w:rsidR="00433BC9" w:rsidRDefault="00433BC9" w:rsidP="007A5A05">
            <w:pPr>
              <w:keepNext/>
              <w:jc w:val="center"/>
              <w:outlineLvl w:val="2"/>
            </w:pPr>
            <w:r>
              <w:rPr>
                <w:rFonts w:hint="eastAsia"/>
              </w:rPr>
              <w:t>Li</w:t>
            </w:r>
            <w:r>
              <w:t>u Ma Tai</w:t>
            </w:r>
          </w:p>
        </w:tc>
        <w:tc>
          <w:tcPr>
            <w:tcW w:w="873" w:type="dxa"/>
          </w:tcPr>
          <w:p w14:paraId="28D4900B" w14:textId="77777777" w:rsidR="00433BC9" w:rsidRPr="00B27509" w:rsidRDefault="00433BC9" w:rsidP="007A5A05">
            <w:pPr>
              <w:jc w:val="center"/>
            </w:pPr>
          </w:p>
        </w:tc>
        <w:tc>
          <w:tcPr>
            <w:tcW w:w="990" w:type="dxa"/>
          </w:tcPr>
          <w:p w14:paraId="7DA6C20B" w14:textId="30C13A46" w:rsidR="00433BC9" w:rsidRDefault="00433BC9" w:rsidP="007A5A0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016F2E37" w14:textId="419F16A9" w:rsidR="00433BC9" w:rsidRDefault="00880FFB" w:rsidP="0057583D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渡</w:t>
            </w:r>
            <w:r w:rsidR="0057583D">
              <w:rPr>
                <w:rFonts w:ascii="新細明體" w:hAnsi="新細明體" w:hint="eastAsia"/>
                <w:spacing w:val="30"/>
                <w:lang w:eastAsia="zh-HK"/>
              </w:rPr>
              <w:t>輪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大偈</w:t>
            </w:r>
            <w:r w:rsidR="00433BC9" w:rsidRPr="00C355E1">
              <w:t>(English term has not been provided by the candidate</w:t>
            </w:r>
            <w:r w:rsidR="00433BC9" w:rsidRPr="00C355E1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214C9E2B" w14:textId="3579B344" w:rsidR="00433BC9" w:rsidRPr="00104F72" w:rsidRDefault="00433BC9" w:rsidP="007A5A05">
            <w:pPr>
              <w:pStyle w:val="Default"/>
              <w:jc w:val="center"/>
            </w:pPr>
            <w:r>
              <w:rPr>
                <w:rFonts w:hint="eastAsia"/>
              </w:rPr>
              <w:t>9 N</w:t>
            </w:r>
            <w:r>
              <w:rPr>
                <w:rFonts w:hint="eastAsia"/>
                <w:lang w:eastAsia="zh-HK"/>
              </w:rPr>
              <w:t>o</w:t>
            </w:r>
            <w:r>
              <w:rPr>
                <w:lang w:eastAsia="zh-HK"/>
              </w:rPr>
              <w:t>vember 2022</w:t>
            </w:r>
          </w:p>
        </w:tc>
      </w:tr>
      <w:tr w:rsidR="00F65A2E" w:rsidRPr="005D1587" w14:paraId="675D0C90" w14:textId="77777777" w:rsidTr="00410336">
        <w:trPr>
          <w:cantSplit/>
        </w:trPr>
        <w:tc>
          <w:tcPr>
            <w:tcW w:w="1014" w:type="dxa"/>
          </w:tcPr>
          <w:p w14:paraId="4770CCCC" w14:textId="77777777" w:rsidR="00F65A2E" w:rsidRPr="005D1587" w:rsidRDefault="00F65A2E" w:rsidP="007A5A05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4D6D7691" w14:textId="1940BD61" w:rsidR="00F65A2E" w:rsidRDefault="00F65A2E" w:rsidP="007A5A05">
            <w:pPr>
              <w:keepNext/>
              <w:jc w:val="center"/>
              <w:outlineLvl w:val="2"/>
            </w:pPr>
            <w:r>
              <w:rPr>
                <w:rFonts w:hint="eastAsia"/>
              </w:rPr>
              <w:t>To Kwong Biu</w:t>
            </w:r>
          </w:p>
        </w:tc>
        <w:tc>
          <w:tcPr>
            <w:tcW w:w="873" w:type="dxa"/>
          </w:tcPr>
          <w:p w14:paraId="7B6A64F3" w14:textId="77777777" w:rsidR="00F65A2E" w:rsidRPr="00B27509" w:rsidRDefault="00F65A2E" w:rsidP="007A5A05">
            <w:pPr>
              <w:jc w:val="center"/>
            </w:pPr>
          </w:p>
        </w:tc>
        <w:tc>
          <w:tcPr>
            <w:tcW w:w="990" w:type="dxa"/>
          </w:tcPr>
          <w:p w14:paraId="3BAFBB09" w14:textId="5E2DFBBB" w:rsidR="00F65A2E" w:rsidRDefault="00F65A2E" w:rsidP="007A5A0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5FA70C61" w14:textId="73C95F65" w:rsidR="00F65A2E" w:rsidRDefault="00F65A2E" w:rsidP="007A5A05">
            <w:pPr>
              <w:jc w:val="center"/>
            </w:pPr>
            <w:r>
              <w:rPr>
                <w:rFonts w:hint="eastAsia"/>
              </w:rPr>
              <w:t>Registered Chinese Medicine Practitioner</w:t>
            </w:r>
          </w:p>
        </w:tc>
        <w:tc>
          <w:tcPr>
            <w:tcW w:w="2376" w:type="dxa"/>
          </w:tcPr>
          <w:p w14:paraId="2692C35A" w14:textId="77067358" w:rsidR="00F65A2E" w:rsidRPr="00104F72" w:rsidRDefault="00F65A2E" w:rsidP="007A5A05">
            <w:pPr>
              <w:pStyle w:val="Default"/>
              <w:jc w:val="center"/>
            </w:pPr>
            <w:r>
              <w:rPr>
                <w:rFonts w:hint="eastAsia"/>
              </w:rPr>
              <w:t>9 N</w:t>
            </w:r>
            <w:r>
              <w:rPr>
                <w:rFonts w:hint="eastAsia"/>
                <w:lang w:eastAsia="zh-HK"/>
              </w:rPr>
              <w:t>o</w:t>
            </w:r>
            <w:r>
              <w:rPr>
                <w:lang w:eastAsia="zh-HK"/>
              </w:rPr>
              <w:t>vember 2022</w:t>
            </w:r>
          </w:p>
        </w:tc>
      </w:tr>
      <w:tr w:rsidR="00F65A2E" w:rsidRPr="005D1587" w14:paraId="494770EF" w14:textId="77777777" w:rsidTr="00410336">
        <w:trPr>
          <w:cantSplit/>
        </w:trPr>
        <w:tc>
          <w:tcPr>
            <w:tcW w:w="1014" w:type="dxa"/>
          </w:tcPr>
          <w:p w14:paraId="381B420A" w14:textId="77777777" w:rsidR="00F65A2E" w:rsidRPr="005D1587" w:rsidRDefault="00F65A2E" w:rsidP="007A5A05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08C1423E" w14:textId="73B7F0FA" w:rsidR="00F65A2E" w:rsidRDefault="00312D59" w:rsidP="007A5A05">
            <w:pPr>
              <w:keepNext/>
              <w:jc w:val="center"/>
              <w:outlineLvl w:val="2"/>
            </w:pPr>
            <w:r>
              <w:rPr>
                <w:rFonts w:hint="eastAsia"/>
              </w:rPr>
              <w:t>Li</w:t>
            </w:r>
            <w:r>
              <w:t xml:space="preserve"> Wai Chiu</w:t>
            </w:r>
          </w:p>
        </w:tc>
        <w:tc>
          <w:tcPr>
            <w:tcW w:w="873" w:type="dxa"/>
          </w:tcPr>
          <w:p w14:paraId="7916F85F" w14:textId="77777777" w:rsidR="00F65A2E" w:rsidRPr="00B27509" w:rsidRDefault="00F65A2E" w:rsidP="007A5A05">
            <w:pPr>
              <w:jc w:val="center"/>
            </w:pPr>
          </w:p>
        </w:tc>
        <w:tc>
          <w:tcPr>
            <w:tcW w:w="990" w:type="dxa"/>
          </w:tcPr>
          <w:p w14:paraId="01434908" w14:textId="251F2F12" w:rsidR="00F65A2E" w:rsidRDefault="00F65A2E" w:rsidP="007A5A0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0D555668" w14:textId="49378306" w:rsidR="00F65A2E" w:rsidRDefault="00312D59" w:rsidP="007A5A05">
            <w:pPr>
              <w:jc w:val="center"/>
            </w:pPr>
            <w:r>
              <w:rPr>
                <w:rFonts w:hint="eastAsia"/>
              </w:rPr>
              <w:t>Merchant</w:t>
            </w:r>
          </w:p>
        </w:tc>
        <w:tc>
          <w:tcPr>
            <w:tcW w:w="2376" w:type="dxa"/>
          </w:tcPr>
          <w:p w14:paraId="1DE0847D" w14:textId="37971A29" w:rsidR="00F65A2E" w:rsidRPr="00104F72" w:rsidRDefault="00F65A2E" w:rsidP="007A5A05">
            <w:pPr>
              <w:pStyle w:val="Default"/>
              <w:jc w:val="center"/>
            </w:pPr>
            <w:r>
              <w:rPr>
                <w:rFonts w:hint="eastAsia"/>
              </w:rPr>
              <w:t>9 N</w:t>
            </w:r>
            <w:r>
              <w:rPr>
                <w:rFonts w:hint="eastAsia"/>
                <w:lang w:eastAsia="zh-HK"/>
              </w:rPr>
              <w:t>o</w:t>
            </w:r>
            <w:r>
              <w:rPr>
                <w:lang w:eastAsia="zh-HK"/>
              </w:rPr>
              <w:t>vember 2022</w:t>
            </w:r>
          </w:p>
        </w:tc>
      </w:tr>
      <w:tr w:rsidR="00F65A2E" w:rsidRPr="005D1587" w14:paraId="21725E4E" w14:textId="77777777" w:rsidTr="00410336">
        <w:trPr>
          <w:cantSplit/>
        </w:trPr>
        <w:tc>
          <w:tcPr>
            <w:tcW w:w="1014" w:type="dxa"/>
          </w:tcPr>
          <w:p w14:paraId="4ED1D1D9" w14:textId="77777777" w:rsidR="00F65A2E" w:rsidRPr="005D1587" w:rsidRDefault="00F65A2E" w:rsidP="007A5A05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626C4B72" w14:textId="78C8E5BE" w:rsidR="00F65A2E" w:rsidRDefault="001D42B6" w:rsidP="007A5A05">
            <w:pPr>
              <w:keepNext/>
              <w:jc w:val="center"/>
              <w:outlineLvl w:val="2"/>
            </w:pPr>
            <w:r>
              <w:rPr>
                <w:rFonts w:hint="eastAsia"/>
              </w:rPr>
              <w:t>Chan Hoi Him</w:t>
            </w:r>
          </w:p>
        </w:tc>
        <w:tc>
          <w:tcPr>
            <w:tcW w:w="873" w:type="dxa"/>
          </w:tcPr>
          <w:p w14:paraId="6F97378B" w14:textId="77777777" w:rsidR="00F65A2E" w:rsidRPr="00B27509" w:rsidRDefault="00F65A2E" w:rsidP="007A5A05">
            <w:pPr>
              <w:jc w:val="center"/>
            </w:pPr>
          </w:p>
        </w:tc>
        <w:tc>
          <w:tcPr>
            <w:tcW w:w="990" w:type="dxa"/>
          </w:tcPr>
          <w:p w14:paraId="173AB540" w14:textId="385D7BDD" w:rsidR="00F65A2E" w:rsidRDefault="00F65A2E" w:rsidP="007A5A0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42482580" w14:textId="0CB751C9" w:rsidR="00F65A2E" w:rsidRDefault="001D42B6" w:rsidP="007A5A05">
            <w:pPr>
              <w:jc w:val="center"/>
            </w:pPr>
            <w:r>
              <w:rPr>
                <w:rFonts w:hint="eastAsia"/>
              </w:rPr>
              <w:t>Property Management</w:t>
            </w:r>
          </w:p>
        </w:tc>
        <w:tc>
          <w:tcPr>
            <w:tcW w:w="2376" w:type="dxa"/>
          </w:tcPr>
          <w:p w14:paraId="64D383C1" w14:textId="3AD37B4D" w:rsidR="00F65A2E" w:rsidRPr="00104F72" w:rsidRDefault="00F65A2E" w:rsidP="007A5A05">
            <w:pPr>
              <w:pStyle w:val="Default"/>
              <w:jc w:val="center"/>
            </w:pPr>
            <w:r>
              <w:rPr>
                <w:rFonts w:hint="eastAsia"/>
              </w:rPr>
              <w:t>9 N</w:t>
            </w:r>
            <w:r>
              <w:rPr>
                <w:rFonts w:hint="eastAsia"/>
                <w:lang w:eastAsia="zh-HK"/>
              </w:rPr>
              <w:t>o</w:t>
            </w:r>
            <w:r>
              <w:rPr>
                <w:lang w:eastAsia="zh-HK"/>
              </w:rPr>
              <w:t>vember 2022</w:t>
            </w:r>
          </w:p>
        </w:tc>
      </w:tr>
      <w:tr w:rsidR="00A950A1" w:rsidRPr="005D1587" w14:paraId="14DBE004" w14:textId="77777777" w:rsidTr="00410336">
        <w:trPr>
          <w:cantSplit/>
        </w:trPr>
        <w:tc>
          <w:tcPr>
            <w:tcW w:w="1014" w:type="dxa"/>
          </w:tcPr>
          <w:p w14:paraId="240264B9" w14:textId="77777777" w:rsidR="00A950A1" w:rsidRPr="005D1587" w:rsidRDefault="00A950A1" w:rsidP="007A5A05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0ADED7EA" w14:textId="7F33E8B6" w:rsidR="00A950A1" w:rsidRPr="00B0298A" w:rsidRDefault="00A950A1" w:rsidP="007A5A05">
            <w:pPr>
              <w:keepNext/>
              <w:jc w:val="center"/>
              <w:outlineLvl w:val="2"/>
            </w:pPr>
            <w:r w:rsidRPr="00B0298A">
              <w:rPr>
                <w:rFonts w:hint="eastAsia"/>
              </w:rPr>
              <w:t>Chan Kin Man</w:t>
            </w:r>
          </w:p>
        </w:tc>
        <w:tc>
          <w:tcPr>
            <w:tcW w:w="873" w:type="dxa"/>
          </w:tcPr>
          <w:p w14:paraId="220DE328" w14:textId="77777777" w:rsidR="00A950A1" w:rsidRPr="00B0298A" w:rsidRDefault="00A950A1" w:rsidP="007A5A05">
            <w:pPr>
              <w:jc w:val="center"/>
            </w:pPr>
          </w:p>
        </w:tc>
        <w:tc>
          <w:tcPr>
            <w:tcW w:w="990" w:type="dxa"/>
          </w:tcPr>
          <w:p w14:paraId="09D04363" w14:textId="05737DB0" w:rsidR="00A950A1" w:rsidRPr="00B0298A" w:rsidRDefault="00A950A1" w:rsidP="007A5A05">
            <w:pPr>
              <w:jc w:val="center"/>
            </w:pPr>
            <w:r w:rsidRPr="00B0298A"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15B5D5E1" w14:textId="6E06C632" w:rsidR="00A950A1" w:rsidRPr="00B0298A" w:rsidRDefault="00A950A1" w:rsidP="007A5A05">
            <w:pPr>
              <w:jc w:val="center"/>
            </w:pPr>
            <w:r w:rsidRPr="00B0298A">
              <w:rPr>
                <w:rFonts w:ascii="新細明體" w:hAnsi="新細明體" w:hint="eastAsia"/>
                <w:spacing w:val="30"/>
                <w:lang w:eastAsia="zh-HK"/>
              </w:rPr>
              <w:t>飲食業</w:t>
            </w:r>
            <w:r w:rsidRPr="00B0298A">
              <w:t>(English term has not been provided by the candidate</w:t>
            </w:r>
            <w:r w:rsidRPr="00B0298A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7BDAD2F4" w14:textId="6D38ED80" w:rsidR="00A950A1" w:rsidRPr="00B0298A" w:rsidRDefault="00A950A1" w:rsidP="007A5A05">
            <w:pPr>
              <w:pStyle w:val="Default"/>
              <w:jc w:val="center"/>
            </w:pPr>
            <w:r w:rsidRPr="00B0298A">
              <w:rPr>
                <w:rFonts w:hint="eastAsia"/>
              </w:rPr>
              <w:t>10 N</w:t>
            </w:r>
            <w:r w:rsidRPr="00B0298A">
              <w:rPr>
                <w:rFonts w:hint="eastAsia"/>
                <w:lang w:eastAsia="zh-HK"/>
              </w:rPr>
              <w:t>o</w:t>
            </w:r>
            <w:r w:rsidRPr="00B0298A">
              <w:rPr>
                <w:lang w:eastAsia="zh-HK"/>
              </w:rPr>
              <w:t>vember 2022</w:t>
            </w:r>
          </w:p>
        </w:tc>
      </w:tr>
      <w:tr w:rsidR="00B451F0" w:rsidRPr="005D1587" w14:paraId="50179005" w14:textId="77777777" w:rsidTr="00410336">
        <w:trPr>
          <w:cantSplit/>
        </w:trPr>
        <w:tc>
          <w:tcPr>
            <w:tcW w:w="1014" w:type="dxa"/>
          </w:tcPr>
          <w:p w14:paraId="6C2740A1" w14:textId="77777777" w:rsidR="00B451F0" w:rsidRPr="005D1587" w:rsidRDefault="00B451F0" w:rsidP="007A5A05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38E74ABD" w14:textId="6AF95B27" w:rsidR="00B451F0" w:rsidRPr="00B0298A" w:rsidRDefault="00A950A1" w:rsidP="007A5A05">
            <w:pPr>
              <w:keepNext/>
              <w:jc w:val="center"/>
              <w:outlineLvl w:val="2"/>
            </w:pPr>
            <w:r w:rsidRPr="00B0298A">
              <w:rPr>
                <w:rFonts w:hint="eastAsia"/>
              </w:rPr>
              <w:t>C</w:t>
            </w:r>
            <w:r w:rsidRPr="00B0298A">
              <w:rPr>
                <w:rFonts w:hint="eastAsia"/>
                <w:lang w:eastAsia="zh-HK"/>
              </w:rPr>
              <w:t>h</w:t>
            </w:r>
            <w:r w:rsidRPr="00B0298A">
              <w:rPr>
                <w:lang w:eastAsia="zh-HK"/>
              </w:rPr>
              <w:t>ow Chun Man</w:t>
            </w:r>
          </w:p>
        </w:tc>
        <w:tc>
          <w:tcPr>
            <w:tcW w:w="873" w:type="dxa"/>
          </w:tcPr>
          <w:p w14:paraId="1C2AFE04" w14:textId="77777777" w:rsidR="00B451F0" w:rsidRPr="00B0298A" w:rsidRDefault="00B451F0" w:rsidP="007A5A05">
            <w:pPr>
              <w:jc w:val="center"/>
            </w:pPr>
          </w:p>
        </w:tc>
        <w:tc>
          <w:tcPr>
            <w:tcW w:w="990" w:type="dxa"/>
          </w:tcPr>
          <w:p w14:paraId="385FB2A0" w14:textId="7B2AD1DD" w:rsidR="00B451F0" w:rsidRPr="00B0298A" w:rsidRDefault="00A950A1" w:rsidP="007A5A05">
            <w:pPr>
              <w:jc w:val="center"/>
            </w:pPr>
            <w:r w:rsidRPr="00B0298A"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4A546F6D" w14:textId="6139E203" w:rsidR="00B451F0" w:rsidRPr="00B0298A" w:rsidRDefault="00A950A1" w:rsidP="007A5A05">
            <w:pPr>
              <w:jc w:val="center"/>
            </w:pPr>
            <w:r w:rsidRPr="00B0298A">
              <w:rPr>
                <w:rFonts w:hint="eastAsia"/>
              </w:rPr>
              <w:t>S</w:t>
            </w:r>
            <w:r w:rsidRPr="00B0298A">
              <w:t>ystems Analyst</w:t>
            </w:r>
          </w:p>
        </w:tc>
        <w:tc>
          <w:tcPr>
            <w:tcW w:w="2376" w:type="dxa"/>
          </w:tcPr>
          <w:p w14:paraId="2443977E" w14:textId="15511EAD" w:rsidR="00B451F0" w:rsidRPr="00B0298A" w:rsidRDefault="00B451F0" w:rsidP="007A5A05">
            <w:pPr>
              <w:pStyle w:val="Default"/>
              <w:jc w:val="center"/>
            </w:pPr>
            <w:r w:rsidRPr="00B0298A">
              <w:rPr>
                <w:rFonts w:hint="eastAsia"/>
              </w:rPr>
              <w:t>10 N</w:t>
            </w:r>
            <w:r w:rsidRPr="00B0298A">
              <w:rPr>
                <w:rFonts w:hint="eastAsia"/>
                <w:lang w:eastAsia="zh-HK"/>
              </w:rPr>
              <w:t>o</w:t>
            </w:r>
            <w:r w:rsidRPr="00B0298A">
              <w:rPr>
                <w:lang w:eastAsia="zh-HK"/>
              </w:rPr>
              <w:t>vember 2022</w:t>
            </w:r>
          </w:p>
        </w:tc>
      </w:tr>
      <w:tr w:rsidR="00B451F0" w:rsidRPr="005D1587" w14:paraId="7C1E78D0" w14:textId="77777777" w:rsidTr="00410336">
        <w:trPr>
          <w:cantSplit/>
        </w:trPr>
        <w:tc>
          <w:tcPr>
            <w:tcW w:w="1014" w:type="dxa"/>
          </w:tcPr>
          <w:p w14:paraId="44CFD7EC" w14:textId="77777777" w:rsidR="00B451F0" w:rsidRPr="005D1587" w:rsidRDefault="00B451F0" w:rsidP="00B451F0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749B3F8A" w14:textId="1216AE25" w:rsidR="00B451F0" w:rsidRPr="00B0298A" w:rsidRDefault="00B451F0" w:rsidP="00B451F0">
            <w:pPr>
              <w:keepNext/>
              <w:jc w:val="center"/>
              <w:outlineLvl w:val="2"/>
            </w:pPr>
            <w:r w:rsidRPr="00B0298A">
              <w:rPr>
                <w:rFonts w:hint="eastAsia"/>
              </w:rPr>
              <w:t>Lam</w:t>
            </w:r>
            <w:r w:rsidRPr="00B0298A">
              <w:t xml:space="preserve"> Chun Hang</w:t>
            </w:r>
          </w:p>
        </w:tc>
        <w:tc>
          <w:tcPr>
            <w:tcW w:w="873" w:type="dxa"/>
          </w:tcPr>
          <w:p w14:paraId="02E18F64" w14:textId="77777777" w:rsidR="00B451F0" w:rsidRPr="00B0298A" w:rsidRDefault="00B451F0" w:rsidP="00B451F0">
            <w:pPr>
              <w:jc w:val="center"/>
            </w:pPr>
          </w:p>
        </w:tc>
        <w:tc>
          <w:tcPr>
            <w:tcW w:w="990" w:type="dxa"/>
          </w:tcPr>
          <w:p w14:paraId="2246A55B" w14:textId="0B238C73" w:rsidR="00B451F0" w:rsidRPr="00B0298A" w:rsidRDefault="00B451F0" w:rsidP="00B451F0">
            <w:pPr>
              <w:jc w:val="center"/>
            </w:pPr>
            <w:r w:rsidRPr="00B0298A"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0B42461E" w14:textId="6831D30D" w:rsidR="00B451F0" w:rsidRPr="00B0298A" w:rsidRDefault="00B451F0" w:rsidP="00B451F0">
            <w:pPr>
              <w:jc w:val="center"/>
            </w:pPr>
            <w:r w:rsidRPr="00B0298A">
              <w:rPr>
                <w:rFonts w:hint="eastAsia"/>
              </w:rPr>
              <w:t>Interior Renovation</w:t>
            </w:r>
          </w:p>
        </w:tc>
        <w:tc>
          <w:tcPr>
            <w:tcW w:w="2376" w:type="dxa"/>
          </w:tcPr>
          <w:p w14:paraId="08889DE8" w14:textId="35F1C558" w:rsidR="00B451F0" w:rsidRPr="00B0298A" w:rsidRDefault="00B451F0" w:rsidP="00B451F0">
            <w:pPr>
              <w:pStyle w:val="Default"/>
              <w:jc w:val="center"/>
            </w:pPr>
            <w:r w:rsidRPr="00B0298A">
              <w:rPr>
                <w:rFonts w:hint="eastAsia"/>
              </w:rPr>
              <w:t>10 N</w:t>
            </w:r>
            <w:r w:rsidRPr="00B0298A">
              <w:rPr>
                <w:rFonts w:hint="eastAsia"/>
                <w:lang w:eastAsia="zh-HK"/>
              </w:rPr>
              <w:t>o</w:t>
            </w:r>
            <w:r w:rsidRPr="00B0298A">
              <w:rPr>
                <w:lang w:eastAsia="zh-HK"/>
              </w:rPr>
              <w:t>vember 2022</w:t>
            </w:r>
          </w:p>
        </w:tc>
      </w:tr>
      <w:tr w:rsidR="00B451F0" w:rsidRPr="005D1587" w14:paraId="057706C5" w14:textId="77777777" w:rsidTr="00410336">
        <w:trPr>
          <w:cantSplit/>
        </w:trPr>
        <w:tc>
          <w:tcPr>
            <w:tcW w:w="1014" w:type="dxa"/>
          </w:tcPr>
          <w:p w14:paraId="5E744662" w14:textId="77777777" w:rsidR="00B451F0" w:rsidRPr="005D1587" w:rsidRDefault="00B451F0" w:rsidP="00B451F0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2DBD0CF2" w14:textId="5B8F1E49" w:rsidR="00B451F0" w:rsidRPr="00B0298A" w:rsidRDefault="004675FD" w:rsidP="00B451F0">
            <w:pPr>
              <w:keepNext/>
              <w:jc w:val="center"/>
              <w:outlineLvl w:val="2"/>
            </w:pPr>
            <w:r w:rsidRPr="00B0298A">
              <w:rPr>
                <w:rFonts w:hint="eastAsia"/>
              </w:rPr>
              <w:t xml:space="preserve">Lai </w:t>
            </w:r>
            <w:r w:rsidRPr="00B0298A">
              <w:t>Tai Yau</w:t>
            </w:r>
          </w:p>
        </w:tc>
        <w:tc>
          <w:tcPr>
            <w:tcW w:w="873" w:type="dxa"/>
          </w:tcPr>
          <w:p w14:paraId="48A6769B" w14:textId="77777777" w:rsidR="00B451F0" w:rsidRPr="00B0298A" w:rsidRDefault="00B451F0" w:rsidP="00B451F0">
            <w:pPr>
              <w:jc w:val="center"/>
            </w:pPr>
          </w:p>
        </w:tc>
        <w:tc>
          <w:tcPr>
            <w:tcW w:w="990" w:type="dxa"/>
          </w:tcPr>
          <w:p w14:paraId="3520F838" w14:textId="1C89B5C2" w:rsidR="00B451F0" w:rsidRPr="00B0298A" w:rsidRDefault="004675FD" w:rsidP="00B451F0">
            <w:pPr>
              <w:jc w:val="center"/>
            </w:pPr>
            <w:r w:rsidRPr="00B0298A"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4CDF4300" w14:textId="01259AE0" w:rsidR="00B451F0" w:rsidRPr="00B0298A" w:rsidRDefault="004675FD" w:rsidP="00B451F0">
            <w:pPr>
              <w:jc w:val="center"/>
            </w:pPr>
            <w:r w:rsidRPr="00B0298A">
              <w:rPr>
                <w:rFonts w:hint="eastAsia"/>
              </w:rPr>
              <w:t>Engine Officer</w:t>
            </w:r>
          </w:p>
        </w:tc>
        <w:tc>
          <w:tcPr>
            <w:tcW w:w="2376" w:type="dxa"/>
          </w:tcPr>
          <w:p w14:paraId="2C1A3BDB" w14:textId="172C927E" w:rsidR="00B451F0" w:rsidRPr="00B0298A" w:rsidRDefault="00B451F0" w:rsidP="00B451F0">
            <w:pPr>
              <w:pStyle w:val="Default"/>
              <w:jc w:val="center"/>
            </w:pPr>
            <w:r w:rsidRPr="00B0298A">
              <w:rPr>
                <w:rFonts w:hint="eastAsia"/>
              </w:rPr>
              <w:t>10 N</w:t>
            </w:r>
            <w:r w:rsidRPr="00B0298A">
              <w:rPr>
                <w:rFonts w:hint="eastAsia"/>
                <w:lang w:eastAsia="zh-HK"/>
              </w:rPr>
              <w:t>o</w:t>
            </w:r>
            <w:r w:rsidRPr="00B0298A">
              <w:rPr>
                <w:lang w:eastAsia="zh-HK"/>
              </w:rPr>
              <w:t>vember 2022</w:t>
            </w:r>
          </w:p>
        </w:tc>
      </w:tr>
      <w:tr w:rsidR="00B451F0" w:rsidRPr="005D1587" w14:paraId="4D99D5D7" w14:textId="77777777" w:rsidTr="00410336">
        <w:trPr>
          <w:cantSplit/>
        </w:trPr>
        <w:tc>
          <w:tcPr>
            <w:tcW w:w="1014" w:type="dxa"/>
          </w:tcPr>
          <w:p w14:paraId="59768A0D" w14:textId="77777777" w:rsidR="00B451F0" w:rsidRPr="005D1587" w:rsidRDefault="00B451F0" w:rsidP="00B451F0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339AF6F4" w14:textId="61C80C63" w:rsidR="00B451F0" w:rsidRPr="00B0298A" w:rsidRDefault="00ED48C4" w:rsidP="00B451F0">
            <w:pPr>
              <w:keepNext/>
              <w:jc w:val="center"/>
              <w:outlineLvl w:val="2"/>
            </w:pPr>
            <w:r w:rsidRPr="00B0298A">
              <w:t>Ching Yat Ming</w:t>
            </w:r>
          </w:p>
        </w:tc>
        <w:tc>
          <w:tcPr>
            <w:tcW w:w="873" w:type="dxa"/>
          </w:tcPr>
          <w:p w14:paraId="5B00CD80" w14:textId="77777777" w:rsidR="00B451F0" w:rsidRPr="00B0298A" w:rsidRDefault="00B451F0" w:rsidP="00B451F0">
            <w:pPr>
              <w:jc w:val="center"/>
            </w:pPr>
          </w:p>
        </w:tc>
        <w:tc>
          <w:tcPr>
            <w:tcW w:w="990" w:type="dxa"/>
          </w:tcPr>
          <w:p w14:paraId="48D87FB1" w14:textId="60EE0AF3" w:rsidR="00B451F0" w:rsidRPr="00B0298A" w:rsidRDefault="00ED48C4" w:rsidP="00B451F0">
            <w:pPr>
              <w:jc w:val="center"/>
            </w:pPr>
            <w:r w:rsidRPr="00B0298A"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34A77B20" w14:textId="7DD94DAF" w:rsidR="00B451F0" w:rsidRPr="00B0298A" w:rsidRDefault="00ED48C4" w:rsidP="00B451F0">
            <w:pPr>
              <w:jc w:val="center"/>
            </w:pPr>
            <w:r w:rsidRPr="00B0298A">
              <w:rPr>
                <w:rFonts w:ascii="新細明體" w:hAnsi="新細明體" w:hint="eastAsia"/>
                <w:spacing w:val="30"/>
                <w:lang w:eastAsia="zh-HK"/>
              </w:rPr>
              <w:t>退休公務員</w:t>
            </w:r>
            <w:r w:rsidRPr="00B0298A">
              <w:t>(English term has not been provided by the candidate</w:t>
            </w:r>
            <w:r w:rsidRPr="00B0298A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182B3B97" w14:textId="23FCB73A" w:rsidR="00B451F0" w:rsidRPr="00B0298A" w:rsidRDefault="00B451F0" w:rsidP="00B451F0">
            <w:pPr>
              <w:pStyle w:val="Default"/>
              <w:jc w:val="center"/>
            </w:pPr>
            <w:r w:rsidRPr="00B0298A">
              <w:rPr>
                <w:rFonts w:hint="eastAsia"/>
              </w:rPr>
              <w:t>10 N</w:t>
            </w:r>
            <w:r w:rsidRPr="00B0298A">
              <w:rPr>
                <w:rFonts w:hint="eastAsia"/>
                <w:lang w:eastAsia="zh-HK"/>
              </w:rPr>
              <w:t>o</w:t>
            </w:r>
            <w:r w:rsidRPr="00B0298A">
              <w:rPr>
                <w:lang w:eastAsia="zh-HK"/>
              </w:rPr>
              <w:t>vember 2022</w:t>
            </w:r>
          </w:p>
        </w:tc>
      </w:tr>
      <w:tr w:rsidR="00401795" w:rsidRPr="005D1587" w14:paraId="25B2524E" w14:textId="77777777" w:rsidTr="00410336">
        <w:trPr>
          <w:cantSplit/>
        </w:trPr>
        <w:tc>
          <w:tcPr>
            <w:tcW w:w="1014" w:type="dxa"/>
          </w:tcPr>
          <w:p w14:paraId="459F6E5E" w14:textId="77777777" w:rsidR="00401795" w:rsidRPr="005D1587" w:rsidRDefault="00401795" w:rsidP="00B451F0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1059DEB9" w14:textId="4D2D7EDB" w:rsidR="00401795" w:rsidRPr="00B0298A" w:rsidRDefault="00401795" w:rsidP="00B451F0">
            <w:pPr>
              <w:keepNext/>
              <w:jc w:val="center"/>
              <w:outlineLvl w:val="2"/>
            </w:pPr>
            <w:r>
              <w:rPr>
                <w:rFonts w:hint="eastAsia"/>
              </w:rPr>
              <w:t>Kwong Koon Wan</w:t>
            </w:r>
          </w:p>
        </w:tc>
        <w:tc>
          <w:tcPr>
            <w:tcW w:w="873" w:type="dxa"/>
          </w:tcPr>
          <w:p w14:paraId="62C21920" w14:textId="77777777" w:rsidR="00401795" w:rsidRPr="00B0298A" w:rsidRDefault="00401795" w:rsidP="00B451F0">
            <w:pPr>
              <w:jc w:val="center"/>
            </w:pPr>
          </w:p>
        </w:tc>
        <w:tc>
          <w:tcPr>
            <w:tcW w:w="990" w:type="dxa"/>
          </w:tcPr>
          <w:p w14:paraId="4B4ACA20" w14:textId="65686E79" w:rsidR="00401795" w:rsidRPr="00B0298A" w:rsidRDefault="00401795" w:rsidP="00B451F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0F38FDE0" w14:textId="1A70E834" w:rsidR="00401795" w:rsidRPr="00B0298A" w:rsidRDefault="00401795" w:rsidP="00B451F0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401795">
              <w:rPr>
                <w:rFonts w:hint="eastAsia"/>
              </w:rPr>
              <w:t>C</w:t>
            </w:r>
            <w:r w:rsidRPr="00401795">
              <w:t>ompany Director</w:t>
            </w:r>
          </w:p>
        </w:tc>
        <w:tc>
          <w:tcPr>
            <w:tcW w:w="2376" w:type="dxa"/>
          </w:tcPr>
          <w:p w14:paraId="18704275" w14:textId="19961714" w:rsidR="00401795" w:rsidRPr="00B0298A" w:rsidRDefault="00401795" w:rsidP="00B451F0">
            <w:pPr>
              <w:pStyle w:val="Default"/>
              <w:jc w:val="center"/>
            </w:pPr>
            <w:r>
              <w:rPr>
                <w:rFonts w:hint="eastAsia"/>
              </w:rPr>
              <w:t>11</w:t>
            </w:r>
            <w:r w:rsidRPr="00B0298A">
              <w:rPr>
                <w:rFonts w:hint="eastAsia"/>
              </w:rPr>
              <w:t xml:space="preserve"> N</w:t>
            </w:r>
            <w:r w:rsidRPr="00B0298A">
              <w:rPr>
                <w:rFonts w:hint="eastAsia"/>
                <w:lang w:eastAsia="zh-HK"/>
              </w:rPr>
              <w:t>o</w:t>
            </w:r>
            <w:r w:rsidRPr="00B0298A">
              <w:rPr>
                <w:lang w:eastAsia="zh-HK"/>
              </w:rPr>
              <w:t>vember 2022</w:t>
            </w:r>
          </w:p>
        </w:tc>
      </w:tr>
      <w:tr w:rsidR="00731169" w:rsidRPr="005D1587" w14:paraId="7F2D2939" w14:textId="77777777" w:rsidTr="00410336">
        <w:trPr>
          <w:cantSplit/>
        </w:trPr>
        <w:tc>
          <w:tcPr>
            <w:tcW w:w="1014" w:type="dxa"/>
          </w:tcPr>
          <w:p w14:paraId="344D6183" w14:textId="77777777" w:rsidR="00731169" w:rsidRPr="005D1587" w:rsidRDefault="00731169" w:rsidP="00731169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17A2BCED" w14:textId="1B43DF1B" w:rsidR="00731169" w:rsidRPr="00B0298A" w:rsidRDefault="00731169" w:rsidP="00731169">
            <w:pPr>
              <w:keepNext/>
              <w:jc w:val="center"/>
              <w:outlineLvl w:val="2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  <w:lang w:eastAsia="zh-HK"/>
              </w:rPr>
              <w:t>h</w:t>
            </w:r>
            <w:r>
              <w:rPr>
                <w:lang w:eastAsia="zh-HK"/>
              </w:rPr>
              <w:t>ung Hing Ming</w:t>
            </w:r>
          </w:p>
        </w:tc>
        <w:tc>
          <w:tcPr>
            <w:tcW w:w="873" w:type="dxa"/>
          </w:tcPr>
          <w:p w14:paraId="59369DDF" w14:textId="77777777" w:rsidR="00731169" w:rsidRPr="00B0298A" w:rsidRDefault="00731169" w:rsidP="00731169">
            <w:pPr>
              <w:jc w:val="center"/>
            </w:pPr>
          </w:p>
        </w:tc>
        <w:tc>
          <w:tcPr>
            <w:tcW w:w="990" w:type="dxa"/>
          </w:tcPr>
          <w:p w14:paraId="1F5362AF" w14:textId="15D2C2BD" w:rsidR="00731169" w:rsidRPr="00B0298A" w:rsidRDefault="00731169" w:rsidP="00731169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5CFD91EA" w14:textId="792B2ACD" w:rsidR="00731169" w:rsidRPr="00731169" w:rsidRDefault="00731169" w:rsidP="00731169">
            <w:pPr>
              <w:jc w:val="center"/>
            </w:pPr>
            <w:r w:rsidRPr="00731169">
              <w:rPr>
                <w:rFonts w:hint="eastAsia"/>
              </w:rPr>
              <w:t>Pastry Chef</w:t>
            </w:r>
          </w:p>
        </w:tc>
        <w:tc>
          <w:tcPr>
            <w:tcW w:w="2376" w:type="dxa"/>
          </w:tcPr>
          <w:p w14:paraId="06D39CA5" w14:textId="41B42690" w:rsidR="00731169" w:rsidRPr="00B0298A" w:rsidRDefault="00731169" w:rsidP="00731169">
            <w:pPr>
              <w:pStyle w:val="Default"/>
              <w:jc w:val="center"/>
            </w:pPr>
            <w:r w:rsidRPr="00F776FB">
              <w:rPr>
                <w:rFonts w:hint="eastAsia"/>
              </w:rPr>
              <w:t>11 N</w:t>
            </w:r>
            <w:r w:rsidRPr="00F776FB">
              <w:rPr>
                <w:rFonts w:hint="eastAsia"/>
                <w:lang w:eastAsia="zh-HK"/>
              </w:rPr>
              <w:t>o</w:t>
            </w:r>
            <w:r w:rsidRPr="00F776FB">
              <w:rPr>
                <w:lang w:eastAsia="zh-HK"/>
              </w:rPr>
              <w:t>vember 2022</w:t>
            </w:r>
          </w:p>
        </w:tc>
      </w:tr>
      <w:tr w:rsidR="00731169" w:rsidRPr="005D1587" w14:paraId="590FEE19" w14:textId="77777777" w:rsidTr="00410336">
        <w:trPr>
          <w:cantSplit/>
        </w:trPr>
        <w:tc>
          <w:tcPr>
            <w:tcW w:w="1014" w:type="dxa"/>
          </w:tcPr>
          <w:p w14:paraId="2A1D9051" w14:textId="77777777" w:rsidR="00731169" w:rsidRPr="005D1587" w:rsidRDefault="00731169" w:rsidP="00731169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4B364DDD" w14:textId="4CD18720" w:rsidR="00731169" w:rsidRPr="00B0298A" w:rsidRDefault="00731169" w:rsidP="00731169">
            <w:pPr>
              <w:keepNext/>
              <w:jc w:val="center"/>
              <w:outlineLvl w:val="2"/>
            </w:pPr>
            <w:r>
              <w:rPr>
                <w:rFonts w:hint="eastAsia"/>
              </w:rPr>
              <w:t>Sham Oi Ying Almaz</w:t>
            </w:r>
          </w:p>
        </w:tc>
        <w:tc>
          <w:tcPr>
            <w:tcW w:w="873" w:type="dxa"/>
          </w:tcPr>
          <w:p w14:paraId="7D55FA56" w14:textId="77777777" w:rsidR="00731169" w:rsidRPr="00B0298A" w:rsidRDefault="00731169" w:rsidP="00731169">
            <w:pPr>
              <w:jc w:val="center"/>
            </w:pPr>
          </w:p>
        </w:tc>
        <w:tc>
          <w:tcPr>
            <w:tcW w:w="990" w:type="dxa"/>
          </w:tcPr>
          <w:p w14:paraId="6671BA63" w14:textId="7BD3C5F0" w:rsidR="00731169" w:rsidRPr="00B0298A" w:rsidRDefault="00731169" w:rsidP="00731169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34085FA0" w14:textId="18032C4C" w:rsidR="00731169" w:rsidRPr="00731169" w:rsidRDefault="00731169" w:rsidP="00731169">
            <w:pPr>
              <w:jc w:val="center"/>
            </w:pPr>
            <w:r>
              <w:rPr>
                <w:rFonts w:hint="eastAsia"/>
              </w:rPr>
              <w:t>Rest</w:t>
            </w:r>
            <w:r>
              <w:t>aurant Manager</w:t>
            </w:r>
          </w:p>
        </w:tc>
        <w:tc>
          <w:tcPr>
            <w:tcW w:w="2376" w:type="dxa"/>
          </w:tcPr>
          <w:p w14:paraId="40495A09" w14:textId="37383A0E" w:rsidR="00731169" w:rsidRPr="00B0298A" w:rsidRDefault="00731169" w:rsidP="00731169">
            <w:pPr>
              <w:pStyle w:val="Default"/>
              <w:jc w:val="center"/>
            </w:pPr>
            <w:r w:rsidRPr="00F776FB">
              <w:rPr>
                <w:rFonts w:hint="eastAsia"/>
              </w:rPr>
              <w:t>11 N</w:t>
            </w:r>
            <w:r w:rsidRPr="00F776FB">
              <w:rPr>
                <w:rFonts w:hint="eastAsia"/>
                <w:lang w:eastAsia="zh-HK"/>
              </w:rPr>
              <w:t>o</w:t>
            </w:r>
            <w:r w:rsidRPr="00F776FB">
              <w:rPr>
                <w:lang w:eastAsia="zh-HK"/>
              </w:rPr>
              <w:t>vember 2022</w:t>
            </w:r>
          </w:p>
        </w:tc>
      </w:tr>
      <w:tr w:rsidR="00D06513" w:rsidRPr="005D1587" w14:paraId="7772BA02" w14:textId="77777777" w:rsidTr="00410336">
        <w:trPr>
          <w:cantSplit/>
        </w:trPr>
        <w:tc>
          <w:tcPr>
            <w:tcW w:w="1014" w:type="dxa"/>
          </w:tcPr>
          <w:p w14:paraId="59DE7C16" w14:textId="77777777" w:rsidR="00D06513" w:rsidRPr="005D1587" w:rsidRDefault="00D06513" w:rsidP="00731169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474B3ECB" w14:textId="0315CDBC" w:rsidR="00D06513" w:rsidRDefault="00D06513" w:rsidP="00731169">
            <w:pPr>
              <w:keepNext/>
              <w:jc w:val="center"/>
              <w:outlineLvl w:val="2"/>
            </w:pPr>
            <w:r>
              <w:rPr>
                <w:rFonts w:hint="eastAsia"/>
              </w:rPr>
              <w:t>C</w:t>
            </w:r>
            <w:r>
              <w:t>han Kam Tim</w:t>
            </w:r>
          </w:p>
        </w:tc>
        <w:tc>
          <w:tcPr>
            <w:tcW w:w="873" w:type="dxa"/>
          </w:tcPr>
          <w:p w14:paraId="2CB4D3AE" w14:textId="77777777" w:rsidR="00D06513" w:rsidRPr="00B0298A" w:rsidRDefault="00D06513" w:rsidP="00731169">
            <w:pPr>
              <w:jc w:val="center"/>
            </w:pPr>
          </w:p>
        </w:tc>
        <w:tc>
          <w:tcPr>
            <w:tcW w:w="990" w:type="dxa"/>
          </w:tcPr>
          <w:p w14:paraId="30297D33" w14:textId="7682553F" w:rsidR="00D06513" w:rsidRDefault="00D06513" w:rsidP="0073116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42B4CFD7" w14:textId="154CFEEE" w:rsidR="00D06513" w:rsidRDefault="00D06513" w:rsidP="00731169">
            <w:pPr>
              <w:jc w:val="center"/>
            </w:pPr>
            <w:r>
              <w:rPr>
                <w:rFonts w:hint="eastAsia"/>
              </w:rPr>
              <w:t>Company Director</w:t>
            </w:r>
          </w:p>
        </w:tc>
        <w:tc>
          <w:tcPr>
            <w:tcW w:w="2376" w:type="dxa"/>
          </w:tcPr>
          <w:p w14:paraId="2D963B6E" w14:textId="5A962DAD" w:rsidR="00D06513" w:rsidRPr="00F776FB" w:rsidRDefault="00D06513" w:rsidP="00731169">
            <w:pPr>
              <w:pStyle w:val="Default"/>
              <w:jc w:val="center"/>
            </w:pPr>
            <w:r>
              <w:rPr>
                <w:rFonts w:hint="eastAsia"/>
              </w:rPr>
              <w:t>12</w:t>
            </w:r>
            <w:r w:rsidRPr="00F776FB">
              <w:rPr>
                <w:rFonts w:hint="eastAsia"/>
              </w:rPr>
              <w:t xml:space="preserve"> N</w:t>
            </w:r>
            <w:r w:rsidRPr="00F776FB">
              <w:rPr>
                <w:rFonts w:hint="eastAsia"/>
                <w:lang w:eastAsia="zh-HK"/>
              </w:rPr>
              <w:t>o</w:t>
            </w:r>
            <w:r w:rsidRPr="00F776FB">
              <w:rPr>
                <w:lang w:eastAsia="zh-HK"/>
              </w:rPr>
              <w:t>vember 2022</w:t>
            </w:r>
          </w:p>
        </w:tc>
      </w:tr>
      <w:tr w:rsidR="00D06513" w:rsidRPr="005D1587" w14:paraId="5769857F" w14:textId="77777777" w:rsidTr="00410336">
        <w:trPr>
          <w:cantSplit/>
        </w:trPr>
        <w:tc>
          <w:tcPr>
            <w:tcW w:w="1014" w:type="dxa"/>
          </w:tcPr>
          <w:p w14:paraId="4963F468" w14:textId="77777777" w:rsidR="00D06513" w:rsidRPr="005D1587" w:rsidRDefault="00D06513" w:rsidP="00D0651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1AA42502" w14:textId="0FDCDAAD" w:rsidR="00D06513" w:rsidRDefault="00CD0377" w:rsidP="00D06513">
            <w:pPr>
              <w:keepNext/>
              <w:jc w:val="center"/>
              <w:outlineLvl w:val="2"/>
            </w:pPr>
            <w:r>
              <w:rPr>
                <w:rFonts w:hint="eastAsia"/>
              </w:rPr>
              <w:t>Ch</w:t>
            </w:r>
            <w:r>
              <w:t>eng Chi Hang</w:t>
            </w:r>
          </w:p>
        </w:tc>
        <w:tc>
          <w:tcPr>
            <w:tcW w:w="873" w:type="dxa"/>
          </w:tcPr>
          <w:p w14:paraId="262C6E6F" w14:textId="77777777" w:rsidR="00D06513" w:rsidRPr="00B0298A" w:rsidRDefault="00D06513" w:rsidP="00D06513">
            <w:pPr>
              <w:jc w:val="center"/>
            </w:pPr>
          </w:p>
        </w:tc>
        <w:tc>
          <w:tcPr>
            <w:tcW w:w="990" w:type="dxa"/>
          </w:tcPr>
          <w:p w14:paraId="11954E5A" w14:textId="26BDC6A3" w:rsidR="00D06513" w:rsidRDefault="00CD0377" w:rsidP="00D0651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27EB84C0" w14:textId="42211AEC" w:rsidR="00D06513" w:rsidRDefault="00CD0377" w:rsidP="00D06513">
            <w:pPr>
              <w:jc w:val="center"/>
            </w:pPr>
            <w:r>
              <w:rPr>
                <w:rFonts w:hint="eastAsia"/>
              </w:rPr>
              <w:t>Technician</w:t>
            </w:r>
          </w:p>
        </w:tc>
        <w:tc>
          <w:tcPr>
            <w:tcW w:w="2376" w:type="dxa"/>
          </w:tcPr>
          <w:p w14:paraId="11507A1E" w14:textId="3336F4F2" w:rsidR="00D06513" w:rsidRPr="00F776FB" w:rsidRDefault="00D06513" w:rsidP="00D06513">
            <w:pPr>
              <w:pStyle w:val="Default"/>
              <w:jc w:val="center"/>
            </w:pPr>
            <w:r w:rsidRPr="00B50A4D">
              <w:rPr>
                <w:rFonts w:hint="eastAsia"/>
              </w:rPr>
              <w:t>12 N</w:t>
            </w:r>
            <w:r w:rsidRPr="00B50A4D">
              <w:rPr>
                <w:rFonts w:hint="eastAsia"/>
                <w:lang w:eastAsia="zh-HK"/>
              </w:rPr>
              <w:t>o</w:t>
            </w:r>
            <w:r w:rsidRPr="00B50A4D">
              <w:rPr>
                <w:lang w:eastAsia="zh-HK"/>
              </w:rPr>
              <w:t>vember 2022</w:t>
            </w:r>
          </w:p>
        </w:tc>
      </w:tr>
      <w:tr w:rsidR="00D06513" w:rsidRPr="005D1587" w14:paraId="202E6F8E" w14:textId="77777777" w:rsidTr="00410336">
        <w:trPr>
          <w:cantSplit/>
        </w:trPr>
        <w:tc>
          <w:tcPr>
            <w:tcW w:w="1014" w:type="dxa"/>
          </w:tcPr>
          <w:p w14:paraId="0EA91B55" w14:textId="77777777" w:rsidR="00D06513" w:rsidRPr="005D1587" w:rsidRDefault="00D06513" w:rsidP="00D0651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088A5324" w14:textId="67C28B8D" w:rsidR="00D06513" w:rsidRDefault="001F069E" w:rsidP="00D06513">
            <w:pPr>
              <w:keepNext/>
              <w:jc w:val="center"/>
              <w:outlineLvl w:val="2"/>
            </w:pPr>
            <w:r>
              <w:rPr>
                <w:rFonts w:hint="eastAsia"/>
              </w:rPr>
              <w:t>Wong Ho Yin</w:t>
            </w:r>
          </w:p>
        </w:tc>
        <w:tc>
          <w:tcPr>
            <w:tcW w:w="873" w:type="dxa"/>
          </w:tcPr>
          <w:p w14:paraId="3DA43597" w14:textId="77777777" w:rsidR="00D06513" w:rsidRPr="00B0298A" w:rsidRDefault="00D06513" w:rsidP="00D06513">
            <w:pPr>
              <w:jc w:val="center"/>
            </w:pPr>
          </w:p>
        </w:tc>
        <w:tc>
          <w:tcPr>
            <w:tcW w:w="990" w:type="dxa"/>
          </w:tcPr>
          <w:p w14:paraId="5FA8AD75" w14:textId="2D70859A" w:rsidR="00D06513" w:rsidRDefault="001F069E" w:rsidP="00D0651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651345E8" w14:textId="7383958D" w:rsidR="00D06513" w:rsidRDefault="001F069E" w:rsidP="00D06513">
            <w:pPr>
              <w:jc w:val="center"/>
            </w:pPr>
            <w:r>
              <w:rPr>
                <w:rFonts w:hint="eastAsia"/>
              </w:rPr>
              <w:t>Merchant</w:t>
            </w:r>
          </w:p>
        </w:tc>
        <w:tc>
          <w:tcPr>
            <w:tcW w:w="2376" w:type="dxa"/>
          </w:tcPr>
          <w:p w14:paraId="2F6DBE68" w14:textId="5E5FAC06" w:rsidR="00D06513" w:rsidRPr="00F776FB" w:rsidRDefault="00D06513" w:rsidP="00D06513">
            <w:pPr>
              <w:pStyle w:val="Default"/>
              <w:jc w:val="center"/>
            </w:pPr>
            <w:r w:rsidRPr="00B50A4D">
              <w:rPr>
                <w:rFonts w:hint="eastAsia"/>
              </w:rPr>
              <w:t>12 N</w:t>
            </w:r>
            <w:r w:rsidRPr="00B50A4D">
              <w:rPr>
                <w:rFonts w:hint="eastAsia"/>
                <w:lang w:eastAsia="zh-HK"/>
              </w:rPr>
              <w:t>o</w:t>
            </w:r>
            <w:r w:rsidRPr="00B50A4D">
              <w:rPr>
                <w:lang w:eastAsia="zh-HK"/>
              </w:rPr>
              <w:t>vember 2022</w:t>
            </w:r>
          </w:p>
        </w:tc>
      </w:tr>
      <w:tr w:rsidR="00D06513" w:rsidRPr="005D1587" w14:paraId="52FC4019" w14:textId="77777777" w:rsidTr="00410336">
        <w:trPr>
          <w:cantSplit/>
        </w:trPr>
        <w:tc>
          <w:tcPr>
            <w:tcW w:w="1014" w:type="dxa"/>
          </w:tcPr>
          <w:p w14:paraId="2490D61C" w14:textId="77777777" w:rsidR="00D06513" w:rsidRPr="005D1587" w:rsidRDefault="00D06513" w:rsidP="00D0651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6372BEC6" w14:textId="4BD71883" w:rsidR="00D06513" w:rsidRDefault="001F069E" w:rsidP="00D06513">
            <w:pPr>
              <w:keepNext/>
              <w:jc w:val="center"/>
              <w:outlineLvl w:val="2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  <w:lang w:eastAsia="zh-HK"/>
              </w:rPr>
              <w:t>ai</w:t>
            </w:r>
            <w:r>
              <w:rPr>
                <w:lang w:eastAsia="zh-HK"/>
              </w:rPr>
              <w:t xml:space="preserve"> Siu King Apple</w:t>
            </w:r>
          </w:p>
        </w:tc>
        <w:tc>
          <w:tcPr>
            <w:tcW w:w="873" w:type="dxa"/>
          </w:tcPr>
          <w:p w14:paraId="440D912A" w14:textId="77777777" w:rsidR="00D06513" w:rsidRPr="00B0298A" w:rsidRDefault="00D06513" w:rsidP="00D06513">
            <w:pPr>
              <w:jc w:val="center"/>
            </w:pPr>
          </w:p>
        </w:tc>
        <w:tc>
          <w:tcPr>
            <w:tcW w:w="990" w:type="dxa"/>
          </w:tcPr>
          <w:p w14:paraId="5786CCED" w14:textId="4DDB8C90" w:rsidR="00D06513" w:rsidRDefault="001F069E" w:rsidP="00D06513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697083AD" w14:textId="1366FCD0" w:rsidR="00D06513" w:rsidRDefault="001F069E" w:rsidP="00D06513">
            <w:pPr>
              <w:jc w:val="center"/>
            </w:pPr>
            <w:r>
              <w:rPr>
                <w:rFonts w:hint="eastAsia"/>
              </w:rPr>
              <w:t>Administrator</w:t>
            </w:r>
          </w:p>
        </w:tc>
        <w:tc>
          <w:tcPr>
            <w:tcW w:w="2376" w:type="dxa"/>
          </w:tcPr>
          <w:p w14:paraId="1C786D0D" w14:textId="1757404B" w:rsidR="00D06513" w:rsidRPr="00F776FB" w:rsidRDefault="00D06513" w:rsidP="00D06513">
            <w:pPr>
              <w:pStyle w:val="Default"/>
              <w:jc w:val="center"/>
            </w:pPr>
            <w:r w:rsidRPr="00B50A4D">
              <w:rPr>
                <w:rFonts w:hint="eastAsia"/>
              </w:rPr>
              <w:t>12 N</w:t>
            </w:r>
            <w:r w:rsidRPr="00B50A4D">
              <w:rPr>
                <w:rFonts w:hint="eastAsia"/>
                <w:lang w:eastAsia="zh-HK"/>
              </w:rPr>
              <w:t>o</w:t>
            </w:r>
            <w:r w:rsidRPr="00B50A4D">
              <w:rPr>
                <w:lang w:eastAsia="zh-HK"/>
              </w:rPr>
              <w:t>vember 2022</w:t>
            </w:r>
          </w:p>
        </w:tc>
      </w:tr>
      <w:tr w:rsidR="005E0F78" w:rsidRPr="005D1587" w14:paraId="20BC5014" w14:textId="77777777" w:rsidTr="00410336">
        <w:trPr>
          <w:cantSplit/>
        </w:trPr>
        <w:tc>
          <w:tcPr>
            <w:tcW w:w="1014" w:type="dxa"/>
          </w:tcPr>
          <w:p w14:paraId="1894507A" w14:textId="77777777" w:rsidR="005E0F78" w:rsidRPr="005D1587" w:rsidRDefault="005E0F78" w:rsidP="00D0651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0CE0220E" w14:textId="5473725A" w:rsidR="005E0F78" w:rsidRDefault="005E0F78" w:rsidP="00D06513">
            <w:pPr>
              <w:keepNext/>
              <w:jc w:val="center"/>
              <w:outlineLvl w:val="2"/>
            </w:pPr>
            <w:r>
              <w:rPr>
                <w:rFonts w:hint="eastAsia"/>
              </w:rPr>
              <w:t>Cheng Ka Chun</w:t>
            </w:r>
          </w:p>
        </w:tc>
        <w:tc>
          <w:tcPr>
            <w:tcW w:w="873" w:type="dxa"/>
          </w:tcPr>
          <w:p w14:paraId="0D871C60" w14:textId="77777777" w:rsidR="005E0F78" w:rsidRPr="00B0298A" w:rsidRDefault="005E0F78" w:rsidP="00D06513">
            <w:pPr>
              <w:jc w:val="center"/>
            </w:pPr>
          </w:p>
        </w:tc>
        <w:tc>
          <w:tcPr>
            <w:tcW w:w="990" w:type="dxa"/>
          </w:tcPr>
          <w:p w14:paraId="13584593" w14:textId="6BF6C015" w:rsidR="005E0F78" w:rsidRDefault="005E0F78" w:rsidP="00D0651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3C71E2CF" w14:textId="545B0979" w:rsidR="005E0F78" w:rsidRDefault="005E0F78" w:rsidP="00D06513">
            <w:pPr>
              <w:jc w:val="center"/>
            </w:pPr>
            <w:r>
              <w:rPr>
                <w:rFonts w:hint="eastAsia"/>
              </w:rPr>
              <w:t>Foreman</w:t>
            </w:r>
          </w:p>
        </w:tc>
        <w:tc>
          <w:tcPr>
            <w:tcW w:w="2376" w:type="dxa"/>
          </w:tcPr>
          <w:p w14:paraId="7816E0D5" w14:textId="6C3851E8" w:rsidR="005E0F78" w:rsidRPr="00B50A4D" w:rsidRDefault="005E0F78" w:rsidP="00D06513">
            <w:pPr>
              <w:pStyle w:val="Default"/>
              <w:jc w:val="center"/>
            </w:pPr>
            <w:r>
              <w:rPr>
                <w:rFonts w:hint="eastAsia"/>
              </w:rPr>
              <w:t>14</w:t>
            </w:r>
            <w:r w:rsidRPr="00B50A4D">
              <w:rPr>
                <w:rFonts w:hint="eastAsia"/>
              </w:rPr>
              <w:t xml:space="preserve"> N</w:t>
            </w:r>
            <w:r w:rsidRPr="00B50A4D">
              <w:rPr>
                <w:rFonts w:hint="eastAsia"/>
                <w:lang w:eastAsia="zh-HK"/>
              </w:rPr>
              <w:t>o</w:t>
            </w:r>
            <w:r w:rsidRPr="00B50A4D">
              <w:rPr>
                <w:lang w:eastAsia="zh-HK"/>
              </w:rPr>
              <w:t>vember 2022</w:t>
            </w:r>
          </w:p>
        </w:tc>
      </w:tr>
      <w:tr w:rsidR="00683447" w:rsidRPr="005D1587" w14:paraId="50F94AFF" w14:textId="77777777" w:rsidTr="00410336">
        <w:trPr>
          <w:cantSplit/>
        </w:trPr>
        <w:tc>
          <w:tcPr>
            <w:tcW w:w="1014" w:type="dxa"/>
          </w:tcPr>
          <w:p w14:paraId="673FB4EA" w14:textId="77777777" w:rsidR="00683447" w:rsidRPr="005D1587" w:rsidRDefault="00683447" w:rsidP="00D0651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120C55E5" w14:textId="7BDB1D8C" w:rsidR="00683447" w:rsidRDefault="00683447" w:rsidP="00D06513">
            <w:pPr>
              <w:keepNext/>
              <w:jc w:val="center"/>
              <w:outlineLvl w:val="2"/>
            </w:pPr>
            <w:r>
              <w:rPr>
                <w:rFonts w:hint="eastAsia"/>
              </w:rPr>
              <w:t>Mak Kam Ming</w:t>
            </w:r>
          </w:p>
        </w:tc>
        <w:tc>
          <w:tcPr>
            <w:tcW w:w="873" w:type="dxa"/>
          </w:tcPr>
          <w:p w14:paraId="7E47E058" w14:textId="77777777" w:rsidR="00683447" w:rsidRPr="00B0298A" w:rsidRDefault="00683447" w:rsidP="00D06513">
            <w:pPr>
              <w:jc w:val="center"/>
            </w:pPr>
          </w:p>
        </w:tc>
        <w:tc>
          <w:tcPr>
            <w:tcW w:w="990" w:type="dxa"/>
          </w:tcPr>
          <w:p w14:paraId="26768BFA" w14:textId="5C62DC2B" w:rsidR="00683447" w:rsidRDefault="00683447" w:rsidP="00D0651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2CE4C0FA" w14:textId="276D2EB5" w:rsidR="00683447" w:rsidRDefault="00683447" w:rsidP="00D06513">
            <w:pPr>
              <w:jc w:val="center"/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物業管理</w:t>
            </w:r>
            <w:r w:rsidRPr="00B0298A">
              <w:t>(English term has not been provided by the candidate</w:t>
            </w:r>
            <w:r w:rsidRPr="00B0298A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5ECBF16A" w14:textId="716DAED0" w:rsidR="00683447" w:rsidRDefault="00683447" w:rsidP="00D06513">
            <w:pPr>
              <w:pStyle w:val="Default"/>
              <w:jc w:val="center"/>
            </w:pPr>
            <w:r>
              <w:rPr>
                <w:rFonts w:hint="eastAsia"/>
              </w:rPr>
              <w:t>14</w:t>
            </w:r>
            <w:r w:rsidRPr="00B50A4D">
              <w:rPr>
                <w:rFonts w:hint="eastAsia"/>
              </w:rPr>
              <w:t xml:space="preserve"> N</w:t>
            </w:r>
            <w:r w:rsidRPr="00B50A4D">
              <w:rPr>
                <w:rFonts w:hint="eastAsia"/>
                <w:lang w:eastAsia="zh-HK"/>
              </w:rPr>
              <w:t>o</w:t>
            </w:r>
            <w:r w:rsidRPr="00B50A4D">
              <w:rPr>
                <w:lang w:eastAsia="zh-HK"/>
              </w:rPr>
              <w:t>vember 2022</w:t>
            </w:r>
          </w:p>
        </w:tc>
      </w:tr>
      <w:tr w:rsidR="00683447" w:rsidRPr="005D1587" w14:paraId="611A259B" w14:textId="77777777" w:rsidTr="00410336">
        <w:trPr>
          <w:cantSplit/>
        </w:trPr>
        <w:tc>
          <w:tcPr>
            <w:tcW w:w="1014" w:type="dxa"/>
          </w:tcPr>
          <w:p w14:paraId="4CDE8504" w14:textId="77777777" w:rsidR="00683447" w:rsidRPr="005D1587" w:rsidRDefault="00683447" w:rsidP="00D0651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0FA1BCF4" w14:textId="6B133DC0" w:rsidR="00683447" w:rsidRDefault="00683447" w:rsidP="00D06513">
            <w:pPr>
              <w:keepNext/>
              <w:jc w:val="center"/>
              <w:outlineLvl w:val="2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  <w:lang w:eastAsia="zh-HK"/>
              </w:rPr>
              <w:t>u</w:t>
            </w:r>
            <w:r>
              <w:rPr>
                <w:lang w:eastAsia="zh-HK"/>
              </w:rPr>
              <w:t>ng Kam Lung</w:t>
            </w:r>
          </w:p>
        </w:tc>
        <w:tc>
          <w:tcPr>
            <w:tcW w:w="873" w:type="dxa"/>
          </w:tcPr>
          <w:p w14:paraId="4ADA8F97" w14:textId="77777777" w:rsidR="00683447" w:rsidRPr="00B0298A" w:rsidRDefault="00683447" w:rsidP="00D06513">
            <w:pPr>
              <w:jc w:val="center"/>
            </w:pPr>
          </w:p>
        </w:tc>
        <w:tc>
          <w:tcPr>
            <w:tcW w:w="990" w:type="dxa"/>
          </w:tcPr>
          <w:p w14:paraId="3DC3817A" w14:textId="5C34D660" w:rsidR="00683447" w:rsidRDefault="00683447" w:rsidP="00D0651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104AF532" w14:textId="6AB7E10B" w:rsidR="00683447" w:rsidRDefault="00683447" w:rsidP="00D06513">
            <w:pPr>
              <w:jc w:val="center"/>
            </w:pPr>
            <w:r>
              <w:rPr>
                <w:rFonts w:hint="eastAsia"/>
                <w:lang w:eastAsia="zh-HK"/>
              </w:rPr>
              <w:t>商人</w:t>
            </w:r>
            <w:r w:rsidRPr="00B0298A">
              <w:t>(English term has not been provided by the candidate</w:t>
            </w:r>
            <w:r w:rsidRPr="00B0298A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26AD4AC5" w14:textId="60514ECC" w:rsidR="00683447" w:rsidRDefault="00683447" w:rsidP="00D06513">
            <w:pPr>
              <w:pStyle w:val="Default"/>
              <w:jc w:val="center"/>
            </w:pPr>
            <w:r>
              <w:rPr>
                <w:rFonts w:hint="eastAsia"/>
              </w:rPr>
              <w:t>14</w:t>
            </w:r>
            <w:r w:rsidRPr="00B50A4D">
              <w:rPr>
                <w:rFonts w:hint="eastAsia"/>
              </w:rPr>
              <w:t xml:space="preserve"> N</w:t>
            </w:r>
            <w:r w:rsidRPr="00B50A4D">
              <w:rPr>
                <w:rFonts w:hint="eastAsia"/>
                <w:lang w:eastAsia="zh-HK"/>
              </w:rPr>
              <w:t>o</w:t>
            </w:r>
            <w:r w:rsidRPr="00B50A4D">
              <w:rPr>
                <w:lang w:eastAsia="zh-HK"/>
              </w:rPr>
              <w:t>vember 2022</w:t>
            </w:r>
          </w:p>
        </w:tc>
      </w:tr>
      <w:tr w:rsidR="00532F5F" w:rsidRPr="005D1587" w14:paraId="43C3D90D" w14:textId="77777777" w:rsidTr="00410336">
        <w:trPr>
          <w:cantSplit/>
        </w:trPr>
        <w:tc>
          <w:tcPr>
            <w:tcW w:w="1014" w:type="dxa"/>
          </w:tcPr>
          <w:p w14:paraId="2B963772" w14:textId="77777777" w:rsidR="00532F5F" w:rsidRPr="005D1587" w:rsidRDefault="00532F5F" w:rsidP="00D0651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3CD9E708" w14:textId="373946D9" w:rsidR="00532F5F" w:rsidRDefault="00532F5F" w:rsidP="00D06513">
            <w:pPr>
              <w:keepNext/>
              <w:jc w:val="center"/>
              <w:outlineLvl w:val="2"/>
            </w:pPr>
            <w:r>
              <w:rPr>
                <w:rFonts w:hint="eastAsia"/>
              </w:rPr>
              <w:t xml:space="preserve">Choi </w:t>
            </w:r>
            <w:r>
              <w:t>Cheong Fai</w:t>
            </w:r>
          </w:p>
        </w:tc>
        <w:tc>
          <w:tcPr>
            <w:tcW w:w="873" w:type="dxa"/>
          </w:tcPr>
          <w:p w14:paraId="0E81053C" w14:textId="77777777" w:rsidR="00532F5F" w:rsidRPr="00B0298A" w:rsidRDefault="00532F5F" w:rsidP="00D06513">
            <w:pPr>
              <w:jc w:val="center"/>
            </w:pPr>
          </w:p>
        </w:tc>
        <w:tc>
          <w:tcPr>
            <w:tcW w:w="990" w:type="dxa"/>
          </w:tcPr>
          <w:p w14:paraId="06B294C9" w14:textId="2B5FD24B" w:rsidR="00532F5F" w:rsidRDefault="00532F5F" w:rsidP="00D0651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0C028929" w14:textId="6F1D37A3" w:rsidR="00532F5F" w:rsidRDefault="00C86BC7" w:rsidP="00D06513">
            <w:pPr>
              <w:jc w:val="center"/>
              <w:rPr>
                <w:lang w:eastAsia="zh-HK"/>
              </w:rPr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退休人士</w:t>
            </w:r>
            <w:r w:rsidRPr="00B0298A">
              <w:t>(English term has not been provided by the candidate</w:t>
            </w:r>
            <w:r w:rsidRPr="00B0298A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5854AED4" w14:textId="238EB9B7" w:rsidR="00532F5F" w:rsidRDefault="00532F5F" w:rsidP="00D06513">
            <w:pPr>
              <w:pStyle w:val="Default"/>
              <w:jc w:val="center"/>
            </w:pPr>
            <w:r>
              <w:rPr>
                <w:rFonts w:hint="eastAsia"/>
              </w:rPr>
              <w:t>16 November 2022</w:t>
            </w:r>
          </w:p>
        </w:tc>
      </w:tr>
      <w:tr w:rsidR="00532F5F" w:rsidRPr="005D1587" w14:paraId="434E16C1" w14:textId="77777777" w:rsidTr="00410336">
        <w:trPr>
          <w:cantSplit/>
        </w:trPr>
        <w:tc>
          <w:tcPr>
            <w:tcW w:w="1014" w:type="dxa"/>
          </w:tcPr>
          <w:p w14:paraId="3563088F" w14:textId="77777777" w:rsidR="00532F5F" w:rsidRPr="005D1587" w:rsidRDefault="00532F5F" w:rsidP="00D0651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334C2CCB" w14:textId="3698AF49" w:rsidR="00532F5F" w:rsidRPr="004F358B" w:rsidRDefault="00532F5F" w:rsidP="00D06513">
            <w:pPr>
              <w:keepNext/>
              <w:jc w:val="center"/>
              <w:outlineLvl w:val="2"/>
            </w:pPr>
            <w:r w:rsidRPr="004F358B">
              <w:rPr>
                <w:rFonts w:hint="eastAsia"/>
              </w:rPr>
              <w:t>Y</w:t>
            </w:r>
            <w:r w:rsidR="00C86BC7" w:rsidRPr="004F358B">
              <w:t xml:space="preserve">ip </w:t>
            </w:r>
            <w:r w:rsidR="00C86BC7" w:rsidRPr="004F358B">
              <w:rPr>
                <w:rFonts w:hint="eastAsia"/>
              </w:rPr>
              <w:t>Y</w:t>
            </w:r>
            <w:r w:rsidRPr="004F358B">
              <w:t>at Wah</w:t>
            </w:r>
          </w:p>
        </w:tc>
        <w:tc>
          <w:tcPr>
            <w:tcW w:w="873" w:type="dxa"/>
          </w:tcPr>
          <w:p w14:paraId="0C5F2F3B" w14:textId="77777777" w:rsidR="00532F5F" w:rsidRPr="004F358B" w:rsidRDefault="00532F5F" w:rsidP="00D06513">
            <w:pPr>
              <w:jc w:val="center"/>
            </w:pPr>
          </w:p>
        </w:tc>
        <w:tc>
          <w:tcPr>
            <w:tcW w:w="990" w:type="dxa"/>
          </w:tcPr>
          <w:p w14:paraId="3AA3A8D9" w14:textId="7CC936FA" w:rsidR="00532F5F" w:rsidRPr="004F358B" w:rsidRDefault="00532F5F" w:rsidP="00D06513">
            <w:pPr>
              <w:jc w:val="center"/>
            </w:pPr>
            <w:r w:rsidRPr="004F358B"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33917270" w14:textId="06BCEA59" w:rsidR="00532F5F" w:rsidRPr="004F358B" w:rsidRDefault="00C86BC7" w:rsidP="00D06513">
            <w:pPr>
              <w:jc w:val="center"/>
              <w:rPr>
                <w:lang w:eastAsia="zh-HK"/>
              </w:rPr>
            </w:pPr>
            <w:r w:rsidRPr="004F358B">
              <w:rPr>
                <w:rFonts w:hint="eastAsia"/>
                <w:lang w:eastAsia="zh-HK"/>
              </w:rPr>
              <w:t>技工</w:t>
            </w:r>
            <w:r w:rsidRPr="004F358B">
              <w:t>(English term has not been provided by the candidate</w:t>
            </w:r>
            <w:r w:rsidRPr="004F358B">
              <w:rPr>
                <w:rFonts w:hint="eastAsia"/>
              </w:rPr>
              <w:t>)</w:t>
            </w:r>
          </w:p>
        </w:tc>
        <w:tc>
          <w:tcPr>
            <w:tcW w:w="2376" w:type="dxa"/>
          </w:tcPr>
          <w:p w14:paraId="77F2DD36" w14:textId="77777777" w:rsidR="00532F5F" w:rsidRPr="004F358B" w:rsidRDefault="00532F5F" w:rsidP="00D06513">
            <w:pPr>
              <w:pStyle w:val="Default"/>
              <w:jc w:val="center"/>
              <w:rPr>
                <w:color w:val="auto"/>
              </w:rPr>
            </w:pPr>
            <w:r w:rsidRPr="004F358B">
              <w:rPr>
                <w:rFonts w:hint="eastAsia"/>
                <w:color w:val="auto"/>
              </w:rPr>
              <w:t>16 November 2022</w:t>
            </w:r>
          </w:p>
          <w:p w14:paraId="6DDFF1D9" w14:textId="7219A226" w:rsidR="004F358B" w:rsidRPr="004F358B" w:rsidRDefault="001A43E3" w:rsidP="004F358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(This candidate withdrew on 1</w:t>
            </w:r>
            <w:r>
              <w:rPr>
                <w:rFonts w:hint="eastAsia"/>
                <w:color w:val="auto"/>
              </w:rPr>
              <w:t>7</w:t>
            </w:r>
            <w:r w:rsidR="004F358B" w:rsidRPr="004F358B">
              <w:rPr>
                <w:color w:val="auto"/>
              </w:rPr>
              <w:t xml:space="preserve"> November 2022) </w:t>
            </w:r>
          </w:p>
        </w:tc>
      </w:tr>
      <w:tr w:rsidR="00532F5F" w:rsidRPr="005D1587" w14:paraId="5C73048C" w14:textId="77777777" w:rsidTr="00410336">
        <w:trPr>
          <w:cantSplit/>
        </w:trPr>
        <w:tc>
          <w:tcPr>
            <w:tcW w:w="1014" w:type="dxa"/>
          </w:tcPr>
          <w:p w14:paraId="439E0C11" w14:textId="77777777" w:rsidR="00532F5F" w:rsidRPr="005D1587" w:rsidRDefault="00532F5F" w:rsidP="00D0651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2141AED6" w14:textId="70F57BA7" w:rsidR="00532F5F" w:rsidRDefault="00532F5F" w:rsidP="00532F5F">
            <w:pPr>
              <w:keepNext/>
              <w:jc w:val="center"/>
              <w:outlineLvl w:val="2"/>
            </w:pPr>
            <w:r>
              <w:rPr>
                <w:rFonts w:hint="eastAsia"/>
              </w:rPr>
              <w:t>Wong Chong Chun</w:t>
            </w:r>
          </w:p>
        </w:tc>
        <w:tc>
          <w:tcPr>
            <w:tcW w:w="873" w:type="dxa"/>
          </w:tcPr>
          <w:p w14:paraId="6FDD063B" w14:textId="77777777" w:rsidR="00532F5F" w:rsidRPr="00B0298A" w:rsidRDefault="00532F5F" w:rsidP="00D06513">
            <w:pPr>
              <w:jc w:val="center"/>
            </w:pPr>
          </w:p>
        </w:tc>
        <w:tc>
          <w:tcPr>
            <w:tcW w:w="990" w:type="dxa"/>
          </w:tcPr>
          <w:p w14:paraId="0D44F202" w14:textId="1495BC18" w:rsidR="00532F5F" w:rsidRDefault="00532F5F" w:rsidP="00D0651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2904F1D9" w14:textId="30195A7F" w:rsidR="00532F5F" w:rsidRDefault="00532F5F" w:rsidP="00D0651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Student</w:t>
            </w:r>
          </w:p>
        </w:tc>
        <w:tc>
          <w:tcPr>
            <w:tcW w:w="2376" w:type="dxa"/>
          </w:tcPr>
          <w:p w14:paraId="21781593" w14:textId="77777777" w:rsidR="00532F5F" w:rsidRDefault="00532F5F" w:rsidP="00D06513">
            <w:pPr>
              <w:pStyle w:val="Default"/>
              <w:jc w:val="center"/>
            </w:pPr>
            <w:r>
              <w:rPr>
                <w:rFonts w:hint="eastAsia"/>
              </w:rPr>
              <w:t>16 November 2022</w:t>
            </w:r>
          </w:p>
          <w:p w14:paraId="3DBED15F" w14:textId="16E066AC" w:rsidR="000A0D4D" w:rsidRDefault="000A0D4D" w:rsidP="00D06513">
            <w:pPr>
              <w:pStyle w:val="Default"/>
              <w:jc w:val="center"/>
            </w:pPr>
            <w:r>
              <w:t>(The Returning Officer decided that this candidate was not validly nominated)</w:t>
            </w:r>
            <w:bookmarkStart w:id="1" w:name="_GoBack"/>
            <w:bookmarkEnd w:id="1"/>
          </w:p>
        </w:tc>
      </w:tr>
      <w:tr w:rsidR="00FB4FC3" w:rsidRPr="005D1587" w14:paraId="21413CC4" w14:textId="77777777" w:rsidTr="00410336">
        <w:trPr>
          <w:cantSplit/>
        </w:trPr>
        <w:tc>
          <w:tcPr>
            <w:tcW w:w="1014" w:type="dxa"/>
          </w:tcPr>
          <w:p w14:paraId="07851F64" w14:textId="77777777" w:rsidR="00FB4FC3" w:rsidRPr="005D1587" w:rsidRDefault="00FB4FC3" w:rsidP="00FB4FC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1911F92D" w14:textId="520430C8" w:rsidR="00FB4FC3" w:rsidRDefault="0045370B" w:rsidP="00FB4FC3">
            <w:pPr>
              <w:keepNext/>
              <w:jc w:val="center"/>
              <w:outlineLvl w:val="2"/>
            </w:pPr>
            <w:r>
              <w:rPr>
                <w:rFonts w:hint="eastAsia"/>
              </w:rPr>
              <w:t>S</w:t>
            </w:r>
            <w:r>
              <w:t>in Ka Wai</w:t>
            </w:r>
          </w:p>
        </w:tc>
        <w:tc>
          <w:tcPr>
            <w:tcW w:w="873" w:type="dxa"/>
          </w:tcPr>
          <w:p w14:paraId="6190EF83" w14:textId="77777777" w:rsidR="00FB4FC3" w:rsidRPr="00B0298A" w:rsidRDefault="00FB4FC3" w:rsidP="00FB4FC3">
            <w:pPr>
              <w:jc w:val="center"/>
            </w:pPr>
          </w:p>
        </w:tc>
        <w:tc>
          <w:tcPr>
            <w:tcW w:w="990" w:type="dxa"/>
          </w:tcPr>
          <w:p w14:paraId="10416F53" w14:textId="05D058AE" w:rsidR="00FB4FC3" w:rsidRDefault="0045370B" w:rsidP="00FB4FC3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62" w:type="dxa"/>
          </w:tcPr>
          <w:p w14:paraId="39588ADC" w14:textId="24C014BB" w:rsidR="00FB4FC3" w:rsidRDefault="0045370B" w:rsidP="00FB4FC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Shop Assistant</w:t>
            </w:r>
          </w:p>
        </w:tc>
        <w:tc>
          <w:tcPr>
            <w:tcW w:w="2376" w:type="dxa"/>
          </w:tcPr>
          <w:p w14:paraId="14D3ED3F" w14:textId="3EE6B7ED" w:rsidR="00FB4FC3" w:rsidRDefault="00FB4FC3" w:rsidP="00FB4FC3">
            <w:pPr>
              <w:pStyle w:val="Default"/>
              <w:jc w:val="center"/>
            </w:pPr>
            <w:r w:rsidRPr="00BD53B9">
              <w:rPr>
                <w:rFonts w:hint="eastAsia"/>
              </w:rPr>
              <w:t>17 November 2022</w:t>
            </w:r>
          </w:p>
        </w:tc>
      </w:tr>
      <w:tr w:rsidR="00FB4FC3" w:rsidRPr="005D1587" w14:paraId="2E2E13AA" w14:textId="77777777" w:rsidTr="00410336">
        <w:trPr>
          <w:cantSplit/>
        </w:trPr>
        <w:tc>
          <w:tcPr>
            <w:tcW w:w="1014" w:type="dxa"/>
          </w:tcPr>
          <w:p w14:paraId="713C81A6" w14:textId="77777777" w:rsidR="00FB4FC3" w:rsidRPr="005D1587" w:rsidRDefault="00FB4FC3" w:rsidP="00FB4FC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3946A588" w14:textId="582683C4" w:rsidR="00FB4FC3" w:rsidRDefault="00CA5604" w:rsidP="00FB4FC3">
            <w:pPr>
              <w:keepNext/>
              <w:jc w:val="center"/>
              <w:outlineLvl w:val="2"/>
            </w:pPr>
            <w:r>
              <w:rPr>
                <w:rFonts w:hint="eastAsia"/>
              </w:rPr>
              <w:t>Leung Chun Man</w:t>
            </w:r>
          </w:p>
        </w:tc>
        <w:tc>
          <w:tcPr>
            <w:tcW w:w="873" w:type="dxa"/>
          </w:tcPr>
          <w:p w14:paraId="66491F5B" w14:textId="77777777" w:rsidR="00FB4FC3" w:rsidRPr="00B0298A" w:rsidRDefault="00FB4FC3" w:rsidP="00FB4FC3">
            <w:pPr>
              <w:jc w:val="center"/>
            </w:pPr>
          </w:p>
        </w:tc>
        <w:tc>
          <w:tcPr>
            <w:tcW w:w="990" w:type="dxa"/>
          </w:tcPr>
          <w:p w14:paraId="1E44D4CE" w14:textId="14F4DE17" w:rsidR="00FB4FC3" w:rsidRDefault="00CA5604" w:rsidP="00FB4FC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51A4A825" w14:textId="09C5A09A" w:rsidR="00FB4FC3" w:rsidRDefault="00CA5604" w:rsidP="00FB4FC3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  <w:lang w:eastAsia="zh-HK"/>
              </w:rPr>
              <w:t>o</w:t>
            </w:r>
            <w:r>
              <w:rPr>
                <w:lang w:eastAsia="zh-HK"/>
              </w:rPr>
              <w:t>mpany Director</w:t>
            </w:r>
          </w:p>
        </w:tc>
        <w:tc>
          <w:tcPr>
            <w:tcW w:w="2376" w:type="dxa"/>
          </w:tcPr>
          <w:p w14:paraId="34D36DF5" w14:textId="342AD8B7" w:rsidR="00FB4FC3" w:rsidRDefault="00FB4FC3" w:rsidP="00FB4FC3">
            <w:pPr>
              <w:pStyle w:val="Default"/>
              <w:jc w:val="center"/>
            </w:pPr>
            <w:r w:rsidRPr="00BD53B9">
              <w:rPr>
                <w:rFonts w:hint="eastAsia"/>
              </w:rPr>
              <w:t>17 November 2022</w:t>
            </w:r>
          </w:p>
        </w:tc>
      </w:tr>
      <w:tr w:rsidR="00FB4FC3" w:rsidRPr="005D1587" w14:paraId="3DFE00A5" w14:textId="77777777" w:rsidTr="00410336">
        <w:trPr>
          <w:cantSplit/>
        </w:trPr>
        <w:tc>
          <w:tcPr>
            <w:tcW w:w="1014" w:type="dxa"/>
          </w:tcPr>
          <w:p w14:paraId="1C8352E3" w14:textId="77777777" w:rsidR="00FB4FC3" w:rsidRPr="005D1587" w:rsidRDefault="00FB4FC3" w:rsidP="00FB4FC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750FA11C" w14:textId="48F2A12F" w:rsidR="00FB4FC3" w:rsidRDefault="00FB4FC3" w:rsidP="00FB4FC3">
            <w:pPr>
              <w:keepNext/>
              <w:jc w:val="center"/>
              <w:outlineLvl w:val="2"/>
            </w:pPr>
            <w:r>
              <w:rPr>
                <w:rFonts w:hint="eastAsia"/>
              </w:rPr>
              <w:t>Chan Wai Lam</w:t>
            </w:r>
          </w:p>
        </w:tc>
        <w:tc>
          <w:tcPr>
            <w:tcW w:w="873" w:type="dxa"/>
          </w:tcPr>
          <w:p w14:paraId="73A4966C" w14:textId="77777777" w:rsidR="00FB4FC3" w:rsidRPr="00B0298A" w:rsidRDefault="00FB4FC3" w:rsidP="00FB4FC3">
            <w:pPr>
              <w:jc w:val="center"/>
            </w:pPr>
          </w:p>
        </w:tc>
        <w:tc>
          <w:tcPr>
            <w:tcW w:w="990" w:type="dxa"/>
          </w:tcPr>
          <w:p w14:paraId="0C2B92C4" w14:textId="1088E42C" w:rsidR="00FB4FC3" w:rsidRDefault="00FB4FC3" w:rsidP="00FB4FC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7EAA2179" w14:textId="6811DE45" w:rsidR="00FB4FC3" w:rsidRDefault="00FB4FC3" w:rsidP="00FB4FC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Seller</w:t>
            </w:r>
          </w:p>
        </w:tc>
        <w:tc>
          <w:tcPr>
            <w:tcW w:w="2376" w:type="dxa"/>
          </w:tcPr>
          <w:p w14:paraId="5FD3089B" w14:textId="6AC8A13F" w:rsidR="00FB4FC3" w:rsidRDefault="00FB4FC3" w:rsidP="00FB4FC3">
            <w:pPr>
              <w:pStyle w:val="Default"/>
              <w:jc w:val="center"/>
            </w:pPr>
            <w:r w:rsidRPr="00BD53B9">
              <w:rPr>
                <w:rFonts w:hint="eastAsia"/>
              </w:rPr>
              <w:t>17 November 2022</w:t>
            </w:r>
          </w:p>
        </w:tc>
      </w:tr>
      <w:tr w:rsidR="00FB4FC3" w:rsidRPr="005D1587" w14:paraId="0BA45868" w14:textId="77777777" w:rsidTr="00410336">
        <w:trPr>
          <w:cantSplit/>
        </w:trPr>
        <w:tc>
          <w:tcPr>
            <w:tcW w:w="1014" w:type="dxa"/>
          </w:tcPr>
          <w:p w14:paraId="11421DEA" w14:textId="77777777" w:rsidR="00FB4FC3" w:rsidRPr="005D1587" w:rsidRDefault="00FB4FC3" w:rsidP="00D06513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14:paraId="30824432" w14:textId="0AB532AB" w:rsidR="00FB4FC3" w:rsidRDefault="00FB4FC3" w:rsidP="00FB4FC3">
            <w:pPr>
              <w:keepNext/>
              <w:jc w:val="center"/>
              <w:outlineLvl w:val="2"/>
            </w:pPr>
            <w:r>
              <w:t>Yeung Ho Yin</w:t>
            </w:r>
          </w:p>
        </w:tc>
        <w:tc>
          <w:tcPr>
            <w:tcW w:w="873" w:type="dxa"/>
          </w:tcPr>
          <w:p w14:paraId="107EEFC2" w14:textId="77777777" w:rsidR="00FB4FC3" w:rsidRPr="00B0298A" w:rsidRDefault="00FB4FC3" w:rsidP="00D06513">
            <w:pPr>
              <w:jc w:val="center"/>
            </w:pPr>
          </w:p>
        </w:tc>
        <w:tc>
          <w:tcPr>
            <w:tcW w:w="990" w:type="dxa"/>
          </w:tcPr>
          <w:p w14:paraId="70C0A4CA" w14:textId="6507A442" w:rsidR="00FB4FC3" w:rsidRDefault="00FB4FC3" w:rsidP="00D0651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14:paraId="297EC5E1" w14:textId="7D6F7EE0" w:rsidR="00FB4FC3" w:rsidRDefault="00FB4FC3" w:rsidP="00D06513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Life Guard</w:t>
            </w:r>
          </w:p>
        </w:tc>
        <w:tc>
          <w:tcPr>
            <w:tcW w:w="2376" w:type="dxa"/>
          </w:tcPr>
          <w:p w14:paraId="1DA063AA" w14:textId="77777777" w:rsidR="00FB4FC3" w:rsidRDefault="00FB4FC3" w:rsidP="00D06513">
            <w:pPr>
              <w:pStyle w:val="Default"/>
              <w:jc w:val="center"/>
            </w:pPr>
            <w:r>
              <w:rPr>
                <w:rFonts w:hint="eastAsia"/>
              </w:rPr>
              <w:t>17 November 2022</w:t>
            </w:r>
          </w:p>
          <w:p w14:paraId="7F7A232C" w14:textId="272B6F85" w:rsidR="00834875" w:rsidRDefault="00834875" w:rsidP="00D06513">
            <w:pPr>
              <w:pStyle w:val="Default"/>
              <w:jc w:val="center"/>
            </w:pPr>
            <w:r>
              <w:t>(The Returning Officer decided that this candidate was not validly nominated)</w:t>
            </w:r>
          </w:p>
        </w:tc>
      </w:tr>
    </w:tbl>
    <w:p w14:paraId="25FFCC42" w14:textId="77777777" w:rsidR="0096171B" w:rsidRPr="00D1648D" w:rsidRDefault="0096171B" w:rsidP="0096171B">
      <w:r w:rsidRPr="005D1587">
        <w:rPr>
          <w:bCs/>
          <w:sz w:val="28"/>
        </w:rPr>
        <w:t>[Source of information: Nomination form</w:t>
      </w:r>
      <w:r w:rsidRPr="005D1587">
        <w:rPr>
          <w:rFonts w:hint="eastAsia"/>
          <w:bCs/>
          <w:sz w:val="28"/>
        </w:rPr>
        <w:t>(</w:t>
      </w:r>
      <w:r w:rsidRPr="005D1587">
        <w:rPr>
          <w:bCs/>
          <w:sz w:val="28"/>
        </w:rPr>
        <w:t>s</w:t>
      </w:r>
      <w:r w:rsidRPr="005D1587">
        <w:rPr>
          <w:rFonts w:hint="eastAsia"/>
          <w:bCs/>
          <w:sz w:val="28"/>
        </w:rPr>
        <w:t>)</w:t>
      </w:r>
      <w:r w:rsidRPr="005D1587">
        <w:rPr>
          <w:bCs/>
          <w:sz w:val="28"/>
        </w:rPr>
        <w:t xml:space="preserve"> submitted by candidate</w:t>
      </w:r>
      <w:r w:rsidRPr="005D1587">
        <w:rPr>
          <w:rFonts w:hint="eastAsia"/>
          <w:bCs/>
          <w:sz w:val="28"/>
        </w:rPr>
        <w:t>(</w:t>
      </w:r>
      <w:r w:rsidRPr="005D1587">
        <w:rPr>
          <w:bCs/>
          <w:sz w:val="28"/>
        </w:rPr>
        <w:t>s</w:t>
      </w:r>
      <w:r w:rsidRPr="005D1587">
        <w:rPr>
          <w:rFonts w:hint="eastAsia"/>
          <w:bCs/>
          <w:sz w:val="28"/>
        </w:rPr>
        <w:t>)</w:t>
      </w:r>
      <w:r w:rsidRPr="005D1587">
        <w:rPr>
          <w:bCs/>
          <w:sz w:val="28"/>
        </w:rPr>
        <w:t>]</w:t>
      </w:r>
    </w:p>
    <w:p w14:paraId="25FFCC43" w14:textId="77777777" w:rsidR="00ED37DA" w:rsidRPr="0096171B" w:rsidRDefault="00ED37DA">
      <w:pPr>
        <w:jc w:val="both"/>
        <w:rPr>
          <w:b/>
          <w:bCs/>
          <w:sz w:val="28"/>
        </w:rPr>
      </w:pPr>
    </w:p>
    <w:sectPr w:rsidR="00ED37DA" w:rsidRPr="0096171B">
      <w:pgSz w:w="12242" w:h="15842" w:code="1"/>
      <w:pgMar w:top="862" w:right="1440" w:bottom="652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F9290" w14:textId="77777777" w:rsidR="00FD75F2" w:rsidRDefault="00FD75F2" w:rsidP="00F66223">
      <w:r>
        <w:separator/>
      </w:r>
    </w:p>
  </w:endnote>
  <w:endnote w:type="continuationSeparator" w:id="0">
    <w:p w14:paraId="5C010EF9" w14:textId="77777777" w:rsidR="00FD75F2" w:rsidRDefault="00FD75F2" w:rsidP="00F6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36ACB" w14:textId="77777777" w:rsidR="00FD75F2" w:rsidRDefault="00FD75F2" w:rsidP="00F66223">
      <w:r>
        <w:separator/>
      </w:r>
    </w:p>
  </w:footnote>
  <w:footnote w:type="continuationSeparator" w:id="0">
    <w:p w14:paraId="3046CE00" w14:textId="77777777" w:rsidR="00FD75F2" w:rsidRDefault="00FD75F2" w:rsidP="00F6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3B"/>
    <w:rsid w:val="00021EF8"/>
    <w:rsid w:val="00061C82"/>
    <w:rsid w:val="00077114"/>
    <w:rsid w:val="000A0D4D"/>
    <w:rsid w:val="000C2508"/>
    <w:rsid w:val="00106279"/>
    <w:rsid w:val="00123F1B"/>
    <w:rsid w:val="00191337"/>
    <w:rsid w:val="001A43E3"/>
    <w:rsid w:val="001D42B6"/>
    <w:rsid w:val="001F069E"/>
    <w:rsid w:val="00240FB5"/>
    <w:rsid w:val="00267FCB"/>
    <w:rsid w:val="00284682"/>
    <w:rsid w:val="002A209D"/>
    <w:rsid w:val="002F133B"/>
    <w:rsid w:val="00312D59"/>
    <w:rsid w:val="00354E64"/>
    <w:rsid w:val="00401795"/>
    <w:rsid w:val="00410336"/>
    <w:rsid w:val="00433BC9"/>
    <w:rsid w:val="0045370B"/>
    <w:rsid w:val="004675FD"/>
    <w:rsid w:val="004F228B"/>
    <w:rsid w:val="004F358B"/>
    <w:rsid w:val="00532F5F"/>
    <w:rsid w:val="00545B53"/>
    <w:rsid w:val="0057583D"/>
    <w:rsid w:val="005A53C1"/>
    <w:rsid w:val="005B1342"/>
    <w:rsid w:val="005D1587"/>
    <w:rsid w:val="005E0F78"/>
    <w:rsid w:val="00642131"/>
    <w:rsid w:val="006655C3"/>
    <w:rsid w:val="00683447"/>
    <w:rsid w:val="006C0935"/>
    <w:rsid w:val="006C34A2"/>
    <w:rsid w:val="006C4A24"/>
    <w:rsid w:val="006D3DC3"/>
    <w:rsid w:val="00714A18"/>
    <w:rsid w:val="00731169"/>
    <w:rsid w:val="007451FA"/>
    <w:rsid w:val="00745976"/>
    <w:rsid w:val="0079213C"/>
    <w:rsid w:val="007A5A05"/>
    <w:rsid w:val="007C26A4"/>
    <w:rsid w:val="007C6891"/>
    <w:rsid w:val="007D1228"/>
    <w:rsid w:val="00807DBB"/>
    <w:rsid w:val="00816D45"/>
    <w:rsid w:val="00820F80"/>
    <w:rsid w:val="00834875"/>
    <w:rsid w:val="00880FFB"/>
    <w:rsid w:val="0089490D"/>
    <w:rsid w:val="008C6AB5"/>
    <w:rsid w:val="009220C8"/>
    <w:rsid w:val="0096171B"/>
    <w:rsid w:val="00992DA2"/>
    <w:rsid w:val="00A226F9"/>
    <w:rsid w:val="00A83D5E"/>
    <w:rsid w:val="00A950A1"/>
    <w:rsid w:val="00AC2176"/>
    <w:rsid w:val="00AD01EF"/>
    <w:rsid w:val="00AD5883"/>
    <w:rsid w:val="00AE6C9A"/>
    <w:rsid w:val="00AF13A8"/>
    <w:rsid w:val="00AF699D"/>
    <w:rsid w:val="00B0298A"/>
    <w:rsid w:val="00B27509"/>
    <w:rsid w:val="00B4143F"/>
    <w:rsid w:val="00B43F03"/>
    <w:rsid w:val="00B451F0"/>
    <w:rsid w:val="00B657A8"/>
    <w:rsid w:val="00C07DBA"/>
    <w:rsid w:val="00C355E1"/>
    <w:rsid w:val="00C417A9"/>
    <w:rsid w:val="00C815E6"/>
    <w:rsid w:val="00C86BC7"/>
    <w:rsid w:val="00C96AA8"/>
    <w:rsid w:val="00CA5604"/>
    <w:rsid w:val="00CC4421"/>
    <w:rsid w:val="00CD0377"/>
    <w:rsid w:val="00CD6C3F"/>
    <w:rsid w:val="00CF2697"/>
    <w:rsid w:val="00D00C66"/>
    <w:rsid w:val="00D02C0C"/>
    <w:rsid w:val="00D06513"/>
    <w:rsid w:val="00D148D9"/>
    <w:rsid w:val="00D2691E"/>
    <w:rsid w:val="00DD45E2"/>
    <w:rsid w:val="00E635A7"/>
    <w:rsid w:val="00EA12DB"/>
    <w:rsid w:val="00ED37DA"/>
    <w:rsid w:val="00ED48C4"/>
    <w:rsid w:val="00EF1071"/>
    <w:rsid w:val="00F65A2E"/>
    <w:rsid w:val="00F66223"/>
    <w:rsid w:val="00F72B35"/>
    <w:rsid w:val="00FB079A"/>
    <w:rsid w:val="00FB4FC3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FCC14"/>
  <w15:chartTrackingRefBased/>
  <w15:docId w15:val="{7E3D57CB-75CB-4D6B-BDD8-CF2E176D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33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30">
    <w:name w:val="標題 3 字元"/>
    <w:link w:val="3"/>
    <w:uiPriority w:val="9"/>
    <w:semiHidden/>
    <w:rsid w:val="002F133B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F66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66223"/>
    <w:rPr>
      <w:kern w:val="2"/>
    </w:rPr>
  </w:style>
  <w:style w:type="paragraph" w:styleId="a7">
    <w:name w:val="footer"/>
    <w:basedOn w:val="a"/>
    <w:link w:val="a8"/>
    <w:uiPriority w:val="99"/>
    <w:unhideWhenUsed/>
    <w:rsid w:val="00F66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66223"/>
    <w:rPr>
      <w:kern w:val="2"/>
    </w:rPr>
  </w:style>
  <w:style w:type="paragraph" w:customStyle="1" w:styleId="Default">
    <w:name w:val="Default"/>
    <w:rsid w:val="007D122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0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F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836</Words>
  <Characters>4766</Characters>
  <Application>Microsoft Office Word</Application>
  <DocSecurity>0</DocSecurity>
  <Lines>39</Lines>
  <Paragraphs>11</Paragraphs>
  <ScaleCrop>false</ScaleCrop>
  <Company>Hong Kong Government</Company>
  <LinksUpToDate>false</LinksUpToDate>
  <CharactersWithSpaces>5591</CharactersWithSpaces>
  <SharedDoc>false</SharedDoc>
  <HLinks>
    <vt:vector size="6" baseType="variant"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_Toc401822376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2</cp:revision>
  <cp:lastPrinted>2022-11-17T09:51:00Z</cp:lastPrinted>
  <dcterms:created xsi:type="dcterms:W3CDTF">2022-11-30T04:10:00Z</dcterms:created>
  <dcterms:modified xsi:type="dcterms:W3CDTF">2022-11-30T04:10:00Z</dcterms:modified>
</cp:coreProperties>
</file>