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5D910" w14:textId="77777777" w:rsidR="000B76D4" w:rsidRDefault="000B76D4">
      <w:pPr>
        <w:jc w:val="center"/>
        <w:rPr>
          <w:b/>
          <w:bCs/>
          <w:spacing w:val="30"/>
          <w:sz w:val="28"/>
        </w:rPr>
      </w:pPr>
    </w:p>
    <w:p w14:paraId="6D15D911" w14:textId="77777777" w:rsidR="000B76D4" w:rsidRDefault="000B76D4">
      <w:pPr>
        <w:jc w:val="center"/>
        <w:rPr>
          <w:b/>
          <w:bCs/>
          <w:spacing w:val="30"/>
          <w:sz w:val="28"/>
        </w:rPr>
      </w:pPr>
    </w:p>
    <w:p w14:paraId="6D15D912" w14:textId="77777777" w:rsidR="000B76D4" w:rsidRDefault="000B76D4">
      <w:pPr>
        <w:jc w:val="center"/>
        <w:rPr>
          <w:b/>
          <w:bCs/>
          <w:spacing w:val="30"/>
          <w:sz w:val="28"/>
        </w:rPr>
      </w:pPr>
    </w:p>
    <w:p w14:paraId="6D15D913" w14:textId="77777777" w:rsidR="000B76D4" w:rsidRDefault="00B3704B">
      <w:pPr>
        <w:jc w:val="center"/>
        <w:rPr>
          <w:b/>
          <w:bCs/>
          <w:spacing w:val="30"/>
          <w:sz w:val="28"/>
        </w:rPr>
      </w:pPr>
      <w:r w:rsidRPr="004D632D">
        <w:rPr>
          <w:rFonts w:eastAsia="SimSun" w:hint="eastAsia"/>
          <w:b/>
          <w:bCs/>
          <w:spacing w:val="30"/>
          <w:sz w:val="28"/>
          <w:lang w:eastAsia="zh-CN"/>
        </w:rPr>
        <w:t>长洲乡事委员会</w:t>
      </w:r>
    </w:p>
    <w:p w14:paraId="6D15D914" w14:textId="77777777" w:rsidR="000B76D4" w:rsidRDefault="000B76D4">
      <w:pPr>
        <w:jc w:val="center"/>
        <w:rPr>
          <w:b/>
          <w:bCs/>
          <w:spacing w:val="30"/>
          <w:sz w:val="28"/>
        </w:rPr>
      </w:pPr>
    </w:p>
    <w:p w14:paraId="6D15D915" w14:textId="77777777" w:rsidR="000B76D4" w:rsidRDefault="000B76D4">
      <w:pPr>
        <w:jc w:val="center"/>
        <w:rPr>
          <w:rFonts w:ascii="新細明體" w:hAnsi="新細明體"/>
          <w:b/>
          <w:bCs/>
          <w:spacing w:val="30"/>
        </w:rPr>
      </w:pPr>
    </w:p>
    <w:p w14:paraId="6D15D916" w14:textId="15A0D6C9" w:rsidR="001D5097" w:rsidRPr="00933596" w:rsidRDefault="000B76D4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r>
        <w:rPr>
          <w:rFonts w:ascii="新細明體" w:hAnsi="新細明體"/>
          <w:spacing w:val="30"/>
        </w:rPr>
        <w:fldChar w:fldCharType="begin"/>
      </w:r>
      <w:r>
        <w:rPr>
          <w:rFonts w:ascii="新細明體" w:hAnsi="新細明體"/>
          <w:spacing w:val="30"/>
        </w:rPr>
        <w:instrText xml:space="preserve"> TOC \h \z \t "Section Heading,1" </w:instrText>
      </w:r>
      <w:r>
        <w:rPr>
          <w:rFonts w:ascii="新細明體" w:hAnsi="新細明體"/>
          <w:spacing w:val="30"/>
        </w:rPr>
        <w:fldChar w:fldCharType="separate"/>
      </w:r>
      <w:hyperlink w:anchor="_Toc401823505" w:history="1">
        <w:r w:rsidR="001D5097" w:rsidRPr="00817FB4">
          <w:rPr>
            <w:rStyle w:val="aa"/>
            <w:rFonts w:eastAsia="SimSun" w:hint="eastAsia"/>
            <w:noProof/>
            <w:lang w:eastAsia="zh-CN"/>
          </w:rPr>
          <w:t>长洲</w:t>
        </w:r>
        <w:r w:rsidR="001D5097">
          <w:rPr>
            <w:noProof/>
            <w:webHidden/>
          </w:rPr>
          <w:tab/>
        </w:r>
        <w:r w:rsidR="001D5097">
          <w:rPr>
            <w:noProof/>
            <w:webHidden/>
          </w:rPr>
          <w:fldChar w:fldCharType="begin"/>
        </w:r>
        <w:r w:rsidR="001D5097">
          <w:rPr>
            <w:noProof/>
            <w:webHidden/>
          </w:rPr>
          <w:instrText xml:space="preserve"> PAGEREF _Toc401823505 \h </w:instrText>
        </w:r>
        <w:r w:rsidR="001D5097">
          <w:rPr>
            <w:noProof/>
            <w:webHidden/>
          </w:rPr>
        </w:r>
        <w:r w:rsidR="001D5097">
          <w:rPr>
            <w:noProof/>
            <w:webHidden/>
          </w:rPr>
          <w:fldChar w:fldCharType="separate"/>
        </w:r>
        <w:r w:rsidR="00C2597F">
          <w:rPr>
            <w:noProof/>
            <w:webHidden/>
          </w:rPr>
          <w:t>2</w:t>
        </w:r>
        <w:r w:rsidR="001D5097">
          <w:rPr>
            <w:noProof/>
            <w:webHidden/>
          </w:rPr>
          <w:fldChar w:fldCharType="end"/>
        </w:r>
      </w:hyperlink>
    </w:p>
    <w:p w14:paraId="6D15D917" w14:textId="77777777" w:rsidR="000B76D4" w:rsidRDefault="000B76D4">
      <w:pPr>
        <w:jc w:val="center"/>
        <w:rPr>
          <w:b/>
          <w:bCs/>
          <w:spacing w:val="30"/>
          <w:sz w:val="28"/>
        </w:rPr>
      </w:pPr>
      <w:r>
        <w:rPr>
          <w:rFonts w:ascii="新細明體" w:hAnsi="新細明體"/>
          <w:spacing w:val="30"/>
        </w:rPr>
        <w:fldChar w:fldCharType="end"/>
      </w:r>
    </w:p>
    <w:p w14:paraId="6D15D918" w14:textId="77777777" w:rsidR="000B76D4" w:rsidRDefault="000B76D4">
      <w:pPr>
        <w:jc w:val="center"/>
        <w:rPr>
          <w:b/>
          <w:bCs/>
          <w:spacing w:val="30"/>
          <w:sz w:val="28"/>
        </w:rPr>
      </w:pPr>
    </w:p>
    <w:p w14:paraId="6D15D919" w14:textId="77777777" w:rsidR="000B76D4" w:rsidRDefault="000B76D4">
      <w:pPr>
        <w:jc w:val="center"/>
        <w:rPr>
          <w:b/>
          <w:bCs/>
          <w:spacing w:val="30"/>
          <w:sz w:val="28"/>
        </w:rPr>
      </w:pPr>
    </w:p>
    <w:p w14:paraId="6D15D91A" w14:textId="77777777" w:rsidR="000B76D4" w:rsidRDefault="000B76D4">
      <w:pPr>
        <w:jc w:val="center"/>
        <w:rPr>
          <w:b/>
          <w:bCs/>
          <w:spacing w:val="30"/>
          <w:sz w:val="28"/>
        </w:rPr>
      </w:pPr>
    </w:p>
    <w:p w14:paraId="6D15D91B" w14:textId="77777777" w:rsidR="000B76D4" w:rsidRDefault="000B76D4">
      <w:pPr>
        <w:jc w:val="center"/>
        <w:rPr>
          <w:b/>
          <w:bCs/>
          <w:spacing w:val="30"/>
          <w:sz w:val="28"/>
        </w:rPr>
      </w:pPr>
    </w:p>
    <w:p w14:paraId="6D15D91C" w14:textId="77777777" w:rsidR="000B76D4" w:rsidRDefault="000B76D4">
      <w:pPr>
        <w:jc w:val="center"/>
        <w:rPr>
          <w:b/>
          <w:bCs/>
          <w:spacing w:val="30"/>
          <w:sz w:val="28"/>
        </w:rPr>
      </w:pPr>
    </w:p>
    <w:p w14:paraId="6D15D91D" w14:textId="77777777" w:rsidR="000B76D4" w:rsidRDefault="000B76D4">
      <w:pPr>
        <w:jc w:val="center"/>
        <w:rPr>
          <w:b/>
          <w:bCs/>
          <w:spacing w:val="30"/>
          <w:sz w:val="28"/>
        </w:rPr>
      </w:pPr>
    </w:p>
    <w:p w14:paraId="6D15D91E" w14:textId="77777777" w:rsidR="000B76D4" w:rsidRDefault="000B76D4">
      <w:pPr>
        <w:jc w:val="center"/>
        <w:rPr>
          <w:b/>
          <w:bCs/>
          <w:spacing w:val="30"/>
          <w:sz w:val="28"/>
        </w:rPr>
      </w:pPr>
    </w:p>
    <w:p w14:paraId="6D15D91F" w14:textId="77777777" w:rsidR="000B76D4" w:rsidRDefault="000B76D4">
      <w:pPr>
        <w:jc w:val="center"/>
        <w:rPr>
          <w:b/>
          <w:bCs/>
          <w:spacing w:val="30"/>
          <w:sz w:val="28"/>
        </w:rPr>
      </w:pPr>
    </w:p>
    <w:p w14:paraId="6D15D920" w14:textId="77777777" w:rsidR="000B76D4" w:rsidRDefault="000B76D4">
      <w:pPr>
        <w:jc w:val="center"/>
        <w:rPr>
          <w:b/>
          <w:bCs/>
          <w:spacing w:val="30"/>
          <w:sz w:val="28"/>
        </w:rPr>
      </w:pPr>
    </w:p>
    <w:p w14:paraId="6D15D921" w14:textId="77777777" w:rsidR="000B76D4" w:rsidRDefault="000B76D4">
      <w:pPr>
        <w:jc w:val="center"/>
        <w:rPr>
          <w:b/>
          <w:bCs/>
          <w:spacing w:val="30"/>
          <w:sz w:val="28"/>
        </w:rPr>
      </w:pPr>
    </w:p>
    <w:p w14:paraId="6D15D922" w14:textId="77777777" w:rsidR="000B76D4" w:rsidRDefault="000B76D4">
      <w:pPr>
        <w:jc w:val="center"/>
        <w:rPr>
          <w:b/>
          <w:bCs/>
          <w:spacing w:val="30"/>
          <w:sz w:val="28"/>
        </w:rPr>
      </w:pPr>
    </w:p>
    <w:p w14:paraId="6D15D923" w14:textId="77777777" w:rsidR="000B76D4" w:rsidRDefault="000B76D4">
      <w:pPr>
        <w:jc w:val="center"/>
        <w:rPr>
          <w:b/>
          <w:bCs/>
          <w:spacing w:val="30"/>
          <w:sz w:val="28"/>
        </w:rPr>
      </w:pPr>
    </w:p>
    <w:p w14:paraId="6D15D924" w14:textId="77777777" w:rsidR="000B76D4" w:rsidRDefault="000B76D4">
      <w:pPr>
        <w:jc w:val="center"/>
        <w:rPr>
          <w:b/>
          <w:bCs/>
          <w:spacing w:val="30"/>
          <w:sz w:val="28"/>
        </w:rPr>
      </w:pPr>
    </w:p>
    <w:p w14:paraId="6D15D925" w14:textId="77777777" w:rsidR="000B76D4" w:rsidRDefault="000B76D4">
      <w:pPr>
        <w:jc w:val="center"/>
        <w:rPr>
          <w:b/>
          <w:bCs/>
          <w:spacing w:val="30"/>
          <w:sz w:val="28"/>
        </w:rPr>
      </w:pPr>
    </w:p>
    <w:p w14:paraId="6D15D926" w14:textId="77777777" w:rsidR="000B76D4" w:rsidRDefault="00B3704B">
      <w:pPr>
        <w:pStyle w:val="SectionHeading"/>
        <w:rPr>
          <w:lang w:eastAsia="zh-CN"/>
        </w:rPr>
      </w:pPr>
      <w:bookmarkStart w:id="0" w:name="_Toc401823505"/>
      <w:r w:rsidRPr="004D632D">
        <w:rPr>
          <w:rFonts w:eastAsia="SimSun" w:hint="eastAsia"/>
          <w:lang w:eastAsia="zh-CN"/>
        </w:rPr>
        <w:lastRenderedPageBreak/>
        <w:t>长洲</w:t>
      </w:r>
      <w:bookmarkEnd w:id="0"/>
    </w:p>
    <w:p w14:paraId="6D15D927" w14:textId="77777777" w:rsidR="000B76D4" w:rsidRDefault="000B76D4">
      <w:pPr>
        <w:rPr>
          <w:b/>
          <w:bCs/>
          <w:spacing w:val="30"/>
          <w:sz w:val="28"/>
          <w:lang w:eastAsia="zh-CN"/>
        </w:rPr>
      </w:pPr>
    </w:p>
    <w:p w14:paraId="6D15D928" w14:textId="67A42B74" w:rsidR="00B73AF0" w:rsidRPr="000E439E" w:rsidRDefault="00B73AF0" w:rsidP="00B73AF0">
      <w:pPr>
        <w:jc w:val="center"/>
        <w:rPr>
          <w:b/>
          <w:bCs/>
          <w:spacing w:val="30"/>
          <w:sz w:val="28"/>
          <w:lang w:eastAsia="zh-CN"/>
        </w:rPr>
      </w:pPr>
      <w:r w:rsidRPr="000E439E">
        <w:rPr>
          <w:rFonts w:eastAsia="SimSun"/>
          <w:b/>
          <w:bCs/>
          <w:spacing w:val="30"/>
          <w:sz w:val="28"/>
          <w:lang w:eastAsia="zh-CN"/>
        </w:rPr>
        <w:t>2023</w:t>
      </w:r>
      <w:r w:rsidR="009F1885" w:rsidRPr="009F1885">
        <w:rPr>
          <w:rFonts w:eastAsia="SimSun" w:hint="eastAsia"/>
          <w:b/>
          <w:bCs/>
          <w:spacing w:val="30"/>
          <w:sz w:val="28"/>
          <w:lang w:eastAsia="zh-CN"/>
        </w:rPr>
        <w:t>街坊</w:t>
      </w:r>
      <w:r w:rsidRPr="000E439E">
        <w:rPr>
          <w:rFonts w:eastAsia="SimSun" w:hint="eastAsia"/>
          <w:b/>
          <w:bCs/>
          <w:spacing w:val="30"/>
          <w:sz w:val="28"/>
          <w:lang w:eastAsia="zh-CN"/>
        </w:rPr>
        <w:t>代表选举</w:t>
      </w:r>
      <w:r w:rsidR="001C4724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0E439E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14:paraId="6D15D929" w14:textId="77777777" w:rsidR="000B76D4" w:rsidRPr="000E439E" w:rsidRDefault="000B76D4">
      <w:pPr>
        <w:jc w:val="center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0B76D4" w:rsidRPr="000E439E" w14:paraId="6D15D92C" w14:textId="77777777" w:rsidTr="009A6FDA">
        <w:trPr>
          <w:cantSplit/>
        </w:trPr>
        <w:tc>
          <w:tcPr>
            <w:tcW w:w="1021" w:type="dxa"/>
            <w:tcBorders>
              <w:bottom w:val="single" w:sz="4" w:space="0" w:color="auto"/>
            </w:tcBorders>
          </w:tcPr>
          <w:p w14:paraId="6D15D92A" w14:textId="77777777" w:rsidR="000B76D4" w:rsidRPr="000E439E" w:rsidRDefault="00B3704B">
            <w:pPr>
              <w:jc w:val="both"/>
              <w:rPr>
                <w:b/>
                <w:bCs/>
                <w:spacing w:val="30"/>
                <w:sz w:val="28"/>
              </w:rPr>
            </w:pPr>
            <w:r w:rsidRPr="000E439E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(1)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14:paraId="6D15D92B" w14:textId="77777777" w:rsidR="000B76D4" w:rsidRPr="000E439E" w:rsidRDefault="00B3704B">
            <w:pPr>
              <w:jc w:val="both"/>
              <w:rPr>
                <w:b/>
                <w:bCs/>
                <w:spacing w:val="30"/>
                <w:sz w:val="28"/>
              </w:rPr>
            </w:pPr>
            <w:r w:rsidRPr="000E439E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墟镇名称︰长洲</w:t>
            </w:r>
          </w:p>
        </w:tc>
      </w:tr>
    </w:tbl>
    <w:p w14:paraId="6D15D92D" w14:textId="77777777" w:rsidR="000B76D4" w:rsidRPr="000E439E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2004"/>
        <w:gridCol w:w="830"/>
        <w:gridCol w:w="947"/>
        <w:gridCol w:w="1708"/>
        <w:gridCol w:w="2798"/>
      </w:tblGrid>
      <w:tr w:rsidR="000B76D4" w:rsidRPr="000E439E" w14:paraId="6D15D930" w14:textId="77777777" w:rsidTr="00771891">
        <w:trPr>
          <w:cantSplit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6D15D92E" w14:textId="77777777" w:rsidR="000B76D4" w:rsidRPr="000E439E" w:rsidRDefault="00B3704B">
            <w:pPr>
              <w:pStyle w:val="1"/>
            </w:pPr>
            <w:r w:rsidRPr="000E439E">
              <w:rPr>
                <w:rFonts w:eastAsia="SimSun"/>
                <w:lang w:eastAsia="zh-CN"/>
              </w:rPr>
              <w:t>S3A-001</w:t>
            </w:r>
          </w:p>
        </w:tc>
        <w:tc>
          <w:tcPr>
            <w:tcW w:w="82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D15D92F" w14:textId="77777777" w:rsidR="000B76D4" w:rsidRPr="000E439E" w:rsidRDefault="00B3704B">
            <w:pPr>
              <w:jc w:val="both"/>
              <w:rPr>
                <w:spacing w:val="30"/>
                <w:sz w:val="28"/>
              </w:rPr>
            </w:pPr>
            <w:r w:rsidRPr="000E439E">
              <w:rPr>
                <w:rFonts w:eastAsia="SimSun" w:hint="eastAsia"/>
                <w:spacing w:val="30"/>
                <w:sz w:val="28"/>
                <w:lang w:eastAsia="zh-CN"/>
              </w:rPr>
              <w:t>街坊代表－</w:t>
            </w:r>
            <w:r w:rsidR="001C472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73AF0" w:rsidRPr="000E43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9A6FDA" w:rsidRPr="000E439E" w14:paraId="6D15D937" w14:textId="77777777" w:rsidTr="00771891">
        <w:trPr>
          <w:cantSplit/>
        </w:trPr>
        <w:tc>
          <w:tcPr>
            <w:tcW w:w="1063" w:type="dxa"/>
          </w:tcPr>
          <w:p w14:paraId="6D15D931" w14:textId="77777777" w:rsidR="009A6FDA" w:rsidRPr="000E439E" w:rsidRDefault="009A6FDA" w:rsidP="000B76D4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6D15D932" w14:textId="77777777" w:rsidR="009A6FDA" w:rsidRPr="000E439E" w:rsidRDefault="00B3704B" w:rsidP="000B76D4">
            <w:pPr>
              <w:jc w:val="center"/>
              <w:rPr>
                <w:spacing w:val="30"/>
                <w:sz w:val="28"/>
              </w:rPr>
            </w:pPr>
            <w:r w:rsidRPr="000E43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0" w:type="dxa"/>
          </w:tcPr>
          <w:p w14:paraId="6D15D933" w14:textId="77777777" w:rsidR="009A6FDA" w:rsidRPr="000E439E" w:rsidRDefault="00B3704B" w:rsidP="000B76D4">
            <w:pPr>
              <w:jc w:val="center"/>
              <w:rPr>
                <w:spacing w:val="30"/>
                <w:sz w:val="28"/>
              </w:rPr>
            </w:pPr>
            <w:r w:rsidRPr="000E43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47" w:type="dxa"/>
          </w:tcPr>
          <w:p w14:paraId="6D15D934" w14:textId="77777777" w:rsidR="009A6FDA" w:rsidRPr="000E439E" w:rsidRDefault="00B3704B" w:rsidP="000B76D4">
            <w:pPr>
              <w:jc w:val="center"/>
              <w:rPr>
                <w:spacing w:val="30"/>
                <w:sz w:val="28"/>
              </w:rPr>
            </w:pPr>
            <w:r w:rsidRPr="000E43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08" w:type="dxa"/>
          </w:tcPr>
          <w:p w14:paraId="6D15D935" w14:textId="77777777" w:rsidR="009A6FDA" w:rsidRPr="000E439E" w:rsidRDefault="00B3704B" w:rsidP="000B76D4">
            <w:pPr>
              <w:jc w:val="center"/>
              <w:rPr>
                <w:spacing w:val="30"/>
                <w:sz w:val="28"/>
              </w:rPr>
            </w:pPr>
            <w:r w:rsidRPr="000E43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798" w:type="dxa"/>
          </w:tcPr>
          <w:p w14:paraId="6D15D936" w14:textId="77777777" w:rsidR="009A6FDA" w:rsidRPr="000E439E" w:rsidRDefault="00B3704B" w:rsidP="000B76D4">
            <w:pPr>
              <w:jc w:val="center"/>
              <w:rPr>
                <w:spacing w:val="30"/>
                <w:sz w:val="28"/>
              </w:rPr>
            </w:pPr>
            <w:r w:rsidRPr="000E43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B00C0" w:rsidRPr="000E439E" w14:paraId="26BF299E" w14:textId="77777777" w:rsidTr="00771891">
        <w:trPr>
          <w:cantSplit/>
        </w:trPr>
        <w:tc>
          <w:tcPr>
            <w:tcW w:w="1063" w:type="dxa"/>
          </w:tcPr>
          <w:p w14:paraId="2524A5E2" w14:textId="77777777" w:rsidR="000B00C0" w:rsidRPr="000E439E" w:rsidRDefault="000B00C0" w:rsidP="000B00C0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09FCA7BF" w14:textId="1B1A1B57" w:rsidR="000B00C0" w:rsidRPr="007C4C93" w:rsidRDefault="000B00C0" w:rsidP="000B00C0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廖家正</w:t>
            </w:r>
          </w:p>
        </w:tc>
        <w:tc>
          <w:tcPr>
            <w:tcW w:w="830" w:type="dxa"/>
          </w:tcPr>
          <w:p w14:paraId="3CBBF94B" w14:textId="77777777" w:rsidR="000B00C0" w:rsidRPr="007C4C93" w:rsidRDefault="000B00C0" w:rsidP="000B00C0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125780D9" w14:textId="7C4400FD" w:rsidR="000B00C0" w:rsidRPr="007C4C93" w:rsidRDefault="000B00C0" w:rsidP="000B00C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41F6CD10" w14:textId="7D2F77E5" w:rsidR="000B00C0" w:rsidRPr="007C4C93" w:rsidRDefault="000B00C0" w:rsidP="000B00C0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总经理</w:t>
            </w:r>
          </w:p>
        </w:tc>
        <w:tc>
          <w:tcPr>
            <w:tcW w:w="2798" w:type="dxa"/>
          </w:tcPr>
          <w:p w14:paraId="3425BC8D" w14:textId="0AF012B7" w:rsidR="000B00C0" w:rsidRPr="007C4C93" w:rsidRDefault="00A82AD3" w:rsidP="000B00C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7C4C93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7C4C93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7C4C93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7C4C93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4</w:t>
            </w:r>
            <w:r w:rsidRPr="007C4C93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0B00C0" w:rsidRPr="000E439E" w14:paraId="096C0B8E" w14:textId="77777777" w:rsidTr="00771891">
        <w:trPr>
          <w:cantSplit/>
        </w:trPr>
        <w:tc>
          <w:tcPr>
            <w:tcW w:w="1063" w:type="dxa"/>
          </w:tcPr>
          <w:p w14:paraId="2EC7209C" w14:textId="77777777" w:rsidR="000B00C0" w:rsidRPr="000E439E" w:rsidRDefault="000B00C0" w:rsidP="000B00C0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283ACA1A" w14:textId="7CF6D0B0" w:rsidR="000B00C0" w:rsidRPr="007C4C93" w:rsidRDefault="000B00C0" w:rsidP="000B00C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黄家成</w:t>
            </w:r>
          </w:p>
        </w:tc>
        <w:tc>
          <w:tcPr>
            <w:tcW w:w="830" w:type="dxa"/>
          </w:tcPr>
          <w:p w14:paraId="72682195" w14:textId="77777777" w:rsidR="000B00C0" w:rsidRPr="007C4C93" w:rsidRDefault="000B00C0" w:rsidP="000B00C0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1FDD3EAD" w14:textId="526D0FB1" w:rsidR="000B00C0" w:rsidRPr="007C4C93" w:rsidRDefault="000B00C0" w:rsidP="000B00C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05BA3BE8" w14:textId="3A93150E" w:rsidR="000B00C0" w:rsidRPr="007C4C93" w:rsidRDefault="000B00C0" w:rsidP="000B00C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水务工程监督</w:t>
            </w:r>
          </w:p>
        </w:tc>
        <w:tc>
          <w:tcPr>
            <w:tcW w:w="2798" w:type="dxa"/>
          </w:tcPr>
          <w:p w14:paraId="5498EA94" w14:textId="0568CA22" w:rsidR="000B00C0" w:rsidRPr="007C4C93" w:rsidRDefault="000B00C0" w:rsidP="000B00C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7C4C93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7C4C93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7C4C93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7C4C93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4</w:t>
            </w:r>
            <w:r w:rsidRPr="007C4C93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0B00C0" w:rsidRPr="000E439E" w14:paraId="753690AD" w14:textId="77777777" w:rsidTr="00771891">
        <w:trPr>
          <w:cantSplit/>
        </w:trPr>
        <w:tc>
          <w:tcPr>
            <w:tcW w:w="1063" w:type="dxa"/>
          </w:tcPr>
          <w:p w14:paraId="460071FD" w14:textId="77777777" w:rsidR="000B00C0" w:rsidRPr="000E439E" w:rsidRDefault="000B00C0" w:rsidP="000B00C0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1A21D805" w14:textId="3ECF4CA2" w:rsidR="000B00C0" w:rsidRPr="007C4C93" w:rsidRDefault="000B00C0" w:rsidP="000B00C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吕育媛</w:t>
            </w:r>
          </w:p>
        </w:tc>
        <w:tc>
          <w:tcPr>
            <w:tcW w:w="830" w:type="dxa"/>
          </w:tcPr>
          <w:p w14:paraId="1F68FAE1" w14:textId="77777777" w:rsidR="000B00C0" w:rsidRPr="007C4C93" w:rsidRDefault="000B00C0" w:rsidP="000B00C0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196D5305" w14:textId="09796D07" w:rsidR="000B00C0" w:rsidRPr="007C4C93" w:rsidRDefault="000B00C0" w:rsidP="000B00C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08" w:type="dxa"/>
          </w:tcPr>
          <w:p w14:paraId="1216B306" w14:textId="3DEDCFDF" w:rsidR="000B00C0" w:rsidRPr="007C4C93" w:rsidRDefault="000B00C0" w:rsidP="000B00C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幼儿园教师</w:t>
            </w:r>
          </w:p>
        </w:tc>
        <w:tc>
          <w:tcPr>
            <w:tcW w:w="2798" w:type="dxa"/>
          </w:tcPr>
          <w:p w14:paraId="0BDE963E" w14:textId="53FD0799" w:rsidR="000B00C0" w:rsidRPr="007C4C93" w:rsidRDefault="000B00C0" w:rsidP="000B00C0">
            <w:pPr>
              <w:jc w:val="center"/>
              <w:rPr>
                <w:rFonts w:asciiTheme="minorEastAsia" w:eastAsiaTheme="minorEastAsia" w:hAnsiTheme="minorEastAsia"/>
              </w:rPr>
            </w:pPr>
            <w:r w:rsidRPr="007C4C93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7C4C93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7C4C93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7C4C93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7C4C93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4</w:t>
            </w:r>
            <w:r w:rsidRPr="007C4C93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FB6422" w:rsidRPr="000E439E" w14:paraId="5CCF88B1" w14:textId="77777777" w:rsidTr="00771891">
        <w:trPr>
          <w:cantSplit/>
        </w:trPr>
        <w:tc>
          <w:tcPr>
            <w:tcW w:w="1063" w:type="dxa"/>
          </w:tcPr>
          <w:p w14:paraId="41E71F38" w14:textId="77777777" w:rsidR="00FB6422" w:rsidRPr="000E439E" w:rsidRDefault="00FB6422" w:rsidP="00FB6422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5AA57F02" w14:textId="3B9C8FD9" w:rsidR="00FB6422" w:rsidRPr="007C4C93" w:rsidRDefault="00FB6422" w:rsidP="00FB642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梁伟强</w:t>
            </w:r>
          </w:p>
        </w:tc>
        <w:tc>
          <w:tcPr>
            <w:tcW w:w="830" w:type="dxa"/>
          </w:tcPr>
          <w:p w14:paraId="1A065D80" w14:textId="77777777" w:rsidR="00FB6422" w:rsidRPr="007C4C93" w:rsidRDefault="00FB6422" w:rsidP="00FB6422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013DAEF3" w14:textId="4C907416" w:rsidR="00FB6422" w:rsidRPr="007C4C93" w:rsidRDefault="00FB6422" w:rsidP="00FB642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366D63A4" w14:textId="70B4A536" w:rsidR="00FB6422" w:rsidRPr="007C4C93" w:rsidRDefault="00FB6422" w:rsidP="00FB642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斜坡工程</w:t>
            </w:r>
          </w:p>
        </w:tc>
        <w:tc>
          <w:tcPr>
            <w:tcW w:w="2798" w:type="dxa"/>
          </w:tcPr>
          <w:p w14:paraId="1D94495F" w14:textId="14389E8F" w:rsidR="00FB6422" w:rsidRPr="007C4C93" w:rsidRDefault="00FB6422" w:rsidP="00FB6422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7C4C93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7C4C93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7C4C93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7C4C93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7C4C93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5</w:t>
            </w:r>
            <w:r w:rsidRPr="007C4C93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FB6422" w:rsidRPr="000E439E" w14:paraId="46F003F9" w14:textId="77777777" w:rsidTr="00771891">
        <w:trPr>
          <w:cantSplit/>
        </w:trPr>
        <w:tc>
          <w:tcPr>
            <w:tcW w:w="1063" w:type="dxa"/>
          </w:tcPr>
          <w:p w14:paraId="6C0F5E9A" w14:textId="77777777" w:rsidR="00FB6422" w:rsidRPr="000E439E" w:rsidRDefault="00FB6422" w:rsidP="00FB6422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24AD3368" w14:textId="4D74AC5D" w:rsidR="00FB6422" w:rsidRPr="007C4C93" w:rsidRDefault="00FB6422" w:rsidP="00FB642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邝官政</w:t>
            </w:r>
          </w:p>
        </w:tc>
        <w:tc>
          <w:tcPr>
            <w:tcW w:w="830" w:type="dxa"/>
          </w:tcPr>
          <w:p w14:paraId="2399E131" w14:textId="77777777" w:rsidR="00FB6422" w:rsidRPr="007C4C93" w:rsidRDefault="00FB6422" w:rsidP="00FB6422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6160E86B" w14:textId="38C234F7" w:rsidR="00FB6422" w:rsidRPr="007C4C93" w:rsidRDefault="00FB6422" w:rsidP="00FB642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5DC145FC" w14:textId="09B74FDA" w:rsidR="00FB6422" w:rsidRPr="007C4C93" w:rsidRDefault="00FB6422" w:rsidP="00FB642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公司董事</w:t>
            </w:r>
          </w:p>
        </w:tc>
        <w:tc>
          <w:tcPr>
            <w:tcW w:w="2798" w:type="dxa"/>
          </w:tcPr>
          <w:p w14:paraId="5AA6AAB7" w14:textId="3EBF1AEA" w:rsidR="00FB6422" w:rsidRPr="007C4C93" w:rsidRDefault="00FB6422" w:rsidP="00FB6422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7C4C93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7C4C93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7C4C93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7C4C93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7C4C93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5</w:t>
            </w:r>
            <w:r w:rsidRPr="007C4C93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212CCA" w:rsidRPr="000E439E" w14:paraId="5646FA65" w14:textId="77777777" w:rsidTr="00771891">
        <w:trPr>
          <w:cantSplit/>
        </w:trPr>
        <w:tc>
          <w:tcPr>
            <w:tcW w:w="1063" w:type="dxa"/>
          </w:tcPr>
          <w:p w14:paraId="30D8F4E9" w14:textId="77777777" w:rsidR="00212CCA" w:rsidRPr="000E439E" w:rsidRDefault="00212CCA" w:rsidP="00212CCA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0E385CCC" w14:textId="24F7A06B" w:rsidR="00212CCA" w:rsidRPr="007C4C93" w:rsidRDefault="00212CCA" w:rsidP="00212CC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邝凤茵</w:t>
            </w:r>
          </w:p>
        </w:tc>
        <w:tc>
          <w:tcPr>
            <w:tcW w:w="830" w:type="dxa"/>
          </w:tcPr>
          <w:p w14:paraId="234CC2E5" w14:textId="77777777" w:rsidR="00212CCA" w:rsidRPr="007C4C93" w:rsidRDefault="00212CCA" w:rsidP="00212CCA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52DD9B4A" w14:textId="58142EEE" w:rsidR="00212CCA" w:rsidRPr="007C4C93" w:rsidRDefault="00212CCA" w:rsidP="00212CC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08" w:type="dxa"/>
          </w:tcPr>
          <w:p w14:paraId="1A9B4665" w14:textId="66BC9C42" w:rsidR="00212CCA" w:rsidRPr="007C4C93" w:rsidRDefault="00212CCA" w:rsidP="00212CC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行政人员</w:t>
            </w:r>
          </w:p>
        </w:tc>
        <w:tc>
          <w:tcPr>
            <w:tcW w:w="2798" w:type="dxa"/>
          </w:tcPr>
          <w:p w14:paraId="51E8425E" w14:textId="6450EFF3" w:rsidR="00212CCA" w:rsidRPr="007C4C93" w:rsidRDefault="00212CCA" w:rsidP="00212CCA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7C4C93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7C4C93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7C4C93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7C4C93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月7日</w:t>
            </w:r>
          </w:p>
        </w:tc>
      </w:tr>
      <w:tr w:rsidR="00212CCA" w:rsidRPr="000E439E" w14:paraId="2DD88D38" w14:textId="77777777" w:rsidTr="00771891">
        <w:trPr>
          <w:cantSplit/>
        </w:trPr>
        <w:tc>
          <w:tcPr>
            <w:tcW w:w="1063" w:type="dxa"/>
          </w:tcPr>
          <w:p w14:paraId="666C3419" w14:textId="77777777" w:rsidR="00212CCA" w:rsidRPr="000E439E" w:rsidRDefault="00212CCA" w:rsidP="00212CCA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60179AAA" w14:textId="4799518C" w:rsidR="00212CCA" w:rsidRPr="007C4C93" w:rsidRDefault="00212CCA" w:rsidP="00212CC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刘俊文</w:t>
            </w:r>
          </w:p>
        </w:tc>
        <w:tc>
          <w:tcPr>
            <w:tcW w:w="830" w:type="dxa"/>
          </w:tcPr>
          <w:p w14:paraId="04956811" w14:textId="77777777" w:rsidR="00212CCA" w:rsidRPr="007C4C93" w:rsidRDefault="00212CCA" w:rsidP="00212CCA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72C614C3" w14:textId="7B4AC314" w:rsidR="00212CCA" w:rsidRPr="007C4C93" w:rsidRDefault="00212CCA" w:rsidP="00212CC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34176CB5" w14:textId="173332FD" w:rsidR="00212CCA" w:rsidRPr="007C4C93" w:rsidRDefault="00212CCA" w:rsidP="00212CC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经理</w:t>
            </w:r>
          </w:p>
        </w:tc>
        <w:tc>
          <w:tcPr>
            <w:tcW w:w="2798" w:type="dxa"/>
          </w:tcPr>
          <w:p w14:paraId="01B23CF1" w14:textId="2605662C" w:rsidR="00212CCA" w:rsidRPr="007C4C93" w:rsidRDefault="00212CCA" w:rsidP="00212CCA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7C4C93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7C4C93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7C4C93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7C4C93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月7日</w:t>
            </w:r>
          </w:p>
        </w:tc>
      </w:tr>
      <w:tr w:rsidR="00212CCA" w:rsidRPr="000E439E" w14:paraId="4B231C27" w14:textId="77777777" w:rsidTr="00771891">
        <w:trPr>
          <w:cantSplit/>
        </w:trPr>
        <w:tc>
          <w:tcPr>
            <w:tcW w:w="1063" w:type="dxa"/>
          </w:tcPr>
          <w:p w14:paraId="0FD365C8" w14:textId="77777777" w:rsidR="00212CCA" w:rsidRPr="000E439E" w:rsidRDefault="00212CCA" w:rsidP="00212CCA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3BF47256" w14:textId="0DACA146" w:rsidR="00212CCA" w:rsidRPr="007C4C93" w:rsidRDefault="00212CCA" w:rsidP="00212CC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陈金汉</w:t>
            </w:r>
          </w:p>
        </w:tc>
        <w:tc>
          <w:tcPr>
            <w:tcW w:w="830" w:type="dxa"/>
          </w:tcPr>
          <w:p w14:paraId="2BD32E6D" w14:textId="77777777" w:rsidR="00212CCA" w:rsidRPr="007C4C93" w:rsidRDefault="00212CCA" w:rsidP="00212CCA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5FA8D5A0" w14:textId="7E2ABF3D" w:rsidR="00212CCA" w:rsidRPr="007C4C93" w:rsidRDefault="00212CCA" w:rsidP="00212CC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6B1846A5" w14:textId="10B1821F" w:rsidR="00212CCA" w:rsidRPr="007C4C93" w:rsidRDefault="00212CCA" w:rsidP="00212CC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表列中医</w:t>
            </w:r>
            <w:r w:rsidRPr="007C4C93">
              <w:rPr>
                <w:rFonts w:asciiTheme="minorEastAsia" w:eastAsiaTheme="minorEastAsia" w:hAnsiTheme="minorEastAsia"/>
                <w:spacing w:val="30"/>
                <w:lang w:eastAsia="zh-CN"/>
              </w:rPr>
              <w:t>(</w:t>
            </w:r>
            <w:r w:rsidRPr="007C4C93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骨伤专科</w:t>
            </w:r>
            <w:r w:rsidRPr="007C4C93">
              <w:rPr>
                <w:rFonts w:asciiTheme="minorEastAsia" w:eastAsiaTheme="minorEastAsia" w:hAnsiTheme="minorEastAsia"/>
                <w:spacing w:val="30"/>
                <w:lang w:eastAsia="zh-CN"/>
              </w:rPr>
              <w:t>)</w:t>
            </w:r>
          </w:p>
        </w:tc>
        <w:tc>
          <w:tcPr>
            <w:tcW w:w="2798" w:type="dxa"/>
          </w:tcPr>
          <w:p w14:paraId="1D5B1AE2" w14:textId="2FBFC32B" w:rsidR="00212CCA" w:rsidRPr="007C4C93" w:rsidRDefault="00212CCA" w:rsidP="00212CCA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7C4C93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7C4C93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7C4C93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7C4C93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月7日</w:t>
            </w:r>
          </w:p>
        </w:tc>
      </w:tr>
      <w:tr w:rsidR="00423E7F" w:rsidRPr="000E439E" w14:paraId="613BCE3D" w14:textId="77777777" w:rsidTr="00771891">
        <w:trPr>
          <w:cantSplit/>
        </w:trPr>
        <w:tc>
          <w:tcPr>
            <w:tcW w:w="1063" w:type="dxa"/>
          </w:tcPr>
          <w:p w14:paraId="0396007F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2C9DC14F" w14:textId="4CA0D0A2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周超雄</w:t>
            </w:r>
          </w:p>
        </w:tc>
        <w:tc>
          <w:tcPr>
            <w:tcW w:w="830" w:type="dxa"/>
          </w:tcPr>
          <w:p w14:paraId="3B0DBDE1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193A33D6" w14:textId="0FBE3663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68E35D13" w14:textId="06298C69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持牌足球教练</w:t>
            </w:r>
          </w:p>
        </w:tc>
        <w:tc>
          <w:tcPr>
            <w:tcW w:w="2798" w:type="dxa"/>
          </w:tcPr>
          <w:p w14:paraId="757694EA" w14:textId="262C2DB8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16388D9A" w14:textId="77777777" w:rsidTr="00771891">
        <w:trPr>
          <w:cantSplit/>
        </w:trPr>
        <w:tc>
          <w:tcPr>
            <w:tcW w:w="1063" w:type="dxa"/>
          </w:tcPr>
          <w:p w14:paraId="52F75235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751994DD" w14:textId="3E09E5D1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梁根养</w:t>
            </w:r>
          </w:p>
        </w:tc>
        <w:tc>
          <w:tcPr>
            <w:tcW w:w="830" w:type="dxa"/>
          </w:tcPr>
          <w:p w14:paraId="7170EBC7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14121720" w14:textId="644E80D3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150DD469" w14:textId="6B971E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渔民</w:t>
            </w:r>
          </w:p>
        </w:tc>
        <w:tc>
          <w:tcPr>
            <w:tcW w:w="2798" w:type="dxa"/>
          </w:tcPr>
          <w:p w14:paraId="4E9A72F2" w14:textId="4E21D48B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3A456FE7" w14:textId="77777777" w:rsidTr="00771891">
        <w:trPr>
          <w:cantSplit/>
        </w:trPr>
        <w:tc>
          <w:tcPr>
            <w:tcW w:w="1063" w:type="dxa"/>
          </w:tcPr>
          <w:p w14:paraId="1463B9CD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50DB9DCD" w14:textId="727A133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陈嘉丽</w:t>
            </w:r>
          </w:p>
        </w:tc>
        <w:tc>
          <w:tcPr>
            <w:tcW w:w="830" w:type="dxa"/>
          </w:tcPr>
          <w:p w14:paraId="1441A162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34D8F343" w14:textId="4707CE86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08" w:type="dxa"/>
          </w:tcPr>
          <w:p w14:paraId="01F90FD6" w14:textId="4A06ED22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活动统筹主任</w:t>
            </w:r>
          </w:p>
        </w:tc>
        <w:tc>
          <w:tcPr>
            <w:tcW w:w="2798" w:type="dxa"/>
          </w:tcPr>
          <w:p w14:paraId="4AE12496" w14:textId="4B2E0061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324DBF11" w14:textId="77777777" w:rsidTr="00771891">
        <w:trPr>
          <w:cantSplit/>
        </w:trPr>
        <w:tc>
          <w:tcPr>
            <w:tcW w:w="1063" w:type="dxa"/>
          </w:tcPr>
          <w:p w14:paraId="2DA075FC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7FDB15D7" w14:textId="02CCDCB1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何明懿</w:t>
            </w:r>
          </w:p>
        </w:tc>
        <w:tc>
          <w:tcPr>
            <w:tcW w:w="830" w:type="dxa"/>
          </w:tcPr>
          <w:p w14:paraId="12E1DC62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7DD05811" w14:textId="5E170CA2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08" w:type="dxa"/>
          </w:tcPr>
          <w:p w14:paraId="3CCF746B" w14:textId="7CCF7E5D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银行高级主任</w:t>
            </w:r>
          </w:p>
        </w:tc>
        <w:tc>
          <w:tcPr>
            <w:tcW w:w="2798" w:type="dxa"/>
          </w:tcPr>
          <w:p w14:paraId="7DB20A9A" w14:textId="70A6E4E8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0E6D38B7" w14:textId="77777777" w:rsidTr="00771891">
        <w:trPr>
          <w:cantSplit/>
        </w:trPr>
        <w:tc>
          <w:tcPr>
            <w:tcW w:w="1063" w:type="dxa"/>
          </w:tcPr>
          <w:p w14:paraId="26026B89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45E435F8" w14:textId="539BF0A8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黎胜仔</w:t>
            </w:r>
          </w:p>
        </w:tc>
        <w:tc>
          <w:tcPr>
            <w:tcW w:w="830" w:type="dxa"/>
          </w:tcPr>
          <w:p w14:paraId="5EF744B5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4F13B6E2" w14:textId="76954BBC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425BE1DB" w14:textId="6D69647D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船长</w:t>
            </w:r>
          </w:p>
        </w:tc>
        <w:tc>
          <w:tcPr>
            <w:tcW w:w="2798" w:type="dxa"/>
          </w:tcPr>
          <w:p w14:paraId="59F45BA9" w14:textId="3FC5F06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5EA028FA" w14:textId="77777777" w:rsidTr="00771891">
        <w:trPr>
          <w:cantSplit/>
        </w:trPr>
        <w:tc>
          <w:tcPr>
            <w:tcW w:w="1063" w:type="dxa"/>
          </w:tcPr>
          <w:p w14:paraId="60A2D936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6273DF8E" w14:textId="6DCF3EF6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刘永富</w:t>
            </w:r>
          </w:p>
        </w:tc>
        <w:tc>
          <w:tcPr>
            <w:tcW w:w="830" w:type="dxa"/>
          </w:tcPr>
          <w:p w14:paraId="12543CDB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44AF511C" w14:textId="5AF68788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14C777D1" w14:textId="388CB34A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社团干事</w:t>
            </w:r>
          </w:p>
        </w:tc>
        <w:tc>
          <w:tcPr>
            <w:tcW w:w="2798" w:type="dxa"/>
          </w:tcPr>
          <w:p w14:paraId="434C3BD5" w14:textId="0048B105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6C100BEB" w14:textId="77777777" w:rsidTr="00771891">
        <w:trPr>
          <w:cantSplit/>
        </w:trPr>
        <w:tc>
          <w:tcPr>
            <w:tcW w:w="1063" w:type="dxa"/>
          </w:tcPr>
          <w:p w14:paraId="1A4183C9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5E69746F" w14:textId="61A46538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彭华根</w:t>
            </w:r>
          </w:p>
        </w:tc>
        <w:tc>
          <w:tcPr>
            <w:tcW w:w="830" w:type="dxa"/>
          </w:tcPr>
          <w:p w14:paraId="0EA4ABEE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5E6488A0" w14:textId="7E69DB4F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51DA40AF" w14:textId="17FA96FE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社团工作者</w:t>
            </w:r>
          </w:p>
        </w:tc>
        <w:tc>
          <w:tcPr>
            <w:tcW w:w="2798" w:type="dxa"/>
          </w:tcPr>
          <w:p w14:paraId="3CF05C41" w14:textId="2018A305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5E9DD49F" w14:textId="77777777" w:rsidTr="00771891">
        <w:trPr>
          <w:cantSplit/>
        </w:trPr>
        <w:tc>
          <w:tcPr>
            <w:tcW w:w="1063" w:type="dxa"/>
          </w:tcPr>
          <w:p w14:paraId="1764FE71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1881FA70" w14:textId="7198CFF0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李桂珍</w:t>
            </w:r>
          </w:p>
        </w:tc>
        <w:tc>
          <w:tcPr>
            <w:tcW w:w="830" w:type="dxa"/>
          </w:tcPr>
          <w:p w14:paraId="4D7155CE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0FF5A5BE" w14:textId="310CEAB8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08" w:type="dxa"/>
          </w:tcPr>
          <w:p w14:paraId="5DE41EB2" w14:textId="41DEC35E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社团干事</w:t>
            </w:r>
          </w:p>
        </w:tc>
        <w:tc>
          <w:tcPr>
            <w:tcW w:w="2798" w:type="dxa"/>
          </w:tcPr>
          <w:p w14:paraId="137A871B" w14:textId="118EAF8E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2C2756F1" w14:textId="77777777" w:rsidTr="00771891">
        <w:trPr>
          <w:cantSplit/>
        </w:trPr>
        <w:tc>
          <w:tcPr>
            <w:tcW w:w="1063" w:type="dxa"/>
          </w:tcPr>
          <w:p w14:paraId="6E418293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623B44C0" w14:textId="3425BF00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曾家明</w:t>
            </w:r>
          </w:p>
        </w:tc>
        <w:tc>
          <w:tcPr>
            <w:tcW w:w="830" w:type="dxa"/>
          </w:tcPr>
          <w:p w14:paraId="16C963A0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46FFBDDA" w14:textId="277498A0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5C232E08" w14:textId="1FF6D51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复康学院院长</w:t>
            </w:r>
          </w:p>
        </w:tc>
        <w:tc>
          <w:tcPr>
            <w:tcW w:w="2798" w:type="dxa"/>
          </w:tcPr>
          <w:p w14:paraId="4CA9E0F1" w14:textId="36ED5350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6EA8678F" w14:textId="77777777" w:rsidTr="00771891">
        <w:trPr>
          <w:cantSplit/>
        </w:trPr>
        <w:tc>
          <w:tcPr>
            <w:tcW w:w="1063" w:type="dxa"/>
          </w:tcPr>
          <w:p w14:paraId="66005F3E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3752A950" w14:textId="63745CAB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孔宪礼</w:t>
            </w:r>
          </w:p>
        </w:tc>
        <w:tc>
          <w:tcPr>
            <w:tcW w:w="830" w:type="dxa"/>
          </w:tcPr>
          <w:p w14:paraId="79362917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2DD35F0D" w14:textId="55ED408A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20F24DC4" w14:textId="2C9EF840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高级理财策划顾问</w:t>
            </w:r>
          </w:p>
        </w:tc>
        <w:tc>
          <w:tcPr>
            <w:tcW w:w="2798" w:type="dxa"/>
          </w:tcPr>
          <w:p w14:paraId="0A9E1C17" w14:textId="4F4E05D8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73148761" w14:textId="77777777" w:rsidTr="00771891">
        <w:trPr>
          <w:cantSplit/>
        </w:trPr>
        <w:tc>
          <w:tcPr>
            <w:tcW w:w="1063" w:type="dxa"/>
          </w:tcPr>
          <w:p w14:paraId="096A40A8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4C3F35B6" w14:textId="4D3885CC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罗家威</w:t>
            </w:r>
          </w:p>
        </w:tc>
        <w:tc>
          <w:tcPr>
            <w:tcW w:w="830" w:type="dxa"/>
          </w:tcPr>
          <w:p w14:paraId="2FFC684D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013A1C02" w14:textId="03170032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2D511786" w14:textId="76FB5854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项目经理</w:t>
            </w:r>
          </w:p>
        </w:tc>
        <w:tc>
          <w:tcPr>
            <w:tcW w:w="2798" w:type="dxa"/>
          </w:tcPr>
          <w:p w14:paraId="1B003C43" w14:textId="6A332329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596B0DC1" w14:textId="77777777" w:rsidTr="00771891">
        <w:trPr>
          <w:cantSplit/>
        </w:trPr>
        <w:tc>
          <w:tcPr>
            <w:tcW w:w="1063" w:type="dxa"/>
          </w:tcPr>
          <w:p w14:paraId="2297D4C6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35CA6308" w14:textId="04394E08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陈超杰</w:t>
            </w:r>
          </w:p>
        </w:tc>
        <w:tc>
          <w:tcPr>
            <w:tcW w:w="830" w:type="dxa"/>
          </w:tcPr>
          <w:p w14:paraId="3045FF1A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08585015" w14:textId="5064B2D5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3F04DB9E" w14:textId="37D9F169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公司董事总经理</w:t>
            </w:r>
          </w:p>
        </w:tc>
        <w:tc>
          <w:tcPr>
            <w:tcW w:w="2798" w:type="dxa"/>
          </w:tcPr>
          <w:p w14:paraId="386A19C3" w14:textId="54C7F946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374169BB" w14:textId="77777777" w:rsidTr="00771891">
        <w:trPr>
          <w:cantSplit/>
        </w:trPr>
        <w:tc>
          <w:tcPr>
            <w:tcW w:w="1063" w:type="dxa"/>
          </w:tcPr>
          <w:p w14:paraId="4A6D6CDC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62F60598" w14:textId="664A4E1B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郑礼富</w:t>
            </w:r>
          </w:p>
        </w:tc>
        <w:tc>
          <w:tcPr>
            <w:tcW w:w="830" w:type="dxa"/>
          </w:tcPr>
          <w:p w14:paraId="1341719C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50B03BE5" w14:textId="514AF46E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13F6B24F" w14:textId="61277ED8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社团干事</w:t>
            </w:r>
          </w:p>
        </w:tc>
        <w:tc>
          <w:tcPr>
            <w:tcW w:w="2798" w:type="dxa"/>
          </w:tcPr>
          <w:p w14:paraId="7A234CAC" w14:textId="4FC0019B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01B6E397" w14:textId="77777777" w:rsidTr="00771891">
        <w:trPr>
          <w:cantSplit/>
        </w:trPr>
        <w:tc>
          <w:tcPr>
            <w:tcW w:w="1063" w:type="dxa"/>
          </w:tcPr>
          <w:p w14:paraId="15B79432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3EBD1017" w14:textId="6FB1EFD4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郭秀英</w:t>
            </w:r>
          </w:p>
        </w:tc>
        <w:tc>
          <w:tcPr>
            <w:tcW w:w="830" w:type="dxa"/>
          </w:tcPr>
          <w:p w14:paraId="761F1898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21FF820C" w14:textId="7D96B281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08" w:type="dxa"/>
          </w:tcPr>
          <w:p w14:paraId="622CBF87" w14:textId="41D312A8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秘书</w:t>
            </w:r>
          </w:p>
        </w:tc>
        <w:tc>
          <w:tcPr>
            <w:tcW w:w="2798" w:type="dxa"/>
          </w:tcPr>
          <w:p w14:paraId="69BC8E95" w14:textId="00466A5E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656F5E43" w14:textId="77777777" w:rsidTr="00771891">
        <w:trPr>
          <w:cantSplit/>
        </w:trPr>
        <w:tc>
          <w:tcPr>
            <w:tcW w:w="1063" w:type="dxa"/>
          </w:tcPr>
          <w:p w14:paraId="059CF9E0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722AC8E9" w14:textId="38D098D3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何华喜</w:t>
            </w:r>
          </w:p>
        </w:tc>
        <w:tc>
          <w:tcPr>
            <w:tcW w:w="830" w:type="dxa"/>
          </w:tcPr>
          <w:p w14:paraId="6E6A77DF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05858F24" w14:textId="14D22915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6FD1058F" w14:textId="4548D3E1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商人</w:t>
            </w:r>
          </w:p>
        </w:tc>
        <w:tc>
          <w:tcPr>
            <w:tcW w:w="2798" w:type="dxa"/>
          </w:tcPr>
          <w:p w14:paraId="40CF229B" w14:textId="26AFD3FE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52B52377" w14:textId="77777777" w:rsidTr="00771891">
        <w:trPr>
          <w:cantSplit/>
        </w:trPr>
        <w:tc>
          <w:tcPr>
            <w:tcW w:w="1063" w:type="dxa"/>
          </w:tcPr>
          <w:p w14:paraId="77D0B91E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1D5AAE2F" w14:textId="21FE3250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刘沛林</w:t>
            </w:r>
          </w:p>
        </w:tc>
        <w:tc>
          <w:tcPr>
            <w:tcW w:w="830" w:type="dxa"/>
          </w:tcPr>
          <w:p w14:paraId="3AD90556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32AE79ED" w14:textId="472E8C81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6A885016" w14:textId="7258D08D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社团干事</w:t>
            </w:r>
          </w:p>
        </w:tc>
        <w:tc>
          <w:tcPr>
            <w:tcW w:w="2798" w:type="dxa"/>
          </w:tcPr>
          <w:p w14:paraId="0A7557C7" w14:textId="043BFF06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208B057D" w14:textId="77777777" w:rsidTr="00771891">
        <w:trPr>
          <w:cantSplit/>
        </w:trPr>
        <w:tc>
          <w:tcPr>
            <w:tcW w:w="1063" w:type="dxa"/>
          </w:tcPr>
          <w:p w14:paraId="06BC12C7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78291EE7" w14:textId="5313CBBD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冼月华</w:t>
            </w:r>
          </w:p>
        </w:tc>
        <w:tc>
          <w:tcPr>
            <w:tcW w:w="830" w:type="dxa"/>
          </w:tcPr>
          <w:p w14:paraId="5C93701D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1F40ED77" w14:textId="61262942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08" w:type="dxa"/>
          </w:tcPr>
          <w:p w14:paraId="18E2BB69" w14:textId="24FC0519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社团干事</w:t>
            </w:r>
          </w:p>
        </w:tc>
        <w:tc>
          <w:tcPr>
            <w:tcW w:w="2798" w:type="dxa"/>
          </w:tcPr>
          <w:p w14:paraId="4D3C6211" w14:textId="05567C1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3ED67CC9" w14:textId="77777777" w:rsidTr="00771891">
        <w:trPr>
          <w:cantSplit/>
        </w:trPr>
        <w:tc>
          <w:tcPr>
            <w:tcW w:w="1063" w:type="dxa"/>
          </w:tcPr>
          <w:p w14:paraId="33E1FFAC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001A37F0" w14:textId="623B1E39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郭慧文</w:t>
            </w:r>
          </w:p>
        </w:tc>
        <w:tc>
          <w:tcPr>
            <w:tcW w:w="830" w:type="dxa"/>
          </w:tcPr>
          <w:p w14:paraId="08E0AC7C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2E45D0AA" w14:textId="4A99BD21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08" w:type="dxa"/>
          </w:tcPr>
          <w:p w14:paraId="4762D3C7" w14:textId="1BA827FC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785872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社</w:t>
            </w: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区主任</w:t>
            </w:r>
          </w:p>
        </w:tc>
        <w:tc>
          <w:tcPr>
            <w:tcW w:w="2798" w:type="dxa"/>
          </w:tcPr>
          <w:p w14:paraId="35635591" w14:textId="44925F4C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343EC0A9" w14:textId="77777777" w:rsidTr="00771891">
        <w:trPr>
          <w:cantSplit/>
        </w:trPr>
        <w:tc>
          <w:tcPr>
            <w:tcW w:w="1063" w:type="dxa"/>
          </w:tcPr>
          <w:p w14:paraId="46320D41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0933490A" w14:textId="53603514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陆尚礼</w:t>
            </w:r>
          </w:p>
        </w:tc>
        <w:tc>
          <w:tcPr>
            <w:tcW w:w="830" w:type="dxa"/>
          </w:tcPr>
          <w:p w14:paraId="0F85B09E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16D568C7" w14:textId="549359E2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142169CB" w14:textId="4E4F88DC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退休人士</w:t>
            </w:r>
          </w:p>
        </w:tc>
        <w:tc>
          <w:tcPr>
            <w:tcW w:w="2798" w:type="dxa"/>
          </w:tcPr>
          <w:p w14:paraId="60E45FDE" w14:textId="0F6574F9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7157E50E" w14:textId="77777777" w:rsidTr="00771891">
        <w:trPr>
          <w:cantSplit/>
        </w:trPr>
        <w:tc>
          <w:tcPr>
            <w:tcW w:w="1063" w:type="dxa"/>
          </w:tcPr>
          <w:p w14:paraId="0EA0E374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4D429801" w14:textId="4A49CED5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黄绵佳</w:t>
            </w:r>
          </w:p>
        </w:tc>
        <w:tc>
          <w:tcPr>
            <w:tcW w:w="830" w:type="dxa"/>
          </w:tcPr>
          <w:p w14:paraId="0ECE476B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1A967A50" w14:textId="21FBAC64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19DF0982" w14:textId="3E5AD7EC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社团干事</w:t>
            </w:r>
          </w:p>
        </w:tc>
        <w:tc>
          <w:tcPr>
            <w:tcW w:w="2798" w:type="dxa"/>
          </w:tcPr>
          <w:p w14:paraId="1C7C8DC8" w14:textId="5189DEA9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731BB1F0" w14:textId="77777777" w:rsidTr="00771891">
        <w:trPr>
          <w:cantSplit/>
        </w:trPr>
        <w:tc>
          <w:tcPr>
            <w:tcW w:w="1063" w:type="dxa"/>
          </w:tcPr>
          <w:p w14:paraId="7C861071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3E31B6A3" w14:textId="1123C95A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吴孖洲</w:t>
            </w:r>
          </w:p>
        </w:tc>
        <w:tc>
          <w:tcPr>
            <w:tcW w:w="830" w:type="dxa"/>
          </w:tcPr>
          <w:p w14:paraId="14386129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51F4227B" w14:textId="32117E2B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1DDBB88E" w14:textId="7C392EB3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退休校长</w:t>
            </w:r>
          </w:p>
        </w:tc>
        <w:tc>
          <w:tcPr>
            <w:tcW w:w="2798" w:type="dxa"/>
          </w:tcPr>
          <w:p w14:paraId="1143DA55" w14:textId="7591220E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1AAFBD07" w14:textId="77777777" w:rsidTr="00771891">
        <w:trPr>
          <w:cantSplit/>
        </w:trPr>
        <w:tc>
          <w:tcPr>
            <w:tcW w:w="1063" w:type="dxa"/>
          </w:tcPr>
          <w:p w14:paraId="26ABDCE8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2A46882D" w14:textId="7CF676A1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魏炳辉</w:t>
            </w:r>
          </w:p>
        </w:tc>
        <w:tc>
          <w:tcPr>
            <w:tcW w:w="830" w:type="dxa"/>
          </w:tcPr>
          <w:p w14:paraId="6EE2EAAE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1252083B" w14:textId="1535D2F2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70126C03" w14:textId="39EC0C1A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退休人士</w:t>
            </w:r>
          </w:p>
        </w:tc>
        <w:tc>
          <w:tcPr>
            <w:tcW w:w="2798" w:type="dxa"/>
          </w:tcPr>
          <w:p w14:paraId="0DC6B238" w14:textId="7DD389DA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7E429391" w14:textId="77777777" w:rsidTr="00771891">
        <w:trPr>
          <w:cantSplit/>
        </w:trPr>
        <w:tc>
          <w:tcPr>
            <w:tcW w:w="1063" w:type="dxa"/>
          </w:tcPr>
          <w:p w14:paraId="241AF1C8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38BA5049" w14:textId="71D4D96A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黄辉民</w:t>
            </w:r>
          </w:p>
        </w:tc>
        <w:tc>
          <w:tcPr>
            <w:tcW w:w="830" w:type="dxa"/>
          </w:tcPr>
          <w:p w14:paraId="5EA6D70F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419552C9" w14:textId="28A83CE6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1895B7EC" w14:textId="580C6388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社团干事</w:t>
            </w:r>
          </w:p>
        </w:tc>
        <w:tc>
          <w:tcPr>
            <w:tcW w:w="2798" w:type="dxa"/>
          </w:tcPr>
          <w:p w14:paraId="42BD967A" w14:textId="2E5EF5C3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540B0B52" w14:textId="77777777" w:rsidTr="00771891">
        <w:trPr>
          <w:cantSplit/>
        </w:trPr>
        <w:tc>
          <w:tcPr>
            <w:tcW w:w="1063" w:type="dxa"/>
          </w:tcPr>
          <w:p w14:paraId="005DBD36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2730839B" w14:textId="649B3DB9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杨枝业</w:t>
            </w:r>
          </w:p>
        </w:tc>
        <w:tc>
          <w:tcPr>
            <w:tcW w:w="830" w:type="dxa"/>
          </w:tcPr>
          <w:p w14:paraId="0B35AA9F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24DF4CC3" w14:textId="1D723809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259094C1" w14:textId="729D65A4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建筑商</w:t>
            </w:r>
          </w:p>
        </w:tc>
        <w:tc>
          <w:tcPr>
            <w:tcW w:w="2798" w:type="dxa"/>
          </w:tcPr>
          <w:p w14:paraId="36A787A1" w14:textId="72F0184A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69BED8D4" w14:textId="77777777" w:rsidTr="00771891">
        <w:trPr>
          <w:cantSplit/>
        </w:trPr>
        <w:tc>
          <w:tcPr>
            <w:tcW w:w="1063" w:type="dxa"/>
          </w:tcPr>
          <w:p w14:paraId="69C58E3A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5AEE3643" w14:textId="6EBA4DA2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吴文杰</w:t>
            </w:r>
          </w:p>
        </w:tc>
        <w:tc>
          <w:tcPr>
            <w:tcW w:w="830" w:type="dxa"/>
          </w:tcPr>
          <w:p w14:paraId="7FA49774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68534BA7" w14:textId="6BED45BB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5E8A3216" w14:textId="0D6FBF0B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董事</w:t>
            </w:r>
          </w:p>
        </w:tc>
        <w:tc>
          <w:tcPr>
            <w:tcW w:w="2798" w:type="dxa"/>
          </w:tcPr>
          <w:p w14:paraId="76B06FD3" w14:textId="6E36E57F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4983D0EA" w14:textId="77777777" w:rsidTr="00771891">
        <w:trPr>
          <w:cantSplit/>
        </w:trPr>
        <w:tc>
          <w:tcPr>
            <w:tcW w:w="1063" w:type="dxa"/>
          </w:tcPr>
          <w:p w14:paraId="4E1E854F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03ED0151" w14:textId="21EC7238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翁志明</w:t>
            </w:r>
          </w:p>
        </w:tc>
        <w:tc>
          <w:tcPr>
            <w:tcW w:w="830" w:type="dxa"/>
          </w:tcPr>
          <w:p w14:paraId="36583D32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7230668D" w14:textId="57819F42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45DB22B0" w14:textId="1BB5010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区议员</w:t>
            </w:r>
          </w:p>
        </w:tc>
        <w:tc>
          <w:tcPr>
            <w:tcW w:w="2798" w:type="dxa"/>
          </w:tcPr>
          <w:p w14:paraId="02CE9055" w14:textId="64FAD565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1ACA0D26" w14:textId="77777777" w:rsidTr="00771891">
        <w:trPr>
          <w:cantSplit/>
        </w:trPr>
        <w:tc>
          <w:tcPr>
            <w:tcW w:w="1063" w:type="dxa"/>
          </w:tcPr>
          <w:p w14:paraId="0D791D96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7A70BD42" w14:textId="03FF015E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何智财</w:t>
            </w:r>
          </w:p>
        </w:tc>
        <w:tc>
          <w:tcPr>
            <w:tcW w:w="830" w:type="dxa"/>
          </w:tcPr>
          <w:p w14:paraId="52198EE7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398C0C8F" w14:textId="14EC8B51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4CCA9F38" w14:textId="126E7CA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商人</w:t>
            </w:r>
          </w:p>
        </w:tc>
        <w:tc>
          <w:tcPr>
            <w:tcW w:w="2798" w:type="dxa"/>
          </w:tcPr>
          <w:p w14:paraId="144AF5F2" w14:textId="37277DAB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4F293317" w14:textId="77777777" w:rsidTr="00771891">
        <w:trPr>
          <w:cantSplit/>
        </w:trPr>
        <w:tc>
          <w:tcPr>
            <w:tcW w:w="1063" w:type="dxa"/>
          </w:tcPr>
          <w:p w14:paraId="7710325D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43691664" w14:textId="637AAAEC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林碧艳</w:t>
            </w:r>
          </w:p>
        </w:tc>
        <w:tc>
          <w:tcPr>
            <w:tcW w:w="830" w:type="dxa"/>
          </w:tcPr>
          <w:p w14:paraId="318CD6DE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031BC2A4" w14:textId="2565D0BF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08" w:type="dxa"/>
          </w:tcPr>
          <w:p w14:paraId="5B06C5B3" w14:textId="3C170CD9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发型师</w:t>
            </w:r>
          </w:p>
        </w:tc>
        <w:tc>
          <w:tcPr>
            <w:tcW w:w="2798" w:type="dxa"/>
          </w:tcPr>
          <w:p w14:paraId="2DDB3FBE" w14:textId="6445FE94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3872BE3E" w14:textId="77777777" w:rsidTr="00771891">
        <w:trPr>
          <w:cantSplit/>
        </w:trPr>
        <w:tc>
          <w:tcPr>
            <w:tcW w:w="1063" w:type="dxa"/>
          </w:tcPr>
          <w:p w14:paraId="38D70294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2B8AA85B" w14:textId="42307A3F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黎咏恩</w:t>
            </w:r>
          </w:p>
        </w:tc>
        <w:tc>
          <w:tcPr>
            <w:tcW w:w="830" w:type="dxa"/>
          </w:tcPr>
          <w:p w14:paraId="01697491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45A9996B" w14:textId="073D35D1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08" w:type="dxa"/>
          </w:tcPr>
          <w:p w14:paraId="166F874D" w14:textId="530C778A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联络主任</w:t>
            </w:r>
          </w:p>
        </w:tc>
        <w:tc>
          <w:tcPr>
            <w:tcW w:w="2798" w:type="dxa"/>
          </w:tcPr>
          <w:p w14:paraId="4FA6435A" w14:textId="4096DF3B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4CD288AD" w14:textId="77777777" w:rsidTr="00771891">
        <w:trPr>
          <w:cantSplit/>
        </w:trPr>
        <w:tc>
          <w:tcPr>
            <w:tcW w:w="1063" w:type="dxa"/>
          </w:tcPr>
          <w:p w14:paraId="429A568E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35F75DED" w14:textId="21E40F4C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钟翠玲</w:t>
            </w:r>
          </w:p>
        </w:tc>
        <w:tc>
          <w:tcPr>
            <w:tcW w:w="830" w:type="dxa"/>
          </w:tcPr>
          <w:p w14:paraId="6DDB2CDB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0C54ACA5" w14:textId="34B324C4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08" w:type="dxa"/>
          </w:tcPr>
          <w:p w14:paraId="276FFCC0" w14:textId="5665F44D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社团干事</w:t>
            </w:r>
          </w:p>
        </w:tc>
        <w:tc>
          <w:tcPr>
            <w:tcW w:w="2798" w:type="dxa"/>
          </w:tcPr>
          <w:p w14:paraId="0E401E2E" w14:textId="25BF41A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2019F867" w14:textId="77777777" w:rsidTr="00771891">
        <w:trPr>
          <w:cantSplit/>
        </w:trPr>
        <w:tc>
          <w:tcPr>
            <w:tcW w:w="1063" w:type="dxa"/>
          </w:tcPr>
          <w:p w14:paraId="63D8F5E0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155D87DE" w14:textId="3385767C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温　基</w:t>
            </w:r>
          </w:p>
        </w:tc>
        <w:tc>
          <w:tcPr>
            <w:tcW w:w="830" w:type="dxa"/>
          </w:tcPr>
          <w:p w14:paraId="4031FBEE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589AC0B6" w14:textId="22BC15D5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43DFEB7F" w14:textId="4716344D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社团干事</w:t>
            </w:r>
          </w:p>
        </w:tc>
        <w:tc>
          <w:tcPr>
            <w:tcW w:w="2798" w:type="dxa"/>
          </w:tcPr>
          <w:p w14:paraId="005A37C4" w14:textId="1FEBED9E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1400B139" w14:textId="77777777" w:rsidTr="00771891">
        <w:trPr>
          <w:cantSplit/>
        </w:trPr>
        <w:tc>
          <w:tcPr>
            <w:tcW w:w="1063" w:type="dxa"/>
          </w:tcPr>
          <w:p w14:paraId="3169D552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442987B3" w14:textId="5CAABDBB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黄光明</w:t>
            </w:r>
          </w:p>
        </w:tc>
        <w:tc>
          <w:tcPr>
            <w:tcW w:w="830" w:type="dxa"/>
          </w:tcPr>
          <w:p w14:paraId="0847C0DD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43BE81CD" w14:textId="5BFA0E02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7E86730E" w14:textId="6E92C274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社团干事</w:t>
            </w:r>
          </w:p>
        </w:tc>
        <w:tc>
          <w:tcPr>
            <w:tcW w:w="2798" w:type="dxa"/>
          </w:tcPr>
          <w:p w14:paraId="06F8DB46" w14:textId="385FD304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5DBE262D" w14:textId="77777777" w:rsidTr="00771891">
        <w:trPr>
          <w:cantSplit/>
        </w:trPr>
        <w:tc>
          <w:tcPr>
            <w:tcW w:w="1063" w:type="dxa"/>
          </w:tcPr>
          <w:p w14:paraId="0B65A009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54B922DB" w14:textId="59C926AE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布家玲</w:t>
            </w:r>
          </w:p>
        </w:tc>
        <w:tc>
          <w:tcPr>
            <w:tcW w:w="830" w:type="dxa"/>
          </w:tcPr>
          <w:p w14:paraId="5D7AFE21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52741845" w14:textId="1B68DBDC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08" w:type="dxa"/>
          </w:tcPr>
          <w:p w14:paraId="4AD3F891" w14:textId="6C893D02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秘书</w:t>
            </w:r>
          </w:p>
        </w:tc>
        <w:tc>
          <w:tcPr>
            <w:tcW w:w="2798" w:type="dxa"/>
          </w:tcPr>
          <w:p w14:paraId="40F3A2ED" w14:textId="240D3CC6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4888000F" w14:textId="77777777" w:rsidTr="00771891">
        <w:trPr>
          <w:cantSplit/>
        </w:trPr>
        <w:tc>
          <w:tcPr>
            <w:tcW w:w="1063" w:type="dxa"/>
          </w:tcPr>
          <w:p w14:paraId="46BE8F3D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178A0109" w14:textId="1FC5F2DB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郑梓盈</w:t>
            </w:r>
          </w:p>
        </w:tc>
        <w:tc>
          <w:tcPr>
            <w:tcW w:w="830" w:type="dxa"/>
          </w:tcPr>
          <w:p w14:paraId="24568300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25EC4A7A" w14:textId="61255589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08" w:type="dxa"/>
          </w:tcPr>
          <w:p w14:paraId="74F1FBFD" w14:textId="343F3921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秘书</w:t>
            </w:r>
          </w:p>
        </w:tc>
        <w:tc>
          <w:tcPr>
            <w:tcW w:w="2798" w:type="dxa"/>
          </w:tcPr>
          <w:p w14:paraId="025D18AB" w14:textId="0064A744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54990FF3" w14:textId="77777777" w:rsidTr="00771891">
        <w:trPr>
          <w:cantSplit/>
        </w:trPr>
        <w:tc>
          <w:tcPr>
            <w:tcW w:w="1063" w:type="dxa"/>
          </w:tcPr>
          <w:p w14:paraId="40685380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7D582166" w14:textId="0F60AB75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曹秋明</w:t>
            </w:r>
          </w:p>
        </w:tc>
        <w:tc>
          <w:tcPr>
            <w:tcW w:w="830" w:type="dxa"/>
          </w:tcPr>
          <w:p w14:paraId="39064655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40C50385" w14:textId="788DDB6C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6124DA95" w14:textId="17A1F8AC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退休人士</w:t>
            </w:r>
          </w:p>
        </w:tc>
        <w:tc>
          <w:tcPr>
            <w:tcW w:w="2798" w:type="dxa"/>
          </w:tcPr>
          <w:p w14:paraId="5DE27B17" w14:textId="68559DB6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090B58CB" w14:textId="77777777" w:rsidTr="00771891">
        <w:trPr>
          <w:cantSplit/>
        </w:trPr>
        <w:tc>
          <w:tcPr>
            <w:tcW w:w="1063" w:type="dxa"/>
          </w:tcPr>
          <w:p w14:paraId="11EBB3D2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1A5E35C4" w14:textId="4DB43F9D" w:rsidR="00423E7F" w:rsidRPr="00A6594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李焯锋</w:t>
            </w:r>
          </w:p>
        </w:tc>
        <w:tc>
          <w:tcPr>
            <w:tcW w:w="830" w:type="dxa"/>
          </w:tcPr>
          <w:p w14:paraId="2B4155B4" w14:textId="77777777" w:rsidR="00423E7F" w:rsidRPr="00B10CEE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0481A865" w14:textId="72210BE4" w:rsidR="00423E7F" w:rsidRPr="00A6594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7D25E189" w14:textId="1961840E" w:rsidR="00423E7F" w:rsidRPr="00A6594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6594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教师</w:t>
            </w:r>
          </w:p>
        </w:tc>
        <w:tc>
          <w:tcPr>
            <w:tcW w:w="2798" w:type="dxa"/>
          </w:tcPr>
          <w:p w14:paraId="314A4379" w14:textId="294A90E3" w:rsidR="00423E7F" w:rsidRPr="00A65948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65948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8</w:t>
            </w:r>
            <w:r w:rsidRPr="00A65948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68C576EF" w14:textId="77777777" w:rsidTr="00771891">
        <w:trPr>
          <w:cantSplit/>
        </w:trPr>
        <w:tc>
          <w:tcPr>
            <w:tcW w:w="1063" w:type="dxa"/>
          </w:tcPr>
          <w:p w14:paraId="2224F543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7EE1C76E" w14:textId="18A12671" w:rsidR="00423E7F" w:rsidRPr="00A6594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10CEE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廖马带</w:t>
            </w:r>
          </w:p>
        </w:tc>
        <w:tc>
          <w:tcPr>
            <w:tcW w:w="830" w:type="dxa"/>
          </w:tcPr>
          <w:p w14:paraId="36ACBABA" w14:textId="77777777" w:rsidR="00423E7F" w:rsidRPr="00B10CEE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1B843D7A" w14:textId="039A0753" w:rsidR="00423E7F" w:rsidRPr="00A6594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10CEE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3B3724DF" w14:textId="253ACF69" w:rsidR="00423E7F" w:rsidRPr="00A6594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243AD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渡轮大偈</w:t>
            </w:r>
          </w:p>
        </w:tc>
        <w:tc>
          <w:tcPr>
            <w:tcW w:w="2798" w:type="dxa"/>
          </w:tcPr>
          <w:p w14:paraId="4D8E57A7" w14:textId="5A5CF8D6" w:rsidR="00423E7F" w:rsidRPr="00A65948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5E13D7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5E13D7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5E13D7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5E13D7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9</w:t>
            </w:r>
            <w:r w:rsidRPr="005E13D7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612C26EF" w14:textId="77777777" w:rsidTr="00771891">
        <w:trPr>
          <w:cantSplit/>
        </w:trPr>
        <w:tc>
          <w:tcPr>
            <w:tcW w:w="1063" w:type="dxa"/>
          </w:tcPr>
          <w:p w14:paraId="0160A6E1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73EEC6FF" w14:textId="2E8D0832" w:rsidR="00423E7F" w:rsidRPr="00A6594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A68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杜光标</w:t>
            </w:r>
          </w:p>
        </w:tc>
        <w:tc>
          <w:tcPr>
            <w:tcW w:w="830" w:type="dxa"/>
          </w:tcPr>
          <w:p w14:paraId="2A552CDC" w14:textId="77777777" w:rsidR="00423E7F" w:rsidRPr="00B10CEE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20A6BB7B" w14:textId="16C01F18" w:rsidR="00423E7F" w:rsidRPr="00A6594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A68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37732311" w14:textId="2369A63E" w:rsidR="00423E7F" w:rsidRPr="00A6594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A68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注册中医师</w:t>
            </w:r>
          </w:p>
        </w:tc>
        <w:tc>
          <w:tcPr>
            <w:tcW w:w="2798" w:type="dxa"/>
          </w:tcPr>
          <w:p w14:paraId="571524A8" w14:textId="5EF53302" w:rsidR="00423E7F" w:rsidRPr="00A65948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5E13D7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5E13D7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5E13D7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5E13D7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9</w:t>
            </w:r>
            <w:r w:rsidRPr="005E13D7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1A3BD4F6" w14:textId="77777777" w:rsidTr="00771891">
        <w:trPr>
          <w:cantSplit/>
        </w:trPr>
        <w:tc>
          <w:tcPr>
            <w:tcW w:w="1063" w:type="dxa"/>
          </w:tcPr>
          <w:p w14:paraId="5AC2F255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03D7952D" w14:textId="2A3C73E2" w:rsidR="00423E7F" w:rsidRPr="00A6594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A68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李伟钊</w:t>
            </w:r>
          </w:p>
        </w:tc>
        <w:tc>
          <w:tcPr>
            <w:tcW w:w="830" w:type="dxa"/>
          </w:tcPr>
          <w:p w14:paraId="0082A137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2E6F617F" w14:textId="005D847D" w:rsidR="00423E7F" w:rsidRPr="00A6594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A68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01FC068E" w14:textId="2CDB8667" w:rsidR="00423E7F" w:rsidRPr="00A6594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A68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商人</w:t>
            </w:r>
          </w:p>
        </w:tc>
        <w:tc>
          <w:tcPr>
            <w:tcW w:w="2798" w:type="dxa"/>
          </w:tcPr>
          <w:p w14:paraId="3C942428" w14:textId="3F872A11" w:rsidR="00423E7F" w:rsidRPr="00A65948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5E13D7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5E13D7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5E13D7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5E13D7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9</w:t>
            </w:r>
            <w:r w:rsidRPr="005E13D7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4ABD7894" w14:textId="77777777" w:rsidTr="00771891">
        <w:trPr>
          <w:cantSplit/>
        </w:trPr>
        <w:tc>
          <w:tcPr>
            <w:tcW w:w="1063" w:type="dxa"/>
          </w:tcPr>
          <w:p w14:paraId="61015B25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0C127927" w14:textId="7AB22F60" w:rsidR="00423E7F" w:rsidRPr="00A6594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A68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陈海谦</w:t>
            </w:r>
          </w:p>
        </w:tc>
        <w:tc>
          <w:tcPr>
            <w:tcW w:w="830" w:type="dxa"/>
          </w:tcPr>
          <w:p w14:paraId="3BBE976C" w14:textId="77777777" w:rsidR="00423E7F" w:rsidRPr="007C4C93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14:paraId="19C3E44D" w14:textId="77E453DF" w:rsidR="00423E7F" w:rsidRPr="00A6594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A68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0B1A1E31" w14:textId="1540497F" w:rsidR="00423E7F" w:rsidRPr="00A6594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A687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物业管理</w:t>
            </w:r>
          </w:p>
        </w:tc>
        <w:tc>
          <w:tcPr>
            <w:tcW w:w="2798" w:type="dxa"/>
          </w:tcPr>
          <w:p w14:paraId="0404E478" w14:textId="5F356D21" w:rsidR="00423E7F" w:rsidRPr="00A65948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5E13D7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5E13D7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5E13D7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5E13D7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9</w:t>
            </w:r>
            <w:r w:rsidRPr="005E13D7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5E62D0F1" w14:textId="77777777" w:rsidTr="00771891">
        <w:trPr>
          <w:cantSplit/>
        </w:trPr>
        <w:tc>
          <w:tcPr>
            <w:tcW w:w="1063" w:type="dxa"/>
          </w:tcPr>
          <w:p w14:paraId="3335BB9D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2F6B3833" w14:textId="6C69007F" w:rsidR="00423E7F" w:rsidRPr="00AA687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F566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陈健文</w:t>
            </w:r>
          </w:p>
        </w:tc>
        <w:tc>
          <w:tcPr>
            <w:tcW w:w="830" w:type="dxa"/>
          </w:tcPr>
          <w:p w14:paraId="3F57BEEA" w14:textId="77777777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2443EE4D" w14:textId="58471B68" w:rsidR="00423E7F" w:rsidRPr="00AA687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F566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5D19CAE6" w14:textId="2193817A" w:rsidR="00423E7F" w:rsidRPr="00AA687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F566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饮食业</w:t>
            </w:r>
          </w:p>
        </w:tc>
        <w:tc>
          <w:tcPr>
            <w:tcW w:w="2798" w:type="dxa"/>
          </w:tcPr>
          <w:p w14:paraId="4189CBF8" w14:textId="1121E047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CF566F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CF566F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CF566F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CF566F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CF566F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10</w:t>
            </w:r>
            <w:r w:rsidRPr="00CF566F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62472636" w14:textId="77777777" w:rsidTr="00771891">
        <w:trPr>
          <w:cantSplit/>
        </w:trPr>
        <w:tc>
          <w:tcPr>
            <w:tcW w:w="1063" w:type="dxa"/>
          </w:tcPr>
          <w:p w14:paraId="25254B05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22BBC819" w14:textId="7E2452DE" w:rsidR="00423E7F" w:rsidRPr="00AA687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F566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周俊文</w:t>
            </w:r>
          </w:p>
        </w:tc>
        <w:tc>
          <w:tcPr>
            <w:tcW w:w="830" w:type="dxa"/>
          </w:tcPr>
          <w:p w14:paraId="18F83349" w14:textId="77777777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04D446F3" w14:textId="5F961039" w:rsidR="00423E7F" w:rsidRPr="00AA687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F566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5EB27A12" w14:textId="201C55BF" w:rsidR="00423E7F" w:rsidRPr="00AA687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F566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系统分析员</w:t>
            </w:r>
          </w:p>
        </w:tc>
        <w:tc>
          <w:tcPr>
            <w:tcW w:w="2798" w:type="dxa"/>
          </w:tcPr>
          <w:p w14:paraId="0001DB4F" w14:textId="54100525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CF566F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CF566F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CF566F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CF566F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CF566F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10</w:t>
            </w:r>
            <w:r w:rsidRPr="00CF566F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3C74641F" w14:textId="77777777" w:rsidTr="00771891">
        <w:trPr>
          <w:cantSplit/>
        </w:trPr>
        <w:tc>
          <w:tcPr>
            <w:tcW w:w="1063" w:type="dxa"/>
          </w:tcPr>
          <w:p w14:paraId="7A0C3B3A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424917CE" w14:textId="3DA41BD3" w:rsidR="00423E7F" w:rsidRPr="00AA687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F566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林振行</w:t>
            </w:r>
          </w:p>
        </w:tc>
        <w:tc>
          <w:tcPr>
            <w:tcW w:w="830" w:type="dxa"/>
          </w:tcPr>
          <w:p w14:paraId="09231DDE" w14:textId="77777777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233D93EF" w14:textId="47413A0C" w:rsidR="00423E7F" w:rsidRPr="00AA687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F566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0C60F9D7" w14:textId="7E01B7F4" w:rsidR="00423E7F" w:rsidRPr="00AA687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F566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室内装修</w:t>
            </w:r>
          </w:p>
        </w:tc>
        <w:tc>
          <w:tcPr>
            <w:tcW w:w="2798" w:type="dxa"/>
          </w:tcPr>
          <w:p w14:paraId="7F5D618D" w14:textId="626B50D2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CF566F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CF566F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CF566F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CF566F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CF566F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10</w:t>
            </w:r>
            <w:r w:rsidRPr="00CF566F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5EC87B1C" w14:textId="77777777" w:rsidTr="00771891">
        <w:trPr>
          <w:cantSplit/>
        </w:trPr>
        <w:tc>
          <w:tcPr>
            <w:tcW w:w="1063" w:type="dxa"/>
          </w:tcPr>
          <w:p w14:paraId="75132D57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7BBF66B3" w14:textId="5E715730" w:rsidR="00423E7F" w:rsidRPr="00AA687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F566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黎带有</w:t>
            </w:r>
          </w:p>
        </w:tc>
        <w:tc>
          <w:tcPr>
            <w:tcW w:w="830" w:type="dxa"/>
          </w:tcPr>
          <w:p w14:paraId="78D3EA38" w14:textId="77777777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74CD56A9" w14:textId="7A8F0845" w:rsidR="00423E7F" w:rsidRPr="00AA687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F566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04827607" w14:textId="33F91417" w:rsidR="00423E7F" w:rsidRPr="00AA687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F566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轮机员</w:t>
            </w:r>
          </w:p>
        </w:tc>
        <w:tc>
          <w:tcPr>
            <w:tcW w:w="2798" w:type="dxa"/>
          </w:tcPr>
          <w:p w14:paraId="1BF69BEC" w14:textId="1748AE13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CF566F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CF566F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CF566F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CF566F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CF566F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10</w:t>
            </w:r>
            <w:r w:rsidRPr="00CF566F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0D3E84EE" w14:textId="77777777" w:rsidTr="00771891">
        <w:trPr>
          <w:cantSplit/>
        </w:trPr>
        <w:tc>
          <w:tcPr>
            <w:tcW w:w="1063" w:type="dxa"/>
          </w:tcPr>
          <w:p w14:paraId="7C980368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6EC79F32" w14:textId="01B68D6A" w:rsidR="00423E7F" w:rsidRPr="00AA687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F566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程一鸣</w:t>
            </w:r>
          </w:p>
        </w:tc>
        <w:tc>
          <w:tcPr>
            <w:tcW w:w="830" w:type="dxa"/>
          </w:tcPr>
          <w:p w14:paraId="7B332916" w14:textId="77777777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74BC2ECB" w14:textId="02BBFB43" w:rsidR="00423E7F" w:rsidRPr="00AA687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F566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725C210C" w14:textId="04DCC5AF" w:rsidR="00423E7F" w:rsidRPr="00AA687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F566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退休公务员</w:t>
            </w:r>
          </w:p>
        </w:tc>
        <w:tc>
          <w:tcPr>
            <w:tcW w:w="2798" w:type="dxa"/>
          </w:tcPr>
          <w:p w14:paraId="536CBA93" w14:textId="07A67845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CF566F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CF566F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CF566F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CF566F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CF566F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10</w:t>
            </w:r>
            <w:r w:rsidRPr="00CF566F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4AD3C284" w14:textId="77777777" w:rsidTr="00771891">
        <w:trPr>
          <w:cantSplit/>
        </w:trPr>
        <w:tc>
          <w:tcPr>
            <w:tcW w:w="1063" w:type="dxa"/>
          </w:tcPr>
          <w:p w14:paraId="4F2E09C5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3439B80A" w14:textId="6207542B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8686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邝官稳</w:t>
            </w:r>
          </w:p>
        </w:tc>
        <w:tc>
          <w:tcPr>
            <w:tcW w:w="830" w:type="dxa"/>
          </w:tcPr>
          <w:p w14:paraId="25561992" w14:textId="77777777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731FC9E2" w14:textId="5B4CB06F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8686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2590C6C2" w14:textId="74B2FDC5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8686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公司董事</w:t>
            </w:r>
          </w:p>
        </w:tc>
        <w:tc>
          <w:tcPr>
            <w:tcW w:w="2798" w:type="dxa"/>
          </w:tcPr>
          <w:p w14:paraId="3E25CA6E" w14:textId="1EFB7EBC" w:rsidR="00423E7F" w:rsidRPr="00682A55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682A55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2022年11月</w:t>
            </w:r>
            <w:r w:rsidRPr="00682A55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682A55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06DE517D" w14:textId="77777777" w:rsidTr="00771891">
        <w:trPr>
          <w:cantSplit/>
        </w:trPr>
        <w:tc>
          <w:tcPr>
            <w:tcW w:w="1063" w:type="dxa"/>
          </w:tcPr>
          <w:p w14:paraId="7C481C39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756FB170" w14:textId="4E64F313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8686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钟庆鸣</w:t>
            </w:r>
          </w:p>
        </w:tc>
        <w:tc>
          <w:tcPr>
            <w:tcW w:w="830" w:type="dxa"/>
          </w:tcPr>
          <w:p w14:paraId="58F703E8" w14:textId="77777777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175DBC9E" w14:textId="29093C22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8686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08" w:type="dxa"/>
          </w:tcPr>
          <w:p w14:paraId="0219AB01" w14:textId="64E3B412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8686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法式甜品师</w:t>
            </w:r>
          </w:p>
        </w:tc>
        <w:tc>
          <w:tcPr>
            <w:tcW w:w="2798" w:type="dxa"/>
          </w:tcPr>
          <w:p w14:paraId="2DC20248" w14:textId="1EB0951E" w:rsidR="00423E7F" w:rsidRPr="00682A55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682A55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2022年11月</w:t>
            </w:r>
            <w:r w:rsidRPr="00682A55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682A55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626F123D" w14:textId="77777777" w:rsidTr="00771891">
        <w:trPr>
          <w:cantSplit/>
        </w:trPr>
        <w:tc>
          <w:tcPr>
            <w:tcW w:w="1063" w:type="dxa"/>
          </w:tcPr>
          <w:p w14:paraId="025DF554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699954BB" w14:textId="5F71912C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8686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沈蔼盈</w:t>
            </w:r>
          </w:p>
        </w:tc>
        <w:tc>
          <w:tcPr>
            <w:tcW w:w="830" w:type="dxa"/>
          </w:tcPr>
          <w:p w14:paraId="3A547323" w14:textId="77777777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54D1D117" w14:textId="4EBE0DD8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8686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08" w:type="dxa"/>
          </w:tcPr>
          <w:p w14:paraId="104F5539" w14:textId="08C0BD31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08686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餐厅经理</w:t>
            </w:r>
          </w:p>
        </w:tc>
        <w:tc>
          <w:tcPr>
            <w:tcW w:w="2798" w:type="dxa"/>
          </w:tcPr>
          <w:p w14:paraId="4E851478" w14:textId="229695BB" w:rsidR="00423E7F" w:rsidRPr="00682A55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682A55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2022年11月</w:t>
            </w:r>
            <w:r w:rsidRPr="00682A55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682A55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0D3E2BE0" w14:textId="77777777" w:rsidTr="00771891">
        <w:trPr>
          <w:cantSplit/>
        </w:trPr>
        <w:tc>
          <w:tcPr>
            <w:tcW w:w="1063" w:type="dxa"/>
          </w:tcPr>
          <w:p w14:paraId="4F4D7668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69C45EB4" w14:textId="7C212E20" w:rsidR="00423E7F" w:rsidRPr="00086866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5362F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陈锦添</w:t>
            </w:r>
          </w:p>
        </w:tc>
        <w:tc>
          <w:tcPr>
            <w:tcW w:w="830" w:type="dxa"/>
          </w:tcPr>
          <w:p w14:paraId="2D7200F3" w14:textId="77777777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099B30CA" w14:textId="5CAE696A" w:rsidR="00423E7F" w:rsidRPr="00086866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5362F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21AB65F0" w14:textId="4BD957E6" w:rsidR="00423E7F" w:rsidRPr="00086866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5362F4">
              <w:rPr>
                <w:rFonts w:asciiTheme="minorEastAsia" w:eastAsiaTheme="minorEastAsia" w:hAnsiTheme="minorEastAsia"/>
                <w:spacing w:val="30"/>
                <w:lang w:eastAsia="zh-CN"/>
              </w:rPr>
              <w:t xml:space="preserve"> </w:t>
            </w:r>
            <w:r w:rsidRPr="005362F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公司董事</w:t>
            </w:r>
          </w:p>
        </w:tc>
        <w:tc>
          <w:tcPr>
            <w:tcW w:w="2798" w:type="dxa"/>
          </w:tcPr>
          <w:p w14:paraId="477276A3" w14:textId="2398EE9E" w:rsidR="00423E7F" w:rsidRPr="00682A55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5362F4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2022年11月</w:t>
            </w:r>
            <w:r w:rsidRPr="005362F4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12</w:t>
            </w:r>
            <w:r w:rsidRPr="005362F4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1689B072" w14:textId="77777777" w:rsidTr="00771891">
        <w:trPr>
          <w:cantSplit/>
        </w:trPr>
        <w:tc>
          <w:tcPr>
            <w:tcW w:w="1063" w:type="dxa"/>
          </w:tcPr>
          <w:p w14:paraId="5D603229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4E7149C7" w14:textId="4049A621" w:rsidR="00423E7F" w:rsidRPr="00086866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5362F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郑志恒</w:t>
            </w:r>
          </w:p>
        </w:tc>
        <w:tc>
          <w:tcPr>
            <w:tcW w:w="830" w:type="dxa"/>
          </w:tcPr>
          <w:p w14:paraId="6B282CEF" w14:textId="77777777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7F50BE43" w14:textId="46E79A0B" w:rsidR="00423E7F" w:rsidRPr="00086866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5362F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57A010D7" w14:textId="135508C7" w:rsidR="00423E7F" w:rsidRPr="00086866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5362F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电器技术员</w:t>
            </w:r>
          </w:p>
        </w:tc>
        <w:tc>
          <w:tcPr>
            <w:tcW w:w="2798" w:type="dxa"/>
          </w:tcPr>
          <w:p w14:paraId="32B2F5BA" w14:textId="3D06FA8A" w:rsidR="00423E7F" w:rsidRPr="00682A55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5362F4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2022年11月</w:t>
            </w:r>
            <w:r w:rsidRPr="005362F4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12</w:t>
            </w:r>
            <w:r w:rsidRPr="005362F4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75B5A8EC" w14:textId="77777777" w:rsidTr="00771891">
        <w:trPr>
          <w:cantSplit/>
        </w:trPr>
        <w:tc>
          <w:tcPr>
            <w:tcW w:w="1063" w:type="dxa"/>
          </w:tcPr>
          <w:p w14:paraId="3A1E083F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2D2F355A" w14:textId="6C14656F" w:rsidR="00423E7F" w:rsidRPr="00086866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5362F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黄浩贤</w:t>
            </w:r>
          </w:p>
        </w:tc>
        <w:tc>
          <w:tcPr>
            <w:tcW w:w="830" w:type="dxa"/>
          </w:tcPr>
          <w:p w14:paraId="071E76B8" w14:textId="77777777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36BD2D16" w14:textId="1EA80943" w:rsidR="00423E7F" w:rsidRPr="00086866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5362F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12778055" w14:textId="2747E1E3" w:rsidR="00423E7F" w:rsidRPr="00086866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5362F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商人</w:t>
            </w:r>
          </w:p>
        </w:tc>
        <w:tc>
          <w:tcPr>
            <w:tcW w:w="2798" w:type="dxa"/>
          </w:tcPr>
          <w:p w14:paraId="0D830078" w14:textId="4FC6637D" w:rsidR="00423E7F" w:rsidRPr="00682A55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5362F4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2022年11月</w:t>
            </w:r>
            <w:r w:rsidRPr="005362F4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12</w:t>
            </w:r>
            <w:r w:rsidRPr="005362F4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543C0CF6" w14:textId="77777777" w:rsidTr="00771891">
        <w:trPr>
          <w:cantSplit/>
        </w:trPr>
        <w:tc>
          <w:tcPr>
            <w:tcW w:w="1063" w:type="dxa"/>
          </w:tcPr>
          <w:p w14:paraId="110B018F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6E4791D4" w14:textId="05FA9935" w:rsidR="00423E7F" w:rsidRPr="00086866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5362F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黎少琼</w:t>
            </w:r>
          </w:p>
        </w:tc>
        <w:tc>
          <w:tcPr>
            <w:tcW w:w="830" w:type="dxa"/>
          </w:tcPr>
          <w:p w14:paraId="4AB26BC6" w14:textId="77777777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39DD6B37" w14:textId="5C0E1FBF" w:rsidR="00423E7F" w:rsidRPr="00086866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5362F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08" w:type="dxa"/>
          </w:tcPr>
          <w:p w14:paraId="7E66E01D" w14:textId="78FC87D6" w:rsidR="00423E7F" w:rsidRPr="00086866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5362F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行政人员</w:t>
            </w:r>
          </w:p>
        </w:tc>
        <w:tc>
          <w:tcPr>
            <w:tcW w:w="2798" w:type="dxa"/>
          </w:tcPr>
          <w:p w14:paraId="4BB0AF25" w14:textId="08E386B5" w:rsidR="00423E7F" w:rsidRPr="00682A55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5362F4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2022年11月</w:t>
            </w:r>
            <w:r w:rsidRPr="005362F4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12</w:t>
            </w:r>
            <w:r w:rsidRPr="005362F4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382FDAB5" w14:textId="77777777" w:rsidTr="00771891">
        <w:trPr>
          <w:cantSplit/>
        </w:trPr>
        <w:tc>
          <w:tcPr>
            <w:tcW w:w="1063" w:type="dxa"/>
          </w:tcPr>
          <w:p w14:paraId="716B33A2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38A8BE3F" w14:textId="06E5CFBD" w:rsidR="00423E7F" w:rsidRPr="005362F4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259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郑家俊</w:t>
            </w:r>
          </w:p>
        </w:tc>
        <w:tc>
          <w:tcPr>
            <w:tcW w:w="830" w:type="dxa"/>
          </w:tcPr>
          <w:p w14:paraId="3C973C0C" w14:textId="77777777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10E764F0" w14:textId="12C140AD" w:rsidR="00423E7F" w:rsidRPr="005362F4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259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18181718" w14:textId="74FA6925" w:rsidR="00423E7F" w:rsidRPr="005362F4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259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管工</w:t>
            </w:r>
          </w:p>
        </w:tc>
        <w:tc>
          <w:tcPr>
            <w:tcW w:w="2798" w:type="dxa"/>
          </w:tcPr>
          <w:p w14:paraId="6F3AA744" w14:textId="66C808A7" w:rsidR="00423E7F" w:rsidRPr="005362F4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3D7884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3D7884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3D7884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3D7884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3D7884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14</w:t>
            </w:r>
            <w:r w:rsidRPr="003D7884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63951997" w14:textId="77777777" w:rsidTr="00771891">
        <w:trPr>
          <w:cantSplit/>
        </w:trPr>
        <w:tc>
          <w:tcPr>
            <w:tcW w:w="1063" w:type="dxa"/>
          </w:tcPr>
          <w:p w14:paraId="24201107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7D39F8DB" w14:textId="03BFC9C1" w:rsidR="00423E7F" w:rsidRPr="005362F4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259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麦锦明</w:t>
            </w:r>
          </w:p>
        </w:tc>
        <w:tc>
          <w:tcPr>
            <w:tcW w:w="830" w:type="dxa"/>
          </w:tcPr>
          <w:p w14:paraId="340CD60E" w14:textId="77777777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6B7CB186" w14:textId="26FB64D9" w:rsidR="00423E7F" w:rsidRPr="005362F4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259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29B344BD" w14:textId="5E9D6982" w:rsidR="00423E7F" w:rsidRPr="005362F4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259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物业管理</w:t>
            </w:r>
          </w:p>
        </w:tc>
        <w:tc>
          <w:tcPr>
            <w:tcW w:w="2798" w:type="dxa"/>
          </w:tcPr>
          <w:p w14:paraId="5D60BF3B" w14:textId="72894E36" w:rsidR="00423E7F" w:rsidRPr="005362F4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3D7884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3D7884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3D7884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3D7884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3D7884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14</w:t>
            </w:r>
            <w:r w:rsidRPr="003D7884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5D30A5AA" w14:textId="77777777" w:rsidTr="00771891">
        <w:trPr>
          <w:cantSplit/>
        </w:trPr>
        <w:tc>
          <w:tcPr>
            <w:tcW w:w="1063" w:type="dxa"/>
          </w:tcPr>
          <w:p w14:paraId="30C8468F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0E47B9FD" w14:textId="51C40A1F" w:rsidR="00423E7F" w:rsidRPr="005362F4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259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冯锦龙</w:t>
            </w:r>
          </w:p>
        </w:tc>
        <w:tc>
          <w:tcPr>
            <w:tcW w:w="830" w:type="dxa"/>
          </w:tcPr>
          <w:p w14:paraId="70B6D0CF" w14:textId="77777777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3075945B" w14:textId="6E0F4E8E" w:rsidR="00423E7F" w:rsidRPr="005362F4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259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29C923FA" w14:textId="6303EF33" w:rsidR="00423E7F" w:rsidRPr="005362F4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259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商人</w:t>
            </w:r>
          </w:p>
        </w:tc>
        <w:tc>
          <w:tcPr>
            <w:tcW w:w="2798" w:type="dxa"/>
          </w:tcPr>
          <w:p w14:paraId="2475FB26" w14:textId="442E513C" w:rsidR="00423E7F" w:rsidRPr="005362F4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3D7884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3D7884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3D7884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3D7884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3D7884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14</w:t>
            </w:r>
            <w:r w:rsidRPr="003D7884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63EB6E61" w14:textId="77777777" w:rsidTr="00771891">
        <w:trPr>
          <w:cantSplit/>
        </w:trPr>
        <w:tc>
          <w:tcPr>
            <w:tcW w:w="1063" w:type="dxa"/>
          </w:tcPr>
          <w:p w14:paraId="79FD4AA1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0524FF19" w14:textId="4AB69E09" w:rsidR="00423E7F" w:rsidRPr="00C2597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214B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蔡昌辉</w:t>
            </w:r>
          </w:p>
        </w:tc>
        <w:tc>
          <w:tcPr>
            <w:tcW w:w="830" w:type="dxa"/>
          </w:tcPr>
          <w:p w14:paraId="775B1841" w14:textId="77777777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7CBE5BF6" w14:textId="68A87AC8" w:rsidR="00423E7F" w:rsidRPr="00C2597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214B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2DDAF15E" w14:textId="489C9C16" w:rsidR="00423E7F" w:rsidRPr="00C2597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214B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退休人士</w:t>
            </w:r>
          </w:p>
        </w:tc>
        <w:tc>
          <w:tcPr>
            <w:tcW w:w="2798" w:type="dxa"/>
          </w:tcPr>
          <w:p w14:paraId="436A6682" w14:textId="2325BE3F" w:rsidR="00423E7F" w:rsidRPr="003D7884" w:rsidRDefault="00423E7F" w:rsidP="00423E7F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</w:pPr>
            <w:r w:rsidRPr="00A214B9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2022</w:t>
            </w:r>
            <w:r w:rsidRPr="00A214B9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年</w:t>
            </w:r>
            <w:r w:rsidRPr="00A214B9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11</w:t>
            </w:r>
            <w:r w:rsidRPr="00A214B9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月</w:t>
            </w:r>
            <w:r w:rsidRPr="00A214B9">
              <w:rPr>
                <w:rFonts w:asciiTheme="minorEastAsia" w:eastAsiaTheme="minorEastAsia" w:hAnsiTheme="minorEastAsia" w:cs="新細明體"/>
                <w:color w:val="000000"/>
                <w:kern w:val="0"/>
                <w:lang w:eastAsia="zh-CN"/>
              </w:rPr>
              <w:t>16</w:t>
            </w:r>
            <w:r w:rsidRPr="00A214B9">
              <w:rPr>
                <w:rFonts w:asciiTheme="minorEastAsia" w:eastAsiaTheme="minorEastAsia" w:hAnsiTheme="minorEastAsia" w:cs="新細明體" w:hint="eastAsia"/>
                <w:color w:val="000000"/>
                <w:kern w:val="0"/>
                <w:lang w:eastAsia="zh-CN"/>
              </w:rPr>
              <w:t>日</w:t>
            </w:r>
          </w:p>
        </w:tc>
      </w:tr>
      <w:tr w:rsidR="00423E7F" w:rsidRPr="000E439E" w14:paraId="092FE5DA" w14:textId="77777777" w:rsidTr="00771891">
        <w:trPr>
          <w:cantSplit/>
        </w:trPr>
        <w:tc>
          <w:tcPr>
            <w:tcW w:w="1063" w:type="dxa"/>
          </w:tcPr>
          <w:p w14:paraId="2D8ACBAF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40B4D4F6" w14:textId="544445B2" w:rsidR="00423E7F" w:rsidRPr="001A5B3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1A5B3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叶日华</w:t>
            </w:r>
          </w:p>
        </w:tc>
        <w:tc>
          <w:tcPr>
            <w:tcW w:w="830" w:type="dxa"/>
          </w:tcPr>
          <w:p w14:paraId="745AB9C8" w14:textId="77777777" w:rsidR="00423E7F" w:rsidRPr="001A5B3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57961462" w14:textId="61EDF868" w:rsidR="00423E7F" w:rsidRPr="001A5B3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1A5B3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3398CEA4" w14:textId="7B6B8814" w:rsidR="00423E7F" w:rsidRPr="001A5B38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1A5B3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技工</w:t>
            </w:r>
          </w:p>
        </w:tc>
        <w:tc>
          <w:tcPr>
            <w:tcW w:w="2798" w:type="dxa"/>
          </w:tcPr>
          <w:p w14:paraId="4875CF7B" w14:textId="77777777" w:rsidR="00423E7F" w:rsidRPr="001A5B38" w:rsidRDefault="00423E7F" w:rsidP="00423E7F">
            <w:pPr>
              <w:jc w:val="center"/>
              <w:rPr>
                <w:rFonts w:asciiTheme="minorEastAsia" w:eastAsia="DengXian" w:hAnsiTheme="minorEastAsia" w:cs="新細明體"/>
                <w:kern w:val="0"/>
                <w:lang w:eastAsia="zh-CN"/>
              </w:rPr>
            </w:pPr>
            <w:r w:rsidRPr="001A5B38">
              <w:rPr>
                <w:rFonts w:asciiTheme="minorEastAsia" w:eastAsiaTheme="minorEastAsia" w:hAnsiTheme="minorEastAsia" w:cs="新細明體"/>
                <w:kern w:val="0"/>
                <w:lang w:eastAsia="zh-CN"/>
              </w:rPr>
              <w:t>2022</w:t>
            </w:r>
            <w:r w:rsidRPr="001A5B38">
              <w:rPr>
                <w:rFonts w:asciiTheme="minorEastAsia" w:eastAsiaTheme="minorEastAsia" w:hAnsiTheme="minorEastAsia" w:cs="新細明體" w:hint="eastAsia"/>
                <w:kern w:val="0"/>
                <w:lang w:eastAsia="zh-CN"/>
              </w:rPr>
              <w:t>年</w:t>
            </w:r>
            <w:r w:rsidRPr="001A5B38">
              <w:rPr>
                <w:rFonts w:asciiTheme="minorEastAsia" w:eastAsiaTheme="minorEastAsia" w:hAnsiTheme="minorEastAsia" w:cs="新細明體"/>
                <w:kern w:val="0"/>
                <w:lang w:eastAsia="zh-CN"/>
              </w:rPr>
              <w:t>11</w:t>
            </w:r>
            <w:r w:rsidRPr="001A5B38">
              <w:rPr>
                <w:rFonts w:asciiTheme="minorEastAsia" w:eastAsiaTheme="minorEastAsia" w:hAnsiTheme="minorEastAsia" w:cs="新細明體" w:hint="eastAsia"/>
                <w:kern w:val="0"/>
                <w:lang w:eastAsia="zh-CN"/>
              </w:rPr>
              <w:t>月</w:t>
            </w:r>
            <w:r w:rsidRPr="001A5B38">
              <w:rPr>
                <w:rFonts w:asciiTheme="minorEastAsia" w:eastAsiaTheme="minorEastAsia" w:hAnsiTheme="minorEastAsia" w:cs="新細明體"/>
                <w:kern w:val="0"/>
                <w:lang w:eastAsia="zh-CN"/>
              </w:rPr>
              <w:t>16</w:t>
            </w:r>
            <w:r w:rsidRPr="001A5B38">
              <w:rPr>
                <w:rFonts w:asciiTheme="minorEastAsia" w:eastAsiaTheme="minorEastAsia" w:hAnsiTheme="minorEastAsia" w:cs="新細明體" w:hint="eastAsia"/>
                <w:kern w:val="0"/>
                <w:lang w:eastAsia="zh-CN"/>
              </w:rPr>
              <w:t>日</w:t>
            </w:r>
          </w:p>
          <w:p w14:paraId="083C37A8" w14:textId="06D55EEE" w:rsidR="00704F87" w:rsidRPr="001A5B38" w:rsidRDefault="00704F87" w:rsidP="001A5B38">
            <w:pPr>
              <w:pStyle w:val="Default"/>
              <w:jc w:val="center"/>
              <w:rPr>
                <w:color w:val="auto"/>
                <w:szCs w:val="28"/>
              </w:rPr>
            </w:pPr>
            <w:r w:rsidRPr="001A5B38">
              <w:rPr>
                <w:rFonts w:asciiTheme="minorEastAsia" w:eastAsiaTheme="minorEastAsia" w:hAnsiTheme="minorEastAsia" w:cs="新細明體"/>
                <w:color w:val="auto"/>
                <w:lang w:eastAsia="zh-CN"/>
              </w:rPr>
              <w:t>(</w:t>
            </w:r>
            <w:r w:rsidRPr="001A5B38">
              <w:rPr>
                <w:rFonts w:asciiTheme="minorEastAsia" w:eastAsiaTheme="minorEastAsia" w:hAnsiTheme="minorEastAsia" w:cs="新細明體" w:hint="eastAsia"/>
                <w:color w:val="auto"/>
                <w:lang w:eastAsia="zh-CN"/>
              </w:rPr>
              <w:t>此候选人已于</w:t>
            </w:r>
            <w:r w:rsidRPr="001A5B38">
              <w:rPr>
                <w:rFonts w:asciiTheme="minorEastAsia" w:eastAsiaTheme="minorEastAsia" w:hAnsiTheme="minorEastAsia" w:cs="新細明體"/>
                <w:color w:val="auto"/>
                <w:lang w:eastAsia="zh-CN"/>
              </w:rPr>
              <w:t>2022</w:t>
            </w:r>
            <w:r w:rsidRPr="001A5B38">
              <w:rPr>
                <w:rFonts w:asciiTheme="minorEastAsia" w:eastAsiaTheme="minorEastAsia" w:hAnsiTheme="minorEastAsia" w:cs="新細明體" w:hint="eastAsia"/>
                <w:color w:val="auto"/>
                <w:lang w:eastAsia="zh-CN"/>
              </w:rPr>
              <w:t>年</w:t>
            </w:r>
            <w:r w:rsidRPr="001A5B38">
              <w:rPr>
                <w:rFonts w:asciiTheme="minorEastAsia" w:eastAsiaTheme="minorEastAsia" w:hAnsiTheme="minorEastAsia" w:cs="新細明體"/>
                <w:color w:val="auto"/>
                <w:lang w:eastAsia="zh-CN"/>
              </w:rPr>
              <w:t>11</w:t>
            </w:r>
            <w:r w:rsidRPr="001A5B38">
              <w:rPr>
                <w:rFonts w:asciiTheme="minorEastAsia" w:eastAsiaTheme="minorEastAsia" w:hAnsiTheme="minorEastAsia" w:cs="新細明體" w:hint="eastAsia"/>
                <w:color w:val="auto"/>
                <w:lang w:eastAsia="zh-CN"/>
              </w:rPr>
              <w:t>月</w:t>
            </w:r>
            <w:r w:rsidRPr="001A5B38">
              <w:rPr>
                <w:rFonts w:asciiTheme="minorEastAsia" w:eastAsiaTheme="minorEastAsia" w:hAnsiTheme="minorEastAsia" w:cs="新細明體"/>
                <w:color w:val="auto"/>
                <w:lang w:eastAsia="zh-CN"/>
              </w:rPr>
              <w:t>17</w:t>
            </w:r>
            <w:r w:rsidRPr="001A5B38">
              <w:rPr>
                <w:rFonts w:asciiTheme="minorEastAsia" w:eastAsiaTheme="minorEastAsia" w:hAnsiTheme="minorEastAsia" w:cs="新細明體" w:hint="eastAsia"/>
                <w:color w:val="auto"/>
                <w:lang w:eastAsia="zh-CN"/>
              </w:rPr>
              <w:t>日退选</w:t>
            </w:r>
            <w:r w:rsidRPr="001A5B38">
              <w:rPr>
                <w:rFonts w:asciiTheme="minorEastAsia" w:eastAsiaTheme="minorEastAsia" w:hAnsiTheme="minorEastAsia" w:cs="新細明體"/>
                <w:color w:val="auto"/>
                <w:lang w:eastAsia="zh-CN"/>
              </w:rPr>
              <w:t>)</w:t>
            </w:r>
          </w:p>
        </w:tc>
      </w:tr>
      <w:tr w:rsidR="00423E7F" w:rsidRPr="000E439E" w14:paraId="779E20DD" w14:textId="77777777" w:rsidTr="00771891">
        <w:trPr>
          <w:cantSplit/>
        </w:trPr>
        <w:tc>
          <w:tcPr>
            <w:tcW w:w="1063" w:type="dxa"/>
          </w:tcPr>
          <w:p w14:paraId="37908C31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3F5EF597" w14:textId="3CC8A8AE" w:rsidR="00423E7F" w:rsidRPr="00C2597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214B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王创骏</w:t>
            </w:r>
          </w:p>
        </w:tc>
        <w:tc>
          <w:tcPr>
            <w:tcW w:w="830" w:type="dxa"/>
          </w:tcPr>
          <w:p w14:paraId="390067C4" w14:textId="77777777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5F998FBC" w14:textId="729EE04B" w:rsidR="00423E7F" w:rsidRPr="00C2597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214B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212C0EB8" w14:textId="64320BF2" w:rsidR="00423E7F" w:rsidRPr="00C2597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214B9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学生</w:t>
            </w:r>
          </w:p>
        </w:tc>
        <w:tc>
          <w:tcPr>
            <w:tcW w:w="2798" w:type="dxa"/>
          </w:tcPr>
          <w:p w14:paraId="6E12B73A" w14:textId="77777777" w:rsidR="00423E7F" w:rsidRDefault="00423E7F" w:rsidP="00423E7F">
            <w:pPr>
              <w:jc w:val="center"/>
              <w:rPr>
                <w:rFonts w:asciiTheme="minorEastAsia" w:eastAsia="DengXian" w:hAnsiTheme="minorEastAsia"/>
                <w:spacing w:val="30"/>
                <w:lang w:eastAsia="zh-CN"/>
              </w:rPr>
            </w:pPr>
            <w:r w:rsidRPr="00423E7F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423E7F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423E7F">
              <w:rPr>
                <w:rFonts w:asciiTheme="minorEastAsia" w:eastAsiaTheme="minorEastAsia" w:hAnsiTheme="minorEastAsia"/>
                <w:spacing w:val="30"/>
                <w:lang w:eastAsia="zh-CN"/>
              </w:rPr>
              <w:t>16</w:t>
            </w: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  <w:p w14:paraId="323D6024" w14:textId="5F0C30C4" w:rsidR="001E7940" w:rsidRPr="001E7940" w:rsidRDefault="001E7940" w:rsidP="00423E7F">
            <w:pPr>
              <w:jc w:val="center"/>
              <w:rPr>
                <w:rFonts w:asciiTheme="minorEastAsia" w:eastAsia="DengXian" w:hAnsiTheme="minorEastAsia" w:hint="eastAsia"/>
                <w:spacing w:val="30"/>
                <w:lang w:eastAsia="zh-CN"/>
              </w:rPr>
            </w:pPr>
            <w:r w:rsidRPr="00C67961">
              <w:rPr>
                <w:rFonts w:asciiTheme="minorEastAsia" w:eastAsiaTheme="minorEastAsia" w:hAnsiTheme="minorEastAsia"/>
                <w:spacing w:val="30"/>
                <w:lang w:eastAsia="zh-CN"/>
              </w:rPr>
              <w:t>(</w:t>
            </w:r>
            <w:r w:rsidRPr="00C6796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选举主任决定此候选人的提名无效</w:t>
            </w:r>
            <w:r w:rsidRPr="00C67961">
              <w:rPr>
                <w:rFonts w:asciiTheme="minorEastAsia" w:eastAsiaTheme="minorEastAsia" w:hAnsiTheme="minorEastAsia"/>
                <w:spacing w:val="30"/>
                <w:lang w:eastAsia="zh-CN"/>
              </w:rPr>
              <w:t>)</w:t>
            </w:r>
            <w:bookmarkStart w:id="1" w:name="_GoBack"/>
            <w:bookmarkEnd w:id="1"/>
          </w:p>
        </w:tc>
      </w:tr>
      <w:tr w:rsidR="00423E7F" w:rsidRPr="000E439E" w14:paraId="7794B6E9" w14:textId="77777777" w:rsidTr="00771891">
        <w:trPr>
          <w:cantSplit/>
        </w:trPr>
        <w:tc>
          <w:tcPr>
            <w:tcW w:w="1063" w:type="dxa"/>
          </w:tcPr>
          <w:p w14:paraId="338DA813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5C75A5E9" w14:textId="69EAA446" w:rsidR="00423E7F" w:rsidRPr="00A214B9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冼嘉惠</w:t>
            </w:r>
          </w:p>
        </w:tc>
        <w:tc>
          <w:tcPr>
            <w:tcW w:w="830" w:type="dxa"/>
          </w:tcPr>
          <w:p w14:paraId="286AC0A6" w14:textId="77777777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226D7474" w14:textId="2AF57A4A" w:rsidR="00423E7F" w:rsidRPr="00A214B9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08" w:type="dxa"/>
          </w:tcPr>
          <w:p w14:paraId="5C1938F1" w14:textId="7DDE6EF5" w:rsidR="00423E7F" w:rsidRPr="00A214B9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店务员</w:t>
            </w:r>
          </w:p>
        </w:tc>
        <w:tc>
          <w:tcPr>
            <w:tcW w:w="2798" w:type="dxa"/>
          </w:tcPr>
          <w:p w14:paraId="4EAA553C" w14:textId="4E67D294" w:rsidR="00423E7F" w:rsidRPr="00423E7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423E7F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423E7F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423E7F">
              <w:rPr>
                <w:rFonts w:asciiTheme="minorEastAsia" w:eastAsiaTheme="minorEastAsia" w:hAnsiTheme="minorEastAsia"/>
                <w:spacing w:val="30"/>
                <w:lang w:eastAsia="zh-CN"/>
              </w:rPr>
              <w:t>17</w:t>
            </w: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423E7F" w:rsidRPr="000E439E" w14:paraId="395CD339" w14:textId="77777777" w:rsidTr="00771891">
        <w:trPr>
          <w:cantSplit/>
        </w:trPr>
        <w:tc>
          <w:tcPr>
            <w:tcW w:w="1063" w:type="dxa"/>
          </w:tcPr>
          <w:p w14:paraId="049B5975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56C385E4" w14:textId="6915DFF6" w:rsidR="00423E7F" w:rsidRPr="00A214B9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梁振文</w:t>
            </w:r>
          </w:p>
        </w:tc>
        <w:tc>
          <w:tcPr>
            <w:tcW w:w="830" w:type="dxa"/>
          </w:tcPr>
          <w:p w14:paraId="25F451FF" w14:textId="77777777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28FA7922" w14:textId="69229223" w:rsidR="00423E7F" w:rsidRPr="00A214B9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2C05CA7F" w14:textId="377B4163" w:rsidR="00423E7F" w:rsidRPr="00A214B9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公司董事</w:t>
            </w:r>
          </w:p>
        </w:tc>
        <w:tc>
          <w:tcPr>
            <w:tcW w:w="2798" w:type="dxa"/>
          </w:tcPr>
          <w:p w14:paraId="75362600" w14:textId="7CA1DA9E" w:rsidR="00423E7F" w:rsidRPr="00423E7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423E7F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423E7F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423E7F">
              <w:rPr>
                <w:rFonts w:asciiTheme="minorEastAsia" w:eastAsiaTheme="minorEastAsia" w:hAnsiTheme="minorEastAsia"/>
                <w:spacing w:val="30"/>
                <w:lang w:eastAsia="zh-CN"/>
              </w:rPr>
              <w:t>17</w:t>
            </w: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423E7F" w:rsidRPr="000E439E" w14:paraId="7C06A4B6" w14:textId="77777777" w:rsidTr="00771891">
        <w:trPr>
          <w:cantSplit/>
        </w:trPr>
        <w:tc>
          <w:tcPr>
            <w:tcW w:w="1063" w:type="dxa"/>
          </w:tcPr>
          <w:p w14:paraId="2430833A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74270DAD" w14:textId="7288CF29" w:rsidR="00423E7F" w:rsidRPr="00A214B9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陈伟霖</w:t>
            </w:r>
          </w:p>
        </w:tc>
        <w:tc>
          <w:tcPr>
            <w:tcW w:w="830" w:type="dxa"/>
          </w:tcPr>
          <w:p w14:paraId="19449C3D" w14:textId="77777777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782A8355" w14:textId="2381F9B7" w:rsidR="00423E7F" w:rsidRPr="00A214B9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11FD5668" w14:textId="1C1689AE" w:rsidR="00423E7F" w:rsidRPr="00A214B9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销售员</w:t>
            </w:r>
          </w:p>
        </w:tc>
        <w:tc>
          <w:tcPr>
            <w:tcW w:w="2798" w:type="dxa"/>
          </w:tcPr>
          <w:p w14:paraId="3EE89771" w14:textId="29EF5C96" w:rsidR="00423E7F" w:rsidRPr="00423E7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423E7F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423E7F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423E7F">
              <w:rPr>
                <w:rFonts w:asciiTheme="minorEastAsia" w:eastAsiaTheme="minorEastAsia" w:hAnsiTheme="minorEastAsia"/>
                <w:spacing w:val="30"/>
                <w:lang w:eastAsia="zh-CN"/>
              </w:rPr>
              <w:t>17</w:t>
            </w: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423E7F" w:rsidRPr="000E439E" w14:paraId="66033418" w14:textId="77777777" w:rsidTr="00771891">
        <w:trPr>
          <w:cantSplit/>
        </w:trPr>
        <w:tc>
          <w:tcPr>
            <w:tcW w:w="1063" w:type="dxa"/>
          </w:tcPr>
          <w:p w14:paraId="3B72E5FB" w14:textId="77777777" w:rsidR="00423E7F" w:rsidRPr="000E439E" w:rsidRDefault="00423E7F" w:rsidP="00423E7F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</w:tcPr>
          <w:p w14:paraId="41ED912B" w14:textId="5501E661" w:rsidR="00423E7F" w:rsidRPr="00A214B9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杨浩然</w:t>
            </w:r>
          </w:p>
        </w:tc>
        <w:tc>
          <w:tcPr>
            <w:tcW w:w="830" w:type="dxa"/>
          </w:tcPr>
          <w:p w14:paraId="51E7074C" w14:textId="77777777" w:rsidR="00423E7F" w:rsidRPr="00CF566F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47" w:type="dxa"/>
          </w:tcPr>
          <w:p w14:paraId="270FBEEF" w14:textId="43738446" w:rsidR="00423E7F" w:rsidRPr="00A214B9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14:paraId="221CA5E0" w14:textId="6D0406D0" w:rsidR="00423E7F" w:rsidRPr="00A214B9" w:rsidRDefault="00423E7F" w:rsidP="00423E7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救生员</w:t>
            </w:r>
          </w:p>
        </w:tc>
        <w:tc>
          <w:tcPr>
            <w:tcW w:w="2798" w:type="dxa"/>
          </w:tcPr>
          <w:p w14:paraId="40144E0E" w14:textId="46FFA9BA" w:rsidR="00423E7F" w:rsidRPr="00C67961" w:rsidRDefault="00423E7F" w:rsidP="00423E7F">
            <w:pPr>
              <w:jc w:val="center"/>
              <w:rPr>
                <w:rFonts w:asciiTheme="minorEastAsia" w:eastAsia="DengXian" w:hAnsiTheme="minorEastAsia"/>
                <w:spacing w:val="30"/>
                <w:lang w:eastAsia="zh-CN"/>
              </w:rPr>
            </w:pPr>
            <w:r w:rsidRPr="00423E7F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423E7F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423E7F">
              <w:rPr>
                <w:rFonts w:asciiTheme="minorEastAsia" w:eastAsiaTheme="minorEastAsia" w:hAnsiTheme="minorEastAsia"/>
                <w:spacing w:val="30"/>
                <w:lang w:eastAsia="zh-CN"/>
              </w:rPr>
              <w:t>17</w:t>
            </w:r>
            <w:r w:rsidRPr="00423E7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  <w:r w:rsidR="00C67961">
              <w:rPr>
                <w:rFonts w:asciiTheme="minorEastAsia" w:eastAsia="DengXian" w:hAnsiTheme="minorEastAsia"/>
                <w:spacing w:val="30"/>
                <w:lang w:eastAsia="zh-CN"/>
              </w:rPr>
              <w:br/>
            </w:r>
            <w:r w:rsidR="00C67961" w:rsidRPr="00C67961">
              <w:rPr>
                <w:rFonts w:asciiTheme="minorEastAsia" w:eastAsiaTheme="minorEastAsia" w:hAnsiTheme="minorEastAsia"/>
                <w:spacing w:val="30"/>
                <w:lang w:eastAsia="zh-CN"/>
              </w:rPr>
              <w:t>(</w:t>
            </w:r>
            <w:r w:rsidR="00C67961" w:rsidRPr="00C6796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选举主任决定此候选人的提名无效</w:t>
            </w:r>
            <w:r w:rsidR="00C67961" w:rsidRPr="00C67961">
              <w:rPr>
                <w:rFonts w:asciiTheme="minorEastAsia" w:eastAsiaTheme="minorEastAsia" w:hAnsiTheme="minorEastAsia"/>
                <w:spacing w:val="30"/>
                <w:lang w:eastAsia="zh-CN"/>
              </w:rPr>
              <w:t>)</w:t>
            </w:r>
          </w:p>
        </w:tc>
      </w:tr>
    </w:tbl>
    <w:p w14:paraId="6D15D93F" w14:textId="77777777" w:rsidR="00B73AF0" w:rsidRPr="003B7FC0" w:rsidRDefault="00B73AF0" w:rsidP="00B73AF0">
      <w:pPr>
        <w:jc w:val="both"/>
        <w:rPr>
          <w:rFonts w:eastAsia="SimSun"/>
          <w:spacing w:val="30"/>
          <w:sz w:val="28"/>
          <w:lang w:eastAsia="zh-CN"/>
        </w:rPr>
      </w:pPr>
      <w:r w:rsidRPr="000E439E">
        <w:rPr>
          <w:rFonts w:eastAsia="SimSun"/>
          <w:spacing w:val="30"/>
          <w:sz w:val="28"/>
          <w:lang w:eastAsia="zh-CN"/>
        </w:rPr>
        <w:t>[</w:t>
      </w:r>
      <w:r w:rsidRPr="000E439E">
        <w:rPr>
          <w:rFonts w:eastAsia="SimSun" w:hint="eastAsia"/>
          <w:spacing w:val="30"/>
          <w:sz w:val="28"/>
          <w:lang w:eastAsia="zh-CN"/>
        </w:rPr>
        <w:t>资料来源：</w:t>
      </w:r>
      <w:r w:rsidR="001C4724">
        <w:rPr>
          <w:rFonts w:eastAsia="SimSun" w:hint="eastAsia"/>
          <w:spacing w:val="30"/>
          <w:sz w:val="28"/>
          <w:lang w:eastAsia="zh-CN"/>
        </w:rPr>
        <w:t>候</w:t>
      </w:r>
      <w:r w:rsidRPr="000E43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E439E">
        <w:rPr>
          <w:rFonts w:eastAsia="SimSun"/>
          <w:spacing w:val="30"/>
          <w:sz w:val="28"/>
          <w:lang w:eastAsia="zh-CN"/>
        </w:rPr>
        <w:t>]</w:t>
      </w:r>
    </w:p>
    <w:p w14:paraId="6D15D940" w14:textId="77777777" w:rsidR="000B76D4" w:rsidRDefault="000B76D4">
      <w:pPr>
        <w:rPr>
          <w:lang w:eastAsia="zh-CN"/>
        </w:rPr>
      </w:pPr>
    </w:p>
    <w:p w14:paraId="6D15D941" w14:textId="77777777" w:rsidR="000B76D4" w:rsidRDefault="000B76D4">
      <w:pPr>
        <w:jc w:val="both"/>
        <w:rPr>
          <w:b/>
          <w:bCs/>
          <w:spacing w:val="30"/>
          <w:sz w:val="28"/>
          <w:lang w:eastAsia="zh-CN"/>
        </w:rPr>
      </w:pPr>
    </w:p>
    <w:sectPr w:rsidR="000B76D4">
      <w:pgSz w:w="12240" w:h="15840" w:code="1"/>
      <w:pgMar w:top="576" w:right="1440" w:bottom="576" w:left="1440" w:header="576" w:footer="57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F8216" w14:textId="77777777" w:rsidR="00DD4835" w:rsidRDefault="00DD4835">
      <w:r>
        <w:separator/>
      </w:r>
    </w:p>
  </w:endnote>
  <w:endnote w:type="continuationSeparator" w:id="0">
    <w:p w14:paraId="2B128BC0" w14:textId="77777777" w:rsidR="00DD4835" w:rsidRDefault="00DD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F3F4C" w14:textId="77777777" w:rsidR="00DD4835" w:rsidRDefault="00DD4835">
      <w:r>
        <w:separator/>
      </w:r>
    </w:p>
  </w:footnote>
  <w:footnote w:type="continuationSeparator" w:id="0">
    <w:p w14:paraId="7C3225B0" w14:textId="77777777" w:rsidR="00DD4835" w:rsidRDefault="00DD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DA"/>
    <w:rsid w:val="000060DB"/>
    <w:rsid w:val="0007425D"/>
    <w:rsid w:val="00086866"/>
    <w:rsid w:val="000B00C0"/>
    <w:rsid w:val="000B76D4"/>
    <w:rsid w:val="000E0CAE"/>
    <w:rsid w:val="000E439E"/>
    <w:rsid w:val="000F0AD9"/>
    <w:rsid w:val="00111593"/>
    <w:rsid w:val="001953B7"/>
    <w:rsid w:val="001A5B38"/>
    <w:rsid w:val="001C4724"/>
    <w:rsid w:val="001D5097"/>
    <w:rsid w:val="001E7940"/>
    <w:rsid w:val="00212CCA"/>
    <w:rsid w:val="00243ADA"/>
    <w:rsid w:val="003649B3"/>
    <w:rsid w:val="003B5711"/>
    <w:rsid w:val="003D7884"/>
    <w:rsid w:val="003F021D"/>
    <w:rsid w:val="00423E7F"/>
    <w:rsid w:val="004966DE"/>
    <w:rsid w:val="004D5E4E"/>
    <w:rsid w:val="004D632D"/>
    <w:rsid w:val="00514451"/>
    <w:rsid w:val="005157C9"/>
    <w:rsid w:val="00534167"/>
    <w:rsid w:val="005362F4"/>
    <w:rsid w:val="00577467"/>
    <w:rsid w:val="005D0452"/>
    <w:rsid w:val="00682A55"/>
    <w:rsid w:val="006C1A7C"/>
    <w:rsid w:val="006D33F6"/>
    <w:rsid w:val="006F3C43"/>
    <w:rsid w:val="00704F87"/>
    <w:rsid w:val="0073249F"/>
    <w:rsid w:val="00771891"/>
    <w:rsid w:val="00785872"/>
    <w:rsid w:val="007C4C93"/>
    <w:rsid w:val="0081063C"/>
    <w:rsid w:val="0081098F"/>
    <w:rsid w:val="00873B20"/>
    <w:rsid w:val="008B1B18"/>
    <w:rsid w:val="008C4504"/>
    <w:rsid w:val="00933596"/>
    <w:rsid w:val="00956496"/>
    <w:rsid w:val="00987F2F"/>
    <w:rsid w:val="00995E96"/>
    <w:rsid w:val="009A16BF"/>
    <w:rsid w:val="009A6FDA"/>
    <w:rsid w:val="009C3E96"/>
    <w:rsid w:val="009C50C1"/>
    <w:rsid w:val="009D4AB2"/>
    <w:rsid w:val="009D778D"/>
    <w:rsid w:val="009E593C"/>
    <w:rsid w:val="009F1885"/>
    <w:rsid w:val="00A214B9"/>
    <w:rsid w:val="00A65948"/>
    <w:rsid w:val="00A82AD3"/>
    <w:rsid w:val="00AA6878"/>
    <w:rsid w:val="00B105D2"/>
    <w:rsid w:val="00B10CEE"/>
    <w:rsid w:val="00B3704B"/>
    <w:rsid w:val="00B73AF0"/>
    <w:rsid w:val="00B858A0"/>
    <w:rsid w:val="00B928CD"/>
    <w:rsid w:val="00C018B4"/>
    <w:rsid w:val="00C2597F"/>
    <w:rsid w:val="00C3458E"/>
    <w:rsid w:val="00C468AA"/>
    <w:rsid w:val="00C616E1"/>
    <w:rsid w:val="00C67075"/>
    <w:rsid w:val="00C67961"/>
    <w:rsid w:val="00CC4A0B"/>
    <w:rsid w:val="00CC65EC"/>
    <w:rsid w:val="00CF566F"/>
    <w:rsid w:val="00D65B00"/>
    <w:rsid w:val="00DD2884"/>
    <w:rsid w:val="00DD3C96"/>
    <w:rsid w:val="00DD4835"/>
    <w:rsid w:val="00E364F5"/>
    <w:rsid w:val="00E713D2"/>
    <w:rsid w:val="00FB6422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5D910"/>
  <w15:chartTrackingRefBased/>
  <w15:docId w15:val="{25576B4F-A493-4F65-9A95-F98D71F3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0">
    <w:name w:val="index 1"/>
    <w:basedOn w:val="a"/>
    <w:next w:val="a"/>
    <w:autoRedefine/>
    <w:semiHidden/>
    <w:pPr>
      <w:ind w:left="240" w:hanging="240"/>
    </w:pPr>
  </w:style>
  <w:style w:type="paragraph" w:styleId="2">
    <w:name w:val="index 2"/>
    <w:basedOn w:val="a"/>
    <w:next w:val="a"/>
    <w:autoRedefine/>
    <w:semiHidden/>
    <w:pPr>
      <w:ind w:left="480" w:hanging="240"/>
    </w:pPr>
  </w:style>
  <w:style w:type="paragraph" w:styleId="3">
    <w:name w:val="index 3"/>
    <w:basedOn w:val="a"/>
    <w:next w:val="a"/>
    <w:autoRedefine/>
    <w:semiHidden/>
    <w:pPr>
      <w:ind w:left="720" w:hanging="240"/>
    </w:pPr>
  </w:style>
  <w:style w:type="paragraph" w:styleId="4">
    <w:name w:val="index 4"/>
    <w:basedOn w:val="a"/>
    <w:next w:val="a"/>
    <w:autoRedefine/>
    <w:semiHidden/>
    <w:pPr>
      <w:ind w:left="960" w:hanging="240"/>
    </w:pPr>
  </w:style>
  <w:style w:type="paragraph" w:styleId="5">
    <w:name w:val="index 5"/>
    <w:basedOn w:val="a"/>
    <w:next w:val="a"/>
    <w:autoRedefine/>
    <w:semiHidden/>
    <w:pPr>
      <w:ind w:left="1200" w:hanging="240"/>
    </w:pPr>
  </w:style>
  <w:style w:type="paragraph" w:styleId="6">
    <w:name w:val="index 6"/>
    <w:basedOn w:val="a"/>
    <w:next w:val="a"/>
    <w:autoRedefine/>
    <w:semiHidden/>
    <w:pPr>
      <w:ind w:left="1440" w:hanging="240"/>
    </w:pPr>
  </w:style>
  <w:style w:type="paragraph" w:styleId="7">
    <w:name w:val="index 7"/>
    <w:basedOn w:val="a"/>
    <w:next w:val="a"/>
    <w:autoRedefine/>
    <w:semiHidden/>
    <w:pPr>
      <w:ind w:left="1680" w:hanging="240"/>
    </w:pPr>
  </w:style>
  <w:style w:type="paragraph" w:styleId="8">
    <w:name w:val="index 8"/>
    <w:basedOn w:val="a"/>
    <w:next w:val="a"/>
    <w:autoRedefine/>
    <w:semiHidden/>
    <w:pPr>
      <w:ind w:left="1920" w:hanging="240"/>
    </w:pPr>
  </w:style>
  <w:style w:type="paragraph" w:styleId="9">
    <w:name w:val="index 9"/>
    <w:basedOn w:val="a"/>
    <w:next w:val="a"/>
    <w:autoRedefine/>
    <w:semiHidden/>
    <w:pPr>
      <w:ind w:left="2160" w:hanging="240"/>
    </w:pPr>
  </w:style>
  <w:style w:type="paragraph" w:styleId="a6">
    <w:name w:val="index heading"/>
    <w:basedOn w:val="a"/>
    <w:next w:val="10"/>
    <w:semiHidden/>
  </w:style>
  <w:style w:type="paragraph" w:styleId="a7">
    <w:name w:val="table of authorities"/>
    <w:basedOn w:val="a"/>
    <w:next w:val="a"/>
    <w:semiHidden/>
    <w:pPr>
      <w:ind w:left="240" w:hanging="240"/>
    </w:pPr>
  </w:style>
  <w:style w:type="paragraph" w:styleId="a8">
    <w:name w:val="toa heading"/>
    <w:basedOn w:val="a"/>
    <w:next w:val="a"/>
    <w:semiHidden/>
    <w:pPr>
      <w:spacing w:before="120"/>
    </w:pPr>
    <w:rPr>
      <w:rFonts w:ascii="Arial" w:hAnsi="Arial"/>
      <w:b/>
      <w:bCs/>
    </w:rPr>
  </w:style>
  <w:style w:type="paragraph" w:styleId="11">
    <w:name w:val="toc 1"/>
    <w:basedOn w:val="a"/>
    <w:next w:val="a"/>
    <w:autoRedefine/>
    <w:uiPriority w:val="39"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paragraph" w:styleId="a9">
    <w:name w:val="table of figures"/>
    <w:basedOn w:val="a"/>
    <w:next w:val="a"/>
    <w:semiHidden/>
    <w:pPr>
      <w:ind w:left="480" w:hanging="480"/>
    </w:p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semiHidden/>
    <w:rPr>
      <w:color w:val="800080"/>
      <w:u w:val="single"/>
    </w:rPr>
  </w:style>
  <w:style w:type="paragraph" w:customStyle="1" w:styleId="Default">
    <w:name w:val="Default"/>
    <w:rsid w:val="0077189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82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82A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Links>
    <vt:vector size="6" baseType="variant"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_Toc401823505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cp:lastModifiedBy>HAD</cp:lastModifiedBy>
  <cp:revision>2</cp:revision>
  <cp:lastPrinted>2022-11-14T09:55:00Z</cp:lastPrinted>
  <dcterms:created xsi:type="dcterms:W3CDTF">2022-11-30T04:11:00Z</dcterms:created>
  <dcterms:modified xsi:type="dcterms:W3CDTF">2022-11-30T04:11:00Z</dcterms:modified>
</cp:coreProperties>
</file>