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99" w:rsidRDefault="00ED6399">
      <w:pPr>
        <w:jc w:val="center"/>
        <w:rPr>
          <w:b/>
          <w:spacing w:val="30"/>
          <w:sz w:val="28"/>
        </w:rPr>
      </w:pPr>
    </w:p>
    <w:p w:rsidR="00ED6399" w:rsidRDefault="00ED6399">
      <w:pPr>
        <w:jc w:val="center"/>
        <w:rPr>
          <w:b/>
          <w:spacing w:val="30"/>
          <w:sz w:val="28"/>
        </w:rPr>
      </w:pPr>
    </w:p>
    <w:p w:rsidR="00ED6399" w:rsidRDefault="00ED6399">
      <w:pPr>
        <w:jc w:val="center"/>
        <w:rPr>
          <w:b/>
          <w:spacing w:val="30"/>
          <w:sz w:val="28"/>
        </w:rPr>
      </w:pPr>
    </w:p>
    <w:p w:rsidR="00ED6399" w:rsidRPr="003D0CD4" w:rsidRDefault="00ED6399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坑口鄉事委員會</w:t>
      </w:r>
    </w:p>
    <w:p w:rsidR="00ED6399" w:rsidRPr="003D0CD4" w:rsidRDefault="00ED6399">
      <w:pPr>
        <w:jc w:val="center"/>
        <w:rPr>
          <w:b/>
          <w:spacing w:val="30"/>
          <w:sz w:val="28"/>
        </w:rPr>
      </w:pPr>
    </w:p>
    <w:p w:rsidR="00ED6399" w:rsidRPr="003D0CD4" w:rsidRDefault="00ED6399">
      <w:pPr>
        <w:jc w:val="center"/>
        <w:rPr>
          <w:b/>
          <w:spacing w:val="30"/>
          <w:sz w:val="28"/>
        </w:rPr>
      </w:pPr>
    </w:p>
    <w:p w:rsidR="00DD449F" w:rsidRPr="003D0CD4" w:rsidRDefault="00ED6399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3D0CD4">
        <w:rPr>
          <w:b/>
          <w:spacing w:val="30"/>
          <w:sz w:val="28"/>
        </w:rPr>
        <w:fldChar w:fldCharType="begin"/>
      </w:r>
      <w:r w:rsidRPr="003D0CD4">
        <w:rPr>
          <w:b/>
          <w:spacing w:val="30"/>
          <w:sz w:val="28"/>
        </w:rPr>
        <w:instrText xml:space="preserve"> TOC \h \z \t "Section Heading,1" </w:instrText>
      </w:r>
      <w:r w:rsidRPr="003D0CD4">
        <w:rPr>
          <w:b/>
          <w:spacing w:val="30"/>
          <w:sz w:val="28"/>
        </w:rPr>
        <w:fldChar w:fldCharType="separate"/>
      </w:r>
      <w:hyperlink w:anchor="_Toc525747408" w:history="1">
        <w:r w:rsidR="00DD449F" w:rsidRPr="003D0CD4">
          <w:rPr>
            <w:rStyle w:val="Hyperlink"/>
            <w:rFonts w:hint="eastAsia"/>
            <w:noProof/>
          </w:rPr>
          <w:t>上洋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_Toc525747408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2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09" w:history="1">
        <w:r w:rsidR="00DD449F" w:rsidRPr="003D0CD4">
          <w:rPr>
            <w:rStyle w:val="Hyperlink"/>
            <w:rFonts w:hint="eastAsia"/>
            <w:noProof/>
          </w:rPr>
          <w:t>下洋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_Toc525747409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3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0" w:history="1">
        <w:r w:rsidR="00DD449F" w:rsidRPr="003D0CD4">
          <w:rPr>
            <w:rStyle w:val="Hyperlink"/>
            <w:rFonts w:hint="eastAsia"/>
            <w:noProof/>
          </w:rPr>
          <w:t>大坑口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_Toc525747410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4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1" w:history="1">
        <w:r w:rsidR="00DD449F" w:rsidRPr="003D0CD4">
          <w:rPr>
            <w:rStyle w:val="Hyperlink"/>
            <w:rFonts w:hint="eastAsia"/>
            <w:noProof/>
          </w:rPr>
          <w:t>大埔仔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_Toc525747411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5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2" w:history="1">
        <w:r w:rsidR="00DD449F" w:rsidRPr="003D0CD4">
          <w:rPr>
            <w:rStyle w:val="Hyperlink"/>
            <w:rFonts w:hint="eastAsia"/>
            <w:noProof/>
          </w:rPr>
          <w:t>大環頭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_Toc525747412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6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3" w:history="1">
        <w:r w:rsidR="00DD449F" w:rsidRPr="003D0CD4">
          <w:rPr>
            <w:rStyle w:val="Hyperlink"/>
            <w:rFonts w:hint="eastAsia"/>
            <w:noProof/>
          </w:rPr>
          <w:t>井欄樹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_Toc525747413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7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4" w:history="1">
        <w:r w:rsidR="00DD449F" w:rsidRPr="003D0CD4">
          <w:rPr>
            <w:rStyle w:val="Hyperlink"/>
            <w:rFonts w:hint="eastAsia"/>
            <w:noProof/>
          </w:rPr>
          <w:t>水邊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_Toc525747414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8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5" w:history="1">
        <w:r w:rsidR="00DD449F" w:rsidRPr="003D0CD4">
          <w:rPr>
            <w:rStyle w:val="Hyperlink"/>
            <w:rFonts w:hint="eastAsia"/>
            <w:noProof/>
          </w:rPr>
          <w:t>布袋澳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_Toc525747415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9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6" w:history="1">
        <w:r w:rsidR="00DD449F" w:rsidRPr="003D0CD4">
          <w:rPr>
            <w:rStyle w:val="Hyperlink"/>
            <w:rFonts w:hint="eastAsia"/>
            <w:noProof/>
          </w:rPr>
          <w:t>田下灣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_Toc525747416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10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7" w:history="1">
        <w:r w:rsidR="00DD449F" w:rsidRPr="003D0CD4">
          <w:rPr>
            <w:rStyle w:val="Hyperlink"/>
            <w:rFonts w:hint="eastAsia"/>
            <w:noProof/>
          </w:rPr>
          <w:t>坑口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_Toc525747417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11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8" w:history="1">
        <w:r w:rsidR="00DD449F" w:rsidRPr="003D0CD4">
          <w:rPr>
            <w:rStyle w:val="Hyperlink"/>
            <w:rFonts w:hint="eastAsia"/>
            <w:noProof/>
          </w:rPr>
          <w:t>孟公屋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_Toc525747418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12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19" w:history="1">
        <w:r w:rsidR="00DD449F" w:rsidRPr="003D0CD4">
          <w:rPr>
            <w:rStyle w:val="Hyperlink"/>
            <w:rFonts w:hint="eastAsia"/>
            <w:noProof/>
          </w:rPr>
          <w:t>斧頭洲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_Toc525747419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13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0" w:history="1">
        <w:r w:rsidR="00DD449F" w:rsidRPr="003D0CD4">
          <w:rPr>
            <w:rStyle w:val="Hyperlink"/>
            <w:rFonts w:hint="eastAsia"/>
            <w:noProof/>
          </w:rPr>
          <w:t>相思灣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_Toc525747420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14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1" w:history="1">
        <w:r w:rsidR="00DD449F" w:rsidRPr="003D0CD4">
          <w:rPr>
            <w:rStyle w:val="Hyperlink"/>
            <w:rFonts w:hint="eastAsia"/>
            <w:noProof/>
          </w:rPr>
          <w:t>茅湖仔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_Toc525747421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15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2" w:history="1">
        <w:r w:rsidR="00DD449F" w:rsidRPr="003D0CD4">
          <w:rPr>
            <w:rStyle w:val="Hyperlink"/>
            <w:rFonts w:hint="eastAsia"/>
            <w:noProof/>
          </w:rPr>
          <w:t>馬游塘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_Toc525747422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16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3" w:history="1">
        <w:r w:rsidR="00DD449F" w:rsidRPr="003D0CD4">
          <w:rPr>
            <w:rStyle w:val="Hyperlink"/>
            <w:rFonts w:hint="eastAsia"/>
            <w:noProof/>
          </w:rPr>
          <w:t>將軍澳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_Toc525747423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17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4" w:history="1">
        <w:r w:rsidR="00DD449F" w:rsidRPr="003D0CD4">
          <w:rPr>
            <w:rStyle w:val="Hyperlink"/>
            <w:rFonts w:hint="eastAsia"/>
            <w:noProof/>
          </w:rPr>
          <w:t>魷魚灣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_Toc525747424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18</w:t>
        </w:r>
        <w:r w:rsidR="00DD449F" w:rsidRPr="003D0CD4">
          <w:rPr>
            <w:noProof/>
            <w:webHidden/>
          </w:rPr>
          <w:fldChar w:fldCharType="end"/>
        </w:r>
      </w:hyperlink>
    </w:p>
    <w:p w:rsidR="00DD449F" w:rsidRPr="003D0CD4" w:rsidRDefault="00CF015C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425" w:history="1">
        <w:r w:rsidR="00DD449F" w:rsidRPr="003D0CD4">
          <w:rPr>
            <w:rStyle w:val="Hyperlink"/>
            <w:rFonts w:hint="eastAsia"/>
            <w:noProof/>
          </w:rPr>
          <w:t>檳榔灣</w:t>
        </w:r>
        <w:r w:rsidR="00DD449F" w:rsidRPr="003D0CD4">
          <w:rPr>
            <w:noProof/>
            <w:webHidden/>
          </w:rPr>
          <w:tab/>
        </w:r>
        <w:r w:rsidR="00DD449F" w:rsidRPr="003D0CD4">
          <w:rPr>
            <w:noProof/>
            <w:webHidden/>
          </w:rPr>
          <w:fldChar w:fldCharType="begin"/>
        </w:r>
        <w:r w:rsidR="00DD449F" w:rsidRPr="003D0CD4">
          <w:rPr>
            <w:noProof/>
            <w:webHidden/>
          </w:rPr>
          <w:instrText xml:space="preserve"> PAGEREF _Toc525747425 \h </w:instrText>
        </w:r>
        <w:r w:rsidR="00DD449F" w:rsidRPr="003D0CD4">
          <w:rPr>
            <w:noProof/>
            <w:webHidden/>
          </w:rPr>
        </w:r>
        <w:r w:rsidR="00DD449F" w:rsidRPr="003D0CD4">
          <w:rPr>
            <w:noProof/>
            <w:webHidden/>
          </w:rPr>
          <w:fldChar w:fldCharType="separate"/>
        </w:r>
        <w:r w:rsidR="009426A9" w:rsidRPr="003D0CD4">
          <w:rPr>
            <w:noProof/>
            <w:webHidden/>
          </w:rPr>
          <w:t>19</w:t>
        </w:r>
        <w:r w:rsidR="00DD449F" w:rsidRPr="003D0CD4">
          <w:rPr>
            <w:noProof/>
            <w:webHidden/>
          </w:rPr>
          <w:fldChar w:fldCharType="end"/>
        </w:r>
      </w:hyperlink>
    </w:p>
    <w:p w:rsidR="00ED6399" w:rsidRPr="003D0CD4" w:rsidRDefault="00ED6399">
      <w:pPr>
        <w:jc w:val="center"/>
        <w:rPr>
          <w:b/>
          <w:spacing w:val="30"/>
          <w:sz w:val="28"/>
        </w:rPr>
      </w:pPr>
      <w:r w:rsidRPr="003D0CD4">
        <w:rPr>
          <w:b/>
          <w:spacing w:val="30"/>
          <w:sz w:val="28"/>
        </w:rPr>
        <w:fldChar w:fldCharType="end"/>
      </w:r>
    </w:p>
    <w:p w:rsidR="00DD449F" w:rsidRPr="003D0CD4" w:rsidRDefault="00DD449F">
      <w:pPr>
        <w:pStyle w:val="SectionHeading"/>
      </w:pPr>
      <w:bookmarkStart w:id="0" w:name="_Toc525747408"/>
      <w:r w:rsidRPr="003D0CD4">
        <w:rPr>
          <w:rFonts w:hint="eastAsia"/>
        </w:rPr>
        <w:lastRenderedPageBreak/>
        <w:t>上洋</w:t>
      </w:r>
      <w:bookmarkEnd w:id="0"/>
    </w:p>
    <w:p w:rsidR="00CE5DA7" w:rsidRPr="003D0CD4" w:rsidRDefault="00CE5DA7" w:rsidP="00CE5DA7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6E6F25" w:rsidRPr="003D0CD4" w:rsidRDefault="006E6F25" w:rsidP="006E6F2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 w:rsidP="006E6F25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</w:t>
            </w:r>
            <w:r w:rsidR="006E6F25" w:rsidRPr="003D0CD4">
              <w:rPr>
                <w:b/>
                <w:spacing w:val="30"/>
                <w:sz w:val="28"/>
              </w:rPr>
              <w:t>1</w:t>
            </w:r>
            <w:r w:rsidRPr="003D0CD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鄉村名稱︰上洋</w:t>
            </w:r>
          </w:p>
        </w:tc>
      </w:tr>
    </w:tbl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S2-370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CE5DA7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1D31E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劉建山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1D31E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449F" w:rsidRPr="003D0CD4" w:rsidRDefault="001D31E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保安員</w:t>
            </w:r>
          </w:p>
        </w:tc>
        <w:tc>
          <w:tcPr>
            <w:tcW w:w="2850" w:type="dxa"/>
          </w:tcPr>
          <w:p w:rsidR="00DD449F" w:rsidRPr="003D0CD4" w:rsidRDefault="001D31E5" w:rsidP="001D31E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5DA7" w:rsidRPr="003D0CD4" w:rsidRDefault="00CE5DA7" w:rsidP="00CE5DA7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S1-437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CE5DA7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022A8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劉啟康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022A8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449F" w:rsidRPr="003D0CD4" w:rsidRDefault="00022A8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商人</w:t>
            </w:r>
            <w:r w:rsidRPr="003D0CD4">
              <w:rPr>
                <w:rFonts w:hint="eastAsia"/>
                <w:spacing w:val="30"/>
                <w:sz w:val="28"/>
              </w:rPr>
              <w:t>/</w:t>
            </w:r>
            <w:r w:rsidR="00ED6F75">
              <w:rPr>
                <w:spacing w:val="30"/>
                <w:sz w:val="28"/>
              </w:rPr>
              <w:br/>
            </w:r>
            <w:r w:rsidRPr="003D0CD4">
              <w:rPr>
                <w:rFonts w:hint="eastAsia"/>
                <w:spacing w:val="30"/>
                <w:sz w:val="28"/>
              </w:rPr>
              <w:t>區議員</w:t>
            </w:r>
          </w:p>
        </w:tc>
        <w:tc>
          <w:tcPr>
            <w:tcW w:w="2850" w:type="dxa"/>
          </w:tcPr>
          <w:p w:rsidR="00DD449F" w:rsidRPr="003D0CD4" w:rsidRDefault="00022A8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5DA7" w:rsidRPr="003D0CD4" w:rsidRDefault="00CE5DA7" w:rsidP="00CE5DA7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1" w:name="_Toc525747409"/>
      <w:r w:rsidRPr="003D0CD4">
        <w:rPr>
          <w:rFonts w:hint="eastAsia"/>
        </w:rPr>
        <w:lastRenderedPageBreak/>
        <w:t>下洋</w:t>
      </w:r>
      <w:bookmarkEnd w:id="1"/>
    </w:p>
    <w:p w:rsidR="00CE5DA7" w:rsidRPr="003D0CD4" w:rsidRDefault="00CE5DA7" w:rsidP="00CE5DA7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6E6F25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(2</w:t>
            </w:r>
            <w:r w:rsidR="00DD449F" w:rsidRPr="003D0CD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鄉村名稱︰下洋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pStyle w:val="Heading1"/>
            </w:pPr>
            <w:r w:rsidRPr="003D0CD4">
              <w:t>S2-070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366F8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劉玉平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366F8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366F8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DD449F" w:rsidRPr="003D0CD4" w:rsidRDefault="00713515" w:rsidP="003D4DF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</w:t>
            </w:r>
            <w:r w:rsidR="003D4DF8" w:rsidRPr="003D0CD4">
              <w:rPr>
                <w:rFonts w:hint="eastAsia"/>
                <w:spacing w:val="30"/>
                <w:sz w:val="28"/>
              </w:rPr>
              <w:t>2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S1-080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9E4EA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劉錦棠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9E4EA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9E4EA0" w:rsidP="00EC1447">
            <w:pPr>
              <w:jc w:val="center"/>
              <w:rPr>
                <w:spacing w:val="30"/>
                <w:sz w:val="28"/>
                <w:szCs w:val="28"/>
              </w:rPr>
            </w:pPr>
            <w:r w:rsidRPr="003D0CD4">
              <w:rPr>
                <w:rFonts w:asciiTheme="majorHAnsi" w:hAnsiTheme="majorHAnsi" w:cstheme="majorHAnsi"/>
                <w:sz w:val="28"/>
                <w:szCs w:val="28"/>
              </w:rPr>
              <w:t>退休</w:t>
            </w:r>
          </w:p>
        </w:tc>
        <w:tc>
          <w:tcPr>
            <w:tcW w:w="2900" w:type="dxa"/>
          </w:tcPr>
          <w:p w:rsidR="00DD449F" w:rsidRPr="003D0CD4" w:rsidRDefault="009E4EA0" w:rsidP="009E4EA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2" w:name="_Toc525747410"/>
      <w:r w:rsidRPr="003D0CD4">
        <w:rPr>
          <w:rFonts w:hint="eastAsia"/>
        </w:rPr>
        <w:lastRenderedPageBreak/>
        <w:t>大坑口</w:t>
      </w:r>
      <w:bookmarkEnd w:id="2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鄉村名稱︰大坑口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770A5B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S2-407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595C53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595C53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53682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梁潤安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53682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53682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DD449F" w:rsidRPr="003D0CD4" w:rsidRDefault="0053682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32333" w:rsidRPr="003D0CD4" w:rsidTr="00595C53">
        <w:trPr>
          <w:cantSplit/>
        </w:trPr>
        <w:tc>
          <w:tcPr>
            <w:tcW w:w="1021" w:type="dxa"/>
          </w:tcPr>
          <w:p w:rsidR="00932333" w:rsidRPr="003D0CD4" w:rsidRDefault="00932333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32333" w:rsidRPr="003D0CD4" w:rsidRDefault="003D4DF8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梁</w:t>
            </w:r>
            <w:r w:rsidR="00932333" w:rsidRPr="003D0CD4">
              <w:rPr>
                <w:rFonts w:hint="eastAsia"/>
                <w:spacing w:val="30"/>
                <w:sz w:val="28"/>
              </w:rPr>
              <w:t>偉雄</w:t>
            </w:r>
          </w:p>
        </w:tc>
        <w:tc>
          <w:tcPr>
            <w:tcW w:w="840" w:type="dxa"/>
          </w:tcPr>
          <w:p w:rsidR="00932333" w:rsidRPr="003D0CD4" w:rsidRDefault="00932333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932333" w:rsidRPr="003D0CD4" w:rsidRDefault="00932333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932333" w:rsidRPr="003D0CD4" w:rsidRDefault="00621DF8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 xml:space="preserve">Driver </w:t>
            </w:r>
            <w:r w:rsidR="00B36086">
              <w:rPr>
                <w:spacing w:val="30"/>
                <w:sz w:val="28"/>
              </w:rPr>
              <w:br/>
            </w:r>
            <w:r w:rsidRPr="003D0CD4">
              <w:rPr>
                <w:spacing w:val="30"/>
                <w:sz w:val="28"/>
              </w:rPr>
              <w:t>(</w:t>
            </w:r>
            <w:r w:rsidRPr="003D0CD4">
              <w:rPr>
                <w:rFonts w:hint="eastAsia"/>
                <w:spacing w:val="30"/>
                <w:sz w:val="28"/>
              </w:rPr>
              <w:t>候選人未有提供中文名稱</w:t>
            </w:r>
            <w:r w:rsidRPr="003D0CD4">
              <w:rPr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932333" w:rsidRPr="003D0CD4" w:rsidRDefault="00932333" w:rsidP="00932333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16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pStyle w:val="TOC1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770A5B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S1-479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595C53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595C53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AE118C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梁耀威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AE118C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3" w:name="_Toc525747411"/>
      <w:r w:rsidRPr="003D0CD4">
        <w:rPr>
          <w:rFonts w:hint="eastAsia"/>
        </w:rPr>
        <w:lastRenderedPageBreak/>
        <w:t>大埔仔</w:t>
      </w:r>
      <w:bookmarkEnd w:id="3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鄉村名稱︰大埔仔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E9302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S2-434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温超文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D449F" w:rsidRPr="003D0CD4" w:rsidRDefault="00637497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93025" w:rsidRPr="003D0CD4" w:rsidTr="009D5042">
        <w:trPr>
          <w:cantSplit/>
        </w:trPr>
        <w:tc>
          <w:tcPr>
            <w:tcW w:w="1021" w:type="dxa"/>
          </w:tcPr>
          <w:p w:rsidR="00E93025" w:rsidRPr="003D0CD4" w:rsidRDefault="00E93025" w:rsidP="00E9302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93025" w:rsidRPr="003D0CD4" w:rsidRDefault="00AB28A8" w:rsidP="00E9302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温</w:t>
            </w:r>
            <w:r w:rsidR="00E93025" w:rsidRPr="003D0CD4">
              <w:rPr>
                <w:rFonts w:hint="eastAsia"/>
                <w:spacing w:val="30"/>
                <w:sz w:val="28"/>
              </w:rPr>
              <w:t>玉生</w:t>
            </w:r>
          </w:p>
        </w:tc>
        <w:tc>
          <w:tcPr>
            <w:tcW w:w="840" w:type="dxa"/>
          </w:tcPr>
          <w:p w:rsidR="00E93025" w:rsidRPr="003D0CD4" w:rsidRDefault="00E93025" w:rsidP="00E9302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E93025" w:rsidRPr="003D0CD4" w:rsidRDefault="00E93025" w:rsidP="00E9302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E93025" w:rsidRPr="003D0CD4" w:rsidRDefault="00E93025" w:rsidP="00E9302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93025" w:rsidRPr="003D0CD4" w:rsidRDefault="00E93025" w:rsidP="00E9302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63749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S1-512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37497" w:rsidRPr="003D0CD4" w:rsidTr="009D5042">
        <w:trPr>
          <w:cantSplit/>
        </w:trPr>
        <w:tc>
          <w:tcPr>
            <w:tcW w:w="1021" w:type="dxa"/>
          </w:tcPr>
          <w:p w:rsidR="00637497" w:rsidRPr="003D0CD4" w:rsidRDefault="00637497" w:rsidP="0063749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37497" w:rsidRPr="003D0CD4" w:rsidRDefault="00AB28A8" w:rsidP="0063749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温</w:t>
            </w:r>
            <w:r w:rsidR="00637497" w:rsidRPr="003D0CD4">
              <w:rPr>
                <w:rFonts w:hint="eastAsia"/>
                <w:spacing w:val="30"/>
                <w:sz w:val="28"/>
              </w:rPr>
              <w:t>少銘</w:t>
            </w:r>
          </w:p>
        </w:tc>
        <w:tc>
          <w:tcPr>
            <w:tcW w:w="840" w:type="dxa"/>
          </w:tcPr>
          <w:p w:rsidR="00637497" w:rsidRPr="003D0CD4" w:rsidRDefault="00637497" w:rsidP="006374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637497" w:rsidRPr="003D0CD4" w:rsidRDefault="00637497" w:rsidP="0063749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637497" w:rsidRPr="003D0CD4" w:rsidRDefault="00637497" w:rsidP="0063749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37497" w:rsidRPr="003D0CD4" w:rsidRDefault="00637497" w:rsidP="0063749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4" w:name="_Toc525747412"/>
      <w:r w:rsidRPr="003D0CD4">
        <w:rPr>
          <w:rFonts w:hint="eastAsia"/>
        </w:rPr>
        <w:lastRenderedPageBreak/>
        <w:t>大環頭</w:t>
      </w:r>
      <w:bookmarkEnd w:id="4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鄉村名稱︰大環頭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5D2311" w:rsidRPr="003D0CD4" w:rsidTr="00932333">
        <w:trPr>
          <w:cantSplit/>
        </w:trPr>
        <w:tc>
          <w:tcPr>
            <w:tcW w:w="1021" w:type="dxa"/>
          </w:tcPr>
          <w:p w:rsidR="005D2311" w:rsidRPr="003D0CD4" w:rsidRDefault="005D2311" w:rsidP="005D2311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S2-452</w:t>
            </w:r>
          </w:p>
        </w:tc>
        <w:tc>
          <w:tcPr>
            <w:tcW w:w="8395" w:type="dxa"/>
            <w:gridSpan w:val="5"/>
          </w:tcPr>
          <w:p w:rsidR="005D2311" w:rsidRPr="003D0CD4" w:rsidRDefault="005D2311" w:rsidP="005D2311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Pr="003D0CD4">
              <w:rPr>
                <w:rFonts w:hint="eastAsia"/>
                <w:bCs/>
                <w:spacing w:val="30"/>
                <w:sz w:val="28"/>
              </w:rPr>
              <w:t>候選人</w:t>
            </w:r>
          </w:p>
        </w:tc>
      </w:tr>
      <w:tr w:rsidR="005D2311" w:rsidRPr="003D0CD4" w:rsidTr="00932333">
        <w:trPr>
          <w:cantSplit/>
        </w:trPr>
        <w:tc>
          <w:tcPr>
            <w:tcW w:w="1021" w:type="dxa"/>
          </w:tcPr>
          <w:p w:rsidR="005D2311" w:rsidRPr="003D0CD4" w:rsidRDefault="005D2311" w:rsidP="005D231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D2311" w:rsidRPr="003D0CD4" w:rsidTr="00932333">
        <w:trPr>
          <w:cantSplit/>
        </w:trPr>
        <w:tc>
          <w:tcPr>
            <w:tcW w:w="1021" w:type="dxa"/>
          </w:tcPr>
          <w:p w:rsidR="005D2311" w:rsidRPr="003D0CD4" w:rsidRDefault="005D2311" w:rsidP="005D231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劉俊偉</w:t>
            </w:r>
          </w:p>
        </w:tc>
        <w:tc>
          <w:tcPr>
            <w:tcW w:w="840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5D2311" w:rsidRPr="003D0CD4" w:rsidRDefault="005D2311" w:rsidP="005D2311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5D2311" w:rsidRPr="003D0CD4" w:rsidRDefault="005D2311" w:rsidP="00442351">
            <w:pPr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</w:t>
            </w:r>
            <w:r w:rsidR="00442351">
              <w:rPr>
                <w:spacing w:val="30"/>
                <w:sz w:val="28"/>
              </w:rPr>
              <w:t>2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S1-532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13515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C90" w:rsidRPr="003D0CD4" w:rsidTr="00713515">
        <w:trPr>
          <w:cantSplit/>
        </w:trPr>
        <w:tc>
          <w:tcPr>
            <w:tcW w:w="1021" w:type="dxa"/>
          </w:tcPr>
          <w:p w:rsidR="009A6C90" w:rsidRPr="003D0CD4" w:rsidRDefault="009A6C90" w:rsidP="009A6C9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A6C90" w:rsidRPr="003D0CD4" w:rsidRDefault="009A6C90" w:rsidP="009A6C9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劉帝明</w:t>
            </w:r>
          </w:p>
        </w:tc>
        <w:tc>
          <w:tcPr>
            <w:tcW w:w="840" w:type="dxa"/>
          </w:tcPr>
          <w:p w:rsidR="009A6C90" w:rsidRPr="003D0CD4" w:rsidRDefault="009A6C90" w:rsidP="009A6C9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A6C90" w:rsidRPr="003D0CD4" w:rsidRDefault="009A6C90" w:rsidP="009A6C9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A6C90" w:rsidRPr="003D0CD4" w:rsidRDefault="009A6C90" w:rsidP="009A6C9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900" w:type="dxa"/>
          </w:tcPr>
          <w:p w:rsidR="009A6C90" w:rsidRPr="003D0CD4" w:rsidRDefault="009A6C90" w:rsidP="009A6C90">
            <w:pPr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5" w:name="_Toc525747413"/>
      <w:r w:rsidRPr="003D0CD4">
        <w:rPr>
          <w:rFonts w:hint="eastAsia"/>
        </w:rPr>
        <w:lastRenderedPageBreak/>
        <w:t>井欄樹</w:t>
      </w:r>
      <w:bookmarkEnd w:id="5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鄉村名稱︰井欄樹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361E8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S2-490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9F22B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丘國璋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9F22B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DD449F" w:rsidRPr="003D0CD4" w:rsidRDefault="009F22BD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DD449F" w:rsidRPr="003D0CD4" w:rsidRDefault="009F22BD" w:rsidP="009F22BD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61E88" w:rsidRPr="003D0CD4" w:rsidTr="009D5042">
        <w:trPr>
          <w:cantSplit/>
        </w:trPr>
        <w:tc>
          <w:tcPr>
            <w:tcW w:w="1021" w:type="dxa"/>
          </w:tcPr>
          <w:p w:rsidR="00361E88" w:rsidRPr="003D0CD4" w:rsidRDefault="00361E88" w:rsidP="00361E8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61E88" w:rsidRPr="003D0CD4" w:rsidRDefault="00361E88" w:rsidP="00361E8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邱誠意</w:t>
            </w:r>
          </w:p>
        </w:tc>
        <w:tc>
          <w:tcPr>
            <w:tcW w:w="840" w:type="dxa"/>
          </w:tcPr>
          <w:p w:rsidR="00361E88" w:rsidRPr="003D0CD4" w:rsidRDefault="00361E88" w:rsidP="00361E8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361E88" w:rsidRPr="003D0CD4" w:rsidRDefault="00361E88" w:rsidP="00361E8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361E88" w:rsidRPr="003D0CD4" w:rsidRDefault="00361E88" w:rsidP="00361E88">
            <w:pPr>
              <w:jc w:val="center"/>
              <w:rPr>
                <w:spacing w:val="30"/>
                <w:sz w:val="28"/>
                <w:szCs w:val="28"/>
              </w:rPr>
            </w:pPr>
            <w:r w:rsidRPr="003D0CD4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退</w:t>
            </w:r>
            <w:r w:rsidRPr="003D0CD4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休</w:t>
            </w:r>
          </w:p>
        </w:tc>
        <w:tc>
          <w:tcPr>
            <w:tcW w:w="2850" w:type="dxa"/>
          </w:tcPr>
          <w:p w:rsidR="00361E88" w:rsidRPr="003D0CD4" w:rsidRDefault="00361E88" w:rsidP="00361E8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362D0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S1-583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9D5042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62D08" w:rsidRPr="003D0CD4" w:rsidTr="009D5042">
        <w:trPr>
          <w:cantSplit/>
        </w:trPr>
        <w:tc>
          <w:tcPr>
            <w:tcW w:w="1021" w:type="dxa"/>
          </w:tcPr>
          <w:p w:rsidR="00362D08" w:rsidRPr="003D0CD4" w:rsidRDefault="00362D08" w:rsidP="00362D0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62D08" w:rsidRPr="003D0CD4" w:rsidRDefault="006953F4" w:rsidP="00362D0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丘兆航</w:t>
            </w:r>
          </w:p>
        </w:tc>
        <w:tc>
          <w:tcPr>
            <w:tcW w:w="840" w:type="dxa"/>
          </w:tcPr>
          <w:p w:rsidR="00362D08" w:rsidRPr="003D0CD4" w:rsidRDefault="00362D08" w:rsidP="00362D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362D08" w:rsidRPr="003D0CD4" w:rsidRDefault="006953F4" w:rsidP="00362D0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362D08" w:rsidRPr="003D0CD4" w:rsidRDefault="006953F4" w:rsidP="00362D0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62D08" w:rsidRPr="003D0CD4" w:rsidRDefault="006953F4" w:rsidP="00362D08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6" w:name="_Toc525747414"/>
      <w:r w:rsidRPr="003D0CD4">
        <w:rPr>
          <w:rFonts w:hint="eastAsia"/>
        </w:rPr>
        <w:lastRenderedPageBreak/>
        <w:t>水邊</w:t>
      </w:r>
      <w:bookmarkEnd w:id="6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鄉村名稱︰水邊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4E0B93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S1-444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E0B93" w:rsidRPr="003D0CD4" w:rsidTr="00E0140E">
        <w:trPr>
          <w:cantSplit/>
        </w:trPr>
        <w:tc>
          <w:tcPr>
            <w:tcW w:w="1021" w:type="dxa"/>
          </w:tcPr>
          <w:p w:rsidR="004E0B93" w:rsidRPr="003D0CD4" w:rsidRDefault="004E0B93" w:rsidP="004E0B9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E0B93" w:rsidRPr="003D0CD4" w:rsidRDefault="004E0B93" w:rsidP="004E0B93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黃志雄</w:t>
            </w:r>
          </w:p>
        </w:tc>
        <w:tc>
          <w:tcPr>
            <w:tcW w:w="840" w:type="dxa"/>
          </w:tcPr>
          <w:p w:rsidR="004E0B93" w:rsidRPr="003D0CD4" w:rsidRDefault="004E0B93" w:rsidP="004E0B9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4E0B93" w:rsidRPr="003D0CD4" w:rsidRDefault="004E0B93" w:rsidP="004E0B93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4E0B93" w:rsidRPr="003D0CD4" w:rsidRDefault="004E0B93" w:rsidP="004E0B93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鑽石銷售員</w:t>
            </w:r>
          </w:p>
        </w:tc>
        <w:tc>
          <w:tcPr>
            <w:tcW w:w="2850" w:type="dxa"/>
          </w:tcPr>
          <w:p w:rsidR="004E0B93" w:rsidRPr="003D0CD4" w:rsidRDefault="004E0B93" w:rsidP="004E0B93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</w:t>
            </w:r>
            <w:r w:rsidRPr="003D0CD4">
              <w:rPr>
                <w:spacing w:val="30"/>
                <w:sz w:val="28"/>
              </w:rPr>
              <w:t>1</w:t>
            </w:r>
            <w:r w:rsidR="0064105E"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</w:p>
    <w:p w:rsidR="00DD449F" w:rsidRPr="003D0CD4" w:rsidRDefault="00DD449F">
      <w:pPr>
        <w:pStyle w:val="SectionHeading"/>
      </w:pPr>
      <w:bookmarkStart w:id="7" w:name="_Toc525747415"/>
      <w:r w:rsidRPr="003D0CD4">
        <w:rPr>
          <w:rFonts w:hint="eastAsia"/>
        </w:rPr>
        <w:lastRenderedPageBreak/>
        <w:t>布袋澳</w:t>
      </w:r>
      <w:bookmarkEnd w:id="7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>
      <w:pPr>
        <w:jc w:val="both"/>
        <w:rPr>
          <w:b/>
          <w:spacing w:val="30"/>
          <w:sz w:val="28"/>
        </w:rPr>
      </w:pPr>
      <w:bookmarkStart w:id="8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鄉村名稱︰布袋澳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B01A99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S2-283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545B1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劉容喜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545B1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545B1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建築工人</w:t>
            </w:r>
          </w:p>
        </w:tc>
        <w:tc>
          <w:tcPr>
            <w:tcW w:w="2900" w:type="dxa"/>
          </w:tcPr>
          <w:p w:rsidR="00DD449F" w:rsidRPr="003D0CD4" w:rsidRDefault="00545B1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A3F16" w:rsidRPr="003D0CD4" w:rsidTr="00E0140E">
        <w:trPr>
          <w:cantSplit/>
        </w:trPr>
        <w:tc>
          <w:tcPr>
            <w:tcW w:w="1021" w:type="dxa"/>
          </w:tcPr>
          <w:p w:rsidR="008A3F16" w:rsidRPr="003D0CD4" w:rsidRDefault="008A3F16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A3F16" w:rsidRPr="003D0CD4" w:rsidRDefault="008A3F16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張錦泉</w:t>
            </w:r>
          </w:p>
        </w:tc>
        <w:tc>
          <w:tcPr>
            <w:tcW w:w="840" w:type="dxa"/>
          </w:tcPr>
          <w:p w:rsidR="008A3F16" w:rsidRPr="003D0CD4" w:rsidRDefault="008A3F16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8A3F16" w:rsidRPr="003D0CD4" w:rsidRDefault="008A3F16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8A3F16" w:rsidRPr="003D0CD4" w:rsidRDefault="008A3F16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8A3F16" w:rsidRPr="003D0CD4" w:rsidRDefault="008A3F16" w:rsidP="008A3F16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D0726F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S1-326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CF015C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0726F" w:rsidRPr="003D0CD4" w:rsidTr="00CF015C">
        <w:trPr>
          <w:cantSplit/>
        </w:trPr>
        <w:tc>
          <w:tcPr>
            <w:tcW w:w="1021" w:type="dxa"/>
          </w:tcPr>
          <w:p w:rsidR="00D0726F" w:rsidRPr="003D0CD4" w:rsidRDefault="00D0726F" w:rsidP="00D0726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0726F" w:rsidRPr="003D0CD4" w:rsidRDefault="00D0726F" w:rsidP="00D0726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張建城</w:t>
            </w:r>
          </w:p>
        </w:tc>
        <w:tc>
          <w:tcPr>
            <w:tcW w:w="840" w:type="dxa"/>
          </w:tcPr>
          <w:p w:rsidR="00D0726F" w:rsidRPr="003D0CD4" w:rsidRDefault="00D0726F" w:rsidP="00D0726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0726F" w:rsidRPr="003D0CD4" w:rsidRDefault="00D0726F" w:rsidP="00D0726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43" w:type="dxa"/>
          </w:tcPr>
          <w:p w:rsidR="00D0726F" w:rsidRPr="003D0CD4" w:rsidRDefault="00D0726F" w:rsidP="00D0726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物流</w:t>
            </w:r>
          </w:p>
        </w:tc>
        <w:tc>
          <w:tcPr>
            <w:tcW w:w="2900" w:type="dxa"/>
          </w:tcPr>
          <w:p w:rsidR="00D0726F" w:rsidRPr="003D0CD4" w:rsidRDefault="00D0726F" w:rsidP="00D0726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43B14" w:rsidRPr="003D0CD4" w:rsidTr="00CF015C">
        <w:trPr>
          <w:cantSplit/>
        </w:trPr>
        <w:tc>
          <w:tcPr>
            <w:tcW w:w="1021" w:type="dxa"/>
          </w:tcPr>
          <w:p w:rsidR="00643B14" w:rsidRPr="003D0CD4" w:rsidRDefault="00643B14" w:rsidP="00643B1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43B14" w:rsidRPr="003D0CD4" w:rsidRDefault="00643B14" w:rsidP="00643B1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布有金</w:t>
            </w:r>
          </w:p>
        </w:tc>
        <w:tc>
          <w:tcPr>
            <w:tcW w:w="840" w:type="dxa"/>
          </w:tcPr>
          <w:p w:rsidR="00643B14" w:rsidRPr="003D0CD4" w:rsidRDefault="00643B14" w:rsidP="00643B1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643B14" w:rsidRPr="003D0CD4" w:rsidRDefault="000232CD" w:rsidP="00643B1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43" w:type="dxa"/>
          </w:tcPr>
          <w:p w:rsidR="00643B14" w:rsidRPr="003D0CD4" w:rsidRDefault="000232CD" w:rsidP="00643B1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廚</w:t>
            </w:r>
            <w:r w:rsidRPr="003D0CD4">
              <w:rPr>
                <w:rFonts w:hint="eastAsia"/>
                <w:spacing w:val="30"/>
                <w:sz w:val="28"/>
              </w:rPr>
              <w:t>師</w:t>
            </w:r>
          </w:p>
        </w:tc>
        <w:tc>
          <w:tcPr>
            <w:tcW w:w="2900" w:type="dxa"/>
          </w:tcPr>
          <w:p w:rsidR="00643B14" w:rsidRPr="003D0CD4" w:rsidRDefault="00643B14" w:rsidP="00643B1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</w:t>
            </w:r>
            <w:r w:rsidRPr="003D0CD4">
              <w:rPr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bookmarkEnd w:id="8"/>
    <w:p w:rsidR="00DD449F" w:rsidRPr="003D0CD4" w:rsidRDefault="00DD449F"/>
    <w:p w:rsidR="00DD449F" w:rsidRPr="003D0CD4" w:rsidRDefault="00DD449F">
      <w:pPr>
        <w:pStyle w:val="SectionHeading"/>
      </w:pPr>
      <w:bookmarkStart w:id="9" w:name="_Toc525747416"/>
      <w:r w:rsidRPr="003D0CD4">
        <w:rPr>
          <w:rFonts w:hint="eastAsia"/>
        </w:rPr>
        <w:lastRenderedPageBreak/>
        <w:t>田下灣</w:t>
      </w:r>
      <w:bookmarkEnd w:id="9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鄉村名稱︰田下灣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3F4C5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pStyle w:val="Heading1"/>
            </w:pPr>
            <w:r w:rsidRPr="003D0CD4">
              <w:t>S2-464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B02B39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薛錦芬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B02B39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843" w:type="dxa"/>
          </w:tcPr>
          <w:p w:rsidR="00DD449F" w:rsidRPr="003D0CD4" w:rsidRDefault="00B02B39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DD449F" w:rsidRPr="003D0CD4" w:rsidRDefault="00B02B39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10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732B7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S1-549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E0140E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32B75" w:rsidRPr="003D0CD4" w:rsidTr="00E0140E">
        <w:trPr>
          <w:cantSplit/>
        </w:trPr>
        <w:tc>
          <w:tcPr>
            <w:tcW w:w="1021" w:type="dxa"/>
          </w:tcPr>
          <w:p w:rsidR="00732B75" w:rsidRPr="003D0CD4" w:rsidRDefault="00732B75" w:rsidP="00732B7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32B75" w:rsidRPr="003D0CD4" w:rsidRDefault="00732B75" w:rsidP="00732B7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周賢</w:t>
            </w:r>
            <w:r w:rsidRPr="003D0CD4">
              <w:rPr>
                <w:rFonts w:hint="eastAsia"/>
                <w:spacing w:val="30"/>
                <w:sz w:val="28"/>
              </w:rPr>
              <w:t>明</w:t>
            </w:r>
          </w:p>
        </w:tc>
        <w:tc>
          <w:tcPr>
            <w:tcW w:w="840" w:type="dxa"/>
          </w:tcPr>
          <w:p w:rsidR="00732B75" w:rsidRPr="003D0CD4" w:rsidRDefault="00732B75" w:rsidP="00732B7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732B75" w:rsidRPr="003D0CD4" w:rsidRDefault="00732B75" w:rsidP="00732B7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43" w:type="dxa"/>
          </w:tcPr>
          <w:p w:rsidR="00732B75" w:rsidRPr="003D0CD4" w:rsidRDefault="00732B75" w:rsidP="00732B7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社工</w:t>
            </w:r>
          </w:p>
        </w:tc>
        <w:tc>
          <w:tcPr>
            <w:tcW w:w="2900" w:type="dxa"/>
          </w:tcPr>
          <w:p w:rsidR="00732B75" w:rsidRPr="003D0CD4" w:rsidRDefault="00732B75" w:rsidP="00732B7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15</w:t>
            </w:r>
            <w:r w:rsidRPr="003D0CD4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0" w:name="_Toc525747417"/>
      <w:r w:rsidRPr="003D0CD4">
        <w:rPr>
          <w:rFonts w:hint="eastAsia"/>
        </w:rPr>
        <w:lastRenderedPageBreak/>
        <w:t>坑口</w:t>
      </w:r>
      <w:bookmarkEnd w:id="10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EC1447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鄉村名稱︰坑口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8464AD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S2-074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234EEC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234EEC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981D4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張錫金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981D4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981D45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DD449F" w:rsidRPr="003D0CD4" w:rsidRDefault="007C7FD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9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A5242" w:rsidRPr="003D0CD4" w:rsidTr="00234EEC">
        <w:trPr>
          <w:cantSplit/>
        </w:trPr>
        <w:tc>
          <w:tcPr>
            <w:tcW w:w="1021" w:type="dxa"/>
          </w:tcPr>
          <w:p w:rsidR="00DA5242" w:rsidRPr="003D0CD4" w:rsidRDefault="00DA5242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A5242" w:rsidRPr="003D0CD4" w:rsidRDefault="00DA5242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成敬倫</w:t>
            </w:r>
          </w:p>
        </w:tc>
        <w:tc>
          <w:tcPr>
            <w:tcW w:w="840" w:type="dxa"/>
          </w:tcPr>
          <w:p w:rsidR="00DA5242" w:rsidRPr="003D0CD4" w:rsidRDefault="00DA5242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A5242" w:rsidRPr="003D0CD4" w:rsidRDefault="00DA5242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A5242" w:rsidRPr="003D0CD4" w:rsidRDefault="00DA5242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司機</w:t>
            </w:r>
          </w:p>
        </w:tc>
        <w:tc>
          <w:tcPr>
            <w:tcW w:w="2900" w:type="dxa"/>
          </w:tcPr>
          <w:p w:rsidR="00DA5242" w:rsidRPr="003D0CD4" w:rsidRDefault="00DA5242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9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464AD" w:rsidRPr="003D0CD4" w:rsidTr="00234EEC">
        <w:trPr>
          <w:cantSplit/>
        </w:trPr>
        <w:tc>
          <w:tcPr>
            <w:tcW w:w="1021" w:type="dxa"/>
          </w:tcPr>
          <w:p w:rsidR="008464AD" w:rsidRPr="003D0CD4" w:rsidRDefault="008464AD" w:rsidP="008464A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464AD" w:rsidRPr="003D0CD4" w:rsidRDefault="008464AD" w:rsidP="00591BBB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邱永聰</w:t>
            </w:r>
          </w:p>
        </w:tc>
        <w:tc>
          <w:tcPr>
            <w:tcW w:w="840" w:type="dxa"/>
          </w:tcPr>
          <w:p w:rsidR="008464AD" w:rsidRPr="003D0CD4" w:rsidRDefault="008464AD" w:rsidP="008464A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8464AD" w:rsidRPr="003D0CD4" w:rsidRDefault="0018177F" w:rsidP="008464AD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43" w:type="dxa"/>
          </w:tcPr>
          <w:p w:rsidR="008464AD" w:rsidRPr="003D0CD4" w:rsidRDefault="0018177F" w:rsidP="008464AD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8464AD" w:rsidRPr="003D0CD4" w:rsidRDefault="008464AD" w:rsidP="008464AD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234EEC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S1-084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B72F2A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B72F2A">
        <w:trPr>
          <w:cantSplit/>
        </w:trPr>
        <w:tc>
          <w:tcPr>
            <w:tcW w:w="1021" w:type="dxa"/>
          </w:tcPr>
          <w:p w:rsidR="00DD449F" w:rsidRPr="003D0CD4" w:rsidRDefault="00DD449F" w:rsidP="00EC14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AA298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陳貴華</w:t>
            </w:r>
          </w:p>
        </w:tc>
        <w:tc>
          <w:tcPr>
            <w:tcW w:w="840" w:type="dxa"/>
          </w:tcPr>
          <w:p w:rsidR="00DD449F" w:rsidRPr="003D0CD4" w:rsidRDefault="00DD449F" w:rsidP="00EC14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AA298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AA298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DD449F" w:rsidRPr="003D0CD4" w:rsidRDefault="00AA2980" w:rsidP="00EC1447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9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pStyle w:val="TOC1"/>
      </w:pPr>
    </w:p>
    <w:p w:rsidR="00DD449F" w:rsidRPr="003D0CD4" w:rsidRDefault="00DD449F">
      <w:pPr>
        <w:pStyle w:val="SectionHeading"/>
      </w:pPr>
      <w:bookmarkStart w:id="11" w:name="_Toc525747418"/>
      <w:r w:rsidRPr="003D0CD4">
        <w:rPr>
          <w:rFonts w:hint="eastAsia"/>
        </w:rPr>
        <w:lastRenderedPageBreak/>
        <w:t>孟公屋</w:t>
      </w:r>
      <w:bookmarkEnd w:id="11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鄉村名稱︰孟公屋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880"/>
        <w:gridCol w:w="20"/>
      </w:tblGrid>
      <w:tr w:rsidR="00DD449F" w:rsidRPr="003D0CD4" w:rsidTr="001D31E5">
        <w:trPr>
          <w:gridAfter w:val="1"/>
          <w:wAfter w:w="20" w:type="dxa"/>
          <w:cantSplit/>
          <w:trHeight w:val="367"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S2-196</w:t>
            </w:r>
          </w:p>
        </w:tc>
        <w:tc>
          <w:tcPr>
            <w:tcW w:w="837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B72F2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  <w:gridSpan w:val="2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B72F2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536825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俞玉明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536825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DD449F" w:rsidRPr="003D0CD4" w:rsidRDefault="00536825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  <w:gridSpan w:val="2"/>
          </w:tcPr>
          <w:p w:rsidR="00DD449F" w:rsidRPr="003D0CD4" w:rsidRDefault="00536825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8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D31E5" w:rsidRPr="003D0CD4" w:rsidTr="00B72F2A">
        <w:trPr>
          <w:cantSplit/>
        </w:trPr>
        <w:tc>
          <w:tcPr>
            <w:tcW w:w="1021" w:type="dxa"/>
          </w:tcPr>
          <w:p w:rsidR="001D31E5" w:rsidRPr="003D0CD4" w:rsidRDefault="001D31E5" w:rsidP="001D31E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D31E5" w:rsidRPr="003D0CD4" w:rsidRDefault="001D31E5" w:rsidP="001D31E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洪天送</w:t>
            </w:r>
          </w:p>
        </w:tc>
        <w:tc>
          <w:tcPr>
            <w:tcW w:w="840" w:type="dxa"/>
          </w:tcPr>
          <w:p w:rsidR="001D31E5" w:rsidRPr="003D0CD4" w:rsidRDefault="001D31E5" w:rsidP="001D31E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1D31E5" w:rsidRPr="003D0CD4" w:rsidRDefault="001D31E5" w:rsidP="00C01B8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1D31E5" w:rsidRPr="003D0CD4" w:rsidRDefault="001D31E5" w:rsidP="001D31E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  <w:gridSpan w:val="2"/>
          </w:tcPr>
          <w:p w:rsidR="001D31E5" w:rsidRPr="003D0CD4" w:rsidRDefault="001D31E5" w:rsidP="001D31E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177F" w:rsidRPr="003D0CD4" w:rsidTr="00B72F2A">
        <w:trPr>
          <w:cantSplit/>
        </w:trPr>
        <w:tc>
          <w:tcPr>
            <w:tcW w:w="1021" w:type="dxa"/>
          </w:tcPr>
          <w:p w:rsidR="0018177F" w:rsidRPr="003D0CD4" w:rsidRDefault="0018177F" w:rsidP="0018177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成子堯</w:t>
            </w:r>
          </w:p>
        </w:tc>
        <w:tc>
          <w:tcPr>
            <w:tcW w:w="840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18177F" w:rsidRPr="003D0CD4" w:rsidRDefault="0018177F" w:rsidP="00C01B8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18177F" w:rsidRPr="003D0CD4" w:rsidRDefault="0018177F" w:rsidP="0018177F">
            <w:pPr>
              <w:widowControl/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技工</w:t>
            </w:r>
          </w:p>
        </w:tc>
        <w:tc>
          <w:tcPr>
            <w:tcW w:w="2900" w:type="dxa"/>
            <w:gridSpan w:val="2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177F" w:rsidRPr="003D0CD4" w:rsidTr="00B72F2A">
        <w:trPr>
          <w:cantSplit/>
        </w:trPr>
        <w:tc>
          <w:tcPr>
            <w:tcW w:w="1021" w:type="dxa"/>
          </w:tcPr>
          <w:p w:rsidR="0018177F" w:rsidRPr="003D0CD4" w:rsidRDefault="0018177F" w:rsidP="0018177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成權峰</w:t>
            </w:r>
          </w:p>
        </w:tc>
        <w:tc>
          <w:tcPr>
            <w:tcW w:w="840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18177F" w:rsidRPr="003D0CD4" w:rsidRDefault="0018177F" w:rsidP="00C01B8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  <w:gridSpan w:val="2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177F" w:rsidRPr="003D0CD4" w:rsidTr="00B72F2A">
        <w:trPr>
          <w:cantSplit/>
        </w:trPr>
        <w:tc>
          <w:tcPr>
            <w:tcW w:w="1021" w:type="dxa"/>
          </w:tcPr>
          <w:p w:rsidR="0018177F" w:rsidRPr="003D0CD4" w:rsidRDefault="0018177F" w:rsidP="0018177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成貴清</w:t>
            </w:r>
          </w:p>
        </w:tc>
        <w:tc>
          <w:tcPr>
            <w:tcW w:w="840" w:type="dxa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18177F" w:rsidRPr="003D0CD4" w:rsidRDefault="0018177F" w:rsidP="00C01B85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18177F" w:rsidRPr="003D0CD4" w:rsidRDefault="0018177F" w:rsidP="0018177F">
            <w:pPr>
              <w:widowControl/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地盤科文</w:t>
            </w:r>
          </w:p>
        </w:tc>
        <w:tc>
          <w:tcPr>
            <w:tcW w:w="2900" w:type="dxa"/>
            <w:gridSpan w:val="2"/>
          </w:tcPr>
          <w:p w:rsidR="0018177F" w:rsidRPr="003D0CD4" w:rsidRDefault="0018177F" w:rsidP="0018177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3D0CD4" w:rsidTr="00260E60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S1-227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B72F2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4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60E60" w:rsidRPr="003D0CD4" w:rsidTr="00B72F2A">
        <w:trPr>
          <w:cantSplit/>
        </w:trPr>
        <w:tc>
          <w:tcPr>
            <w:tcW w:w="1021" w:type="dxa"/>
          </w:tcPr>
          <w:p w:rsidR="00260E60" w:rsidRPr="003D0CD4" w:rsidRDefault="00260E60" w:rsidP="00260E6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60E60" w:rsidRPr="003D0CD4" w:rsidRDefault="00260E60" w:rsidP="00260E6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劉子雲</w:t>
            </w:r>
          </w:p>
        </w:tc>
        <w:tc>
          <w:tcPr>
            <w:tcW w:w="840" w:type="dxa"/>
          </w:tcPr>
          <w:p w:rsidR="00260E60" w:rsidRPr="003D0CD4" w:rsidRDefault="00260E60" w:rsidP="00260E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260E60" w:rsidRPr="003D0CD4" w:rsidRDefault="00260E60" w:rsidP="00260E6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43" w:type="dxa"/>
          </w:tcPr>
          <w:p w:rsidR="00260E60" w:rsidRPr="003D0CD4" w:rsidRDefault="00260E60" w:rsidP="00260E6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260E60" w:rsidRPr="003D0CD4" w:rsidRDefault="00260E60" w:rsidP="00260E60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2" w:name="_Toc525747419"/>
      <w:r w:rsidRPr="003D0CD4">
        <w:rPr>
          <w:rFonts w:hint="eastAsia"/>
        </w:rPr>
        <w:lastRenderedPageBreak/>
        <w:t>斧頭洲</w:t>
      </w:r>
      <w:bookmarkEnd w:id="12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鄉村名稱︰斧頭洲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5B0C74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S2-042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C01B85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B0C74" w:rsidRPr="003D0CD4" w:rsidTr="00C01B85">
        <w:trPr>
          <w:cantSplit/>
        </w:trPr>
        <w:tc>
          <w:tcPr>
            <w:tcW w:w="1021" w:type="dxa"/>
          </w:tcPr>
          <w:p w:rsidR="005B0C74" w:rsidRPr="003D0CD4" w:rsidRDefault="005B0C74" w:rsidP="005B0C7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B0C74" w:rsidRPr="003D0CD4" w:rsidRDefault="005B0C74" w:rsidP="005B0C7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葉陞震</w:t>
            </w:r>
          </w:p>
        </w:tc>
        <w:tc>
          <w:tcPr>
            <w:tcW w:w="840" w:type="dxa"/>
          </w:tcPr>
          <w:p w:rsidR="005B0C74" w:rsidRPr="003D0CD4" w:rsidRDefault="005B0C74" w:rsidP="005B0C7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0C74" w:rsidRPr="003D0CD4" w:rsidRDefault="005B0C74" w:rsidP="005B0C7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5B0C74" w:rsidRPr="003D0CD4" w:rsidRDefault="005B0C74" w:rsidP="005B0C7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教師</w:t>
            </w:r>
          </w:p>
        </w:tc>
        <w:tc>
          <w:tcPr>
            <w:tcW w:w="2900" w:type="dxa"/>
          </w:tcPr>
          <w:p w:rsidR="005B0C74" w:rsidRPr="003D0CD4" w:rsidRDefault="005B0C74" w:rsidP="005B0C7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</w:t>
            </w:r>
            <w:r w:rsidRPr="003D0CD4">
              <w:rPr>
                <w:spacing w:val="30"/>
                <w:sz w:val="28"/>
              </w:rPr>
              <w:t>6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C01B85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S1-046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C01B85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C01B85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015FB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3" w:name="_Toc525747420"/>
      <w:r w:rsidRPr="003D0CD4">
        <w:rPr>
          <w:rFonts w:hint="eastAsia"/>
        </w:rPr>
        <w:lastRenderedPageBreak/>
        <w:t>相思灣</w:t>
      </w:r>
      <w:bookmarkEnd w:id="13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鄉村名稱︰相思灣</w:t>
            </w:r>
          </w:p>
        </w:tc>
      </w:tr>
    </w:tbl>
    <w:p w:rsidR="00DD449F" w:rsidRPr="003D0CD4" w:rsidRDefault="00DD449F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S2-363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20167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林德強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20167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20167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DD449F" w:rsidRPr="003D0CD4" w:rsidRDefault="0020167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S1-430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2479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2479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林傳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2479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2479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DD449F" w:rsidRPr="003D0CD4" w:rsidRDefault="002479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4" w:name="_Toc525747421"/>
      <w:r w:rsidRPr="003D0CD4">
        <w:rPr>
          <w:rFonts w:hint="eastAsia"/>
        </w:rPr>
        <w:lastRenderedPageBreak/>
        <w:t>茅湖仔</w:t>
      </w:r>
      <w:bookmarkEnd w:id="14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鄉村名稱︰茅湖仔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S2-200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CE0E5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阮少昌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CE0E5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DD449F" w:rsidRPr="003D0CD4" w:rsidRDefault="00CE0E5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DD449F" w:rsidRPr="003D0CD4" w:rsidRDefault="00CE0E5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S1-231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5E4CB9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E91E5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陳寶馨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E91E5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女</w:t>
            </w:r>
          </w:p>
        </w:tc>
        <w:tc>
          <w:tcPr>
            <w:tcW w:w="1893" w:type="dxa"/>
          </w:tcPr>
          <w:p w:rsidR="00DD449F" w:rsidRPr="003D0CD4" w:rsidRDefault="00E91E5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DD449F" w:rsidRPr="003D0CD4" w:rsidRDefault="00E91E5A" w:rsidP="00E91E5A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5" w:name="_Toc525747422"/>
      <w:r w:rsidRPr="003D0CD4">
        <w:rPr>
          <w:rFonts w:hint="eastAsia"/>
        </w:rPr>
        <w:lastRenderedPageBreak/>
        <w:t>馬游塘</w:t>
      </w:r>
      <w:bookmarkEnd w:id="15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(15)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鄉村名稱︰馬游塘</w:t>
            </w:r>
          </w:p>
        </w:tc>
      </w:tr>
    </w:tbl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S2-190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B760E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7200D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李健安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7200D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449F" w:rsidRPr="003D0CD4" w:rsidRDefault="007200D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DD449F" w:rsidRPr="003D0CD4" w:rsidRDefault="007200DD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AB4A44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S1-219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AB4A44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4A44" w:rsidRPr="003D0CD4" w:rsidTr="00AB4A44">
        <w:trPr>
          <w:cantSplit/>
        </w:trPr>
        <w:tc>
          <w:tcPr>
            <w:tcW w:w="1021" w:type="dxa"/>
          </w:tcPr>
          <w:p w:rsidR="00AB4A44" w:rsidRPr="003D0CD4" w:rsidRDefault="00AB4A44" w:rsidP="00AB4A4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B4A44" w:rsidRPr="003D0CD4" w:rsidRDefault="00AB4A44" w:rsidP="00AB4A4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曾志誠</w:t>
            </w:r>
          </w:p>
        </w:tc>
        <w:tc>
          <w:tcPr>
            <w:tcW w:w="840" w:type="dxa"/>
          </w:tcPr>
          <w:p w:rsidR="00AB4A44" w:rsidRPr="003D0CD4" w:rsidRDefault="00AB4A44" w:rsidP="00AB4A4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4A44" w:rsidRPr="003D0CD4" w:rsidRDefault="00AB4A44" w:rsidP="00AB4A4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B4A44" w:rsidRPr="003D0CD4" w:rsidRDefault="00AB4A44" w:rsidP="00AB4A4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B4A44" w:rsidRPr="003D0CD4" w:rsidRDefault="00AB4A44" w:rsidP="00AB4A44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6" w:name="_Toc525747423"/>
      <w:r w:rsidRPr="003D0CD4">
        <w:rPr>
          <w:rFonts w:hint="eastAsia"/>
        </w:rPr>
        <w:lastRenderedPageBreak/>
        <w:t>將軍澳</w:t>
      </w:r>
      <w:bookmarkEnd w:id="16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(16)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鄉村名稱︰將軍澳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S2-494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陳吉祥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DD449F" w:rsidRPr="003D0CD4" w:rsidRDefault="0070147A" w:rsidP="0070147A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S1-589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0147A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陳培根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449F" w:rsidRPr="003D0CD4" w:rsidRDefault="0070147A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DD449F" w:rsidRPr="003D0CD4" w:rsidRDefault="0070147A" w:rsidP="0070147A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p w:rsidR="00DD449F" w:rsidRPr="003D0CD4" w:rsidRDefault="00DD449F">
      <w:pPr>
        <w:pStyle w:val="SectionHeading"/>
      </w:pPr>
      <w:bookmarkStart w:id="17" w:name="_Toc525747424"/>
      <w:r w:rsidRPr="003D0CD4">
        <w:rPr>
          <w:rFonts w:hint="eastAsia"/>
        </w:rPr>
        <w:lastRenderedPageBreak/>
        <w:t>魷魚灣</w:t>
      </w:r>
      <w:bookmarkEnd w:id="17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鄉村名稱︰魷魚灣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2F238E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S2-562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2F238E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2F238E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F941CE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鍾連喜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DD449F" w:rsidRPr="003D0CD4" w:rsidRDefault="00F941CE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DD449F" w:rsidRPr="003D0CD4" w:rsidRDefault="00F941CE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D449F" w:rsidRPr="003D0CD4" w:rsidRDefault="00F941CE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7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3D0CD4" w:rsidTr="002D72CF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S1-666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2F238E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805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93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72CF" w:rsidRPr="003D0CD4" w:rsidTr="002F238E">
        <w:trPr>
          <w:cantSplit/>
        </w:trPr>
        <w:tc>
          <w:tcPr>
            <w:tcW w:w="1021" w:type="dxa"/>
          </w:tcPr>
          <w:p w:rsidR="002D72CF" w:rsidRPr="003D0CD4" w:rsidRDefault="002D72CF" w:rsidP="002D72C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D72CF" w:rsidRPr="003D0CD4" w:rsidRDefault="002D72CF" w:rsidP="002D72C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鍾鏡章</w:t>
            </w:r>
          </w:p>
        </w:tc>
        <w:tc>
          <w:tcPr>
            <w:tcW w:w="840" w:type="dxa"/>
          </w:tcPr>
          <w:p w:rsidR="002D72CF" w:rsidRPr="003D0CD4" w:rsidRDefault="002D72CF" w:rsidP="002D72C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805" w:type="dxa"/>
          </w:tcPr>
          <w:p w:rsidR="002D72CF" w:rsidRPr="003D0CD4" w:rsidRDefault="002D72CF" w:rsidP="002D72C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spacing w:val="30"/>
                <w:sz w:val="28"/>
              </w:rPr>
              <w:t>男</w:t>
            </w:r>
          </w:p>
        </w:tc>
        <w:tc>
          <w:tcPr>
            <w:tcW w:w="1893" w:type="dxa"/>
          </w:tcPr>
          <w:p w:rsidR="002D72CF" w:rsidRPr="003D0CD4" w:rsidRDefault="002D72CF" w:rsidP="002D72C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:rsidR="002D72CF" w:rsidRPr="003D0CD4" w:rsidRDefault="002D72CF" w:rsidP="002D72CF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>
      <w:pPr>
        <w:jc w:val="both"/>
      </w:pPr>
    </w:p>
    <w:p w:rsidR="00DD449F" w:rsidRPr="003D0CD4" w:rsidRDefault="00DD449F">
      <w:pPr>
        <w:pStyle w:val="SectionHeading"/>
      </w:pPr>
      <w:bookmarkStart w:id="18" w:name="_Toc525747425"/>
      <w:r w:rsidRPr="003D0CD4">
        <w:rPr>
          <w:rFonts w:hint="eastAsia"/>
        </w:rPr>
        <w:lastRenderedPageBreak/>
        <w:t>檳榔灣</w:t>
      </w:r>
      <w:bookmarkEnd w:id="18"/>
    </w:p>
    <w:p w:rsidR="00DB6E23" w:rsidRPr="003D0CD4" w:rsidRDefault="00DB6E23" w:rsidP="00DB6E23">
      <w:pPr>
        <w:jc w:val="center"/>
        <w:rPr>
          <w:b/>
          <w:spacing w:val="30"/>
          <w:sz w:val="28"/>
        </w:rPr>
      </w:pPr>
      <w:r w:rsidRPr="003D0CD4">
        <w:rPr>
          <w:rFonts w:hint="eastAsia"/>
          <w:b/>
          <w:spacing w:val="30"/>
          <w:sz w:val="28"/>
        </w:rPr>
        <w:t>20</w:t>
      </w:r>
      <w:r w:rsidRPr="003D0CD4">
        <w:rPr>
          <w:b/>
          <w:spacing w:val="30"/>
          <w:sz w:val="28"/>
        </w:rPr>
        <w:t>23</w:t>
      </w:r>
      <w:r w:rsidRPr="003D0CD4">
        <w:rPr>
          <w:rFonts w:hint="eastAsia"/>
          <w:b/>
          <w:spacing w:val="30"/>
          <w:sz w:val="28"/>
        </w:rPr>
        <w:t>村代表選舉</w:t>
      </w:r>
      <w:r w:rsidR="0009465C" w:rsidRPr="003D0CD4">
        <w:rPr>
          <w:rFonts w:hint="eastAsia"/>
          <w:b/>
          <w:spacing w:val="30"/>
          <w:sz w:val="28"/>
        </w:rPr>
        <w:t>候</w:t>
      </w:r>
      <w:r w:rsidRPr="003D0CD4">
        <w:rPr>
          <w:rFonts w:hint="eastAsia"/>
          <w:b/>
          <w:spacing w:val="30"/>
          <w:sz w:val="28"/>
        </w:rPr>
        <w:t>選人名單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(18)</w:t>
            </w:r>
          </w:p>
        </w:tc>
        <w:tc>
          <w:tcPr>
            <w:tcW w:w="8395" w:type="dxa"/>
          </w:tcPr>
          <w:p w:rsidR="00DD449F" w:rsidRPr="003D0CD4" w:rsidRDefault="00DD449F">
            <w:pPr>
              <w:jc w:val="both"/>
              <w:rPr>
                <w:b/>
                <w:spacing w:val="30"/>
                <w:sz w:val="28"/>
              </w:rPr>
            </w:pPr>
            <w:r w:rsidRPr="003D0CD4">
              <w:rPr>
                <w:rFonts w:hint="eastAsia"/>
                <w:b/>
                <w:spacing w:val="30"/>
                <w:sz w:val="28"/>
              </w:rPr>
              <w:t>鄉村名稱︰檳榔灣</w:t>
            </w:r>
          </w:p>
        </w:tc>
      </w:tr>
    </w:tbl>
    <w:p w:rsidR="00DD449F" w:rsidRPr="003D0CD4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AE118C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S2-266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原居民村代表－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AE118C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118C" w:rsidRPr="003D0CD4" w:rsidTr="00AE118C">
        <w:trPr>
          <w:cantSplit/>
        </w:trPr>
        <w:tc>
          <w:tcPr>
            <w:tcW w:w="1021" w:type="dxa"/>
          </w:tcPr>
          <w:p w:rsidR="00AE118C" w:rsidRPr="003D0CD4" w:rsidRDefault="00AE118C" w:rsidP="00AE118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E118C" w:rsidRPr="003D0CD4" w:rsidRDefault="00AE118C" w:rsidP="00AE118C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劉偉忠</w:t>
            </w:r>
          </w:p>
        </w:tc>
        <w:tc>
          <w:tcPr>
            <w:tcW w:w="840" w:type="dxa"/>
          </w:tcPr>
          <w:p w:rsidR="00AE118C" w:rsidRPr="003D0CD4" w:rsidRDefault="00AE118C" w:rsidP="00AE118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118C" w:rsidRPr="003D0CD4" w:rsidRDefault="00AE118C" w:rsidP="00AE118C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118C" w:rsidRPr="003D0CD4" w:rsidRDefault="00AE118C" w:rsidP="00AE118C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118C" w:rsidRPr="003D0CD4" w:rsidRDefault="00AE118C" w:rsidP="00AE118C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Pr="003D0CD4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3D0CD4" w:rsidRDefault="00DD44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>
            <w:pPr>
              <w:jc w:val="both"/>
              <w:rPr>
                <w:sz w:val="28"/>
              </w:rPr>
            </w:pPr>
            <w:r w:rsidRPr="003D0CD4">
              <w:rPr>
                <w:sz w:val="28"/>
              </w:rPr>
              <w:t>S1-308</w:t>
            </w:r>
          </w:p>
        </w:tc>
        <w:tc>
          <w:tcPr>
            <w:tcW w:w="8395" w:type="dxa"/>
            <w:gridSpan w:val="5"/>
          </w:tcPr>
          <w:p w:rsidR="00DD449F" w:rsidRPr="003D0CD4" w:rsidRDefault="00DD449F">
            <w:pPr>
              <w:jc w:val="both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居民村代表－</w:t>
            </w:r>
            <w:r w:rsidR="0009465C" w:rsidRPr="003D0CD4">
              <w:rPr>
                <w:rFonts w:hint="eastAsia"/>
                <w:bCs/>
                <w:spacing w:val="30"/>
                <w:sz w:val="28"/>
              </w:rPr>
              <w:t>候</w:t>
            </w:r>
            <w:r w:rsidR="00DB6E23" w:rsidRPr="003D0CD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449F" w:rsidRPr="003D0CD4" w:rsidTr="007F0328">
        <w:trPr>
          <w:cantSplit/>
        </w:trPr>
        <w:tc>
          <w:tcPr>
            <w:tcW w:w="1021" w:type="dxa"/>
          </w:tcPr>
          <w:p w:rsidR="00DD449F" w:rsidRPr="003D0CD4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3D0CD4" w:rsidRDefault="00AE118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劉運明</w:t>
            </w:r>
          </w:p>
        </w:tc>
        <w:tc>
          <w:tcPr>
            <w:tcW w:w="840" w:type="dxa"/>
          </w:tcPr>
          <w:p w:rsidR="00DD449F" w:rsidRPr="003D0CD4" w:rsidRDefault="00DD449F" w:rsidP="00CD65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449F" w:rsidRPr="003D0CD4" w:rsidRDefault="00AE118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449F" w:rsidRPr="003D0CD4" w:rsidRDefault="00AE118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D449F" w:rsidRPr="003D0CD4" w:rsidRDefault="00AE118C" w:rsidP="00CD654E">
            <w:pPr>
              <w:jc w:val="center"/>
              <w:rPr>
                <w:spacing w:val="30"/>
                <w:sz w:val="28"/>
              </w:rPr>
            </w:pPr>
            <w:r w:rsidRPr="003D0CD4">
              <w:rPr>
                <w:rFonts w:hint="eastAsia"/>
                <w:spacing w:val="30"/>
                <w:sz w:val="28"/>
              </w:rPr>
              <w:t>2022</w:t>
            </w:r>
            <w:r w:rsidRPr="003D0CD4">
              <w:rPr>
                <w:rFonts w:hint="eastAsia"/>
                <w:spacing w:val="30"/>
                <w:sz w:val="28"/>
              </w:rPr>
              <w:t>年</w:t>
            </w:r>
            <w:r w:rsidRPr="003D0CD4">
              <w:rPr>
                <w:rFonts w:hint="eastAsia"/>
                <w:spacing w:val="30"/>
                <w:sz w:val="28"/>
              </w:rPr>
              <w:t>11</w:t>
            </w:r>
            <w:r w:rsidRPr="003D0CD4">
              <w:rPr>
                <w:rFonts w:hint="eastAsia"/>
                <w:spacing w:val="30"/>
                <w:sz w:val="28"/>
              </w:rPr>
              <w:t>月</w:t>
            </w:r>
            <w:r w:rsidRPr="003D0CD4">
              <w:rPr>
                <w:rFonts w:hint="eastAsia"/>
                <w:spacing w:val="30"/>
                <w:sz w:val="28"/>
              </w:rPr>
              <w:t>4</w:t>
            </w:r>
            <w:r w:rsidRPr="003D0CD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B6E23" w:rsidRDefault="00DB6E23" w:rsidP="00DB6E23">
      <w:pPr>
        <w:jc w:val="both"/>
        <w:rPr>
          <w:b/>
          <w:spacing w:val="30"/>
          <w:sz w:val="28"/>
        </w:rPr>
      </w:pPr>
      <w:r w:rsidRPr="003D0CD4">
        <w:rPr>
          <w:bCs/>
          <w:spacing w:val="30"/>
          <w:sz w:val="28"/>
        </w:rPr>
        <w:t>[</w:t>
      </w:r>
      <w:r w:rsidRPr="003D0CD4">
        <w:rPr>
          <w:rFonts w:hint="eastAsia"/>
          <w:bCs/>
          <w:spacing w:val="30"/>
          <w:sz w:val="28"/>
        </w:rPr>
        <w:t>資料來源：</w:t>
      </w:r>
      <w:r w:rsidR="0009465C" w:rsidRPr="003D0CD4">
        <w:rPr>
          <w:rFonts w:hint="eastAsia"/>
          <w:bCs/>
          <w:spacing w:val="30"/>
          <w:sz w:val="28"/>
        </w:rPr>
        <w:t>候</w:t>
      </w:r>
      <w:r w:rsidRPr="003D0CD4">
        <w:rPr>
          <w:rFonts w:hint="eastAsia"/>
          <w:bCs/>
          <w:spacing w:val="30"/>
          <w:sz w:val="28"/>
        </w:rPr>
        <w:t>選人遞交的提名表格</w:t>
      </w:r>
      <w:r w:rsidRPr="003D0CD4">
        <w:rPr>
          <w:bCs/>
          <w:spacing w:val="30"/>
          <w:sz w:val="28"/>
        </w:rPr>
        <w:t>]</w:t>
      </w:r>
    </w:p>
    <w:p w:rsidR="00DD449F" w:rsidRPr="00DB6E23" w:rsidRDefault="00DD449F"/>
    <w:p w:rsidR="00DD449F" w:rsidRDefault="00DD449F"/>
    <w:sectPr w:rsidR="00DD449F" w:rsidSect="009426A9">
      <w:pgSz w:w="11906" w:h="16838" w:code="9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01" w:rsidRDefault="003A3801" w:rsidP="0086678C">
      <w:r>
        <w:separator/>
      </w:r>
    </w:p>
  </w:endnote>
  <w:endnote w:type="continuationSeparator" w:id="0">
    <w:p w:rsidR="003A3801" w:rsidRDefault="003A3801" w:rsidP="008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01" w:rsidRDefault="003A3801" w:rsidP="0086678C">
      <w:r>
        <w:separator/>
      </w:r>
    </w:p>
  </w:footnote>
  <w:footnote w:type="continuationSeparator" w:id="0">
    <w:p w:rsidR="003A3801" w:rsidRDefault="003A3801" w:rsidP="0086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rAwsTA0sbA0MjZV0lEKTi0uzszPAykwqgUAS12RvCwAAAA="/>
  </w:docVars>
  <w:rsids>
    <w:rsidRoot w:val="00DA32D1"/>
    <w:rsid w:val="000122AF"/>
    <w:rsid w:val="00015FBA"/>
    <w:rsid w:val="00022A8D"/>
    <w:rsid w:val="000232CD"/>
    <w:rsid w:val="0009465C"/>
    <w:rsid w:val="000A5613"/>
    <w:rsid w:val="0012403E"/>
    <w:rsid w:val="0014030B"/>
    <w:rsid w:val="00156CDE"/>
    <w:rsid w:val="00165311"/>
    <w:rsid w:val="0018177F"/>
    <w:rsid w:val="00197D79"/>
    <w:rsid w:val="001D31E5"/>
    <w:rsid w:val="0020167C"/>
    <w:rsid w:val="00234EEC"/>
    <w:rsid w:val="0024297C"/>
    <w:rsid w:val="0024797A"/>
    <w:rsid w:val="00260E60"/>
    <w:rsid w:val="00263C67"/>
    <w:rsid w:val="002D374B"/>
    <w:rsid w:val="002D72CF"/>
    <w:rsid w:val="002F238E"/>
    <w:rsid w:val="003220C7"/>
    <w:rsid w:val="00361E88"/>
    <w:rsid w:val="00362D08"/>
    <w:rsid w:val="00366F85"/>
    <w:rsid w:val="003A3801"/>
    <w:rsid w:val="003D0CD4"/>
    <w:rsid w:val="003D413E"/>
    <w:rsid w:val="003D4DF8"/>
    <w:rsid w:val="003D7944"/>
    <w:rsid w:val="003F4C57"/>
    <w:rsid w:val="00436B8F"/>
    <w:rsid w:val="00442351"/>
    <w:rsid w:val="00461869"/>
    <w:rsid w:val="004732F6"/>
    <w:rsid w:val="004E0B93"/>
    <w:rsid w:val="00536825"/>
    <w:rsid w:val="00545B1F"/>
    <w:rsid w:val="00591BBB"/>
    <w:rsid w:val="00595C53"/>
    <w:rsid w:val="005A3C59"/>
    <w:rsid w:val="005B0C74"/>
    <w:rsid w:val="005D218F"/>
    <w:rsid w:val="005D2311"/>
    <w:rsid w:val="005D33AA"/>
    <w:rsid w:val="005E4CB9"/>
    <w:rsid w:val="00621DF8"/>
    <w:rsid w:val="00637497"/>
    <w:rsid w:val="0064105E"/>
    <w:rsid w:val="00643B14"/>
    <w:rsid w:val="006953F4"/>
    <w:rsid w:val="006E6F25"/>
    <w:rsid w:val="0070147A"/>
    <w:rsid w:val="00713515"/>
    <w:rsid w:val="007200DD"/>
    <w:rsid w:val="00732B75"/>
    <w:rsid w:val="00770A5B"/>
    <w:rsid w:val="007B760E"/>
    <w:rsid w:val="007C7FDF"/>
    <w:rsid w:val="007F0328"/>
    <w:rsid w:val="008464AD"/>
    <w:rsid w:val="0086678C"/>
    <w:rsid w:val="008A3F16"/>
    <w:rsid w:val="008E077B"/>
    <w:rsid w:val="00932333"/>
    <w:rsid w:val="009426A9"/>
    <w:rsid w:val="00953EBD"/>
    <w:rsid w:val="00981D45"/>
    <w:rsid w:val="00997682"/>
    <w:rsid w:val="009A6C90"/>
    <w:rsid w:val="009D5042"/>
    <w:rsid w:val="009E4EA0"/>
    <w:rsid w:val="009F22BD"/>
    <w:rsid w:val="00A03F61"/>
    <w:rsid w:val="00AA2980"/>
    <w:rsid w:val="00AB28A8"/>
    <w:rsid w:val="00AB4A44"/>
    <w:rsid w:val="00AB6B5D"/>
    <w:rsid w:val="00AE118C"/>
    <w:rsid w:val="00B01A99"/>
    <w:rsid w:val="00B02B39"/>
    <w:rsid w:val="00B36086"/>
    <w:rsid w:val="00B72F2A"/>
    <w:rsid w:val="00BD06C0"/>
    <w:rsid w:val="00C01B85"/>
    <w:rsid w:val="00C92E48"/>
    <w:rsid w:val="00CD654E"/>
    <w:rsid w:val="00CE0E5D"/>
    <w:rsid w:val="00CE5DA7"/>
    <w:rsid w:val="00CF015C"/>
    <w:rsid w:val="00D0726F"/>
    <w:rsid w:val="00D956E9"/>
    <w:rsid w:val="00DA32D1"/>
    <w:rsid w:val="00DA5242"/>
    <w:rsid w:val="00DB6E23"/>
    <w:rsid w:val="00DD449F"/>
    <w:rsid w:val="00E0140E"/>
    <w:rsid w:val="00E56F20"/>
    <w:rsid w:val="00E90373"/>
    <w:rsid w:val="00E91E5A"/>
    <w:rsid w:val="00E93025"/>
    <w:rsid w:val="00EC1447"/>
    <w:rsid w:val="00ED6399"/>
    <w:rsid w:val="00ED6F75"/>
    <w:rsid w:val="00F6523F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5F18AE-AAA6-44ED-826C-D2D1AE0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semiHidden/>
    <w:pPr>
      <w:ind w:left="480"/>
    </w:pPr>
  </w:style>
  <w:style w:type="paragraph" w:styleId="TOC3">
    <w:name w:val="toc 3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920"/>
    </w:pPr>
  </w:style>
  <w:style w:type="paragraph" w:styleId="TOC6">
    <w:name w:val="toc 6"/>
    <w:basedOn w:val="Normal"/>
    <w:next w:val="Normal"/>
    <w:autoRedefine/>
    <w:semiHidden/>
    <w:pPr>
      <w:ind w:left="2400"/>
    </w:pPr>
  </w:style>
  <w:style w:type="paragraph" w:styleId="TOC7">
    <w:name w:val="toc 7"/>
    <w:basedOn w:val="Normal"/>
    <w:next w:val="Normal"/>
    <w:autoRedefine/>
    <w:semiHidden/>
    <w:pPr>
      <w:ind w:left="2880"/>
    </w:pPr>
  </w:style>
  <w:style w:type="paragraph" w:styleId="TOC8">
    <w:name w:val="toc 8"/>
    <w:basedOn w:val="Normal"/>
    <w:next w:val="Normal"/>
    <w:autoRedefine/>
    <w:semiHidden/>
    <w:pPr>
      <w:ind w:left="3360"/>
    </w:pPr>
  </w:style>
  <w:style w:type="paragraph" w:styleId="TOC9">
    <w:name w:val="toc 9"/>
    <w:basedOn w:val="Normal"/>
    <w:next w:val="Normal"/>
    <w:autoRedefine/>
    <w:semiHidden/>
    <w:pPr>
      <w:ind w:left="38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86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6678C"/>
    <w:rPr>
      <w:kern w:val="2"/>
    </w:rPr>
  </w:style>
  <w:style w:type="paragraph" w:styleId="Footer">
    <w:name w:val="footer"/>
    <w:basedOn w:val="Normal"/>
    <w:link w:val="FooterChar"/>
    <w:rsid w:val="0086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6678C"/>
    <w:rPr>
      <w:kern w:val="2"/>
    </w:rPr>
  </w:style>
  <w:style w:type="paragraph" w:styleId="BalloonText">
    <w:name w:val="Balloon Text"/>
    <w:basedOn w:val="Normal"/>
    <w:link w:val="BalloonTextChar"/>
    <w:rsid w:val="00942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6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2664</Words>
  <Characters>2577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村代表選舉參選人士名單</vt:lpstr>
    </vt:vector>
  </TitlesOfParts>
  <Company>Hong Kong Government</Company>
  <LinksUpToDate>false</LinksUpToDate>
  <CharactersWithSpaces>5231</CharactersWithSpaces>
  <SharedDoc>false</SharedDoc>
  <HLinks>
    <vt:vector size="108" baseType="variant"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_Toc525747425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_Toc525747424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_Toc525747423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_Toc525747422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_Toc525747421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_Toc525747420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_Toc525747419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_Toc525747418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_Toc525747417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_Toc525747416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_Toc525747415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_Toc525747414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_Toc525747413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_Toc525747412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_Toc525747411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_Toc525747410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_Toc525747409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Windows 使用者</dc:creator>
  <cp:keywords/>
  <dc:description/>
  <cp:lastModifiedBy>Jeni Wing Yu CHUNG</cp:lastModifiedBy>
  <cp:revision>127</cp:revision>
  <cp:lastPrinted>2022-11-17T01:44:00Z</cp:lastPrinted>
  <dcterms:created xsi:type="dcterms:W3CDTF">2022-07-08T02:46:00Z</dcterms:created>
  <dcterms:modified xsi:type="dcterms:W3CDTF">2022-11-18T04:05:00Z</dcterms:modified>
</cp:coreProperties>
</file>