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4B" w:rsidRPr="00B7348D" w:rsidRDefault="00740D4B">
      <w:pPr>
        <w:jc w:val="center"/>
        <w:rPr>
          <w:b/>
          <w:spacing w:val="30"/>
          <w:sz w:val="28"/>
        </w:rPr>
      </w:pPr>
    </w:p>
    <w:p w:rsidR="005B74DD" w:rsidRPr="00B7348D" w:rsidRDefault="005B74DD" w:rsidP="005B74DD">
      <w:pPr>
        <w:jc w:val="center"/>
        <w:rPr>
          <w:b/>
          <w:spacing w:val="30"/>
          <w:sz w:val="28"/>
        </w:rPr>
      </w:pPr>
    </w:p>
    <w:p w:rsidR="005B74DD" w:rsidRPr="00B7348D" w:rsidRDefault="005B74DD" w:rsidP="005B74DD">
      <w:pPr>
        <w:jc w:val="center"/>
        <w:rPr>
          <w:b/>
          <w:spacing w:val="30"/>
          <w:sz w:val="28"/>
        </w:rPr>
      </w:pPr>
    </w:p>
    <w:p w:rsidR="005B74DD" w:rsidRPr="00361E03" w:rsidRDefault="005B74DD" w:rsidP="005B74DD">
      <w:pPr>
        <w:jc w:val="center"/>
        <w:rPr>
          <w:rFonts w:ascii="SimSun" w:eastAsia="SimSun" w:hAnsi="SimSun"/>
          <w:b/>
          <w:spacing w:val="30"/>
          <w:sz w:val="28"/>
        </w:rPr>
      </w:pPr>
      <w:r w:rsidRPr="00361E03">
        <w:rPr>
          <w:rFonts w:ascii="SimSun" w:eastAsia="SimSun" w:hAnsi="SimSun" w:hint="eastAsia"/>
          <w:b/>
          <w:spacing w:val="30"/>
          <w:sz w:val="28"/>
          <w:lang w:eastAsia="zh-CN"/>
        </w:rPr>
        <w:t>西贡</w:t>
      </w:r>
      <w:r w:rsidR="008578CC" w:rsidRPr="00361E03">
        <w:rPr>
          <w:rFonts w:ascii="SimSun" w:eastAsia="SimSun" w:hAnsi="SimSun" w:hint="eastAsia"/>
          <w:b/>
          <w:spacing w:val="30"/>
          <w:sz w:val="28"/>
          <w:lang w:eastAsia="zh-CN"/>
        </w:rPr>
        <w:t>区</w:t>
      </w:r>
      <w:r w:rsidRPr="00361E03">
        <w:rPr>
          <w:rFonts w:ascii="SimSun" w:eastAsia="SimSun" w:hAnsi="SimSun" w:hint="eastAsia"/>
          <w:b/>
          <w:spacing w:val="30"/>
          <w:sz w:val="28"/>
          <w:lang w:eastAsia="zh-CN"/>
        </w:rPr>
        <w:t>乡事委员会</w:t>
      </w:r>
    </w:p>
    <w:p w:rsidR="005B74DD" w:rsidRPr="00361E03" w:rsidRDefault="005B74DD" w:rsidP="005B74DD">
      <w:pPr>
        <w:jc w:val="center"/>
        <w:rPr>
          <w:b/>
          <w:spacing w:val="30"/>
          <w:sz w:val="28"/>
        </w:rPr>
      </w:pPr>
    </w:p>
    <w:p w:rsidR="005B74DD" w:rsidRPr="00361E03" w:rsidRDefault="00D5149B" w:rsidP="00D5149B">
      <w:pPr>
        <w:tabs>
          <w:tab w:val="left" w:pos="7995"/>
        </w:tabs>
        <w:rPr>
          <w:b/>
          <w:spacing w:val="30"/>
          <w:sz w:val="28"/>
        </w:rPr>
      </w:pPr>
      <w:r w:rsidRPr="00361E03">
        <w:rPr>
          <w:b/>
          <w:spacing w:val="30"/>
          <w:sz w:val="28"/>
        </w:rPr>
        <w:tab/>
      </w:r>
    </w:p>
    <w:p w:rsidR="005B74DD" w:rsidRPr="00361E03" w:rsidRDefault="005B74DD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361E03">
        <w:rPr>
          <w:b/>
          <w:spacing w:val="30"/>
          <w:sz w:val="28"/>
        </w:rPr>
        <w:fldChar w:fldCharType="begin"/>
      </w:r>
      <w:r w:rsidRPr="00361E03">
        <w:rPr>
          <w:b/>
          <w:spacing w:val="30"/>
          <w:sz w:val="28"/>
        </w:rPr>
        <w:instrText xml:space="preserve"> TOC \h \z \t "Section Heading,1" </w:instrText>
      </w:r>
      <w:r w:rsidRPr="00361E03">
        <w:rPr>
          <w:b/>
          <w:spacing w:val="30"/>
          <w:sz w:val="28"/>
        </w:rPr>
        <w:fldChar w:fldCharType="separate"/>
      </w:r>
      <w:hyperlink r:id="rId7" w:anchor="_Toc525804950" w:history="1">
        <w:r w:rsidRPr="00361E03">
          <w:rPr>
            <w:rStyle w:val="a3"/>
            <w:rFonts w:eastAsia="SimSun" w:hint="eastAsia"/>
            <w:noProof/>
            <w:color w:val="auto"/>
            <w:lang w:eastAsia="zh-CN"/>
          </w:rPr>
          <w:t>大埗仔</w:t>
        </w:r>
        <w:r w:rsidRPr="00361E03">
          <w:rPr>
            <w:rStyle w:val="a3"/>
            <w:noProof/>
            <w:webHidden/>
            <w:color w:val="auto"/>
          </w:rPr>
          <w:tab/>
        </w:r>
        <w:r w:rsidRPr="00361E03">
          <w:rPr>
            <w:rStyle w:val="a3"/>
            <w:noProof/>
            <w:webHidden/>
            <w:color w:val="auto"/>
          </w:rPr>
          <w:fldChar w:fldCharType="begin"/>
        </w:r>
        <w:r w:rsidRPr="00361E03">
          <w:rPr>
            <w:rStyle w:val="a3"/>
            <w:noProof/>
            <w:webHidden/>
            <w:color w:val="auto"/>
          </w:rPr>
          <w:instrText xml:space="preserve"> PAGEREF _Toc525804950 \h </w:instrText>
        </w:r>
        <w:r w:rsidRPr="00361E03">
          <w:rPr>
            <w:rStyle w:val="a3"/>
            <w:noProof/>
            <w:webHidden/>
            <w:color w:val="auto"/>
          </w:rPr>
        </w:r>
        <w:r w:rsidRPr="00361E03">
          <w:rPr>
            <w:rStyle w:val="a3"/>
            <w:noProof/>
            <w:webHidden/>
            <w:color w:val="auto"/>
          </w:rPr>
          <w:fldChar w:fldCharType="separate"/>
        </w:r>
        <w:r w:rsidRPr="00361E03">
          <w:rPr>
            <w:rStyle w:val="a3"/>
            <w:noProof/>
            <w:webHidden/>
            <w:color w:val="auto"/>
          </w:rPr>
          <w:t>3</w:t>
        </w:r>
        <w:r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8" w:anchor="_Toc525804951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大浪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_Toc525804951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4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9" w:anchor="_Toc525804952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大蛇湾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_Toc525804952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5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10" w:anchor="_Toc525804953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大街</w:t>
        </w:r>
        <w:r w:rsidR="005B74DD" w:rsidRPr="00361E03">
          <w:rPr>
            <w:rStyle w:val="a3"/>
            <w:rFonts w:eastAsia="SimSun"/>
            <w:noProof/>
            <w:color w:val="auto"/>
            <w:lang w:eastAsia="zh-CN"/>
          </w:rPr>
          <w:t>(</w:t>
        </w:r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西</w:t>
        </w:r>
        <w:r w:rsidR="005B74DD" w:rsidRPr="00361E03">
          <w:rPr>
            <w:rStyle w:val="a3"/>
            <w:rFonts w:eastAsia="SimSun"/>
            <w:noProof/>
            <w:color w:val="auto"/>
            <w:lang w:eastAsia="zh-CN"/>
          </w:rPr>
          <w:t>)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_Toc525804953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6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11" w:anchor="_Toc525804954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大街</w:t>
        </w:r>
        <w:r w:rsidR="005B74DD" w:rsidRPr="00361E03">
          <w:rPr>
            <w:rStyle w:val="a3"/>
            <w:rFonts w:eastAsia="SimSun"/>
            <w:noProof/>
            <w:color w:val="auto"/>
            <w:lang w:eastAsia="zh-CN"/>
          </w:rPr>
          <w:t>(</w:t>
        </w:r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东</w:t>
        </w:r>
        <w:r w:rsidR="005B74DD" w:rsidRPr="00361E03">
          <w:rPr>
            <w:rStyle w:val="a3"/>
            <w:rFonts w:eastAsia="SimSun"/>
            <w:noProof/>
            <w:color w:val="auto"/>
            <w:lang w:eastAsia="zh-CN"/>
          </w:rPr>
          <w:t>)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_Toc525804954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7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12" w:anchor="_Toc525804955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大脑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_Toc525804955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8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13" w:anchor="_Toc525804956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大网仔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_Toc525804956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9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14" w:anchor="_Toc525804957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大环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_Toc525804957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10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15" w:anchor="_Toc525804958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大蓝湖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_Toc525804958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11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16" w:anchor="_Toc525804959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山寮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_Toc525804959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12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17" w:anchor="_Toc525804960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北丫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_Toc525804960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13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18" w:anchor="_Toc525804961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北围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_Toc525804961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14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19" w:anchor="_Toc525804962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北港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_Toc525804962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15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20" w:anchor="_Toc525804963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北港</w:t>
        </w:r>
        <w:r w:rsidR="005B74DD" w:rsidRPr="00361E03">
          <w:rPr>
            <w:rStyle w:val="a3"/>
            <w:rFonts w:hint="eastAsia"/>
            <w:noProof/>
            <w:color w:val="auto"/>
            <w:lang w:eastAsia="zh-CN"/>
          </w:rPr>
          <w:t>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_Toc525804963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16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21" w:anchor="_Toc525804964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北潭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_Toc525804964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17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22" w:anchor="_Toc525804965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北潭涌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_Toc525804965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18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23" w:anchor="_Toc525804966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市场街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_Toc525804966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19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24" w:anchor="_Toc525804967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打蚝墩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_Toc525804967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20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25" w:anchor="_Toc525804968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正街</w:t>
        </w:r>
        <w:r w:rsidR="005B74DD" w:rsidRPr="00361E03">
          <w:rPr>
            <w:rStyle w:val="a3"/>
            <w:rFonts w:eastAsia="SimSun"/>
            <w:noProof/>
            <w:color w:val="auto"/>
            <w:lang w:eastAsia="zh-CN"/>
          </w:rPr>
          <w:t>(</w:t>
        </w:r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西</w:t>
        </w:r>
        <w:r w:rsidR="005B74DD" w:rsidRPr="00361E03">
          <w:rPr>
            <w:rStyle w:val="a3"/>
            <w:rFonts w:eastAsia="SimSun"/>
            <w:noProof/>
            <w:color w:val="auto"/>
            <w:lang w:eastAsia="zh-CN"/>
          </w:rPr>
          <w:t>)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_Toc525804968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21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26" w:anchor="_Toc525804969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正街</w:t>
        </w:r>
        <w:r w:rsidR="005B74DD" w:rsidRPr="00361E03">
          <w:rPr>
            <w:rStyle w:val="a3"/>
            <w:rFonts w:eastAsia="SimSun"/>
            <w:noProof/>
            <w:color w:val="auto"/>
            <w:lang w:eastAsia="zh-CN"/>
          </w:rPr>
          <w:t>(</w:t>
        </w:r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东</w:t>
        </w:r>
        <w:r w:rsidR="005B74DD" w:rsidRPr="00361E03">
          <w:rPr>
            <w:rStyle w:val="a3"/>
            <w:rFonts w:eastAsia="SimSun"/>
            <w:noProof/>
            <w:color w:val="auto"/>
            <w:lang w:eastAsia="zh-CN"/>
          </w:rPr>
          <w:t>)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_Toc525804969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22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27" w:anchor="_Toc525804970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凼笏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_Toc525804970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23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28" w:anchor="_Toc525804971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白沙湾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_Toc525804971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24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29" w:anchor="_Toc525804972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白腊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_Toc525804972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25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30" w:anchor="_Toc525804973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石坑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_Toc525804973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26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31" w:anchor="_Toc525804974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禾寮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_Toc525804974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27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32" w:anchor="_Toc525804975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早禾坑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_Toc525804975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28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33" w:anchor="_Toc525804976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西贡道</w:t>
        </w:r>
        <w:r w:rsidR="005B74DD" w:rsidRPr="00361E03">
          <w:rPr>
            <w:rStyle w:val="a3"/>
            <w:rFonts w:eastAsia="SimSun"/>
            <w:noProof/>
            <w:color w:val="auto"/>
            <w:lang w:eastAsia="zh-CN"/>
          </w:rPr>
          <w:t>(</w:t>
        </w:r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北</w:t>
        </w:r>
        <w:r w:rsidR="005B74DD" w:rsidRPr="00361E03">
          <w:rPr>
            <w:rStyle w:val="a3"/>
            <w:rFonts w:eastAsia="SimSun"/>
            <w:noProof/>
            <w:color w:val="auto"/>
            <w:lang w:eastAsia="zh-CN"/>
          </w:rPr>
          <w:t>)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_Toc525804976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29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34" w:anchor="_Toc525804977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西贡道</w:t>
        </w:r>
        <w:r w:rsidR="005B74DD" w:rsidRPr="00361E03">
          <w:rPr>
            <w:rStyle w:val="a3"/>
            <w:rFonts w:eastAsia="SimSun"/>
            <w:noProof/>
            <w:color w:val="auto"/>
            <w:lang w:eastAsia="zh-CN"/>
          </w:rPr>
          <w:t>(</w:t>
        </w:r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南</w:t>
        </w:r>
        <w:r w:rsidR="005B74DD" w:rsidRPr="00361E03">
          <w:rPr>
            <w:rStyle w:val="a3"/>
            <w:rFonts w:eastAsia="SimSun"/>
            <w:noProof/>
            <w:color w:val="auto"/>
            <w:lang w:eastAsia="zh-CN"/>
          </w:rPr>
          <w:t>)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_Toc525804977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30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35" w:anchor="_Toc525804978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西湾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_Toc525804978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31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36" w:anchor="_Toc525804979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沙下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_Toc525804979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32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37" w:anchor="_Toc525804980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沙角尾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_Toc525804980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33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38" w:anchor="_Toc525804981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沙咀新村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_Toc525804981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34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39" w:anchor="_Toc525804982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坪墩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_Toc525804982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35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40" w:anchor="_Toc525804983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昂窝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_Toc525804983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36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41" w:anchor="_Toc525804984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东丫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_Toc525804984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37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42" w:anchor="_Toc525804985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南丫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_Toc525804985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38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43" w:anchor="_Toc525804986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南山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_Toc525804986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39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44" w:anchor="_Toc525804987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南围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_Toc525804987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40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45" w:anchor="_Toc525804988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屋场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_Toc525804988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41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46" w:anchor="_Toc525804989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界咸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_Toc525804989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42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47" w:anchor="_Toc525804990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茅坪新村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_Toc525804990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43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48" w:anchor="_Toc525804991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浪茄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_Toc525804991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44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49" w:anchor="_Toc525804992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浪径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_Toc525804992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45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50" w:anchor="_Toc525804993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海傍街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_Toc525804993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46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51" w:anchor="_Toc525804994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斩竹湾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_Toc525804994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47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52" w:anchor="_Toc525804995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莫遮輋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_Toc525804995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48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53" w:anchor="_Toc525804996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蛇头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_Toc525804996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49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54" w:anchor="_Toc525804997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麻南笏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_Toc525804997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50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55" w:anchor="_Toc525804998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普通道</w:t>
        </w:r>
        <w:r w:rsidR="005B74DD" w:rsidRPr="00361E03">
          <w:rPr>
            <w:rStyle w:val="a3"/>
            <w:rFonts w:eastAsia="SimSun"/>
            <w:noProof/>
            <w:color w:val="auto"/>
            <w:lang w:eastAsia="zh-CN"/>
          </w:rPr>
          <w:t>(</w:t>
        </w:r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西</w:t>
        </w:r>
        <w:r w:rsidR="005B74DD" w:rsidRPr="00361E03">
          <w:rPr>
            <w:rStyle w:val="a3"/>
            <w:rFonts w:eastAsia="SimSun"/>
            <w:noProof/>
            <w:color w:val="auto"/>
            <w:lang w:eastAsia="zh-CN"/>
          </w:rPr>
          <w:t>)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_Toc525804998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51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56" w:anchor="_Toc525804999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普通道</w:t>
        </w:r>
        <w:r w:rsidR="005B74DD" w:rsidRPr="00361E03">
          <w:rPr>
            <w:rStyle w:val="a3"/>
            <w:rFonts w:eastAsia="SimSun"/>
            <w:noProof/>
            <w:color w:val="auto"/>
            <w:lang w:eastAsia="zh-CN"/>
          </w:rPr>
          <w:t>(</w:t>
        </w:r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东</w:t>
        </w:r>
        <w:r w:rsidR="005B74DD" w:rsidRPr="00361E03">
          <w:rPr>
            <w:rStyle w:val="a3"/>
            <w:rFonts w:eastAsia="SimSun"/>
            <w:noProof/>
            <w:color w:val="auto"/>
            <w:lang w:eastAsia="zh-CN"/>
          </w:rPr>
          <w:t>)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_Toc525804999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52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57" w:anchor="_Toc525805000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黄毛应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_Toc525805000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53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58" w:anchor="_Toc525805001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黄竹山新村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_Toc525805001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54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59" w:anchor="_Toc525805002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黄竹湾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_Toc525805002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55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60" w:anchor="_Toc525805003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黄宜洲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_Toc525805003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56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61" w:anchor="_Toc525805004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黄麖仔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_Toc525805004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57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62" w:anchor="_Toc525805005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黄麖地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_Toc525805005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58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63" w:anchor="_Toc525805006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滘西新村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_Toc525805006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59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64" w:anchor="_Toc525805007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万宜湾新村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_Toc525805007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60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65" w:anchor="_Toc525805008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輋径笃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_Toc525805008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61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66" w:anchor="_Toc525805009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对面海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_Toc525805009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62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67" w:anchor="_Toc525805010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窝美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_Toc525805010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63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68" w:anchor="_Toc525805011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德隆前街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_Toc525805011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64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69" w:anchor="_Toc525805012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德隆后街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_Toc525805012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65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70" w:anchor="_Toc525805013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庆径石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_Toc525805013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66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71" w:anchor="_Toc525805014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壁屋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_Toc525805014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67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72" w:anchor="_Toc525805015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澳朗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_Toc525805015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68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73" w:anchor="_Toc525805016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澳头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_Toc525805016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69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74" w:anchor="_Toc525805017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蕉坑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_Toc525805017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70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75" w:anchor="_Toc525805018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龙尾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_Toc525805018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71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76" w:anchor="_Toc525805019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鲫鱼湖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_Toc525805019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72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77" w:anchor="_Toc525805020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蚝涌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_Toc525805020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73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78" w:anchor="_Toc525805021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铁钳坑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_Toc525805021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74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79" w:anchor="_Toc525805022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盐田仔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_Toc525805022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75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1302EA" w:rsidP="005B74D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r:id="rId80" w:anchor="_Toc525805023" w:history="1">
        <w:r w:rsidR="005B74DD" w:rsidRPr="00361E03">
          <w:rPr>
            <w:rStyle w:val="a3"/>
            <w:rFonts w:eastAsia="SimSun" w:hint="eastAsia"/>
            <w:noProof/>
            <w:color w:val="auto"/>
            <w:lang w:eastAsia="zh-CN"/>
          </w:rPr>
          <w:t>蛮窝</w:t>
        </w:r>
        <w:r w:rsidR="005B74DD" w:rsidRPr="00361E03">
          <w:rPr>
            <w:rStyle w:val="a3"/>
            <w:noProof/>
            <w:webHidden/>
            <w:color w:val="auto"/>
          </w:rPr>
          <w:tab/>
        </w:r>
        <w:r w:rsidR="005B74DD" w:rsidRPr="00361E03">
          <w:rPr>
            <w:rStyle w:val="a3"/>
            <w:noProof/>
            <w:webHidden/>
            <w:color w:val="auto"/>
          </w:rPr>
          <w:fldChar w:fldCharType="begin"/>
        </w:r>
        <w:r w:rsidR="005B74DD" w:rsidRPr="00361E03">
          <w:rPr>
            <w:rStyle w:val="a3"/>
            <w:noProof/>
            <w:webHidden/>
            <w:color w:val="auto"/>
          </w:rPr>
          <w:instrText xml:space="preserve"> PAGEREF _Toc525805023 \h </w:instrText>
        </w:r>
        <w:r w:rsidR="005B74DD" w:rsidRPr="00361E03">
          <w:rPr>
            <w:rStyle w:val="a3"/>
            <w:noProof/>
            <w:webHidden/>
            <w:color w:val="auto"/>
          </w:rPr>
        </w:r>
        <w:r w:rsidR="005B74DD" w:rsidRPr="00361E03">
          <w:rPr>
            <w:rStyle w:val="a3"/>
            <w:noProof/>
            <w:webHidden/>
            <w:color w:val="auto"/>
          </w:rPr>
          <w:fldChar w:fldCharType="separate"/>
        </w:r>
        <w:r w:rsidR="005B74DD" w:rsidRPr="00361E03">
          <w:rPr>
            <w:rStyle w:val="a3"/>
            <w:noProof/>
            <w:webHidden/>
            <w:color w:val="auto"/>
          </w:rPr>
          <w:t>76</w:t>
        </w:r>
        <w:r w:rsidR="005B74DD" w:rsidRPr="00361E03">
          <w:rPr>
            <w:rStyle w:val="a3"/>
            <w:noProof/>
            <w:webHidden/>
            <w:color w:val="auto"/>
          </w:rPr>
          <w:fldChar w:fldCharType="end"/>
        </w:r>
      </w:hyperlink>
    </w:p>
    <w:p w:rsidR="005B74DD" w:rsidRPr="00361E03" w:rsidRDefault="005B74DD" w:rsidP="005B74DD">
      <w:pPr>
        <w:jc w:val="center"/>
        <w:rPr>
          <w:b/>
          <w:spacing w:val="30"/>
          <w:sz w:val="28"/>
        </w:rPr>
      </w:pPr>
      <w:r w:rsidRPr="00361E03">
        <w:rPr>
          <w:b/>
          <w:spacing w:val="30"/>
          <w:sz w:val="28"/>
        </w:rPr>
        <w:fldChar w:fldCharType="end"/>
      </w:r>
    </w:p>
    <w:p w:rsidR="00740D4B" w:rsidRPr="00361E03" w:rsidRDefault="00740D4B">
      <w:pPr>
        <w:jc w:val="center"/>
        <w:rPr>
          <w:b/>
          <w:spacing w:val="30"/>
          <w:sz w:val="28"/>
        </w:rPr>
      </w:pPr>
    </w:p>
    <w:p w:rsidR="000D7AD2" w:rsidRPr="00361E03" w:rsidRDefault="00B124C9">
      <w:pPr>
        <w:pStyle w:val="SectionHeading"/>
        <w:rPr>
          <w:rFonts w:ascii="Times New Roman" w:hAnsi="Times New Roman"/>
          <w:snapToGrid/>
          <w:kern w:val="2"/>
          <w:position w:val="0"/>
          <w:szCs w:val="24"/>
          <w:lang w:eastAsia="zh-CN"/>
        </w:rPr>
      </w:pPr>
      <w:bookmarkStart w:id="0" w:name="_Toc525804950"/>
      <w:r w:rsidRPr="00361E03">
        <w:rPr>
          <w:rFonts w:ascii="Times New Roman" w:eastAsia="SimSun" w:hAnsi="Times New Roman" w:hint="eastAsia"/>
          <w:snapToGrid/>
          <w:kern w:val="2"/>
          <w:position w:val="0"/>
          <w:szCs w:val="24"/>
          <w:lang w:eastAsia="zh-CN"/>
        </w:rPr>
        <w:lastRenderedPageBreak/>
        <w:t>大埗仔</w:t>
      </w:r>
      <w:bookmarkEnd w:id="0"/>
    </w:p>
    <w:p w:rsidR="00A83D0F" w:rsidRPr="00361E03" w:rsidRDefault="00A83D0F" w:rsidP="00A83D0F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E70352" w:rsidRPr="00361E03" w:rsidRDefault="00E70352" w:rsidP="00E70352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乡村名称︰大埗仔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F71F60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S2-435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83D0F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F71F60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71F60" w:rsidRPr="00361E03" w:rsidTr="00F71F60">
        <w:trPr>
          <w:cantSplit/>
        </w:trPr>
        <w:tc>
          <w:tcPr>
            <w:tcW w:w="1021" w:type="dxa"/>
          </w:tcPr>
          <w:p w:rsidR="00F71F60" w:rsidRPr="00361E03" w:rsidRDefault="00F71F60" w:rsidP="00F71F60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F71F60" w:rsidRPr="00361E03" w:rsidRDefault="00F71F60" w:rsidP="00F71F6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张振龙</w:t>
            </w:r>
          </w:p>
        </w:tc>
        <w:tc>
          <w:tcPr>
            <w:tcW w:w="840" w:type="dxa"/>
          </w:tcPr>
          <w:p w:rsidR="00F71F60" w:rsidRPr="00361E03" w:rsidRDefault="00F71F60" w:rsidP="00F71F6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71F60" w:rsidRPr="00361E03" w:rsidRDefault="00F71F60" w:rsidP="00F71F6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71F60" w:rsidRPr="00361E03" w:rsidRDefault="00F71F60" w:rsidP="00F71F6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公司董事</w:t>
            </w:r>
          </w:p>
        </w:tc>
        <w:tc>
          <w:tcPr>
            <w:tcW w:w="2850" w:type="dxa"/>
          </w:tcPr>
          <w:p w:rsidR="00F71F60" w:rsidRPr="00361E03" w:rsidRDefault="00F71F60" w:rsidP="00F71F6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7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A83D0F" w:rsidRPr="00361E03" w:rsidRDefault="00A83D0F" w:rsidP="00A83D0F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734248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S1-513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83D0F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734248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34248" w:rsidRPr="00361E03" w:rsidTr="00734248">
        <w:trPr>
          <w:cantSplit/>
        </w:trPr>
        <w:tc>
          <w:tcPr>
            <w:tcW w:w="1021" w:type="dxa"/>
          </w:tcPr>
          <w:p w:rsidR="00734248" w:rsidRPr="00361E03" w:rsidRDefault="00734248" w:rsidP="00734248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734248" w:rsidRPr="00361E03" w:rsidRDefault="00734248" w:rsidP="0073424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张振威</w:t>
            </w:r>
          </w:p>
        </w:tc>
        <w:tc>
          <w:tcPr>
            <w:tcW w:w="840" w:type="dxa"/>
          </w:tcPr>
          <w:p w:rsidR="00734248" w:rsidRPr="00361E03" w:rsidRDefault="00734248" w:rsidP="0073424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34248" w:rsidRPr="00361E03" w:rsidRDefault="00734248" w:rsidP="0073424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734248" w:rsidRPr="00361E03" w:rsidRDefault="00734248" w:rsidP="0073424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公司董事</w:t>
            </w:r>
          </w:p>
        </w:tc>
        <w:tc>
          <w:tcPr>
            <w:tcW w:w="2850" w:type="dxa"/>
          </w:tcPr>
          <w:p w:rsidR="00734248" w:rsidRPr="00361E03" w:rsidRDefault="00734248" w:rsidP="0073424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7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A83D0F" w:rsidRPr="00361E03" w:rsidRDefault="00A83D0F" w:rsidP="00A83D0F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1" w:name="_Toc525804951"/>
      <w:r w:rsidRPr="00361E03">
        <w:rPr>
          <w:rFonts w:eastAsia="SimSun" w:hint="eastAsia"/>
          <w:lang w:eastAsia="zh-CN"/>
        </w:rPr>
        <w:lastRenderedPageBreak/>
        <w:t>大浪</w:t>
      </w:r>
      <w:bookmarkEnd w:id="1"/>
    </w:p>
    <w:p w:rsidR="00A83D0F" w:rsidRPr="00361E03" w:rsidRDefault="00A83D0F" w:rsidP="00A83D0F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jc w:val="both"/>
        <w:rPr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533B6B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(2)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乡村名称︰大浪</w:t>
            </w:r>
          </w:p>
        </w:tc>
      </w:tr>
    </w:tbl>
    <w:p w:rsidR="000D7AD2" w:rsidRPr="00361E03" w:rsidRDefault="000D7AD2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"/>
        <w:gridCol w:w="2023"/>
        <w:gridCol w:w="851"/>
        <w:gridCol w:w="992"/>
        <w:gridCol w:w="1701"/>
        <w:gridCol w:w="2977"/>
      </w:tblGrid>
      <w:tr w:rsidR="000D7AD2" w:rsidRPr="00361E03" w:rsidTr="00705A54">
        <w:trPr>
          <w:cantSplit/>
        </w:trPr>
        <w:tc>
          <w:tcPr>
            <w:tcW w:w="949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S2-417</w:t>
            </w:r>
          </w:p>
        </w:tc>
        <w:tc>
          <w:tcPr>
            <w:tcW w:w="8544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83D0F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705A54">
        <w:trPr>
          <w:cantSplit/>
        </w:trPr>
        <w:tc>
          <w:tcPr>
            <w:tcW w:w="949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3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51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92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01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7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911BC" w:rsidRPr="00361E03" w:rsidTr="00705A54">
        <w:trPr>
          <w:cantSplit/>
        </w:trPr>
        <w:tc>
          <w:tcPr>
            <w:tcW w:w="949" w:type="dxa"/>
          </w:tcPr>
          <w:p w:rsidR="00F911BC" w:rsidRPr="00361E03" w:rsidRDefault="00F911BC" w:rsidP="00F911BC">
            <w:pPr>
              <w:jc w:val="both"/>
              <w:rPr>
                <w:sz w:val="28"/>
              </w:rPr>
            </w:pPr>
          </w:p>
        </w:tc>
        <w:tc>
          <w:tcPr>
            <w:tcW w:w="2023" w:type="dxa"/>
          </w:tcPr>
          <w:p w:rsidR="00F911BC" w:rsidRPr="00361E03" w:rsidRDefault="00F911BC" w:rsidP="00F911B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湛锦生</w:t>
            </w:r>
          </w:p>
        </w:tc>
        <w:tc>
          <w:tcPr>
            <w:tcW w:w="851" w:type="dxa"/>
          </w:tcPr>
          <w:p w:rsidR="00F911BC" w:rsidRPr="00361E03" w:rsidRDefault="00F911BC" w:rsidP="00F911B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92" w:type="dxa"/>
          </w:tcPr>
          <w:p w:rsidR="00F911BC" w:rsidRPr="00361E03" w:rsidRDefault="00F911BC" w:rsidP="00F911B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01" w:type="dxa"/>
          </w:tcPr>
          <w:p w:rsidR="00F911BC" w:rsidRPr="00361E03" w:rsidRDefault="00F911BC" w:rsidP="00F911B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77" w:type="dxa"/>
          </w:tcPr>
          <w:p w:rsidR="00F911BC" w:rsidRPr="00361E03" w:rsidRDefault="00F911BC" w:rsidP="00F911B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7E6C44" w:rsidRPr="00361E03" w:rsidTr="00705A54">
        <w:trPr>
          <w:cantSplit/>
        </w:trPr>
        <w:tc>
          <w:tcPr>
            <w:tcW w:w="949" w:type="dxa"/>
          </w:tcPr>
          <w:p w:rsidR="007E6C44" w:rsidRPr="00361E03" w:rsidRDefault="007E6C44" w:rsidP="007E6C44">
            <w:pPr>
              <w:jc w:val="both"/>
              <w:rPr>
                <w:sz w:val="28"/>
              </w:rPr>
            </w:pPr>
          </w:p>
        </w:tc>
        <w:tc>
          <w:tcPr>
            <w:tcW w:w="2023" w:type="dxa"/>
          </w:tcPr>
          <w:p w:rsidR="007E6C44" w:rsidRPr="00361E03" w:rsidRDefault="007E6C44" w:rsidP="007E6C4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黎国威</w:t>
            </w:r>
          </w:p>
        </w:tc>
        <w:tc>
          <w:tcPr>
            <w:tcW w:w="851" w:type="dxa"/>
          </w:tcPr>
          <w:p w:rsidR="007E6C44" w:rsidRPr="00361E03" w:rsidRDefault="007E6C44" w:rsidP="007E6C4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92" w:type="dxa"/>
          </w:tcPr>
          <w:p w:rsidR="007E6C44" w:rsidRPr="00361E03" w:rsidRDefault="007E6C44" w:rsidP="007E6C44">
            <w:pPr>
              <w:jc w:val="center"/>
              <w:rPr>
                <w:spacing w:val="30"/>
                <w:sz w:val="28"/>
                <w:lang w:eastAsia="zh-HK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01" w:type="dxa"/>
          </w:tcPr>
          <w:p w:rsidR="007E6C44" w:rsidRPr="00361E03" w:rsidRDefault="007E6C44" w:rsidP="007E6C44">
            <w:pPr>
              <w:jc w:val="center"/>
              <w:rPr>
                <w:spacing w:val="30"/>
                <w:sz w:val="28"/>
                <w:lang w:eastAsia="zh-HK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77" w:type="dxa"/>
          </w:tcPr>
          <w:p w:rsidR="007E6C44" w:rsidRPr="00361E03" w:rsidRDefault="007E6C44" w:rsidP="007E6C4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A83D0F" w:rsidRPr="00361E03" w:rsidRDefault="00A83D0F" w:rsidP="00A83D0F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 w:rsidP="0041222C">
      <w:pPr>
        <w:pStyle w:val="10"/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E85FBE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S1-491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83D0F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E85FBE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85FBE" w:rsidRPr="00361E03" w:rsidTr="00E85FBE">
        <w:trPr>
          <w:cantSplit/>
        </w:trPr>
        <w:tc>
          <w:tcPr>
            <w:tcW w:w="1021" w:type="dxa"/>
          </w:tcPr>
          <w:p w:rsidR="00E85FBE" w:rsidRPr="00361E03" w:rsidRDefault="00E85FBE" w:rsidP="00E85FB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E85FBE" w:rsidRPr="00361E03" w:rsidRDefault="00E85FBE" w:rsidP="00E85FB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朱柏浓</w:t>
            </w:r>
          </w:p>
        </w:tc>
        <w:tc>
          <w:tcPr>
            <w:tcW w:w="840" w:type="dxa"/>
          </w:tcPr>
          <w:p w:rsidR="00E85FBE" w:rsidRPr="00361E03" w:rsidRDefault="00E85FBE" w:rsidP="00E85FB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85FBE" w:rsidRPr="00361E03" w:rsidRDefault="00E85FBE" w:rsidP="00E85FB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E85FBE" w:rsidRPr="00361E03" w:rsidRDefault="00E85FBE" w:rsidP="00E85FB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E85FBE" w:rsidRPr="00361E03" w:rsidRDefault="00E85FBE" w:rsidP="00E85FB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A83D0F" w:rsidRPr="00361E03" w:rsidRDefault="00A83D0F" w:rsidP="00A83D0F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jc w:val="both"/>
        <w:rPr>
          <w:b/>
          <w:spacing w:val="30"/>
          <w:sz w:val="28"/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2" w:name="_Toc525804952"/>
      <w:r w:rsidRPr="00361E03">
        <w:rPr>
          <w:rFonts w:eastAsia="SimSun" w:hint="eastAsia"/>
          <w:lang w:eastAsia="zh-CN"/>
        </w:rPr>
        <w:lastRenderedPageBreak/>
        <w:t>大蛇湾</w:t>
      </w:r>
      <w:bookmarkEnd w:id="2"/>
    </w:p>
    <w:p w:rsidR="00A83D0F" w:rsidRPr="00361E03" w:rsidRDefault="00A83D0F" w:rsidP="00A83D0F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0B71D5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(3)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乡村名称︰大蛇湾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9F5354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S2-436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83D0F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9F5354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F5354" w:rsidRPr="00361E03" w:rsidTr="009F5354">
        <w:trPr>
          <w:cantSplit/>
        </w:trPr>
        <w:tc>
          <w:tcPr>
            <w:tcW w:w="1021" w:type="dxa"/>
          </w:tcPr>
          <w:p w:rsidR="009F5354" w:rsidRPr="00361E03" w:rsidRDefault="009F5354" w:rsidP="009F5354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9F5354" w:rsidRPr="00361E03" w:rsidRDefault="009F5354" w:rsidP="009F535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张国雄</w:t>
            </w:r>
          </w:p>
        </w:tc>
        <w:tc>
          <w:tcPr>
            <w:tcW w:w="840" w:type="dxa"/>
          </w:tcPr>
          <w:p w:rsidR="009F5354" w:rsidRPr="00361E03" w:rsidRDefault="009F5354" w:rsidP="009F535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F5354" w:rsidRPr="00361E03" w:rsidRDefault="009F5354" w:rsidP="009F535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F5354" w:rsidRPr="00361E03" w:rsidRDefault="009F5354" w:rsidP="009F535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9F5354" w:rsidRPr="00361E03" w:rsidRDefault="009F5354" w:rsidP="009F535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A83D0F" w:rsidRPr="00361E03" w:rsidRDefault="00A83D0F" w:rsidP="00A83D0F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0B71D5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S1-515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83D0F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4B4271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A83D0F" w:rsidRPr="00361E03" w:rsidRDefault="00A83D0F" w:rsidP="00A83D0F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jc w:val="both"/>
        <w:rPr>
          <w:b/>
          <w:spacing w:val="30"/>
          <w:sz w:val="28"/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3" w:name="_Toc525804953"/>
      <w:r w:rsidRPr="00361E03">
        <w:rPr>
          <w:rFonts w:eastAsia="SimSun" w:hint="eastAsia"/>
          <w:lang w:eastAsia="zh-CN"/>
        </w:rPr>
        <w:lastRenderedPageBreak/>
        <w:t>大街</w:t>
      </w:r>
      <w:r w:rsidRPr="00361E03">
        <w:rPr>
          <w:rFonts w:eastAsia="SimSun"/>
          <w:lang w:eastAsia="zh-CN"/>
        </w:rPr>
        <w:t>(</w:t>
      </w:r>
      <w:r w:rsidRPr="00361E03">
        <w:rPr>
          <w:rFonts w:eastAsia="SimSun" w:hint="eastAsia"/>
          <w:lang w:eastAsia="zh-CN"/>
        </w:rPr>
        <w:t>西</w:t>
      </w:r>
      <w:r w:rsidRPr="00361E03">
        <w:rPr>
          <w:rFonts w:eastAsia="SimSun"/>
          <w:lang w:eastAsia="zh-CN"/>
        </w:rPr>
        <w:t>)</w:t>
      </w:r>
      <w:bookmarkEnd w:id="3"/>
    </w:p>
    <w:p w:rsidR="00A83D0F" w:rsidRPr="00361E03" w:rsidRDefault="00A83D0F" w:rsidP="00A83D0F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(4)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乡村名称︰大街</w:t>
            </w: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西</w:t>
            </w: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0D7AD2" w:rsidRPr="00361E03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S1-518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83D0F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4B4271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A83D0F" w:rsidRPr="00361E03" w:rsidRDefault="00A83D0F" w:rsidP="00A83D0F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jc w:val="both"/>
        <w:rPr>
          <w:b/>
          <w:spacing w:val="30"/>
          <w:sz w:val="28"/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4" w:name="_Toc525804954"/>
      <w:r w:rsidRPr="00361E03">
        <w:rPr>
          <w:rFonts w:eastAsia="SimSun" w:hint="eastAsia"/>
          <w:lang w:eastAsia="zh-CN"/>
        </w:rPr>
        <w:lastRenderedPageBreak/>
        <w:t>大街</w:t>
      </w:r>
      <w:r w:rsidRPr="00361E03">
        <w:rPr>
          <w:rFonts w:eastAsia="SimSun"/>
          <w:lang w:eastAsia="zh-CN"/>
        </w:rPr>
        <w:t>(</w:t>
      </w:r>
      <w:r w:rsidRPr="00361E03">
        <w:rPr>
          <w:rFonts w:eastAsia="SimSun" w:hint="eastAsia"/>
          <w:lang w:eastAsia="zh-CN"/>
        </w:rPr>
        <w:t>东</w:t>
      </w:r>
      <w:r w:rsidRPr="00361E03">
        <w:rPr>
          <w:rFonts w:eastAsia="SimSun"/>
          <w:lang w:eastAsia="zh-CN"/>
        </w:rPr>
        <w:t>)</w:t>
      </w:r>
      <w:bookmarkEnd w:id="4"/>
    </w:p>
    <w:p w:rsidR="00A83D0F" w:rsidRPr="00361E03" w:rsidRDefault="00A83D0F" w:rsidP="00A83D0F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(5)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乡村名称︰大街</w:t>
            </w: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东</w:t>
            </w: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F44B1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S1-517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83D0F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F44B11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44B11" w:rsidRPr="00361E03" w:rsidTr="00F44B11">
        <w:trPr>
          <w:cantSplit/>
        </w:trPr>
        <w:tc>
          <w:tcPr>
            <w:tcW w:w="1021" w:type="dxa"/>
          </w:tcPr>
          <w:p w:rsidR="00F44B11" w:rsidRPr="00361E03" w:rsidRDefault="00F44B11" w:rsidP="00F44B1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F44B11" w:rsidRPr="00361E03" w:rsidRDefault="00F44B11" w:rsidP="00F44B1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林才</w:t>
            </w:r>
          </w:p>
        </w:tc>
        <w:tc>
          <w:tcPr>
            <w:tcW w:w="840" w:type="dxa"/>
          </w:tcPr>
          <w:p w:rsidR="00F44B11" w:rsidRPr="00361E03" w:rsidRDefault="00F44B11" w:rsidP="00F44B1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44B11" w:rsidRPr="00361E03" w:rsidRDefault="00F44B11" w:rsidP="00F44B1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44B11" w:rsidRPr="00361E03" w:rsidRDefault="00F44B11" w:rsidP="00F44B1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ascii="Calibri" w:eastAsia="DengXian" w:hAnsi="Calibri" w:hint="eastAsia"/>
                <w:spacing w:val="30"/>
                <w:sz w:val="28"/>
                <w:szCs w:val="22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F44B11" w:rsidRPr="00361E03" w:rsidRDefault="00F44B11" w:rsidP="00F44B1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A83D0F" w:rsidRPr="00361E03" w:rsidRDefault="00A83D0F" w:rsidP="00A83D0F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jc w:val="both"/>
        <w:rPr>
          <w:b/>
          <w:spacing w:val="30"/>
          <w:sz w:val="28"/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5" w:name="_Toc525804955"/>
      <w:r w:rsidRPr="00361E03">
        <w:rPr>
          <w:rFonts w:eastAsia="SimSun" w:hint="eastAsia"/>
          <w:lang w:eastAsia="zh-CN"/>
        </w:rPr>
        <w:lastRenderedPageBreak/>
        <w:t>大脑</w:t>
      </w:r>
      <w:bookmarkEnd w:id="5"/>
    </w:p>
    <w:p w:rsidR="00A83D0F" w:rsidRPr="00361E03" w:rsidRDefault="00A83D0F" w:rsidP="00A83D0F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(6)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乡村名称︰大脑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6916A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S2-422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83D0F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6916A2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916A2" w:rsidRPr="00361E03" w:rsidTr="006916A2">
        <w:trPr>
          <w:cantSplit/>
        </w:trPr>
        <w:tc>
          <w:tcPr>
            <w:tcW w:w="1021" w:type="dxa"/>
          </w:tcPr>
          <w:p w:rsidR="006916A2" w:rsidRPr="00361E03" w:rsidRDefault="006916A2" w:rsidP="006916A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6916A2" w:rsidRPr="003235AF" w:rsidRDefault="006916A2" w:rsidP="006916A2">
            <w:pPr>
              <w:jc w:val="center"/>
              <w:rPr>
                <w:spacing w:val="30"/>
                <w:sz w:val="28"/>
              </w:rPr>
            </w:pPr>
            <w:r w:rsidRPr="006916A2">
              <w:rPr>
                <w:rFonts w:eastAsia="DengXian" w:hint="eastAsia"/>
                <w:spacing w:val="30"/>
                <w:sz w:val="28"/>
                <w:lang w:eastAsia="zh-CN"/>
              </w:rPr>
              <w:t>曾汉平</w:t>
            </w:r>
          </w:p>
        </w:tc>
        <w:tc>
          <w:tcPr>
            <w:tcW w:w="840" w:type="dxa"/>
          </w:tcPr>
          <w:p w:rsidR="006916A2" w:rsidRPr="003235AF" w:rsidRDefault="006916A2" w:rsidP="006916A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916A2" w:rsidRPr="003235AF" w:rsidRDefault="006916A2" w:rsidP="006916A2">
            <w:pPr>
              <w:jc w:val="center"/>
              <w:rPr>
                <w:spacing w:val="30"/>
                <w:sz w:val="28"/>
              </w:rPr>
            </w:pPr>
            <w:r w:rsidRPr="006916A2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916A2" w:rsidRPr="003235AF" w:rsidRDefault="006916A2" w:rsidP="006916A2">
            <w:pPr>
              <w:jc w:val="center"/>
              <w:rPr>
                <w:spacing w:val="30"/>
                <w:sz w:val="28"/>
              </w:rPr>
            </w:pPr>
            <w:r w:rsidRPr="006916A2">
              <w:rPr>
                <w:rFonts w:eastAsia="DengXian" w:hint="eastAsia"/>
                <w:spacing w:val="30"/>
                <w:sz w:val="28"/>
                <w:lang w:eastAsia="zh-CN"/>
              </w:rPr>
              <w:t>退休高级邮差</w:t>
            </w:r>
          </w:p>
        </w:tc>
        <w:tc>
          <w:tcPr>
            <w:tcW w:w="2850" w:type="dxa"/>
          </w:tcPr>
          <w:p w:rsidR="006916A2" w:rsidRPr="003235AF" w:rsidRDefault="006916A2" w:rsidP="006916A2">
            <w:pPr>
              <w:jc w:val="center"/>
              <w:rPr>
                <w:spacing w:val="30"/>
                <w:sz w:val="28"/>
              </w:rPr>
            </w:pPr>
            <w:r w:rsidRPr="006916A2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6916A2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6916A2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6916A2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6916A2">
              <w:rPr>
                <w:rFonts w:eastAsia="DengXian"/>
                <w:spacing w:val="30"/>
                <w:sz w:val="28"/>
                <w:lang w:eastAsia="zh-CN"/>
              </w:rPr>
              <w:t>17</w:t>
            </w:r>
            <w:r w:rsidRPr="006916A2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A83D0F" w:rsidRPr="00361E03" w:rsidRDefault="00A83D0F" w:rsidP="00A83D0F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3D62E9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S1-496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83D0F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3D62E9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D62E9" w:rsidRPr="00361E03" w:rsidTr="003D62E9">
        <w:trPr>
          <w:cantSplit/>
        </w:trPr>
        <w:tc>
          <w:tcPr>
            <w:tcW w:w="1021" w:type="dxa"/>
          </w:tcPr>
          <w:p w:rsidR="003D62E9" w:rsidRPr="00361E03" w:rsidRDefault="003D62E9" w:rsidP="003D62E9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3D62E9" w:rsidRPr="003235AF" w:rsidRDefault="003D62E9" w:rsidP="003D62E9">
            <w:pPr>
              <w:jc w:val="center"/>
              <w:rPr>
                <w:spacing w:val="30"/>
                <w:sz w:val="28"/>
              </w:rPr>
            </w:pPr>
            <w:r w:rsidRPr="003D62E9">
              <w:rPr>
                <w:rFonts w:eastAsia="DengXian" w:hint="eastAsia"/>
                <w:spacing w:val="30"/>
                <w:sz w:val="28"/>
                <w:lang w:eastAsia="zh-CN"/>
              </w:rPr>
              <w:t>苏美斯</w:t>
            </w:r>
          </w:p>
        </w:tc>
        <w:tc>
          <w:tcPr>
            <w:tcW w:w="840" w:type="dxa"/>
          </w:tcPr>
          <w:p w:rsidR="003D62E9" w:rsidRPr="003235AF" w:rsidRDefault="003D62E9" w:rsidP="003D62E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D62E9" w:rsidRPr="003235AF" w:rsidRDefault="003D62E9" w:rsidP="003D62E9">
            <w:pPr>
              <w:jc w:val="center"/>
              <w:rPr>
                <w:spacing w:val="30"/>
                <w:sz w:val="28"/>
              </w:rPr>
            </w:pPr>
            <w:r w:rsidRPr="003D62E9">
              <w:rPr>
                <w:rFonts w:eastAsia="DengXia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3D62E9" w:rsidRPr="003235AF" w:rsidRDefault="003D62E9" w:rsidP="003D62E9">
            <w:pPr>
              <w:jc w:val="center"/>
              <w:rPr>
                <w:spacing w:val="30"/>
                <w:sz w:val="28"/>
              </w:rPr>
            </w:pPr>
            <w:r w:rsidRPr="003D62E9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3D62E9" w:rsidRPr="003235AF" w:rsidRDefault="003D62E9" w:rsidP="003D62E9">
            <w:pPr>
              <w:jc w:val="center"/>
              <w:rPr>
                <w:spacing w:val="30"/>
                <w:sz w:val="28"/>
              </w:rPr>
            </w:pPr>
            <w:r w:rsidRPr="003D62E9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D62E9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D62E9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D62E9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D62E9">
              <w:rPr>
                <w:rFonts w:eastAsia="DengXian"/>
                <w:spacing w:val="30"/>
                <w:sz w:val="28"/>
                <w:lang w:eastAsia="zh-CN"/>
              </w:rPr>
              <w:t>17</w:t>
            </w:r>
            <w:r w:rsidRPr="003D62E9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A83D0F" w:rsidRPr="00361E03" w:rsidRDefault="00A83D0F" w:rsidP="00A83D0F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jc w:val="both"/>
        <w:rPr>
          <w:b/>
          <w:spacing w:val="30"/>
          <w:sz w:val="28"/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6" w:name="_Toc525804956"/>
      <w:r w:rsidRPr="00361E03">
        <w:rPr>
          <w:rFonts w:eastAsia="SimSun" w:hint="eastAsia"/>
          <w:lang w:eastAsia="zh-CN"/>
        </w:rPr>
        <w:lastRenderedPageBreak/>
        <w:t>大网仔</w:t>
      </w:r>
      <w:bookmarkEnd w:id="6"/>
    </w:p>
    <w:p w:rsidR="00DE456C" w:rsidRPr="00361E03" w:rsidRDefault="00DE456C" w:rsidP="00DE456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(7)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乡村名称︰大网仔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D5149B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S2-421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E456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D5149B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C0342" w:rsidRPr="00361E03" w:rsidTr="00D5149B">
        <w:trPr>
          <w:cantSplit/>
        </w:trPr>
        <w:tc>
          <w:tcPr>
            <w:tcW w:w="1021" w:type="dxa"/>
          </w:tcPr>
          <w:p w:rsidR="007C0342" w:rsidRPr="00361E03" w:rsidRDefault="007C0342" w:rsidP="007C034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7C0342" w:rsidRPr="00361E03" w:rsidRDefault="007C0342" w:rsidP="007C034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曾进才</w:t>
            </w:r>
          </w:p>
        </w:tc>
        <w:tc>
          <w:tcPr>
            <w:tcW w:w="840" w:type="dxa"/>
          </w:tcPr>
          <w:p w:rsidR="007C0342" w:rsidRPr="00361E03" w:rsidRDefault="007C0342" w:rsidP="007C03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C0342" w:rsidRPr="00361E03" w:rsidRDefault="007C0342" w:rsidP="007C034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7C0342" w:rsidRPr="00361E03" w:rsidRDefault="007C0342" w:rsidP="007C0342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asciiTheme="majorHAnsi" w:eastAsia="DengXian" w:hAnsiTheme="majorHAnsi" w:cstheme="majorHAnsi" w:hint="eastAsia"/>
                <w:spacing w:val="30"/>
                <w:sz w:val="28"/>
                <w:szCs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7C0342" w:rsidRPr="00361E03" w:rsidRDefault="007C0342" w:rsidP="007C034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7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DE456C" w:rsidRPr="00361E03" w:rsidRDefault="00DE456C" w:rsidP="00DE456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081A3C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S1-495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E456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081A3C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81A3C" w:rsidRPr="00361E03" w:rsidTr="00081A3C">
        <w:trPr>
          <w:cantSplit/>
        </w:trPr>
        <w:tc>
          <w:tcPr>
            <w:tcW w:w="1021" w:type="dxa"/>
          </w:tcPr>
          <w:p w:rsidR="00081A3C" w:rsidRPr="00361E03" w:rsidRDefault="00081A3C" w:rsidP="00081A3C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81A3C" w:rsidRPr="00361E03" w:rsidRDefault="00081A3C" w:rsidP="00081A3C">
            <w:pPr>
              <w:jc w:val="center"/>
              <w:rPr>
                <w:rFonts w:eastAsia="DengXian"/>
                <w:spacing w:val="30"/>
                <w:sz w:val="28"/>
                <w:lang w:eastAsia="zh-CN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李桂兰</w:t>
            </w:r>
          </w:p>
        </w:tc>
        <w:tc>
          <w:tcPr>
            <w:tcW w:w="840" w:type="dxa"/>
          </w:tcPr>
          <w:p w:rsidR="00081A3C" w:rsidRPr="00361E03" w:rsidRDefault="00081A3C" w:rsidP="00081A3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81A3C" w:rsidRPr="00361E03" w:rsidRDefault="00081A3C" w:rsidP="00081A3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081A3C" w:rsidRPr="00361E03" w:rsidRDefault="00081A3C" w:rsidP="00081A3C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asciiTheme="majorHAnsi" w:eastAsia="DengXian" w:hAnsiTheme="majorHAnsi" w:cstheme="majorHAnsi" w:hint="eastAsia"/>
                <w:spacing w:val="30"/>
                <w:sz w:val="28"/>
                <w:szCs w:val="28"/>
                <w:lang w:eastAsia="zh-CN"/>
              </w:rPr>
              <w:t>候选人未有提供</w:t>
            </w:r>
            <w:r w:rsidR="00B26132"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081A3C" w:rsidRPr="00361E03" w:rsidRDefault="00081A3C" w:rsidP="00081A3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7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536AD3" w:rsidRPr="00361E03" w:rsidTr="00081A3C">
        <w:trPr>
          <w:cantSplit/>
        </w:trPr>
        <w:tc>
          <w:tcPr>
            <w:tcW w:w="1021" w:type="dxa"/>
          </w:tcPr>
          <w:p w:rsidR="00536AD3" w:rsidRPr="00361E03" w:rsidRDefault="00536AD3" w:rsidP="00536AD3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36AD3" w:rsidRPr="00361E03" w:rsidRDefault="00536AD3" w:rsidP="00536AD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曾振辉</w:t>
            </w:r>
          </w:p>
        </w:tc>
        <w:tc>
          <w:tcPr>
            <w:tcW w:w="840" w:type="dxa"/>
          </w:tcPr>
          <w:p w:rsidR="00536AD3" w:rsidRPr="00361E03" w:rsidRDefault="00536AD3" w:rsidP="00536AD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36AD3" w:rsidRPr="00361E03" w:rsidRDefault="00536AD3" w:rsidP="00536AD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36AD3" w:rsidRPr="00361E03" w:rsidRDefault="00536AD3" w:rsidP="00536AD3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asciiTheme="majorHAnsi" w:eastAsia="DengXian" w:hAnsiTheme="majorHAnsi" w:cstheme="majorHAnsi" w:hint="eastAsia"/>
                <w:spacing w:val="30"/>
                <w:sz w:val="28"/>
                <w:szCs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36AD3" w:rsidRPr="00361E03" w:rsidRDefault="00536AD3" w:rsidP="00536AD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15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DE456C" w:rsidRPr="00361E03" w:rsidRDefault="00DE456C" w:rsidP="00DE456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jc w:val="both"/>
        <w:rPr>
          <w:b/>
          <w:spacing w:val="30"/>
          <w:sz w:val="28"/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7" w:name="_Toc525804957"/>
      <w:r w:rsidRPr="00361E03">
        <w:rPr>
          <w:rFonts w:eastAsia="SimSun" w:hint="eastAsia"/>
          <w:lang w:eastAsia="zh-CN"/>
        </w:rPr>
        <w:lastRenderedPageBreak/>
        <w:t>大环</w:t>
      </w:r>
      <w:bookmarkEnd w:id="7"/>
    </w:p>
    <w:p w:rsidR="00DE456C" w:rsidRPr="00361E03" w:rsidRDefault="00DE456C" w:rsidP="00DE456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(8)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乡村名称︰大环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0560C8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S2-449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E456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0560C8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560C8" w:rsidRPr="00361E03" w:rsidTr="000560C8">
        <w:trPr>
          <w:cantSplit/>
        </w:trPr>
        <w:tc>
          <w:tcPr>
            <w:tcW w:w="1021" w:type="dxa"/>
          </w:tcPr>
          <w:p w:rsidR="000560C8" w:rsidRPr="00361E03" w:rsidRDefault="000560C8" w:rsidP="000560C8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560C8" w:rsidRPr="00361E03" w:rsidRDefault="000560C8" w:rsidP="000560C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王恩惠</w:t>
            </w:r>
          </w:p>
        </w:tc>
        <w:tc>
          <w:tcPr>
            <w:tcW w:w="840" w:type="dxa"/>
          </w:tcPr>
          <w:p w:rsidR="000560C8" w:rsidRPr="00361E03" w:rsidRDefault="000560C8" w:rsidP="000560C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王廷</w:t>
            </w:r>
          </w:p>
        </w:tc>
        <w:tc>
          <w:tcPr>
            <w:tcW w:w="960" w:type="dxa"/>
          </w:tcPr>
          <w:p w:rsidR="000560C8" w:rsidRPr="00361E03" w:rsidRDefault="000560C8" w:rsidP="000560C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560C8" w:rsidRPr="00361E03" w:rsidRDefault="000560C8" w:rsidP="000560C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0560C8" w:rsidRPr="00361E03" w:rsidRDefault="000560C8" w:rsidP="000560C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10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536AD3" w:rsidRPr="00361E03" w:rsidTr="000560C8">
        <w:trPr>
          <w:cantSplit/>
        </w:trPr>
        <w:tc>
          <w:tcPr>
            <w:tcW w:w="1021" w:type="dxa"/>
          </w:tcPr>
          <w:p w:rsidR="00536AD3" w:rsidRPr="00361E03" w:rsidRDefault="00536AD3" w:rsidP="00536AD3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36AD3" w:rsidRPr="00361E03" w:rsidRDefault="00536AD3" w:rsidP="00536AD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王永贤</w:t>
            </w:r>
          </w:p>
        </w:tc>
        <w:tc>
          <w:tcPr>
            <w:tcW w:w="840" w:type="dxa"/>
          </w:tcPr>
          <w:p w:rsidR="00536AD3" w:rsidRPr="00361E03" w:rsidRDefault="00536AD3" w:rsidP="00536AD3">
            <w:pPr>
              <w:jc w:val="center"/>
              <w:rPr>
                <w:spacing w:val="30"/>
                <w:sz w:val="28"/>
                <w:lang w:eastAsia="zh-HK"/>
              </w:rPr>
            </w:pPr>
          </w:p>
        </w:tc>
        <w:tc>
          <w:tcPr>
            <w:tcW w:w="960" w:type="dxa"/>
          </w:tcPr>
          <w:p w:rsidR="00536AD3" w:rsidRPr="00361E03" w:rsidRDefault="00536AD3" w:rsidP="00536AD3">
            <w:pPr>
              <w:jc w:val="center"/>
              <w:rPr>
                <w:spacing w:val="30"/>
                <w:sz w:val="28"/>
                <w:lang w:eastAsia="zh-HK"/>
              </w:rPr>
            </w:pPr>
            <w:r w:rsidRPr="00361E03"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536AD3" w:rsidRPr="00361E03" w:rsidRDefault="00536AD3" w:rsidP="00536AD3">
            <w:pPr>
              <w:jc w:val="center"/>
              <w:rPr>
                <w:spacing w:val="30"/>
                <w:sz w:val="28"/>
                <w:lang w:eastAsia="zh-HK"/>
              </w:rPr>
            </w:pPr>
            <w:r w:rsidRPr="00361E03">
              <w:rPr>
                <w:rFonts w:hint="eastAsia"/>
                <w:spacing w:val="30"/>
                <w:sz w:val="28"/>
                <w:lang w:eastAsia="zh-HK"/>
              </w:rPr>
              <w:t>退</w:t>
            </w:r>
            <w:r w:rsidRPr="00361E03"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850" w:type="dxa"/>
          </w:tcPr>
          <w:p w:rsidR="00536AD3" w:rsidRPr="00361E03" w:rsidRDefault="00536AD3" w:rsidP="00536AD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hint="eastAsia"/>
                <w:spacing w:val="30"/>
                <w:sz w:val="28"/>
              </w:rPr>
              <w:t>2022</w:t>
            </w:r>
            <w:r w:rsidRPr="00361E03">
              <w:rPr>
                <w:rFonts w:hint="eastAsia"/>
                <w:spacing w:val="30"/>
                <w:sz w:val="28"/>
                <w:lang w:eastAsia="zh-HK"/>
              </w:rPr>
              <w:t>年</w:t>
            </w:r>
            <w:r w:rsidRPr="00361E03">
              <w:rPr>
                <w:rFonts w:hint="eastAsia"/>
                <w:spacing w:val="30"/>
                <w:sz w:val="28"/>
              </w:rPr>
              <w:t>11</w:t>
            </w:r>
            <w:r w:rsidRPr="00361E03"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Pr="00361E03">
              <w:rPr>
                <w:rFonts w:hint="eastAsia"/>
                <w:spacing w:val="30"/>
                <w:sz w:val="28"/>
              </w:rPr>
              <w:t>15</w:t>
            </w:r>
            <w:r w:rsidRPr="00361E03"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DE456C" w:rsidRPr="00361E03" w:rsidRDefault="00DE456C" w:rsidP="00DE456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BB6E6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S1-529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E456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B6E61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B6E61" w:rsidRPr="00361E03" w:rsidTr="00BB6E61">
        <w:trPr>
          <w:cantSplit/>
        </w:trPr>
        <w:tc>
          <w:tcPr>
            <w:tcW w:w="1021" w:type="dxa"/>
          </w:tcPr>
          <w:p w:rsidR="00BB6E61" w:rsidRPr="00361E03" w:rsidRDefault="00BB6E61" w:rsidP="00BB6E6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BB6E61" w:rsidRPr="00361E03" w:rsidRDefault="00BB6E61" w:rsidP="00BB6E6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王哲希</w:t>
            </w:r>
          </w:p>
        </w:tc>
        <w:tc>
          <w:tcPr>
            <w:tcW w:w="840" w:type="dxa"/>
          </w:tcPr>
          <w:p w:rsidR="00BB6E61" w:rsidRPr="00361E03" w:rsidRDefault="00BB6E61" w:rsidP="00BB6E6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B6E61" w:rsidRPr="00361E03" w:rsidRDefault="00BB6E61" w:rsidP="00BB6E6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B6E61" w:rsidRPr="00361E03" w:rsidRDefault="00BB6E61" w:rsidP="00BB6E6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ascii="Calibri" w:eastAsia="DengXian" w:hAnsi="Calibri" w:hint="eastAsia"/>
                <w:spacing w:val="30"/>
                <w:sz w:val="28"/>
                <w:szCs w:val="22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BB6E61" w:rsidRPr="00361E03" w:rsidRDefault="00BB6E61" w:rsidP="00BB6E6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DE456C" w:rsidRPr="00361E03" w:rsidRDefault="00DE456C" w:rsidP="00DE456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jc w:val="both"/>
        <w:rPr>
          <w:b/>
          <w:spacing w:val="30"/>
          <w:sz w:val="28"/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8" w:name="_Toc525804958"/>
      <w:r w:rsidRPr="00361E03">
        <w:rPr>
          <w:rFonts w:eastAsia="SimSun" w:hint="eastAsia"/>
          <w:lang w:eastAsia="zh-CN"/>
        </w:rPr>
        <w:lastRenderedPageBreak/>
        <w:t>大蓝湖</w:t>
      </w:r>
      <w:bookmarkEnd w:id="8"/>
    </w:p>
    <w:p w:rsidR="00DE456C" w:rsidRPr="00361E03" w:rsidRDefault="00DE456C" w:rsidP="00DE456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(9)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乡村名称︰大蓝湖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B21203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S2-414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E456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21203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21203" w:rsidRPr="00361E03" w:rsidTr="00B21203">
        <w:trPr>
          <w:cantSplit/>
        </w:trPr>
        <w:tc>
          <w:tcPr>
            <w:tcW w:w="1021" w:type="dxa"/>
          </w:tcPr>
          <w:p w:rsidR="00B21203" w:rsidRPr="00361E03" w:rsidRDefault="00B21203" w:rsidP="00B21203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B21203" w:rsidRPr="00361E03" w:rsidRDefault="00B21203" w:rsidP="00B2120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温戊喜</w:t>
            </w:r>
          </w:p>
        </w:tc>
        <w:tc>
          <w:tcPr>
            <w:tcW w:w="840" w:type="dxa"/>
          </w:tcPr>
          <w:p w:rsidR="00B21203" w:rsidRPr="00361E03" w:rsidRDefault="00B21203" w:rsidP="00B2120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21203" w:rsidRPr="00361E03" w:rsidRDefault="00B21203" w:rsidP="00B2120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21203" w:rsidRPr="00361E03" w:rsidRDefault="00B21203" w:rsidP="00B2120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B21203" w:rsidRPr="00361E03" w:rsidRDefault="00B21203" w:rsidP="00B2120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10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F23BDE" w:rsidRPr="00361E03" w:rsidTr="00B21203">
        <w:trPr>
          <w:cantSplit/>
        </w:trPr>
        <w:tc>
          <w:tcPr>
            <w:tcW w:w="1021" w:type="dxa"/>
          </w:tcPr>
          <w:p w:rsidR="00F23BDE" w:rsidRPr="00361E03" w:rsidRDefault="00F23BDE" w:rsidP="00F23BD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F23BDE" w:rsidRPr="00361E03" w:rsidRDefault="00F23BDE" w:rsidP="00F23BD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温乐谦</w:t>
            </w:r>
          </w:p>
        </w:tc>
        <w:tc>
          <w:tcPr>
            <w:tcW w:w="840" w:type="dxa"/>
          </w:tcPr>
          <w:p w:rsidR="00F23BDE" w:rsidRPr="00361E03" w:rsidRDefault="00F23BDE" w:rsidP="00F23B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23BDE" w:rsidRPr="00361E03" w:rsidRDefault="00F23BDE" w:rsidP="00F23BDE">
            <w:pPr>
              <w:jc w:val="center"/>
              <w:rPr>
                <w:spacing w:val="30"/>
                <w:sz w:val="28"/>
                <w:lang w:eastAsia="zh-HK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23BDE" w:rsidRPr="00361E03" w:rsidRDefault="00F23BDE" w:rsidP="00F23BD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大律师</w:t>
            </w:r>
          </w:p>
        </w:tc>
        <w:tc>
          <w:tcPr>
            <w:tcW w:w="2850" w:type="dxa"/>
          </w:tcPr>
          <w:p w:rsidR="00F23BDE" w:rsidRPr="00361E03" w:rsidRDefault="00F23BDE" w:rsidP="00F23BD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DE456C" w:rsidRPr="00361E03" w:rsidRDefault="00DE456C" w:rsidP="00DE456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387FE5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S1-488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E456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387FE5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87FE5" w:rsidRPr="00361E03" w:rsidTr="00387FE5">
        <w:trPr>
          <w:cantSplit/>
        </w:trPr>
        <w:tc>
          <w:tcPr>
            <w:tcW w:w="1021" w:type="dxa"/>
          </w:tcPr>
          <w:p w:rsidR="00387FE5" w:rsidRPr="00361E03" w:rsidRDefault="00387FE5" w:rsidP="00387FE5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387FE5" w:rsidRPr="00361E03" w:rsidRDefault="00387FE5" w:rsidP="00387FE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黄婉沁</w:t>
            </w:r>
          </w:p>
        </w:tc>
        <w:tc>
          <w:tcPr>
            <w:tcW w:w="840" w:type="dxa"/>
          </w:tcPr>
          <w:p w:rsidR="00387FE5" w:rsidRPr="00361E03" w:rsidRDefault="00387FE5" w:rsidP="00387FE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87FE5" w:rsidRPr="00361E03" w:rsidRDefault="00387FE5" w:rsidP="00387FE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387FE5" w:rsidRPr="00361E03" w:rsidRDefault="00387FE5" w:rsidP="00387FE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387FE5" w:rsidRPr="00361E03" w:rsidRDefault="00387FE5" w:rsidP="00387FE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10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DE456C" w:rsidRPr="00361E03" w:rsidRDefault="00DE456C" w:rsidP="00DE456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 w:rsidP="0041222C">
      <w:pPr>
        <w:pStyle w:val="10"/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9" w:name="_Toc525804959"/>
      <w:r w:rsidRPr="00361E03">
        <w:rPr>
          <w:rFonts w:eastAsia="SimSun" w:hint="eastAsia"/>
          <w:lang w:eastAsia="zh-CN"/>
        </w:rPr>
        <w:lastRenderedPageBreak/>
        <w:t>山寮</w:t>
      </w:r>
      <w:bookmarkEnd w:id="9"/>
    </w:p>
    <w:p w:rsidR="00DE456C" w:rsidRPr="00361E03" w:rsidRDefault="00DE456C" w:rsidP="00DE456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(10)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乡村名称︰山寮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B2613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S2-337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E456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26132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26132" w:rsidRPr="00361E03" w:rsidTr="00B26132">
        <w:trPr>
          <w:cantSplit/>
        </w:trPr>
        <w:tc>
          <w:tcPr>
            <w:tcW w:w="1021" w:type="dxa"/>
          </w:tcPr>
          <w:p w:rsidR="00B26132" w:rsidRPr="00361E03" w:rsidRDefault="00B26132" w:rsidP="00B2613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B26132" w:rsidRPr="00361E03" w:rsidRDefault="00B26132" w:rsidP="00B2613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王水生</w:t>
            </w:r>
          </w:p>
        </w:tc>
        <w:tc>
          <w:tcPr>
            <w:tcW w:w="840" w:type="dxa"/>
          </w:tcPr>
          <w:p w:rsidR="00B26132" w:rsidRPr="00361E03" w:rsidRDefault="00B26132" w:rsidP="00B2613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26132" w:rsidRPr="00361E03" w:rsidRDefault="00B26132" w:rsidP="00B2613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26132" w:rsidRPr="00361E03" w:rsidRDefault="00B26132" w:rsidP="00B2613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</w:t>
            </w:r>
            <w:r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B26132" w:rsidRPr="00361E03" w:rsidRDefault="00B26132" w:rsidP="00B26132">
            <w:pPr>
              <w:jc w:val="center"/>
              <w:rPr>
                <w:spacing w:val="30"/>
                <w:sz w:val="28"/>
                <w:lang w:eastAsia="zh-HK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8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DE456C" w:rsidRPr="00361E03" w:rsidRDefault="00DE456C" w:rsidP="00DE456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282593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S1-398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E456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282593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82593" w:rsidRPr="00361E03" w:rsidTr="00282593">
        <w:trPr>
          <w:cantSplit/>
        </w:trPr>
        <w:tc>
          <w:tcPr>
            <w:tcW w:w="1021" w:type="dxa"/>
          </w:tcPr>
          <w:p w:rsidR="00282593" w:rsidRPr="00361E03" w:rsidRDefault="00282593" w:rsidP="00282593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282593" w:rsidRPr="00361E03" w:rsidRDefault="00282593" w:rsidP="0028259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叶莉</w:t>
            </w:r>
          </w:p>
        </w:tc>
        <w:tc>
          <w:tcPr>
            <w:tcW w:w="840" w:type="dxa"/>
          </w:tcPr>
          <w:p w:rsidR="00282593" w:rsidRPr="00361E03" w:rsidRDefault="00282593" w:rsidP="0028259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82593" w:rsidRPr="00361E03" w:rsidRDefault="00282593" w:rsidP="0028259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282593" w:rsidRPr="00361E03" w:rsidRDefault="00282593" w:rsidP="0028259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</w:t>
            </w:r>
            <w:r w:rsidR="00B26132"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282593" w:rsidRPr="00361E03" w:rsidRDefault="00282593" w:rsidP="0028259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7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DE456C" w:rsidRPr="00361E03" w:rsidRDefault="00DE456C" w:rsidP="00DE456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10" w:name="_Toc525804960"/>
      <w:r w:rsidRPr="00361E03">
        <w:rPr>
          <w:rFonts w:eastAsia="SimSun" w:hint="eastAsia"/>
          <w:lang w:eastAsia="zh-CN"/>
        </w:rPr>
        <w:lastRenderedPageBreak/>
        <w:t>北丫</w:t>
      </w:r>
      <w:bookmarkEnd w:id="10"/>
    </w:p>
    <w:p w:rsidR="00DE456C" w:rsidRPr="00361E03" w:rsidRDefault="00DE456C" w:rsidP="00DE456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(11)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乡村名称︰北丫</w:t>
            </w:r>
          </w:p>
        </w:tc>
      </w:tr>
    </w:tbl>
    <w:p w:rsidR="000D7AD2" w:rsidRPr="00361E03" w:rsidRDefault="000D7AD2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"/>
        <w:gridCol w:w="2023"/>
        <w:gridCol w:w="851"/>
        <w:gridCol w:w="992"/>
        <w:gridCol w:w="1701"/>
        <w:gridCol w:w="2835"/>
      </w:tblGrid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S2-247</w:t>
            </w:r>
          </w:p>
        </w:tc>
        <w:tc>
          <w:tcPr>
            <w:tcW w:w="8402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E456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3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51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92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01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35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37BE4" w:rsidRPr="00361E03" w:rsidTr="00B210DF">
        <w:trPr>
          <w:cantSplit/>
        </w:trPr>
        <w:tc>
          <w:tcPr>
            <w:tcW w:w="949" w:type="dxa"/>
          </w:tcPr>
          <w:p w:rsidR="00D37BE4" w:rsidRPr="00361E03" w:rsidRDefault="00D37BE4" w:rsidP="00D37BE4">
            <w:pPr>
              <w:jc w:val="both"/>
              <w:rPr>
                <w:sz w:val="28"/>
              </w:rPr>
            </w:pPr>
          </w:p>
        </w:tc>
        <w:tc>
          <w:tcPr>
            <w:tcW w:w="2023" w:type="dxa"/>
          </w:tcPr>
          <w:p w:rsidR="00D37BE4" w:rsidRPr="00361E03" w:rsidRDefault="00D37BE4" w:rsidP="00D37BE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黄福凌</w:t>
            </w:r>
          </w:p>
        </w:tc>
        <w:tc>
          <w:tcPr>
            <w:tcW w:w="851" w:type="dxa"/>
          </w:tcPr>
          <w:p w:rsidR="00D37BE4" w:rsidRPr="00361E03" w:rsidRDefault="00D37BE4" w:rsidP="00D37BE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92" w:type="dxa"/>
          </w:tcPr>
          <w:p w:rsidR="00D37BE4" w:rsidRPr="00361E03" w:rsidRDefault="00D37BE4" w:rsidP="00D37BE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01" w:type="dxa"/>
          </w:tcPr>
          <w:p w:rsidR="00D37BE4" w:rsidRPr="00361E03" w:rsidRDefault="00D37BE4" w:rsidP="00D37BE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</w:t>
            </w:r>
            <w:r w:rsidR="00B26132"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835" w:type="dxa"/>
          </w:tcPr>
          <w:p w:rsidR="00D37BE4" w:rsidRPr="00361E03" w:rsidRDefault="00D37BE4" w:rsidP="00D37BE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DE456C" w:rsidRPr="00361E03" w:rsidRDefault="00DE456C" w:rsidP="00DE456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S1-287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E456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4B4271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DE456C" w:rsidRPr="00361E03" w:rsidRDefault="00DE456C" w:rsidP="00DE456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11" w:name="_Toc525804961"/>
      <w:r w:rsidRPr="00361E03">
        <w:rPr>
          <w:rFonts w:eastAsia="SimSun" w:hint="eastAsia"/>
          <w:lang w:eastAsia="zh-CN"/>
        </w:rPr>
        <w:lastRenderedPageBreak/>
        <w:t>北围</w:t>
      </w:r>
      <w:bookmarkEnd w:id="11"/>
    </w:p>
    <w:p w:rsidR="00DE456C" w:rsidRPr="00361E03" w:rsidRDefault="00DE456C" w:rsidP="00DE456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(12)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乡村名称︰北围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5947FB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S2-263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E456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5947FB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947FB" w:rsidRPr="00361E03" w:rsidTr="005947FB">
        <w:trPr>
          <w:cantSplit/>
        </w:trPr>
        <w:tc>
          <w:tcPr>
            <w:tcW w:w="1021" w:type="dxa"/>
          </w:tcPr>
          <w:p w:rsidR="005947FB" w:rsidRPr="00361E03" w:rsidRDefault="005947FB" w:rsidP="005947F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刘锦麟</w:t>
            </w:r>
          </w:p>
        </w:tc>
        <w:tc>
          <w:tcPr>
            <w:tcW w:w="840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8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DE456C" w:rsidRPr="00361E03" w:rsidRDefault="00DE456C" w:rsidP="00DE456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A927E5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S1-305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E456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A927E5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927E5" w:rsidRPr="00361E03" w:rsidTr="00A927E5">
        <w:trPr>
          <w:cantSplit/>
        </w:trPr>
        <w:tc>
          <w:tcPr>
            <w:tcW w:w="1021" w:type="dxa"/>
          </w:tcPr>
          <w:p w:rsidR="00A927E5" w:rsidRPr="00361E03" w:rsidRDefault="00A927E5" w:rsidP="00A927E5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927E5" w:rsidRPr="00361E03" w:rsidRDefault="00A927E5" w:rsidP="00A927E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刘方良</w:t>
            </w:r>
          </w:p>
        </w:tc>
        <w:tc>
          <w:tcPr>
            <w:tcW w:w="840" w:type="dxa"/>
          </w:tcPr>
          <w:p w:rsidR="00A927E5" w:rsidRPr="00361E03" w:rsidRDefault="00A927E5" w:rsidP="00A927E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927E5" w:rsidRPr="00361E03" w:rsidRDefault="00A927E5" w:rsidP="00A927E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927E5" w:rsidRPr="00361E03" w:rsidRDefault="00A927E5" w:rsidP="00A927E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A927E5" w:rsidRPr="00361E03" w:rsidRDefault="00A927E5" w:rsidP="00A927E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15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DE456C" w:rsidRPr="00361E03" w:rsidRDefault="00DE456C" w:rsidP="00DE456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12" w:name="_Toc525804962"/>
      <w:r w:rsidRPr="00361E03">
        <w:rPr>
          <w:rFonts w:eastAsia="SimSun" w:hint="eastAsia"/>
          <w:lang w:eastAsia="zh-CN"/>
        </w:rPr>
        <w:lastRenderedPageBreak/>
        <w:t>北港</w:t>
      </w:r>
      <w:bookmarkEnd w:id="12"/>
    </w:p>
    <w:p w:rsidR="00DE456C" w:rsidRPr="00361E03" w:rsidRDefault="00DE456C" w:rsidP="00DE456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(13)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乡村名称︰北港</w:t>
            </w:r>
          </w:p>
        </w:tc>
      </w:tr>
    </w:tbl>
    <w:p w:rsidR="000D7AD2" w:rsidRPr="00361E03" w:rsidRDefault="000D7AD2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5947FB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S2-250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E456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5947FB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947FB" w:rsidRPr="00361E03" w:rsidTr="005947FB">
        <w:trPr>
          <w:cantSplit/>
        </w:trPr>
        <w:tc>
          <w:tcPr>
            <w:tcW w:w="1021" w:type="dxa"/>
          </w:tcPr>
          <w:p w:rsidR="005947FB" w:rsidRPr="00361E03" w:rsidRDefault="005947FB" w:rsidP="005947F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骆秀明</w:t>
            </w:r>
          </w:p>
        </w:tc>
        <w:tc>
          <w:tcPr>
            <w:tcW w:w="840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</w:t>
            </w:r>
            <w:r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8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DE456C" w:rsidRPr="00361E03" w:rsidRDefault="00DE456C" w:rsidP="00DE456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jc w:val="both"/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5947FB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S1-290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DE456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5947FB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947FB" w:rsidRPr="00361E03" w:rsidTr="005947FB">
        <w:trPr>
          <w:cantSplit/>
        </w:trPr>
        <w:tc>
          <w:tcPr>
            <w:tcW w:w="1021" w:type="dxa"/>
          </w:tcPr>
          <w:p w:rsidR="005947FB" w:rsidRPr="00361E03" w:rsidRDefault="005947FB" w:rsidP="005947F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李立权</w:t>
            </w:r>
          </w:p>
        </w:tc>
        <w:tc>
          <w:tcPr>
            <w:tcW w:w="840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</w:t>
            </w:r>
            <w:r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8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DE456C" w:rsidRPr="00361E03" w:rsidRDefault="00DE456C" w:rsidP="00DE456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13" w:name="_Toc525804963"/>
      <w:r w:rsidRPr="00361E03">
        <w:rPr>
          <w:rFonts w:eastAsia="SimSun" w:hint="eastAsia"/>
          <w:lang w:eastAsia="zh-CN"/>
        </w:rPr>
        <w:lastRenderedPageBreak/>
        <w:t>北港</w:t>
      </w:r>
      <w:r w:rsidRPr="00361E03">
        <w:rPr>
          <w:rFonts w:hint="eastAsia"/>
          <w:lang w:eastAsia="zh-CN"/>
        </w:rPr>
        <w:t></w:t>
      </w:r>
      <w:bookmarkEnd w:id="13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(14)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乡村名称︰北港</w:t>
            </w:r>
            <w:r w:rsidRPr="00361E03">
              <w:rPr>
                <w:rFonts w:hint="eastAsia"/>
                <w:b/>
                <w:spacing w:val="30"/>
                <w:sz w:val="28"/>
                <w:lang w:eastAsia="zh-CN"/>
              </w:rPr>
              <w:t>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48752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S2-251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487521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87521" w:rsidRPr="00361E03" w:rsidTr="00487521">
        <w:trPr>
          <w:cantSplit/>
        </w:trPr>
        <w:tc>
          <w:tcPr>
            <w:tcW w:w="1021" w:type="dxa"/>
          </w:tcPr>
          <w:p w:rsidR="00487521" w:rsidRPr="00361E03" w:rsidRDefault="00487521" w:rsidP="0048752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487521" w:rsidRPr="00361E03" w:rsidRDefault="00487521" w:rsidP="0048752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刘玉华</w:t>
            </w:r>
          </w:p>
        </w:tc>
        <w:tc>
          <w:tcPr>
            <w:tcW w:w="840" w:type="dxa"/>
          </w:tcPr>
          <w:p w:rsidR="00487521" w:rsidRPr="00361E03" w:rsidRDefault="00487521" w:rsidP="0048752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87521" w:rsidRPr="00361E03" w:rsidRDefault="00487521" w:rsidP="0048752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87521" w:rsidRPr="00361E03" w:rsidRDefault="00487521" w:rsidP="0048752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管工</w:t>
            </w:r>
          </w:p>
        </w:tc>
        <w:tc>
          <w:tcPr>
            <w:tcW w:w="2850" w:type="dxa"/>
          </w:tcPr>
          <w:p w:rsidR="00487521" w:rsidRPr="00361E03" w:rsidRDefault="00487521" w:rsidP="0048752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jc w:val="both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S1-291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4B4271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41222C" w:rsidRPr="00361E03" w:rsidRDefault="0041222C" w:rsidP="0041222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14" w:name="_Toc525804964"/>
      <w:r w:rsidRPr="00361E03">
        <w:rPr>
          <w:rFonts w:eastAsia="SimSun" w:hint="eastAsia"/>
          <w:lang w:eastAsia="zh-CN"/>
        </w:rPr>
        <w:lastRenderedPageBreak/>
        <w:t>北潭</w:t>
      </w:r>
      <w:bookmarkEnd w:id="14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(15)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乡村名称︰北潭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5A4BB7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S2-259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5A4BB7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A4BB7" w:rsidRPr="00361E03" w:rsidTr="005A4BB7">
        <w:trPr>
          <w:cantSplit/>
        </w:trPr>
        <w:tc>
          <w:tcPr>
            <w:tcW w:w="1021" w:type="dxa"/>
          </w:tcPr>
          <w:p w:rsidR="005A4BB7" w:rsidRPr="00361E03" w:rsidRDefault="005A4BB7" w:rsidP="005A4BB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A4BB7" w:rsidRPr="00361E03" w:rsidRDefault="005A4BB7" w:rsidP="00C4323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曾</w:t>
            </w:r>
            <w:r w:rsidR="00C43235" w:rsidRPr="00361E03">
              <w:rPr>
                <w:rFonts w:eastAsia="DengXian" w:hint="eastAsia"/>
                <w:spacing w:val="30"/>
                <w:sz w:val="28"/>
                <w:lang w:eastAsia="zh-CN"/>
              </w:rPr>
              <w:t>庚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喜</w:t>
            </w:r>
          </w:p>
        </w:tc>
        <w:tc>
          <w:tcPr>
            <w:tcW w:w="840" w:type="dxa"/>
          </w:tcPr>
          <w:p w:rsidR="005A4BB7" w:rsidRPr="00361E03" w:rsidRDefault="005A4BB7" w:rsidP="005A4BB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A4BB7" w:rsidRPr="00361E03" w:rsidRDefault="005A4BB7" w:rsidP="005A4BB7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A4BB7" w:rsidRPr="00361E03" w:rsidRDefault="005A4BB7" w:rsidP="005A4BB7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A4BB7" w:rsidRPr="00361E03" w:rsidRDefault="005A4BB7" w:rsidP="005A4BB7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10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 w:rsidP="0041222C">
      <w:pPr>
        <w:pStyle w:val="1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S1-301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4B4271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41222C" w:rsidRPr="00361E03" w:rsidRDefault="0041222C" w:rsidP="0041222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15" w:name="_Toc525804965"/>
      <w:r w:rsidRPr="00361E03">
        <w:rPr>
          <w:rFonts w:eastAsia="SimSun" w:hint="eastAsia"/>
          <w:lang w:eastAsia="zh-CN"/>
        </w:rPr>
        <w:lastRenderedPageBreak/>
        <w:t>北潭涌</w:t>
      </w:r>
      <w:bookmarkEnd w:id="15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(16)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乡村名称︰北潭涌</w:t>
            </w:r>
          </w:p>
        </w:tc>
      </w:tr>
    </w:tbl>
    <w:p w:rsidR="000D7AD2" w:rsidRPr="00361E03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S2-261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4B4271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41222C" w:rsidRPr="00361E03" w:rsidRDefault="0041222C" w:rsidP="0041222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S1-303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4B4271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4B42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41222C" w:rsidRPr="00361E03" w:rsidRDefault="0041222C" w:rsidP="0041222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 w:rsidP="0041222C">
      <w:pPr>
        <w:pStyle w:val="10"/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16" w:name="_Toc525804966"/>
      <w:r w:rsidRPr="00361E03">
        <w:rPr>
          <w:rFonts w:eastAsia="SimSun" w:hint="eastAsia"/>
          <w:lang w:eastAsia="zh-CN"/>
        </w:rPr>
        <w:lastRenderedPageBreak/>
        <w:t>市场街</w:t>
      </w:r>
      <w:bookmarkEnd w:id="16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(17)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乡村名称︰市场街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6916A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S1-372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6916A2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916A2" w:rsidRPr="00361E03" w:rsidTr="006916A2">
        <w:trPr>
          <w:cantSplit/>
        </w:trPr>
        <w:tc>
          <w:tcPr>
            <w:tcW w:w="1021" w:type="dxa"/>
          </w:tcPr>
          <w:p w:rsidR="006916A2" w:rsidRPr="00361E03" w:rsidRDefault="006916A2" w:rsidP="006916A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6916A2" w:rsidRPr="003235AF" w:rsidRDefault="006916A2" w:rsidP="006916A2">
            <w:pPr>
              <w:jc w:val="center"/>
              <w:rPr>
                <w:spacing w:val="30"/>
                <w:sz w:val="28"/>
              </w:rPr>
            </w:pPr>
            <w:r w:rsidRPr="006916A2">
              <w:rPr>
                <w:rFonts w:eastAsia="DengXian" w:hint="eastAsia"/>
                <w:spacing w:val="30"/>
                <w:sz w:val="28"/>
                <w:lang w:eastAsia="zh-CN"/>
              </w:rPr>
              <w:t>钟秀珍</w:t>
            </w:r>
          </w:p>
        </w:tc>
        <w:tc>
          <w:tcPr>
            <w:tcW w:w="840" w:type="dxa"/>
          </w:tcPr>
          <w:p w:rsidR="006916A2" w:rsidRPr="003235AF" w:rsidRDefault="006916A2" w:rsidP="006916A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916A2" w:rsidRPr="003235AF" w:rsidRDefault="006916A2" w:rsidP="006916A2">
            <w:pPr>
              <w:jc w:val="center"/>
              <w:rPr>
                <w:spacing w:val="30"/>
                <w:sz w:val="28"/>
              </w:rPr>
            </w:pPr>
            <w:r w:rsidRPr="006916A2">
              <w:rPr>
                <w:rFonts w:eastAsia="DengXia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6916A2" w:rsidRPr="003235AF" w:rsidRDefault="006916A2" w:rsidP="006916A2">
            <w:pPr>
              <w:jc w:val="center"/>
              <w:rPr>
                <w:spacing w:val="30"/>
                <w:sz w:val="28"/>
              </w:rPr>
            </w:pPr>
            <w:r w:rsidRPr="006916A2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6916A2" w:rsidRPr="003235AF" w:rsidRDefault="006916A2" w:rsidP="006916A2">
            <w:pPr>
              <w:jc w:val="center"/>
              <w:rPr>
                <w:spacing w:val="30"/>
                <w:sz w:val="28"/>
              </w:rPr>
            </w:pPr>
            <w:r w:rsidRPr="006916A2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6916A2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6916A2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6916A2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6916A2">
              <w:rPr>
                <w:rFonts w:eastAsia="DengXian"/>
                <w:spacing w:val="30"/>
                <w:sz w:val="28"/>
                <w:lang w:eastAsia="zh-CN"/>
              </w:rPr>
              <w:t>17</w:t>
            </w:r>
            <w:r w:rsidRPr="006916A2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17" w:name="_Toc525804967"/>
      <w:r w:rsidRPr="00361E03">
        <w:rPr>
          <w:rFonts w:eastAsia="SimSun" w:hint="eastAsia"/>
          <w:lang w:eastAsia="zh-CN"/>
        </w:rPr>
        <w:lastRenderedPageBreak/>
        <w:t>打蚝墩</w:t>
      </w:r>
      <w:bookmarkEnd w:id="17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(18)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乡村名称︰打蚝墩</w:t>
            </w:r>
          </w:p>
        </w:tc>
      </w:tr>
    </w:tbl>
    <w:p w:rsidR="000D7AD2" w:rsidRPr="00361E03" w:rsidRDefault="000D7AD2" w:rsidP="0041222C">
      <w:pPr>
        <w:pStyle w:val="10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F10FAD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S2-401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F10FAD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10FAD" w:rsidRPr="00361E03" w:rsidTr="00F10FAD">
        <w:trPr>
          <w:cantSplit/>
        </w:trPr>
        <w:tc>
          <w:tcPr>
            <w:tcW w:w="1021" w:type="dxa"/>
          </w:tcPr>
          <w:p w:rsidR="00F10FAD" w:rsidRPr="00361E03" w:rsidRDefault="00F10FAD" w:rsidP="00F10FAD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F10FAD" w:rsidRPr="00361E03" w:rsidRDefault="00F10FAD" w:rsidP="00F10FAD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卢玉棠</w:t>
            </w:r>
          </w:p>
        </w:tc>
        <w:tc>
          <w:tcPr>
            <w:tcW w:w="840" w:type="dxa"/>
          </w:tcPr>
          <w:p w:rsidR="00F10FAD" w:rsidRPr="00361E03" w:rsidRDefault="00F10FAD" w:rsidP="00F10FA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10FAD" w:rsidRPr="00361E03" w:rsidRDefault="00F10FAD" w:rsidP="00F10FAD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10FAD" w:rsidRPr="00361E03" w:rsidRDefault="00F10FAD" w:rsidP="00F10FAD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掘泥机司机</w:t>
            </w:r>
          </w:p>
        </w:tc>
        <w:tc>
          <w:tcPr>
            <w:tcW w:w="2850" w:type="dxa"/>
          </w:tcPr>
          <w:p w:rsidR="00F10FAD" w:rsidRPr="00361E03" w:rsidRDefault="00F10FAD" w:rsidP="00F10FAD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9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024B5D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S1-473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024B5D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24B5D" w:rsidRPr="00361E03" w:rsidTr="00024B5D">
        <w:trPr>
          <w:cantSplit/>
        </w:trPr>
        <w:tc>
          <w:tcPr>
            <w:tcW w:w="1021" w:type="dxa"/>
          </w:tcPr>
          <w:p w:rsidR="00024B5D" w:rsidRPr="00361E03" w:rsidRDefault="00024B5D" w:rsidP="00024B5D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24B5D" w:rsidRPr="00361E03" w:rsidRDefault="00024B5D" w:rsidP="00024B5D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陈玉莲</w:t>
            </w:r>
          </w:p>
        </w:tc>
        <w:tc>
          <w:tcPr>
            <w:tcW w:w="840" w:type="dxa"/>
          </w:tcPr>
          <w:p w:rsidR="00024B5D" w:rsidRPr="00361E03" w:rsidRDefault="00024B5D" w:rsidP="00024B5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24B5D" w:rsidRPr="00361E03" w:rsidRDefault="00024B5D" w:rsidP="00024B5D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024B5D" w:rsidRPr="00361E03" w:rsidRDefault="00024B5D" w:rsidP="00024B5D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024B5D" w:rsidRPr="00361E03" w:rsidRDefault="00024B5D" w:rsidP="00024B5D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9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18" w:name="_Toc525804968"/>
      <w:r w:rsidRPr="00361E03">
        <w:rPr>
          <w:rFonts w:eastAsia="SimSun" w:hint="eastAsia"/>
          <w:lang w:eastAsia="zh-CN"/>
        </w:rPr>
        <w:lastRenderedPageBreak/>
        <w:t>正街</w:t>
      </w:r>
      <w:r w:rsidRPr="00361E03">
        <w:rPr>
          <w:rFonts w:eastAsia="SimSun"/>
          <w:lang w:eastAsia="zh-CN"/>
        </w:rPr>
        <w:t>(</w:t>
      </w:r>
      <w:r w:rsidRPr="00361E03">
        <w:rPr>
          <w:rFonts w:eastAsia="SimSun" w:hint="eastAsia"/>
          <w:lang w:eastAsia="zh-CN"/>
        </w:rPr>
        <w:t>西</w:t>
      </w:r>
      <w:r w:rsidRPr="00361E03">
        <w:rPr>
          <w:rFonts w:eastAsia="SimSun"/>
          <w:lang w:eastAsia="zh-CN"/>
        </w:rPr>
        <w:t>)</w:t>
      </w:r>
      <w:bookmarkEnd w:id="18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4B427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(19)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乡村名称︰正街</w:t>
            </w: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西</w:t>
            </w: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66025E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S1-222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66025E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6025E" w:rsidRPr="00361E03" w:rsidTr="0066025E">
        <w:trPr>
          <w:cantSplit/>
        </w:trPr>
        <w:tc>
          <w:tcPr>
            <w:tcW w:w="1021" w:type="dxa"/>
          </w:tcPr>
          <w:p w:rsidR="0066025E" w:rsidRPr="00361E03" w:rsidRDefault="0066025E" w:rsidP="0066025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66025E" w:rsidRPr="00361E03" w:rsidRDefault="0066025E" w:rsidP="0066025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刘美英</w:t>
            </w:r>
          </w:p>
        </w:tc>
        <w:tc>
          <w:tcPr>
            <w:tcW w:w="840" w:type="dxa"/>
          </w:tcPr>
          <w:p w:rsidR="0066025E" w:rsidRPr="00361E03" w:rsidRDefault="0066025E" w:rsidP="0066025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6025E" w:rsidRPr="00361E03" w:rsidRDefault="0066025E" w:rsidP="0066025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66025E" w:rsidRPr="00361E03" w:rsidRDefault="0066025E" w:rsidP="0066025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66025E" w:rsidRPr="00361E03" w:rsidRDefault="0066025E" w:rsidP="0066025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19" w:name="_Toc525804969"/>
      <w:r w:rsidRPr="00361E03">
        <w:rPr>
          <w:rFonts w:eastAsia="SimSun" w:hint="eastAsia"/>
          <w:lang w:eastAsia="zh-CN"/>
        </w:rPr>
        <w:lastRenderedPageBreak/>
        <w:t>正街</w:t>
      </w:r>
      <w:r w:rsidRPr="00361E03">
        <w:rPr>
          <w:rFonts w:eastAsia="SimSun"/>
          <w:lang w:eastAsia="zh-CN"/>
        </w:rPr>
        <w:t>(</w:t>
      </w:r>
      <w:r w:rsidRPr="00361E03">
        <w:rPr>
          <w:rFonts w:eastAsia="SimSun" w:hint="eastAsia"/>
          <w:lang w:eastAsia="zh-CN"/>
        </w:rPr>
        <w:t>东</w:t>
      </w:r>
      <w:r w:rsidRPr="00361E03">
        <w:rPr>
          <w:rFonts w:eastAsia="SimSun"/>
          <w:lang w:eastAsia="zh-CN"/>
        </w:rPr>
        <w:t>)</w:t>
      </w:r>
      <w:bookmarkEnd w:id="19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(20)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乡村名称︰正街</w:t>
            </w: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东</w:t>
            </w: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197518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S1-221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197518">
        <w:trPr>
          <w:cantSplit/>
        </w:trPr>
        <w:tc>
          <w:tcPr>
            <w:tcW w:w="1021" w:type="dxa"/>
          </w:tcPr>
          <w:p w:rsidR="000D7AD2" w:rsidRPr="00361E03" w:rsidRDefault="000D7AD2" w:rsidP="004B42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4B427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97518" w:rsidRPr="00361E03" w:rsidTr="00197518">
        <w:trPr>
          <w:cantSplit/>
        </w:trPr>
        <w:tc>
          <w:tcPr>
            <w:tcW w:w="1021" w:type="dxa"/>
          </w:tcPr>
          <w:p w:rsidR="00197518" w:rsidRPr="00361E03" w:rsidRDefault="00197518" w:rsidP="00197518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197518" w:rsidRPr="00361E03" w:rsidRDefault="00197518" w:rsidP="0019751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李宇康</w:t>
            </w:r>
          </w:p>
        </w:tc>
        <w:tc>
          <w:tcPr>
            <w:tcW w:w="840" w:type="dxa"/>
          </w:tcPr>
          <w:p w:rsidR="00197518" w:rsidRPr="00361E03" w:rsidRDefault="00197518" w:rsidP="0019751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97518" w:rsidRPr="00361E03" w:rsidRDefault="00197518" w:rsidP="0019751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97518" w:rsidRPr="00361E03" w:rsidRDefault="00197518" w:rsidP="00197518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asciiTheme="majorHAnsi" w:eastAsia="DengXian" w:hAnsiTheme="majorHAnsi" w:cstheme="majorHAnsi" w:hint="eastAsia"/>
                <w:spacing w:val="30"/>
                <w:sz w:val="28"/>
                <w:szCs w:val="28"/>
                <w:lang w:eastAsia="zh-CN"/>
              </w:rPr>
              <w:t>候选人未有提供</w:t>
            </w:r>
            <w:r w:rsidR="00B26132"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197518" w:rsidRPr="00361E03" w:rsidRDefault="00197518" w:rsidP="00197518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eastAsia="DengXian"/>
                <w:spacing w:val="30"/>
                <w:sz w:val="28"/>
                <w:szCs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szCs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szCs w:val="28"/>
                <w:lang w:eastAsia="zh-CN"/>
              </w:rPr>
              <w:t>7</w:t>
            </w: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20" w:name="_Toc525804970"/>
      <w:r w:rsidRPr="00361E03">
        <w:rPr>
          <w:rFonts w:eastAsia="SimSun" w:hint="eastAsia"/>
          <w:lang w:eastAsia="zh-CN"/>
        </w:rPr>
        <w:lastRenderedPageBreak/>
        <w:t>凼笏</w:t>
      </w:r>
      <w:bookmarkEnd w:id="20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(21)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乡村名称︰凼笏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6371E6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S2-458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6371E6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371E6" w:rsidRPr="00361E03" w:rsidTr="006371E6">
        <w:trPr>
          <w:cantSplit/>
        </w:trPr>
        <w:tc>
          <w:tcPr>
            <w:tcW w:w="1021" w:type="dxa"/>
          </w:tcPr>
          <w:p w:rsidR="006371E6" w:rsidRPr="00361E03" w:rsidRDefault="006371E6" w:rsidP="006371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6371E6" w:rsidRPr="00361E03" w:rsidRDefault="006371E6" w:rsidP="006371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黄瑞容</w:t>
            </w:r>
          </w:p>
        </w:tc>
        <w:tc>
          <w:tcPr>
            <w:tcW w:w="840" w:type="dxa"/>
          </w:tcPr>
          <w:p w:rsidR="006371E6" w:rsidRPr="00361E03" w:rsidRDefault="006371E6" w:rsidP="006371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371E6" w:rsidRPr="00361E03" w:rsidRDefault="006371E6" w:rsidP="006371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371E6" w:rsidRPr="00361E03" w:rsidRDefault="006371E6" w:rsidP="006371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6371E6" w:rsidRPr="00361E03" w:rsidRDefault="006371E6" w:rsidP="006371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10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B85543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S1-541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85543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85543" w:rsidRPr="00361E03" w:rsidTr="00B85543">
        <w:trPr>
          <w:cantSplit/>
        </w:trPr>
        <w:tc>
          <w:tcPr>
            <w:tcW w:w="1021" w:type="dxa"/>
          </w:tcPr>
          <w:p w:rsidR="00B85543" w:rsidRPr="00361E03" w:rsidRDefault="00B85543" w:rsidP="00B85543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B85543" w:rsidRPr="00361E03" w:rsidRDefault="00B85543" w:rsidP="00B8554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李秀芳</w:t>
            </w:r>
          </w:p>
        </w:tc>
        <w:tc>
          <w:tcPr>
            <w:tcW w:w="840" w:type="dxa"/>
          </w:tcPr>
          <w:p w:rsidR="00B85543" w:rsidRPr="00361E03" w:rsidRDefault="00B85543" w:rsidP="00B8554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85543" w:rsidRPr="00361E03" w:rsidRDefault="00B85543" w:rsidP="00B8554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B85543" w:rsidRPr="00361E03" w:rsidRDefault="00B85543" w:rsidP="00B8554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候选人未有提供资</w:t>
            </w:r>
          </w:p>
        </w:tc>
        <w:tc>
          <w:tcPr>
            <w:tcW w:w="2850" w:type="dxa"/>
          </w:tcPr>
          <w:p w:rsidR="00B85543" w:rsidRPr="00361E03" w:rsidRDefault="00B85543" w:rsidP="00B8554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10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21" w:name="_Toc525804971"/>
      <w:r w:rsidRPr="00361E03">
        <w:rPr>
          <w:rFonts w:eastAsia="SimSun" w:hint="eastAsia"/>
          <w:lang w:eastAsia="zh-CN"/>
        </w:rPr>
        <w:lastRenderedPageBreak/>
        <w:t>白沙湾</w:t>
      </w:r>
      <w:bookmarkEnd w:id="21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(22)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乡村名称︰白沙湾</w:t>
            </w:r>
          </w:p>
        </w:tc>
      </w:tr>
    </w:tbl>
    <w:p w:rsidR="000D7AD2" w:rsidRPr="00361E03" w:rsidRDefault="000D7AD2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"/>
        <w:gridCol w:w="2023"/>
        <w:gridCol w:w="851"/>
        <w:gridCol w:w="992"/>
        <w:gridCol w:w="1701"/>
        <w:gridCol w:w="2977"/>
      </w:tblGrid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S1-300</w:t>
            </w:r>
          </w:p>
        </w:tc>
        <w:tc>
          <w:tcPr>
            <w:tcW w:w="8544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3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51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92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01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7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D4954" w:rsidRPr="00361E03" w:rsidTr="00B210DF">
        <w:trPr>
          <w:cantSplit/>
        </w:trPr>
        <w:tc>
          <w:tcPr>
            <w:tcW w:w="949" w:type="dxa"/>
          </w:tcPr>
          <w:p w:rsidR="006D4954" w:rsidRPr="00361E03" w:rsidRDefault="006D4954" w:rsidP="006D4954">
            <w:pPr>
              <w:jc w:val="both"/>
              <w:rPr>
                <w:sz w:val="28"/>
              </w:rPr>
            </w:pPr>
          </w:p>
        </w:tc>
        <w:tc>
          <w:tcPr>
            <w:tcW w:w="2023" w:type="dxa"/>
          </w:tcPr>
          <w:p w:rsidR="006D4954" w:rsidRPr="00361E03" w:rsidRDefault="006D4954" w:rsidP="006D495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石是明</w:t>
            </w:r>
          </w:p>
        </w:tc>
        <w:tc>
          <w:tcPr>
            <w:tcW w:w="851" w:type="dxa"/>
          </w:tcPr>
          <w:p w:rsidR="006D4954" w:rsidRPr="00361E03" w:rsidRDefault="006D4954" w:rsidP="006D495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92" w:type="dxa"/>
          </w:tcPr>
          <w:p w:rsidR="006D4954" w:rsidRPr="00361E03" w:rsidRDefault="006D4954" w:rsidP="006D495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01" w:type="dxa"/>
          </w:tcPr>
          <w:p w:rsidR="006D4954" w:rsidRPr="00361E03" w:rsidRDefault="006D4954" w:rsidP="006D495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</w:t>
            </w:r>
            <w:r w:rsidR="00B26132"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977" w:type="dxa"/>
          </w:tcPr>
          <w:p w:rsidR="006D4954" w:rsidRPr="00361E03" w:rsidRDefault="006D4954" w:rsidP="006D495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5947FB" w:rsidRPr="00361E03" w:rsidTr="00B210DF">
        <w:trPr>
          <w:cantSplit/>
        </w:trPr>
        <w:tc>
          <w:tcPr>
            <w:tcW w:w="949" w:type="dxa"/>
          </w:tcPr>
          <w:p w:rsidR="005947FB" w:rsidRPr="00361E03" w:rsidRDefault="005947FB" w:rsidP="005947FB">
            <w:pPr>
              <w:jc w:val="both"/>
              <w:rPr>
                <w:sz w:val="28"/>
              </w:rPr>
            </w:pPr>
          </w:p>
        </w:tc>
        <w:tc>
          <w:tcPr>
            <w:tcW w:w="2023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严方敏</w:t>
            </w:r>
          </w:p>
        </w:tc>
        <w:tc>
          <w:tcPr>
            <w:tcW w:w="851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92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  <w:lang w:eastAsia="zh-HK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01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</w:t>
            </w:r>
            <w:r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977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8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jc w:val="both"/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22" w:name="_Toc525804972"/>
      <w:r w:rsidRPr="00361E03">
        <w:rPr>
          <w:rFonts w:eastAsia="SimSun" w:hint="eastAsia"/>
          <w:lang w:eastAsia="zh-CN"/>
        </w:rPr>
        <w:lastRenderedPageBreak/>
        <w:t>白腊</w:t>
      </w:r>
      <w:bookmarkEnd w:id="22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(23)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乡村名称︰白腊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C04774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S2-252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C04774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04774" w:rsidRPr="00361E03" w:rsidTr="00C04774">
        <w:trPr>
          <w:cantSplit/>
        </w:trPr>
        <w:tc>
          <w:tcPr>
            <w:tcW w:w="1021" w:type="dxa"/>
          </w:tcPr>
          <w:p w:rsidR="00C04774" w:rsidRPr="00361E03" w:rsidRDefault="00C04774" w:rsidP="00C04774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C04774" w:rsidRPr="00361E03" w:rsidRDefault="00C04774" w:rsidP="00C0477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刘伯安</w:t>
            </w:r>
          </w:p>
        </w:tc>
        <w:tc>
          <w:tcPr>
            <w:tcW w:w="840" w:type="dxa"/>
          </w:tcPr>
          <w:p w:rsidR="00C04774" w:rsidRPr="00361E03" w:rsidRDefault="00C04774" w:rsidP="00C0477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04774" w:rsidRPr="00361E03" w:rsidRDefault="00C04774" w:rsidP="00C0477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04774" w:rsidRPr="00361E03" w:rsidRDefault="00C04774" w:rsidP="00C0477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C04774" w:rsidRPr="00361E03" w:rsidRDefault="00C04774" w:rsidP="00C0477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9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0D7AD2" w:rsidRPr="00361E03" w:rsidRDefault="0041222C">
      <w:pPr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41222C" w:rsidRPr="00361E03" w:rsidRDefault="0041222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S1-292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A50262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0D7AD2" w:rsidRPr="00361E03" w:rsidRDefault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B124C9">
      <w:pPr>
        <w:pStyle w:val="SectionHeading"/>
        <w:rPr>
          <w:lang w:eastAsia="zh-CN"/>
        </w:rPr>
      </w:pPr>
      <w:bookmarkStart w:id="23" w:name="_Toc525804973"/>
      <w:r w:rsidRPr="00361E03">
        <w:rPr>
          <w:rFonts w:eastAsia="SimSun" w:hint="eastAsia"/>
          <w:lang w:eastAsia="zh-CN"/>
        </w:rPr>
        <w:lastRenderedPageBreak/>
        <w:t>石坑</w:t>
      </w:r>
      <w:bookmarkEnd w:id="23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(24)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乡村名称︰石坑</w:t>
            </w:r>
          </w:p>
        </w:tc>
      </w:tr>
    </w:tbl>
    <w:p w:rsidR="000D7AD2" w:rsidRPr="00361E03" w:rsidRDefault="000D7AD2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"/>
        <w:gridCol w:w="2023"/>
        <w:gridCol w:w="851"/>
        <w:gridCol w:w="992"/>
        <w:gridCol w:w="1701"/>
        <w:gridCol w:w="2835"/>
      </w:tblGrid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S2-345</w:t>
            </w:r>
          </w:p>
        </w:tc>
        <w:tc>
          <w:tcPr>
            <w:tcW w:w="8402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3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51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92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01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35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B29DC" w:rsidRPr="00361E03" w:rsidTr="00B210DF">
        <w:trPr>
          <w:cantSplit/>
        </w:trPr>
        <w:tc>
          <w:tcPr>
            <w:tcW w:w="949" w:type="dxa"/>
          </w:tcPr>
          <w:p w:rsidR="003B29DC" w:rsidRPr="00361E03" w:rsidRDefault="003B29DC" w:rsidP="003B29DC">
            <w:pPr>
              <w:jc w:val="both"/>
              <w:rPr>
                <w:sz w:val="28"/>
              </w:rPr>
            </w:pPr>
          </w:p>
        </w:tc>
        <w:tc>
          <w:tcPr>
            <w:tcW w:w="2023" w:type="dxa"/>
          </w:tcPr>
          <w:p w:rsidR="003B29DC" w:rsidRPr="00361E03" w:rsidRDefault="003B29DC" w:rsidP="003B29D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谢天福</w:t>
            </w:r>
          </w:p>
        </w:tc>
        <w:tc>
          <w:tcPr>
            <w:tcW w:w="851" w:type="dxa"/>
          </w:tcPr>
          <w:p w:rsidR="003B29DC" w:rsidRPr="00361E03" w:rsidRDefault="003B29DC" w:rsidP="003B29D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92" w:type="dxa"/>
          </w:tcPr>
          <w:p w:rsidR="003B29DC" w:rsidRPr="00361E03" w:rsidRDefault="003B29DC" w:rsidP="003B29D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01" w:type="dxa"/>
          </w:tcPr>
          <w:p w:rsidR="003B29DC" w:rsidRPr="00361E03" w:rsidRDefault="003B29DC" w:rsidP="003B29D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</w:t>
            </w:r>
            <w:r w:rsidR="00B26132"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835" w:type="dxa"/>
          </w:tcPr>
          <w:p w:rsidR="003B29DC" w:rsidRPr="00361E03" w:rsidRDefault="003B29DC" w:rsidP="003B29D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5947FB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S1-409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5947FB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947FB" w:rsidRPr="00361E03" w:rsidTr="005947FB">
        <w:trPr>
          <w:cantSplit/>
        </w:trPr>
        <w:tc>
          <w:tcPr>
            <w:tcW w:w="1021" w:type="dxa"/>
          </w:tcPr>
          <w:p w:rsidR="005947FB" w:rsidRPr="00361E03" w:rsidRDefault="005947FB" w:rsidP="005947F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邵金源</w:t>
            </w:r>
          </w:p>
        </w:tc>
        <w:tc>
          <w:tcPr>
            <w:tcW w:w="840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公司董事</w:t>
            </w:r>
          </w:p>
        </w:tc>
        <w:tc>
          <w:tcPr>
            <w:tcW w:w="2850" w:type="dxa"/>
          </w:tcPr>
          <w:p w:rsidR="005947FB" w:rsidRPr="00361E03" w:rsidRDefault="005947FB" w:rsidP="005947F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8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24" w:name="_Toc525804974"/>
      <w:r w:rsidRPr="00361E03">
        <w:rPr>
          <w:rFonts w:eastAsia="SimSun" w:hint="eastAsia"/>
          <w:lang w:eastAsia="zh-CN"/>
        </w:rPr>
        <w:lastRenderedPageBreak/>
        <w:t>禾寮</w:t>
      </w:r>
      <w:bookmarkEnd w:id="24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(25)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乡村名称︰禾寮</w:t>
            </w:r>
          </w:p>
        </w:tc>
      </w:tr>
    </w:tbl>
    <w:p w:rsidR="000D7AD2" w:rsidRPr="00361E03" w:rsidRDefault="000D7AD2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"/>
        <w:gridCol w:w="2023"/>
        <w:gridCol w:w="851"/>
        <w:gridCol w:w="992"/>
        <w:gridCol w:w="1701"/>
        <w:gridCol w:w="2835"/>
      </w:tblGrid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S2-542</w:t>
            </w:r>
          </w:p>
        </w:tc>
        <w:tc>
          <w:tcPr>
            <w:tcW w:w="8402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3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51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92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01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35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614C9" w:rsidRPr="00361E03" w:rsidTr="00B210DF">
        <w:trPr>
          <w:cantSplit/>
        </w:trPr>
        <w:tc>
          <w:tcPr>
            <w:tcW w:w="949" w:type="dxa"/>
          </w:tcPr>
          <w:p w:rsidR="00F614C9" w:rsidRPr="00361E03" w:rsidRDefault="00F614C9" w:rsidP="00F614C9">
            <w:pPr>
              <w:jc w:val="both"/>
              <w:rPr>
                <w:sz w:val="28"/>
              </w:rPr>
            </w:pPr>
          </w:p>
        </w:tc>
        <w:tc>
          <w:tcPr>
            <w:tcW w:w="2023" w:type="dxa"/>
          </w:tcPr>
          <w:p w:rsidR="00F614C9" w:rsidRPr="00361E03" w:rsidRDefault="00F614C9" w:rsidP="00F614C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李大家</w:t>
            </w:r>
          </w:p>
        </w:tc>
        <w:tc>
          <w:tcPr>
            <w:tcW w:w="851" w:type="dxa"/>
          </w:tcPr>
          <w:p w:rsidR="00F614C9" w:rsidRPr="00361E03" w:rsidRDefault="00F614C9" w:rsidP="00F614C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92" w:type="dxa"/>
          </w:tcPr>
          <w:p w:rsidR="00F614C9" w:rsidRPr="00361E03" w:rsidRDefault="00F614C9" w:rsidP="00F614C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01" w:type="dxa"/>
          </w:tcPr>
          <w:p w:rsidR="00F614C9" w:rsidRPr="00361E03" w:rsidRDefault="00F614C9" w:rsidP="00F614C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</w:t>
            </w:r>
            <w:r w:rsidR="00B26132"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835" w:type="dxa"/>
          </w:tcPr>
          <w:p w:rsidR="00F614C9" w:rsidRPr="00361E03" w:rsidRDefault="00F614C9" w:rsidP="00F614C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S1-638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A50262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25" w:name="_Toc525804975"/>
      <w:r w:rsidRPr="00361E03">
        <w:rPr>
          <w:rFonts w:eastAsia="SimSun" w:hint="eastAsia"/>
          <w:lang w:eastAsia="zh-CN"/>
        </w:rPr>
        <w:lastRenderedPageBreak/>
        <w:t>早禾坑</w:t>
      </w:r>
      <w:bookmarkEnd w:id="25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(26)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乡村名称︰早禾坑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C9598C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S2-501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C9598C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9598C" w:rsidRPr="00361E03" w:rsidTr="00C9598C">
        <w:trPr>
          <w:cantSplit/>
        </w:trPr>
        <w:tc>
          <w:tcPr>
            <w:tcW w:w="1021" w:type="dxa"/>
          </w:tcPr>
          <w:p w:rsidR="00C9598C" w:rsidRPr="00361E03" w:rsidRDefault="00C9598C" w:rsidP="00C9598C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C9598C" w:rsidRPr="00361E03" w:rsidRDefault="00C9598C" w:rsidP="00C9598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郑锦华</w:t>
            </w:r>
          </w:p>
        </w:tc>
        <w:tc>
          <w:tcPr>
            <w:tcW w:w="840" w:type="dxa"/>
          </w:tcPr>
          <w:p w:rsidR="00C9598C" w:rsidRPr="00361E03" w:rsidRDefault="00C9598C" w:rsidP="00C9598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9598C" w:rsidRPr="00361E03" w:rsidRDefault="00C9598C" w:rsidP="00C9598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9598C" w:rsidRPr="00361E03" w:rsidRDefault="00C9598C" w:rsidP="00C9598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C9598C" w:rsidRPr="00361E03" w:rsidRDefault="00C9598C" w:rsidP="00C9598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9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E4094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S1-598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E40942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40942" w:rsidRPr="00361E03" w:rsidTr="00E40942">
        <w:trPr>
          <w:cantSplit/>
        </w:trPr>
        <w:tc>
          <w:tcPr>
            <w:tcW w:w="1021" w:type="dxa"/>
          </w:tcPr>
          <w:p w:rsidR="00E40942" w:rsidRPr="00361E03" w:rsidRDefault="00E40942" w:rsidP="00E4094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E40942" w:rsidRPr="00361E03" w:rsidRDefault="00E40942" w:rsidP="00E4094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李观荣</w:t>
            </w:r>
          </w:p>
        </w:tc>
        <w:tc>
          <w:tcPr>
            <w:tcW w:w="840" w:type="dxa"/>
          </w:tcPr>
          <w:p w:rsidR="00E40942" w:rsidRPr="00361E03" w:rsidRDefault="00E40942" w:rsidP="00E4094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40942" w:rsidRPr="00361E03" w:rsidRDefault="00E40942" w:rsidP="00E4094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40942" w:rsidRPr="00361E03" w:rsidRDefault="00E40942" w:rsidP="00E4094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E40942" w:rsidRPr="00361E03" w:rsidRDefault="00E40942" w:rsidP="00E4094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9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26" w:name="_Toc525804976"/>
      <w:r w:rsidRPr="00361E03">
        <w:rPr>
          <w:rFonts w:eastAsia="SimSun" w:hint="eastAsia"/>
          <w:lang w:eastAsia="zh-CN"/>
        </w:rPr>
        <w:lastRenderedPageBreak/>
        <w:t>西贡道</w:t>
      </w:r>
      <w:r w:rsidRPr="00361E03">
        <w:rPr>
          <w:rFonts w:eastAsia="SimSun"/>
          <w:lang w:eastAsia="zh-CN"/>
        </w:rPr>
        <w:t>(</w:t>
      </w:r>
      <w:r w:rsidRPr="00361E03">
        <w:rPr>
          <w:rFonts w:eastAsia="SimSun" w:hint="eastAsia"/>
          <w:lang w:eastAsia="zh-CN"/>
        </w:rPr>
        <w:t>北</w:t>
      </w:r>
      <w:r w:rsidRPr="00361E03">
        <w:rPr>
          <w:rFonts w:eastAsia="SimSun"/>
          <w:lang w:eastAsia="zh-CN"/>
        </w:rPr>
        <w:t>)</w:t>
      </w:r>
      <w:bookmarkEnd w:id="26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(27)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乡村名称︰西贡道</w:t>
            </w: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北</w:t>
            </w: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6B6297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S1-338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6B6297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B6297" w:rsidRPr="00361E03" w:rsidTr="006B6297">
        <w:trPr>
          <w:cantSplit/>
        </w:trPr>
        <w:tc>
          <w:tcPr>
            <w:tcW w:w="1021" w:type="dxa"/>
          </w:tcPr>
          <w:p w:rsidR="006B6297" w:rsidRPr="00361E03" w:rsidRDefault="006B6297" w:rsidP="006B629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6B6297" w:rsidRPr="00361E03" w:rsidRDefault="00675CC8" w:rsidP="006B6297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骆秋荣</w:t>
            </w:r>
          </w:p>
        </w:tc>
        <w:tc>
          <w:tcPr>
            <w:tcW w:w="840" w:type="dxa"/>
          </w:tcPr>
          <w:p w:rsidR="006B6297" w:rsidRPr="00361E03" w:rsidRDefault="006B6297" w:rsidP="006B6297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6B6297" w:rsidRPr="00361E03" w:rsidRDefault="00675CC8" w:rsidP="006B6297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B6297" w:rsidRPr="00361E03" w:rsidRDefault="00675CC8" w:rsidP="006B6297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B6297" w:rsidRPr="00361E03" w:rsidRDefault="00675CC8" w:rsidP="006B6297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5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27" w:name="_Toc525804977"/>
      <w:r w:rsidRPr="00361E03">
        <w:rPr>
          <w:rFonts w:eastAsia="SimSun" w:hint="eastAsia"/>
          <w:lang w:eastAsia="zh-CN"/>
        </w:rPr>
        <w:lastRenderedPageBreak/>
        <w:t>西贡道</w:t>
      </w:r>
      <w:r w:rsidRPr="00361E03">
        <w:rPr>
          <w:rFonts w:eastAsia="SimSun"/>
          <w:lang w:eastAsia="zh-CN"/>
        </w:rPr>
        <w:t>(</w:t>
      </w:r>
      <w:r w:rsidRPr="00361E03">
        <w:rPr>
          <w:rFonts w:eastAsia="SimSun" w:hint="eastAsia"/>
          <w:lang w:eastAsia="zh-CN"/>
        </w:rPr>
        <w:t>南</w:t>
      </w:r>
      <w:r w:rsidRPr="00361E03">
        <w:rPr>
          <w:rFonts w:eastAsia="SimSun"/>
          <w:lang w:eastAsia="zh-CN"/>
        </w:rPr>
        <w:t>)</w:t>
      </w:r>
      <w:bookmarkEnd w:id="27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(28)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乡村名称︰西贡道</w:t>
            </w: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南</w:t>
            </w: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4277A5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S1-339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4277A5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277A5" w:rsidRPr="00361E03" w:rsidTr="004277A5">
        <w:trPr>
          <w:cantSplit/>
        </w:trPr>
        <w:tc>
          <w:tcPr>
            <w:tcW w:w="1021" w:type="dxa"/>
          </w:tcPr>
          <w:p w:rsidR="004277A5" w:rsidRPr="00361E03" w:rsidRDefault="004277A5" w:rsidP="004277A5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4277A5" w:rsidRPr="00361E03" w:rsidRDefault="004277A5" w:rsidP="004277A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李天福</w:t>
            </w:r>
          </w:p>
        </w:tc>
        <w:tc>
          <w:tcPr>
            <w:tcW w:w="840" w:type="dxa"/>
          </w:tcPr>
          <w:p w:rsidR="004277A5" w:rsidRPr="00361E03" w:rsidRDefault="004277A5" w:rsidP="004277A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277A5" w:rsidRPr="00361E03" w:rsidRDefault="004277A5" w:rsidP="004277A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277A5" w:rsidRPr="00361E03" w:rsidRDefault="004277A5" w:rsidP="004277A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4277A5" w:rsidRPr="00361E03" w:rsidRDefault="004277A5" w:rsidP="004277A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9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28" w:name="_Toc525804978"/>
      <w:r w:rsidRPr="00361E03">
        <w:rPr>
          <w:rFonts w:eastAsia="SimSun" w:hint="eastAsia"/>
          <w:lang w:eastAsia="zh-CN"/>
        </w:rPr>
        <w:lastRenderedPageBreak/>
        <w:t>西湾</w:t>
      </w:r>
      <w:bookmarkEnd w:id="28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(29)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乡村名称︰西湾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7A24F7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S2-296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7A24F7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A24F7" w:rsidRPr="00361E03" w:rsidTr="007A24F7">
        <w:trPr>
          <w:cantSplit/>
        </w:trPr>
        <w:tc>
          <w:tcPr>
            <w:tcW w:w="1021" w:type="dxa"/>
          </w:tcPr>
          <w:p w:rsidR="007A24F7" w:rsidRPr="00361E03" w:rsidRDefault="007A24F7" w:rsidP="007A24F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7A24F7" w:rsidRPr="00361E03" w:rsidRDefault="007A24F7" w:rsidP="007A24F7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黎坤</w:t>
            </w:r>
          </w:p>
        </w:tc>
        <w:tc>
          <w:tcPr>
            <w:tcW w:w="840" w:type="dxa"/>
          </w:tcPr>
          <w:p w:rsidR="007A24F7" w:rsidRPr="00361E03" w:rsidRDefault="007A24F7" w:rsidP="007A24F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A24F7" w:rsidRPr="00361E03" w:rsidRDefault="007A24F7" w:rsidP="007A24F7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7A24F7" w:rsidRPr="00361E03" w:rsidRDefault="007A24F7" w:rsidP="007A24F7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asciiTheme="majorHAnsi" w:eastAsia="DengXian" w:hAnsiTheme="majorHAnsi" w:cstheme="majorHAnsi" w:hint="eastAsia"/>
                <w:spacing w:val="30"/>
                <w:sz w:val="28"/>
                <w:szCs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7A24F7" w:rsidRPr="00361E03" w:rsidRDefault="007A24F7" w:rsidP="007A24F7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S1-344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A50262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29" w:name="_Toc525804979"/>
      <w:r w:rsidRPr="00361E03">
        <w:rPr>
          <w:rFonts w:eastAsia="SimSun" w:hint="eastAsia"/>
          <w:lang w:eastAsia="zh-CN"/>
        </w:rPr>
        <w:lastRenderedPageBreak/>
        <w:t>沙下</w:t>
      </w:r>
      <w:bookmarkEnd w:id="29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(30)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乡村名称︰沙下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917260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S2-321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917260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17260" w:rsidRPr="00361E03" w:rsidTr="00917260">
        <w:trPr>
          <w:cantSplit/>
        </w:trPr>
        <w:tc>
          <w:tcPr>
            <w:tcW w:w="1021" w:type="dxa"/>
          </w:tcPr>
          <w:p w:rsidR="00917260" w:rsidRPr="00361E03" w:rsidRDefault="00917260" w:rsidP="00917260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917260" w:rsidRPr="00361E03" w:rsidRDefault="00917260" w:rsidP="0091726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王天来</w:t>
            </w:r>
          </w:p>
        </w:tc>
        <w:tc>
          <w:tcPr>
            <w:tcW w:w="840" w:type="dxa"/>
          </w:tcPr>
          <w:p w:rsidR="00917260" w:rsidRPr="00361E03" w:rsidRDefault="00917260" w:rsidP="0091726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17260" w:rsidRPr="00361E03" w:rsidRDefault="00917260" w:rsidP="0091726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17260" w:rsidRPr="00361E03" w:rsidRDefault="00917260" w:rsidP="0091726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917260" w:rsidRPr="00361E03" w:rsidRDefault="00917260" w:rsidP="0091726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0D7AD2" w:rsidRPr="00361E03" w:rsidRDefault="0041222C">
      <w:pPr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41222C" w:rsidRPr="00361E03" w:rsidRDefault="0041222C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2F5483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S1-375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2F5483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F5483" w:rsidRPr="00361E03" w:rsidTr="002F5483">
        <w:trPr>
          <w:cantSplit/>
        </w:trPr>
        <w:tc>
          <w:tcPr>
            <w:tcW w:w="1021" w:type="dxa"/>
          </w:tcPr>
          <w:p w:rsidR="002F5483" w:rsidRPr="00361E03" w:rsidRDefault="002F5483" w:rsidP="002F5483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2F5483" w:rsidRPr="00361E03" w:rsidRDefault="002F5483" w:rsidP="002F548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刘国其</w:t>
            </w:r>
          </w:p>
        </w:tc>
        <w:tc>
          <w:tcPr>
            <w:tcW w:w="840" w:type="dxa"/>
          </w:tcPr>
          <w:p w:rsidR="002F5483" w:rsidRPr="00361E03" w:rsidRDefault="002F5483" w:rsidP="002F548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F5483" w:rsidRPr="00361E03" w:rsidRDefault="002F5483" w:rsidP="002F548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F5483" w:rsidRPr="00361E03" w:rsidRDefault="002F5483" w:rsidP="002F548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2F5483" w:rsidRPr="00361E03" w:rsidRDefault="002F5483" w:rsidP="002F548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16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0D7AD2" w:rsidRPr="00361E03" w:rsidRDefault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B124C9">
      <w:pPr>
        <w:pStyle w:val="SectionHeading"/>
        <w:rPr>
          <w:lang w:eastAsia="zh-CN"/>
        </w:rPr>
      </w:pPr>
      <w:bookmarkStart w:id="30" w:name="_Toc525804980"/>
      <w:r w:rsidRPr="00361E03">
        <w:rPr>
          <w:rFonts w:eastAsia="SimSun" w:hint="eastAsia"/>
          <w:lang w:eastAsia="zh-CN"/>
        </w:rPr>
        <w:lastRenderedPageBreak/>
        <w:t>沙角尾</w:t>
      </w:r>
      <w:bookmarkEnd w:id="30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(31)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乡村名称︰沙角尾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3156A3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S2-322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3156A3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156A3" w:rsidRPr="00361E03" w:rsidTr="003156A3">
        <w:trPr>
          <w:cantSplit/>
        </w:trPr>
        <w:tc>
          <w:tcPr>
            <w:tcW w:w="1021" w:type="dxa"/>
          </w:tcPr>
          <w:p w:rsidR="003156A3" w:rsidRPr="00361E03" w:rsidRDefault="003156A3" w:rsidP="003156A3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3156A3" w:rsidRPr="00361E03" w:rsidRDefault="003156A3" w:rsidP="003156A3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韦荣安</w:t>
            </w:r>
          </w:p>
        </w:tc>
        <w:tc>
          <w:tcPr>
            <w:tcW w:w="840" w:type="dxa"/>
          </w:tcPr>
          <w:p w:rsidR="003156A3" w:rsidRPr="00361E03" w:rsidRDefault="003156A3" w:rsidP="003156A3">
            <w:pPr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960" w:type="dxa"/>
          </w:tcPr>
          <w:p w:rsidR="003156A3" w:rsidRPr="00361E03" w:rsidRDefault="003156A3" w:rsidP="003156A3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3156A3" w:rsidRPr="00361E03" w:rsidRDefault="003156A3" w:rsidP="003156A3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顾问工程师</w:t>
            </w:r>
          </w:p>
        </w:tc>
        <w:tc>
          <w:tcPr>
            <w:tcW w:w="2850" w:type="dxa"/>
          </w:tcPr>
          <w:p w:rsidR="003156A3" w:rsidRPr="00361E03" w:rsidRDefault="003156A3" w:rsidP="003156A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7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B934E4" w:rsidRPr="00361E03" w:rsidTr="003156A3">
        <w:trPr>
          <w:cantSplit/>
        </w:trPr>
        <w:tc>
          <w:tcPr>
            <w:tcW w:w="1021" w:type="dxa"/>
          </w:tcPr>
          <w:p w:rsidR="00B934E4" w:rsidRPr="00361E03" w:rsidRDefault="00B934E4" w:rsidP="00B934E4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B934E4" w:rsidRPr="00361E03" w:rsidRDefault="00B934E4" w:rsidP="00B934E4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谢国麟</w:t>
            </w:r>
          </w:p>
        </w:tc>
        <w:tc>
          <w:tcPr>
            <w:tcW w:w="840" w:type="dxa"/>
          </w:tcPr>
          <w:p w:rsidR="00B934E4" w:rsidRPr="00361E03" w:rsidRDefault="00B934E4" w:rsidP="00B934E4">
            <w:pPr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960" w:type="dxa"/>
          </w:tcPr>
          <w:p w:rsidR="00B934E4" w:rsidRPr="00361E03" w:rsidRDefault="00B934E4" w:rsidP="00B934E4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934E4" w:rsidRPr="00361E03" w:rsidRDefault="00B934E4" w:rsidP="00B934E4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B934E4" w:rsidRPr="00361E03" w:rsidRDefault="00B934E4" w:rsidP="00B934E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7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D41B23" w:rsidRPr="00361E03" w:rsidTr="003156A3">
        <w:trPr>
          <w:cantSplit/>
        </w:trPr>
        <w:tc>
          <w:tcPr>
            <w:tcW w:w="1021" w:type="dxa"/>
          </w:tcPr>
          <w:p w:rsidR="00D41B23" w:rsidRPr="00361E03" w:rsidRDefault="00D41B23" w:rsidP="00D41B23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41B23" w:rsidRPr="00361E03" w:rsidRDefault="00D41B23" w:rsidP="00D41B23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朱水兴</w:t>
            </w:r>
          </w:p>
        </w:tc>
        <w:tc>
          <w:tcPr>
            <w:tcW w:w="840" w:type="dxa"/>
          </w:tcPr>
          <w:p w:rsidR="00D41B23" w:rsidRPr="00361E03" w:rsidRDefault="00D41B23" w:rsidP="00D41B23">
            <w:pPr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960" w:type="dxa"/>
          </w:tcPr>
          <w:p w:rsidR="00D41B23" w:rsidRPr="00361E03" w:rsidRDefault="00D41B23" w:rsidP="00D41B23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D41B23" w:rsidRPr="00361E03" w:rsidRDefault="00D41B23" w:rsidP="00D41B23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D41B23" w:rsidRPr="00361E03" w:rsidRDefault="00D41B23" w:rsidP="00D41B2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7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8123C0" w:rsidRPr="00361E03" w:rsidTr="003156A3">
        <w:trPr>
          <w:cantSplit/>
        </w:trPr>
        <w:tc>
          <w:tcPr>
            <w:tcW w:w="1021" w:type="dxa"/>
          </w:tcPr>
          <w:p w:rsidR="008123C0" w:rsidRPr="00361E03" w:rsidRDefault="008123C0" w:rsidP="008123C0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8123C0" w:rsidRPr="00361E03" w:rsidRDefault="008123C0" w:rsidP="008123C0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骆为民</w:t>
            </w:r>
          </w:p>
        </w:tc>
        <w:tc>
          <w:tcPr>
            <w:tcW w:w="840" w:type="dxa"/>
          </w:tcPr>
          <w:p w:rsidR="008123C0" w:rsidRPr="00361E03" w:rsidRDefault="008123C0" w:rsidP="008123C0">
            <w:pPr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960" w:type="dxa"/>
          </w:tcPr>
          <w:p w:rsidR="008123C0" w:rsidRPr="00361E03" w:rsidRDefault="008123C0" w:rsidP="008123C0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123C0" w:rsidRPr="00361E03" w:rsidRDefault="008123C0" w:rsidP="008123C0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asciiTheme="majorHAnsi" w:eastAsia="DengXian" w:hAnsiTheme="majorHAnsi" w:cstheme="majorHAnsi" w:hint="eastAsia"/>
                <w:spacing w:val="30"/>
                <w:sz w:val="28"/>
                <w:szCs w:val="28"/>
                <w:lang w:eastAsia="zh-CN"/>
              </w:rPr>
              <w:t>候选人未有提供</w:t>
            </w:r>
            <w:r w:rsidR="00B26132"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8123C0" w:rsidRPr="00361E03" w:rsidRDefault="008123C0" w:rsidP="008123C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7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85592A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S1-378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85592A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5592A" w:rsidRPr="00361E03" w:rsidTr="0085592A">
        <w:trPr>
          <w:cantSplit/>
        </w:trPr>
        <w:tc>
          <w:tcPr>
            <w:tcW w:w="1021" w:type="dxa"/>
          </w:tcPr>
          <w:p w:rsidR="0085592A" w:rsidRPr="00361E03" w:rsidRDefault="0085592A" w:rsidP="0085592A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85592A" w:rsidRPr="00361E03" w:rsidRDefault="0085592A" w:rsidP="0085592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朱国权</w:t>
            </w:r>
          </w:p>
        </w:tc>
        <w:tc>
          <w:tcPr>
            <w:tcW w:w="840" w:type="dxa"/>
          </w:tcPr>
          <w:p w:rsidR="0085592A" w:rsidRPr="00361E03" w:rsidRDefault="0085592A" w:rsidP="0085592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5592A" w:rsidRPr="00361E03" w:rsidRDefault="0085592A" w:rsidP="0085592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5592A" w:rsidRPr="00361E03" w:rsidRDefault="0085592A" w:rsidP="0085592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</w:t>
            </w:r>
            <w:r w:rsidR="00B26132"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85592A" w:rsidRPr="00361E03" w:rsidRDefault="0085592A" w:rsidP="0085592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7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C02EFC" w:rsidRPr="00361E03" w:rsidTr="0085592A">
        <w:trPr>
          <w:cantSplit/>
        </w:trPr>
        <w:tc>
          <w:tcPr>
            <w:tcW w:w="1021" w:type="dxa"/>
          </w:tcPr>
          <w:p w:rsidR="00C02EFC" w:rsidRPr="00361E03" w:rsidRDefault="00C02EFC" w:rsidP="00C02EFC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C02EFC" w:rsidRPr="00361E03" w:rsidRDefault="00C02EFC" w:rsidP="00C02EF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李子良</w:t>
            </w:r>
          </w:p>
        </w:tc>
        <w:tc>
          <w:tcPr>
            <w:tcW w:w="840" w:type="dxa"/>
          </w:tcPr>
          <w:p w:rsidR="00C02EFC" w:rsidRPr="00361E03" w:rsidRDefault="00C02EFC" w:rsidP="00C02EF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02EFC" w:rsidRPr="00361E03" w:rsidRDefault="00C02EFC" w:rsidP="00C02EF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02EFC" w:rsidRPr="00361E03" w:rsidRDefault="00C02EFC" w:rsidP="00C02EF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C02EFC" w:rsidRPr="00361E03" w:rsidRDefault="00C02EFC" w:rsidP="00C02EF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31" w:name="_Toc525804981"/>
      <w:r w:rsidRPr="00361E03">
        <w:rPr>
          <w:rFonts w:eastAsia="SimSun" w:hint="eastAsia"/>
          <w:lang w:eastAsia="zh-CN"/>
        </w:rPr>
        <w:lastRenderedPageBreak/>
        <w:t>沙咀新村</w:t>
      </w:r>
      <w:bookmarkEnd w:id="31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(32)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乡村名称︰沙咀新村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55392E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S2-330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55392E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5392E" w:rsidRPr="00361E03" w:rsidTr="0055392E">
        <w:trPr>
          <w:cantSplit/>
        </w:trPr>
        <w:tc>
          <w:tcPr>
            <w:tcW w:w="1021" w:type="dxa"/>
          </w:tcPr>
          <w:p w:rsidR="0055392E" w:rsidRPr="00361E03" w:rsidRDefault="0055392E" w:rsidP="0055392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5392E" w:rsidRPr="00361E03" w:rsidRDefault="0055392E" w:rsidP="0055392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邓景山</w:t>
            </w:r>
          </w:p>
        </w:tc>
        <w:tc>
          <w:tcPr>
            <w:tcW w:w="840" w:type="dxa"/>
          </w:tcPr>
          <w:p w:rsidR="0055392E" w:rsidRPr="00361E03" w:rsidRDefault="0055392E" w:rsidP="0055392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5392E" w:rsidRPr="00361E03" w:rsidRDefault="0055392E" w:rsidP="0055392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5392E" w:rsidRPr="00361E03" w:rsidRDefault="0055392E" w:rsidP="0055392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董事</w:t>
            </w:r>
          </w:p>
        </w:tc>
        <w:tc>
          <w:tcPr>
            <w:tcW w:w="2850" w:type="dxa"/>
          </w:tcPr>
          <w:p w:rsidR="0055392E" w:rsidRPr="00361E03" w:rsidRDefault="0055392E" w:rsidP="0055392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8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B57E0" w:rsidRPr="00361E03" w:rsidRDefault="008B57E0" w:rsidP="008B57E0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41222C" w:rsidRPr="00361E03" w:rsidRDefault="0041222C" w:rsidP="0041222C">
      <w:pPr>
        <w:rPr>
          <w:rFonts w:eastAsia="DengXia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EA0D4A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S1-390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EA0D4A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A0D4A" w:rsidRPr="00361E03" w:rsidTr="00EA0D4A">
        <w:trPr>
          <w:cantSplit/>
        </w:trPr>
        <w:tc>
          <w:tcPr>
            <w:tcW w:w="1021" w:type="dxa"/>
          </w:tcPr>
          <w:p w:rsidR="00EA0D4A" w:rsidRPr="00361E03" w:rsidRDefault="00EA0D4A" w:rsidP="00EA0D4A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EA0D4A" w:rsidRPr="00361E03" w:rsidRDefault="00EA0D4A" w:rsidP="00EA0D4A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罗耀和</w:t>
            </w:r>
          </w:p>
        </w:tc>
        <w:tc>
          <w:tcPr>
            <w:tcW w:w="840" w:type="dxa"/>
          </w:tcPr>
          <w:p w:rsidR="00EA0D4A" w:rsidRPr="00361E03" w:rsidRDefault="00EA0D4A" w:rsidP="00EA0D4A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EA0D4A" w:rsidRPr="00361E03" w:rsidRDefault="00EA0D4A" w:rsidP="00EA0D4A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A0D4A" w:rsidRPr="00361E03" w:rsidRDefault="00EA0D4A" w:rsidP="00EA0D4A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EA0D4A" w:rsidRPr="00361E03" w:rsidRDefault="00EA0D4A" w:rsidP="00EA0D4A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5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0D7AD2" w:rsidRPr="00361E03" w:rsidRDefault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B124C9">
      <w:pPr>
        <w:pStyle w:val="SectionHeading"/>
        <w:rPr>
          <w:lang w:eastAsia="zh-CN"/>
        </w:rPr>
      </w:pPr>
      <w:bookmarkStart w:id="32" w:name="_Toc525804982"/>
      <w:r w:rsidRPr="00361E03">
        <w:rPr>
          <w:rFonts w:eastAsia="SimSun" w:hint="eastAsia"/>
          <w:lang w:eastAsia="zh-CN"/>
        </w:rPr>
        <w:lastRenderedPageBreak/>
        <w:t>坪墩</w:t>
      </w:r>
      <w:bookmarkEnd w:id="32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41222C" w:rsidRPr="00361E03" w:rsidRDefault="0041222C" w:rsidP="0041222C">
      <w:pPr>
        <w:rPr>
          <w:rFonts w:eastAsia="DengXi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(33)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乡村名称︰坪墩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B151C3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S2-279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151C3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151C3" w:rsidRPr="00361E03" w:rsidTr="00B151C3">
        <w:trPr>
          <w:cantSplit/>
        </w:trPr>
        <w:tc>
          <w:tcPr>
            <w:tcW w:w="1021" w:type="dxa"/>
          </w:tcPr>
          <w:p w:rsidR="00B151C3" w:rsidRPr="00361E03" w:rsidRDefault="00B151C3" w:rsidP="00B151C3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B151C3" w:rsidRPr="00361E03" w:rsidRDefault="00B151C3" w:rsidP="00B151C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张华文</w:t>
            </w:r>
          </w:p>
        </w:tc>
        <w:tc>
          <w:tcPr>
            <w:tcW w:w="840" w:type="dxa"/>
          </w:tcPr>
          <w:p w:rsidR="00B151C3" w:rsidRPr="00361E03" w:rsidRDefault="00B151C3" w:rsidP="00B151C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151C3" w:rsidRPr="00361E03" w:rsidRDefault="00B151C3" w:rsidP="00B151C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151C3" w:rsidRPr="00361E03" w:rsidRDefault="00B151C3" w:rsidP="00B151C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B151C3" w:rsidRPr="00361E03" w:rsidRDefault="00B151C3" w:rsidP="00B151C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S1-322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A50262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33" w:name="_Toc525804983"/>
      <w:r w:rsidRPr="00361E03">
        <w:rPr>
          <w:rFonts w:eastAsia="SimSun" w:hint="eastAsia"/>
          <w:lang w:eastAsia="zh-CN"/>
        </w:rPr>
        <w:lastRenderedPageBreak/>
        <w:t>昂窝</w:t>
      </w:r>
      <w:bookmarkEnd w:id="33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lang w:eastAsia="zh-CN"/>
        </w:rPr>
        <w:tab/>
      </w: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 w:rsidP="0041222C">
      <w:pPr>
        <w:tabs>
          <w:tab w:val="left" w:pos="1134"/>
        </w:tabs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(34)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乡村名称︰昂窝</w:t>
            </w:r>
          </w:p>
        </w:tc>
      </w:tr>
    </w:tbl>
    <w:p w:rsidR="000D7AD2" w:rsidRPr="00361E03" w:rsidRDefault="000D7AD2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"/>
        <w:gridCol w:w="2165"/>
        <w:gridCol w:w="850"/>
        <w:gridCol w:w="851"/>
        <w:gridCol w:w="1701"/>
        <w:gridCol w:w="2977"/>
      </w:tblGrid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S2-241</w:t>
            </w:r>
          </w:p>
        </w:tc>
        <w:tc>
          <w:tcPr>
            <w:tcW w:w="8544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165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851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01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7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A6739" w:rsidRPr="00361E03" w:rsidTr="00B210DF">
        <w:trPr>
          <w:cantSplit/>
        </w:trPr>
        <w:tc>
          <w:tcPr>
            <w:tcW w:w="949" w:type="dxa"/>
          </w:tcPr>
          <w:p w:rsidR="005A6739" w:rsidRPr="00361E03" w:rsidRDefault="005A6739" w:rsidP="005A6739">
            <w:pPr>
              <w:jc w:val="both"/>
              <w:rPr>
                <w:sz w:val="28"/>
              </w:rPr>
            </w:pPr>
          </w:p>
        </w:tc>
        <w:tc>
          <w:tcPr>
            <w:tcW w:w="2165" w:type="dxa"/>
          </w:tcPr>
          <w:p w:rsidR="005A6739" w:rsidRPr="00361E03" w:rsidRDefault="005A6739" w:rsidP="005A673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刘锦波</w:t>
            </w:r>
          </w:p>
        </w:tc>
        <w:tc>
          <w:tcPr>
            <w:tcW w:w="850" w:type="dxa"/>
          </w:tcPr>
          <w:p w:rsidR="005A6739" w:rsidRPr="00361E03" w:rsidRDefault="005A6739" w:rsidP="005A673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851" w:type="dxa"/>
          </w:tcPr>
          <w:p w:rsidR="005A6739" w:rsidRPr="00361E03" w:rsidRDefault="005A6739" w:rsidP="005A673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01" w:type="dxa"/>
          </w:tcPr>
          <w:p w:rsidR="005A6739" w:rsidRPr="00361E03" w:rsidRDefault="005A6739" w:rsidP="005A673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77" w:type="dxa"/>
          </w:tcPr>
          <w:p w:rsidR="005A6739" w:rsidRPr="00361E03" w:rsidRDefault="005A6739" w:rsidP="005A673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 w:rsidP="0041222C">
      <w:pPr>
        <w:pStyle w:val="1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S1-276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A50262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34" w:name="_Toc525804984"/>
      <w:r w:rsidRPr="00361E03">
        <w:rPr>
          <w:rFonts w:eastAsia="SimSun" w:hint="eastAsia"/>
          <w:lang w:eastAsia="zh-CN"/>
        </w:rPr>
        <w:lastRenderedPageBreak/>
        <w:t>东丫</w:t>
      </w:r>
      <w:bookmarkEnd w:id="34"/>
    </w:p>
    <w:p w:rsidR="000D7AD2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41222C" w:rsidRPr="00361E03" w:rsidRDefault="0041222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(35)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乡村名称︰东丫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E84C8F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S2-514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E84C8F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84C8F" w:rsidRPr="00361E03" w:rsidTr="00E84C8F">
        <w:trPr>
          <w:cantSplit/>
        </w:trPr>
        <w:tc>
          <w:tcPr>
            <w:tcW w:w="1021" w:type="dxa"/>
          </w:tcPr>
          <w:p w:rsidR="00E84C8F" w:rsidRPr="00361E03" w:rsidRDefault="00E84C8F" w:rsidP="00E84C8F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E84C8F" w:rsidRPr="00361E03" w:rsidRDefault="00E84C8F" w:rsidP="00E84C8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江水生</w:t>
            </w:r>
          </w:p>
        </w:tc>
        <w:tc>
          <w:tcPr>
            <w:tcW w:w="840" w:type="dxa"/>
          </w:tcPr>
          <w:p w:rsidR="00E84C8F" w:rsidRPr="00361E03" w:rsidRDefault="00E84C8F" w:rsidP="00E84C8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84C8F" w:rsidRPr="00361E03" w:rsidRDefault="00E84C8F" w:rsidP="00E84C8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84C8F" w:rsidRPr="00361E03" w:rsidRDefault="00E84C8F" w:rsidP="00E84C8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E84C8F" w:rsidRPr="00361E03" w:rsidRDefault="00E84C8F" w:rsidP="00E84C8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7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S1-611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A50262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 w:rsidP="0041222C">
      <w:pPr>
        <w:pStyle w:val="10"/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35" w:name="_Toc525804985"/>
      <w:r w:rsidRPr="00361E03">
        <w:rPr>
          <w:rFonts w:eastAsia="SimSun" w:hint="eastAsia"/>
          <w:lang w:eastAsia="zh-CN"/>
        </w:rPr>
        <w:lastRenderedPageBreak/>
        <w:t>南丫</w:t>
      </w:r>
      <w:bookmarkEnd w:id="35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(36)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乡村名称︰南丫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BF33A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S2-218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F33A2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F33A2" w:rsidRPr="00361E03" w:rsidTr="00BF33A2">
        <w:trPr>
          <w:cantSplit/>
        </w:trPr>
        <w:tc>
          <w:tcPr>
            <w:tcW w:w="1021" w:type="dxa"/>
          </w:tcPr>
          <w:p w:rsidR="00BF33A2" w:rsidRPr="00361E03" w:rsidRDefault="00BF33A2" w:rsidP="00BF33A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BF33A2" w:rsidRPr="00361E03" w:rsidRDefault="00BF33A2" w:rsidP="00FD5F7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阙永</w:t>
            </w:r>
            <w:r w:rsidR="00FD5F78" w:rsidRPr="00361E03">
              <w:rPr>
                <w:rFonts w:eastAsia="DengXian" w:hint="eastAsia"/>
                <w:spacing w:val="30"/>
                <w:sz w:val="28"/>
                <w:lang w:eastAsia="zh-CN"/>
              </w:rPr>
              <w:t>宁</w:t>
            </w:r>
          </w:p>
        </w:tc>
        <w:tc>
          <w:tcPr>
            <w:tcW w:w="840" w:type="dxa"/>
          </w:tcPr>
          <w:p w:rsidR="00BF33A2" w:rsidRPr="00361E03" w:rsidRDefault="00BF33A2" w:rsidP="00BF33A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F33A2" w:rsidRPr="00361E03" w:rsidRDefault="00BF33A2" w:rsidP="00BF33A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F33A2" w:rsidRPr="00361E03" w:rsidRDefault="00BF33A2" w:rsidP="00BF33A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BF33A2" w:rsidRPr="00361E03" w:rsidRDefault="00BF33A2" w:rsidP="00BF33A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9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B85096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S1-250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85096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85096" w:rsidRPr="00361E03" w:rsidTr="00B85096">
        <w:trPr>
          <w:cantSplit/>
        </w:trPr>
        <w:tc>
          <w:tcPr>
            <w:tcW w:w="1021" w:type="dxa"/>
          </w:tcPr>
          <w:p w:rsidR="00B85096" w:rsidRPr="00361E03" w:rsidRDefault="00B85096" w:rsidP="00B8509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B85096" w:rsidRPr="00361E03" w:rsidRDefault="00B85096" w:rsidP="00B8509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陈映清</w:t>
            </w:r>
          </w:p>
        </w:tc>
        <w:tc>
          <w:tcPr>
            <w:tcW w:w="840" w:type="dxa"/>
          </w:tcPr>
          <w:p w:rsidR="00B85096" w:rsidRPr="00361E03" w:rsidRDefault="00B85096" w:rsidP="00B8509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85096" w:rsidRPr="00361E03" w:rsidRDefault="00B85096" w:rsidP="00B8509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B85096" w:rsidRPr="00361E03" w:rsidRDefault="00B85096" w:rsidP="00B8509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文员</w:t>
            </w:r>
          </w:p>
        </w:tc>
        <w:tc>
          <w:tcPr>
            <w:tcW w:w="2850" w:type="dxa"/>
          </w:tcPr>
          <w:p w:rsidR="00B85096" w:rsidRPr="00361E03" w:rsidRDefault="00B85096" w:rsidP="00B8509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9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 w:rsidP="0041222C">
      <w:pPr>
        <w:pStyle w:val="10"/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36" w:name="_Toc525804986"/>
      <w:r w:rsidRPr="00361E03">
        <w:rPr>
          <w:rFonts w:eastAsia="SimSun" w:hint="eastAsia"/>
          <w:lang w:eastAsia="zh-CN"/>
        </w:rPr>
        <w:lastRenderedPageBreak/>
        <w:t>南山</w:t>
      </w:r>
      <w:bookmarkEnd w:id="36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(37)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乡村名称︰南山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B2613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S2-223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26132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26132" w:rsidRPr="00361E03" w:rsidTr="00B26132">
        <w:trPr>
          <w:cantSplit/>
        </w:trPr>
        <w:tc>
          <w:tcPr>
            <w:tcW w:w="1021" w:type="dxa"/>
          </w:tcPr>
          <w:p w:rsidR="00B26132" w:rsidRPr="00361E03" w:rsidRDefault="00B26132" w:rsidP="00B2613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B26132" w:rsidRPr="00361E03" w:rsidRDefault="00B26132" w:rsidP="00B2613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温强</w:t>
            </w:r>
          </w:p>
        </w:tc>
        <w:tc>
          <w:tcPr>
            <w:tcW w:w="840" w:type="dxa"/>
          </w:tcPr>
          <w:p w:rsidR="00B26132" w:rsidRPr="00361E03" w:rsidRDefault="00B26132" w:rsidP="00B2613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26132" w:rsidRPr="00361E03" w:rsidRDefault="00B26132" w:rsidP="00B2613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26132" w:rsidRPr="00361E03" w:rsidRDefault="00B26132" w:rsidP="00B2613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退休人仕</w:t>
            </w:r>
          </w:p>
        </w:tc>
        <w:tc>
          <w:tcPr>
            <w:tcW w:w="2850" w:type="dxa"/>
          </w:tcPr>
          <w:p w:rsidR="00B26132" w:rsidRPr="00361E03" w:rsidRDefault="00B26132" w:rsidP="00B2613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8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B2613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S1-255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26132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26132" w:rsidRPr="00361E03" w:rsidTr="00B26132">
        <w:trPr>
          <w:cantSplit/>
        </w:trPr>
        <w:tc>
          <w:tcPr>
            <w:tcW w:w="1021" w:type="dxa"/>
          </w:tcPr>
          <w:p w:rsidR="00B26132" w:rsidRPr="00361E03" w:rsidRDefault="00B26132" w:rsidP="00B2613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B26132" w:rsidRPr="00361E03" w:rsidRDefault="00B26132" w:rsidP="00B2613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何少安</w:t>
            </w:r>
          </w:p>
        </w:tc>
        <w:tc>
          <w:tcPr>
            <w:tcW w:w="840" w:type="dxa"/>
          </w:tcPr>
          <w:p w:rsidR="00B26132" w:rsidRPr="00361E03" w:rsidRDefault="00B26132" w:rsidP="00B2613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26132" w:rsidRPr="00361E03" w:rsidRDefault="00B26132" w:rsidP="00B2613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26132" w:rsidRPr="00361E03" w:rsidRDefault="00B26132" w:rsidP="00B2613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</w:t>
            </w:r>
            <w:r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B26132" w:rsidRPr="00361E03" w:rsidRDefault="00B26132" w:rsidP="00B2613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8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37" w:name="_Toc525804987"/>
      <w:r w:rsidRPr="00361E03">
        <w:rPr>
          <w:rFonts w:eastAsia="SimSun" w:hint="eastAsia"/>
          <w:lang w:eastAsia="zh-CN"/>
        </w:rPr>
        <w:lastRenderedPageBreak/>
        <w:t>南围</w:t>
      </w:r>
      <w:bookmarkEnd w:id="37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41222C">
        <w:trPr>
          <w:cantSplit/>
          <w:trHeight w:val="37"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(38)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乡村名称︰南围</w:t>
            </w:r>
          </w:p>
        </w:tc>
      </w:tr>
    </w:tbl>
    <w:p w:rsidR="000D7AD2" w:rsidRPr="00361E03" w:rsidRDefault="000D7AD2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"/>
        <w:gridCol w:w="2023"/>
        <w:gridCol w:w="851"/>
        <w:gridCol w:w="992"/>
        <w:gridCol w:w="1701"/>
        <w:gridCol w:w="2977"/>
      </w:tblGrid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S2-226</w:t>
            </w:r>
          </w:p>
        </w:tc>
        <w:tc>
          <w:tcPr>
            <w:tcW w:w="8544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3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51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92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01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7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F1315" w:rsidRPr="00361E03" w:rsidTr="00B210DF">
        <w:trPr>
          <w:cantSplit/>
        </w:trPr>
        <w:tc>
          <w:tcPr>
            <w:tcW w:w="949" w:type="dxa"/>
          </w:tcPr>
          <w:p w:rsidR="000F1315" w:rsidRPr="00361E03" w:rsidRDefault="000F1315" w:rsidP="000F1315">
            <w:pPr>
              <w:jc w:val="both"/>
              <w:rPr>
                <w:sz w:val="28"/>
              </w:rPr>
            </w:pPr>
          </w:p>
        </w:tc>
        <w:tc>
          <w:tcPr>
            <w:tcW w:w="2023" w:type="dxa"/>
          </w:tcPr>
          <w:p w:rsidR="000F1315" w:rsidRPr="00361E03" w:rsidRDefault="000F1315" w:rsidP="000F131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成宏业</w:t>
            </w:r>
          </w:p>
        </w:tc>
        <w:tc>
          <w:tcPr>
            <w:tcW w:w="851" w:type="dxa"/>
          </w:tcPr>
          <w:p w:rsidR="000F1315" w:rsidRPr="00361E03" w:rsidRDefault="000F1315" w:rsidP="000F131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92" w:type="dxa"/>
          </w:tcPr>
          <w:p w:rsidR="000F1315" w:rsidRPr="00361E03" w:rsidRDefault="000F1315" w:rsidP="000F131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01" w:type="dxa"/>
          </w:tcPr>
          <w:p w:rsidR="000F1315" w:rsidRPr="00361E03" w:rsidRDefault="000F1315" w:rsidP="000F131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</w:t>
            </w:r>
            <w:r w:rsidR="00B26132"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977" w:type="dxa"/>
          </w:tcPr>
          <w:p w:rsidR="000F1315" w:rsidRPr="00361E03" w:rsidRDefault="000F1315" w:rsidP="000F131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867A8D" w:rsidRPr="00361E03" w:rsidTr="00B210DF">
        <w:trPr>
          <w:cantSplit/>
        </w:trPr>
        <w:tc>
          <w:tcPr>
            <w:tcW w:w="949" w:type="dxa"/>
          </w:tcPr>
          <w:p w:rsidR="00867A8D" w:rsidRPr="00361E03" w:rsidRDefault="00867A8D" w:rsidP="00867A8D">
            <w:pPr>
              <w:jc w:val="both"/>
              <w:rPr>
                <w:sz w:val="28"/>
              </w:rPr>
            </w:pPr>
          </w:p>
        </w:tc>
        <w:tc>
          <w:tcPr>
            <w:tcW w:w="2023" w:type="dxa"/>
          </w:tcPr>
          <w:p w:rsidR="00867A8D" w:rsidRPr="00361E03" w:rsidRDefault="00C85500" w:rsidP="00867A8D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丘达才</w:t>
            </w:r>
          </w:p>
        </w:tc>
        <w:tc>
          <w:tcPr>
            <w:tcW w:w="851" w:type="dxa"/>
          </w:tcPr>
          <w:p w:rsidR="00867A8D" w:rsidRPr="00361E03" w:rsidRDefault="00867A8D" w:rsidP="00867A8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92" w:type="dxa"/>
          </w:tcPr>
          <w:p w:rsidR="00867A8D" w:rsidRPr="00361E03" w:rsidRDefault="00C85500" w:rsidP="00867A8D">
            <w:pPr>
              <w:jc w:val="center"/>
              <w:rPr>
                <w:spacing w:val="30"/>
                <w:sz w:val="28"/>
                <w:lang w:eastAsia="zh-HK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01" w:type="dxa"/>
          </w:tcPr>
          <w:p w:rsidR="00867A8D" w:rsidRPr="00361E03" w:rsidRDefault="00C85500" w:rsidP="00867A8D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</w:t>
            </w:r>
            <w:r w:rsidR="00B26132"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977" w:type="dxa"/>
          </w:tcPr>
          <w:p w:rsidR="00867A8D" w:rsidRPr="00361E03" w:rsidRDefault="00C85500" w:rsidP="00867A8D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7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D40F1B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S1-259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D40F1B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40F1B" w:rsidRPr="00361E03" w:rsidTr="00D40F1B">
        <w:trPr>
          <w:cantSplit/>
        </w:trPr>
        <w:tc>
          <w:tcPr>
            <w:tcW w:w="1021" w:type="dxa"/>
          </w:tcPr>
          <w:p w:rsidR="00D40F1B" w:rsidRPr="00361E03" w:rsidRDefault="00D40F1B" w:rsidP="00D40F1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40F1B" w:rsidRPr="00361E03" w:rsidRDefault="00D40F1B" w:rsidP="00D40F1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邱全</w:t>
            </w:r>
          </w:p>
        </w:tc>
        <w:tc>
          <w:tcPr>
            <w:tcW w:w="840" w:type="dxa"/>
          </w:tcPr>
          <w:p w:rsidR="00D40F1B" w:rsidRPr="00361E03" w:rsidRDefault="00D40F1B" w:rsidP="00D40F1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40F1B" w:rsidRPr="00361E03" w:rsidRDefault="00D40F1B" w:rsidP="00D40F1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D40F1B" w:rsidRPr="00361E03" w:rsidRDefault="00D40F1B" w:rsidP="00D40F1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D40F1B" w:rsidRPr="00361E03" w:rsidRDefault="00D40F1B" w:rsidP="00D40F1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7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5005F1" w:rsidRPr="00361E03" w:rsidTr="00D40F1B">
        <w:trPr>
          <w:cantSplit/>
        </w:trPr>
        <w:tc>
          <w:tcPr>
            <w:tcW w:w="1021" w:type="dxa"/>
          </w:tcPr>
          <w:p w:rsidR="005005F1" w:rsidRPr="00361E03" w:rsidRDefault="005005F1" w:rsidP="005005F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005F1" w:rsidRPr="00361E03" w:rsidRDefault="005005F1" w:rsidP="005005F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成旭文</w:t>
            </w:r>
          </w:p>
        </w:tc>
        <w:tc>
          <w:tcPr>
            <w:tcW w:w="840" w:type="dxa"/>
          </w:tcPr>
          <w:p w:rsidR="005005F1" w:rsidRPr="00361E03" w:rsidRDefault="005005F1" w:rsidP="005005F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005F1" w:rsidRPr="00361E03" w:rsidRDefault="005005F1" w:rsidP="005005F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005F1" w:rsidRPr="00361E03" w:rsidRDefault="005005F1" w:rsidP="005005F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005F1" w:rsidRPr="00361E03" w:rsidRDefault="005005F1" w:rsidP="005005F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7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38" w:name="_Toc525804988"/>
      <w:r w:rsidRPr="00361E03">
        <w:rPr>
          <w:rFonts w:eastAsia="SimSun" w:hint="eastAsia"/>
          <w:lang w:eastAsia="zh-CN"/>
        </w:rPr>
        <w:lastRenderedPageBreak/>
        <w:t>屋场</w:t>
      </w:r>
      <w:bookmarkEnd w:id="38"/>
    </w:p>
    <w:p w:rsidR="0041222C" w:rsidRPr="00361E03" w:rsidRDefault="0041222C" w:rsidP="0041222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(39)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乡村名称︰屋场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A83FAC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S2-523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A83FAC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83FAC" w:rsidRPr="00361E03" w:rsidTr="00A83FAC">
        <w:trPr>
          <w:cantSplit/>
        </w:trPr>
        <w:tc>
          <w:tcPr>
            <w:tcW w:w="1021" w:type="dxa"/>
          </w:tcPr>
          <w:p w:rsidR="00A83FAC" w:rsidRPr="00361E03" w:rsidRDefault="00A83FAC" w:rsidP="00A83FAC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83FAC" w:rsidRPr="00361E03" w:rsidRDefault="00A83FAC" w:rsidP="00A83FA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刘志东</w:t>
            </w:r>
          </w:p>
        </w:tc>
        <w:tc>
          <w:tcPr>
            <w:tcW w:w="840" w:type="dxa"/>
          </w:tcPr>
          <w:p w:rsidR="00A83FAC" w:rsidRPr="00361E03" w:rsidRDefault="00A83FAC" w:rsidP="00A83FA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83FAC" w:rsidRPr="00361E03" w:rsidRDefault="00A83FAC" w:rsidP="00A83FA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83FAC" w:rsidRPr="00361E03" w:rsidRDefault="00A83FAC" w:rsidP="00A83FA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A83FAC" w:rsidRPr="00361E03" w:rsidRDefault="00A83FAC" w:rsidP="00A83FA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16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 w:rsidP="0041222C">
      <w:pPr>
        <w:ind w:firstLineChars="200" w:firstLine="48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S1-620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1222C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A50262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A50262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41222C" w:rsidRPr="00361E03" w:rsidRDefault="0041222C" w:rsidP="0041222C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39" w:name="_Toc525804989"/>
      <w:r w:rsidRPr="00361E03">
        <w:rPr>
          <w:rFonts w:eastAsia="SimSun" w:hint="eastAsia"/>
          <w:lang w:eastAsia="zh-CN"/>
        </w:rPr>
        <w:lastRenderedPageBreak/>
        <w:t>界咸</w:t>
      </w:r>
      <w:bookmarkEnd w:id="39"/>
    </w:p>
    <w:p w:rsidR="008166CA" w:rsidRPr="00361E03" w:rsidRDefault="008166CA" w:rsidP="008166C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A50262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(40)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乡村名称︰界咸</w:t>
            </w:r>
          </w:p>
        </w:tc>
      </w:tr>
    </w:tbl>
    <w:p w:rsidR="000D7AD2" w:rsidRPr="00361E03" w:rsidRDefault="000D7AD2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"/>
        <w:gridCol w:w="2165"/>
        <w:gridCol w:w="709"/>
        <w:gridCol w:w="992"/>
        <w:gridCol w:w="1701"/>
        <w:gridCol w:w="2977"/>
      </w:tblGrid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S2-095</w:t>
            </w:r>
          </w:p>
        </w:tc>
        <w:tc>
          <w:tcPr>
            <w:tcW w:w="8544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165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709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92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01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7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A6B1F" w:rsidRPr="00361E03" w:rsidTr="00B210DF">
        <w:trPr>
          <w:cantSplit/>
        </w:trPr>
        <w:tc>
          <w:tcPr>
            <w:tcW w:w="949" w:type="dxa"/>
          </w:tcPr>
          <w:p w:rsidR="007A6B1F" w:rsidRPr="00361E03" w:rsidRDefault="007A6B1F" w:rsidP="007A6B1F">
            <w:pPr>
              <w:jc w:val="both"/>
              <w:rPr>
                <w:sz w:val="28"/>
              </w:rPr>
            </w:pPr>
          </w:p>
        </w:tc>
        <w:tc>
          <w:tcPr>
            <w:tcW w:w="2165" w:type="dxa"/>
          </w:tcPr>
          <w:p w:rsidR="007A6B1F" w:rsidRPr="00361E03" w:rsidRDefault="007A6B1F" w:rsidP="007A6B1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谢玉兴</w:t>
            </w:r>
          </w:p>
        </w:tc>
        <w:tc>
          <w:tcPr>
            <w:tcW w:w="709" w:type="dxa"/>
          </w:tcPr>
          <w:p w:rsidR="007A6B1F" w:rsidRPr="00361E03" w:rsidRDefault="007A6B1F" w:rsidP="007A6B1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92" w:type="dxa"/>
          </w:tcPr>
          <w:p w:rsidR="007A6B1F" w:rsidRPr="00361E03" w:rsidRDefault="007A6B1F" w:rsidP="007A6B1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01" w:type="dxa"/>
          </w:tcPr>
          <w:p w:rsidR="007A6B1F" w:rsidRPr="00361E03" w:rsidRDefault="007A6B1F" w:rsidP="007A6B1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工程公司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(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东主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77" w:type="dxa"/>
          </w:tcPr>
          <w:p w:rsidR="007A6B1F" w:rsidRPr="00361E03" w:rsidRDefault="007A6B1F" w:rsidP="007A6B1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55392E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S1-107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55392E">
        <w:trPr>
          <w:cantSplit/>
        </w:trPr>
        <w:tc>
          <w:tcPr>
            <w:tcW w:w="1021" w:type="dxa"/>
          </w:tcPr>
          <w:p w:rsidR="000D7AD2" w:rsidRPr="00361E03" w:rsidRDefault="000D7AD2" w:rsidP="00A5026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02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5392E" w:rsidRPr="00361E03" w:rsidTr="0055392E">
        <w:trPr>
          <w:cantSplit/>
        </w:trPr>
        <w:tc>
          <w:tcPr>
            <w:tcW w:w="1021" w:type="dxa"/>
          </w:tcPr>
          <w:p w:rsidR="0055392E" w:rsidRPr="00361E03" w:rsidRDefault="0055392E" w:rsidP="0055392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5392E" w:rsidRPr="00361E03" w:rsidRDefault="0055392E" w:rsidP="0055392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谢寿如</w:t>
            </w:r>
          </w:p>
        </w:tc>
        <w:tc>
          <w:tcPr>
            <w:tcW w:w="840" w:type="dxa"/>
          </w:tcPr>
          <w:p w:rsidR="0055392E" w:rsidRPr="00361E03" w:rsidRDefault="0055392E" w:rsidP="0055392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5392E" w:rsidRPr="00361E03" w:rsidRDefault="0055392E" w:rsidP="0055392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5392E" w:rsidRPr="00361E03" w:rsidRDefault="0055392E" w:rsidP="0055392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5392E" w:rsidRPr="00361E03" w:rsidRDefault="0055392E" w:rsidP="0055392E">
            <w:pPr>
              <w:jc w:val="center"/>
              <w:rPr>
                <w:spacing w:val="30"/>
                <w:sz w:val="28"/>
                <w:lang w:eastAsia="zh-HK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8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40" w:name="_Toc525804990"/>
      <w:r w:rsidRPr="00361E03">
        <w:rPr>
          <w:rFonts w:eastAsia="SimSun" w:hint="eastAsia"/>
          <w:lang w:eastAsia="zh-CN"/>
        </w:rPr>
        <w:lastRenderedPageBreak/>
        <w:t>茅坪新村</w:t>
      </w:r>
      <w:bookmarkEnd w:id="40"/>
    </w:p>
    <w:p w:rsidR="008166CA" w:rsidRPr="00361E03" w:rsidRDefault="008166CA" w:rsidP="008166C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(41)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乡村名称︰茅坪新村</w:t>
            </w:r>
          </w:p>
        </w:tc>
      </w:tr>
    </w:tbl>
    <w:p w:rsidR="000D7AD2" w:rsidRPr="00361E03" w:rsidRDefault="000D7AD2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"/>
        <w:gridCol w:w="2165"/>
        <w:gridCol w:w="709"/>
        <w:gridCol w:w="992"/>
        <w:gridCol w:w="1701"/>
        <w:gridCol w:w="2977"/>
      </w:tblGrid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S2-197</w:t>
            </w:r>
          </w:p>
        </w:tc>
        <w:tc>
          <w:tcPr>
            <w:tcW w:w="8544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165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709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92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01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7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44760" w:rsidRPr="00361E03" w:rsidTr="00B210DF">
        <w:trPr>
          <w:cantSplit/>
        </w:trPr>
        <w:tc>
          <w:tcPr>
            <w:tcW w:w="949" w:type="dxa"/>
          </w:tcPr>
          <w:p w:rsidR="00344760" w:rsidRPr="00361E03" w:rsidRDefault="00344760" w:rsidP="00344760">
            <w:pPr>
              <w:jc w:val="both"/>
              <w:rPr>
                <w:sz w:val="28"/>
              </w:rPr>
            </w:pPr>
          </w:p>
        </w:tc>
        <w:tc>
          <w:tcPr>
            <w:tcW w:w="2165" w:type="dxa"/>
          </w:tcPr>
          <w:p w:rsidR="00344760" w:rsidRPr="00361E03" w:rsidRDefault="00344760" w:rsidP="0034476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刘石松</w:t>
            </w:r>
          </w:p>
        </w:tc>
        <w:tc>
          <w:tcPr>
            <w:tcW w:w="709" w:type="dxa"/>
          </w:tcPr>
          <w:p w:rsidR="00344760" w:rsidRPr="00361E03" w:rsidRDefault="00344760" w:rsidP="0034476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92" w:type="dxa"/>
          </w:tcPr>
          <w:p w:rsidR="00344760" w:rsidRPr="00361E03" w:rsidRDefault="00344760" w:rsidP="0034476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01" w:type="dxa"/>
          </w:tcPr>
          <w:p w:rsidR="00344760" w:rsidRPr="00361E03" w:rsidRDefault="00344760" w:rsidP="0034476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</w:t>
            </w:r>
            <w:r w:rsidR="00B26132"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977" w:type="dxa"/>
          </w:tcPr>
          <w:p w:rsidR="00344760" w:rsidRPr="00361E03" w:rsidRDefault="00344760" w:rsidP="0034476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9C168B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S1-228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9C168B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C168B" w:rsidRPr="00361E03" w:rsidTr="009C168B">
        <w:trPr>
          <w:cantSplit/>
        </w:trPr>
        <w:tc>
          <w:tcPr>
            <w:tcW w:w="1021" w:type="dxa"/>
          </w:tcPr>
          <w:p w:rsidR="009C168B" w:rsidRPr="00361E03" w:rsidRDefault="009C168B" w:rsidP="009C168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9C168B" w:rsidRPr="00361E03" w:rsidRDefault="009C168B" w:rsidP="009C168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刘玉光</w:t>
            </w:r>
          </w:p>
        </w:tc>
        <w:tc>
          <w:tcPr>
            <w:tcW w:w="840" w:type="dxa"/>
          </w:tcPr>
          <w:p w:rsidR="009C168B" w:rsidRPr="00361E03" w:rsidRDefault="009C168B" w:rsidP="009C168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C168B" w:rsidRPr="00361E03" w:rsidRDefault="009C168B" w:rsidP="009C168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C168B" w:rsidRPr="00361E03" w:rsidRDefault="009C168B" w:rsidP="009C168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9C168B" w:rsidRPr="00361E03" w:rsidRDefault="009C168B" w:rsidP="009C168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16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41" w:name="_Toc525804991"/>
      <w:r w:rsidRPr="00361E03">
        <w:rPr>
          <w:rFonts w:eastAsia="SimSun" w:hint="eastAsia"/>
          <w:lang w:eastAsia="zh-CN"/>
        </w:rPr>
        <w:lastRenderedPageBreak/>
        <w:t>浪茄</w:t>
      </w:r>
      <w:bookmarkEnd w:id="41"/>
    </w:p>
    <w:p w:rsidR="008166CA" w:rsidRPr="00361E03" w:rsidRDefault="008166CA" w:rsidP="008166C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(42)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乡村名称︰浪茄</w:t>
            </w:r>
          </w:p>
        </w:tc>
      </w:tr>
    </w:tbl>
    <w:p w:rsidR="000D7AD2" w:rsidRPr="00361E03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S2-163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300BE6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42" w:name="_Toc525804992"/>
      <w:r w:rsidRPr="00361E03">
        <w:rPr>
          <w:rFonts w:eastAsia="SimSun" w:hint="eastAsia"/>
          <w:lang w:eastAsia="zh-CN"/>
        </w:rPr>
        <w:lastRenderedPageBreak/>
        <w:t>浪径</w:t>
      </w:r>
      <w:bookmarkEnd w:id="42"/>
    </w:p>
    <w:p w:rsidR="008166CA" w:rsidRPr="00361E03" w:rsidRDefault="008166CA" w:rsidP="008166C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(43)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乡村名称︰浪径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142DD6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S2-164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142DD6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42DD6" w:rsidRPr="00361E03" w:rsidTr="00142DD6">
        <w:trPr>
          <w:cantSplit/>
        </w:trPr>
        <w:tc>
          <w:tcPr>
            <w:tcW w:w="1021" w:type="dxa"/>
          </w:tcPr>
          <w:p w:rsidR="00142DD6" w:rsidRPr="00361E03" w:rsidRDefault="00142DD6" w:rsidP="00142DD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142DD6" w:rsidRPr="00361E03" w:rsidRDefault="00142DD6" w:rsidP="00142DD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王绍伦</w:t>
            </w:r>
          </w:p>
        </w:tc>
        <w:tc>
          <w:tcPr>
            <w:tcW w:w="840" w:type="dxa"/>
          </w:tcPr>
          <w:p w:rsidR="00142DD6" w:rsidRPr="00361E03" w:rsidRDefault="00142DD6" w:rsidP="00142DD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42DD6" w:rsidRPr="00361E03" w:rsidRDefault="00142DD6" w:rsidP="00142DD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2DD6" w:rsidRPr="00361E03" w:rsidRDefault="00142DD6" w:rsidP="00142DD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技术员</w:t>
            </w:r>
          </w:p>
        </w:tc>
        <w:tc>
          <w:tcPr>
            <w:tcW w:w="2850" w:type="dxa"/>
          </w:tcPr>
          <w:p w:rsidR="00142DD6" w:rsidRPr="00361E03" w:rsidRDefault="00142DD6" w:rsidP="00142DD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10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6457CF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S1-185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6457CF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457CF" w:rsidRPr="00361E03" w:rsidTr="006457CF">
        <w:trPr>
          <w:cantSplit/>
        </w:trPr>
        <w:tc>
          <w:tcPr>
            <w:tcW w:w="1021" w:type="dxa"/>
          </w:tcPr>
          <w:p w:rsidR="006457CF" w:rsidRPr="00361E03" w:rsidRDefault="006457CF" w:rsidP="006457CF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6457CF" w:rsidRPr="00361E03" w:rsidRDefault="006457CF" w:rsidP="006457C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王倩仪</w:t>
            </w:r>
          </w:p>
        </w:tc>
        <w:tc>
          <w:tcPr>
            <w:tcW w:w="840" w:type="dxa"/>
          </w:tcPr>
          <w:p w:rsidR="006457CF" w:rsidRPr="00361E03" w:rsidRDefault="006457CF" w:rsidP="006457C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457CF" w:rsidRPr="00361E03" w:rsidRDefault="006457CF" w:rsidP="006457C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6457CF" w:rsidRPr="00361E03" w:rsidRDefault="006457CF" w:rsidP="006457C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6457CF" w:rsidRPr="00361E03" w:rsidRDefault="006457CF" w:rsidP="006457C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43" w:name="_Toc525804993"/>
      <w:r w:rsidRPr="00361E03">
        <w:rPr>
          <w:rFonts w:eastAsia="SimSun" w:hint="eastAsia"/>
          <w:lang w:eastAsia="zh-CN"/>
        </w:rPr>
        <w:lastRenderedPageBreak/>
        <w:t>海傍街</w:t>
      </w:r>
      <w:bookmarkEnd w:id="43"/>
    </w:p>
    <w:p w:rsidR="008166CA" w:rsidRPr="00361E03" w:rsidRDefault="008166CA" w:rsidP="008166C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(44)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乡村名称︰海傍街</w:t>
            </w:r>
          </w:p>
        </w:tc>
      </w:tr>
    </w:tbl>
    <w:p w:rsidR="000D7AD2" w:rsidRPr="00361E03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 w:rsidP="00D6090B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S1-101</w:t>
            </w:r>
          </w:p>
        </w:tc>
        <w:tc>
          <w:tcPr>
            <w:tcW w:w="8395" w:type="dxa"/>
            <w:gridSpan w:val="5"/>
          </w:tcPr>
          <w:p w:rsidR="000D7AD2" w:rsidRPr="00361E03" w:rsidRDefault="00B124C9" w:rsidP="00D6090B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300BE6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 w:rsidP="00D6090B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44" w:name="_Toc525804994"/>
      <w:r w:rsidRPr="00361E03">
        <w:rPr>
          <w:rFonts w:eastAsia="SimSun" w:hint="eastAsia"/>
          <w:lang w:eastAsia="zh-CN"/>
        </w:rPr>
        <w:lastRenderedPageBreak/>
        <w:t>斩竹湾</w:t>
      </w:r>
      <w:bookmarkEnd w:id="44"/>
    </w:p>
    <w:p w:rsidR="008166CA" w:rsidRPr="00361E03" w:rsidRDefault="008166CA" w:rsidP="008166C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(45)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乡村名称︰斩竹湾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D9252A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S2-487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D9252A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9252A" w:rsidRPr="00361E03" w:rsidTr="00D9252A">
        <w:trPr>
          <w:cantSplit/>
        </w:trPr>
        <w:tc>
          <w:tcPr>
            <w:tcW w:w="1021" w:type="dxa"/>
          </w:tcPr>
          <w:p w:rsidR="00D9252A" w:rsidRPr="00361E03" w:rsidRDefault="00D9252A" w:rsidP="00D9252A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9252A" w:rsidRPr="00361E03" w:rsidRDefault="00D9252A" w:rsidP="00D9252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李志明</w:t>
            </w:r>
          </w:p>
        </w:tc>
        <w:tc>
          <w:tcPr>
            <w:tcW w:w="840" w:type="dxa"/>
          </w:tcPr>
          <w:p w:rsidR="00D9252A" w:rsidRPr="00361E03" w:rsidRDefault="00D9252A" w:rsidP="00D9252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9252A" w:rsidRPr="00361E03" w:rsidRDefault="00D9252A" w:rsidP="00D9252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D9252A" w:rsidRPr="00361E03" w:rsidRDefault="00D9252A" w:rsidP="00D9252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D9252A" w:rsidRPr="00361E03" w:rsidRDefault="00D9252A" w:rsidP="00D9252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9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0D7AD2" w:rsidRPr="00361E03" w:rsidRDefault="008166CA">
      <w:pPr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8166CA" w:rsidRPr="00361E03" w:rsidRDefault="008166CA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0D015E">
        <w:trPr>
          <w:cantSplit/>
          <w:trHeight w:val="53"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S1-580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0D015E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015E" w:rsidRPr="00361E03" w:rsidTr="000D015E">
        <w:trPr>
          <w:cantSplit/>
        </w:trPr>
        <w:tc>
          <w:tcPr>
            <w:tcW w:w="1021" w:type="dxa"/>
          </w:tcPr>
          <w:p w:rsidR="000D015E" w:rsidRPr="00361E03" w:rsidRDefault="000D015E" w:rsidP="000D015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015E" w:rsidRPr="00361E03" w:rsidRDefault="000D015E" w:rsidP="000D015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苏志清</w:t>
            </w:r>
          </w:p>
        </w:tc>
        <w:tc>
          <w:tcPr>
            <w:tcW w:w="840" w:type="dxa"/>
          </w:tcPr>
          <w:p w:rsidR="000D015E" w:rsidRPr="00361E03" w:rsidRDefault="000D015E" w:rsidP="000D015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015E" w:rsidRPr="00361E03" w:rsidRDefault="000D015E" w:rsidP="000D015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D015E" w:rsidRPr="00361E03" w:rsidRDefault="000D015E" w:rsidP="000D015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0D015E" w:rsidRPr="00361E03" w:rsidRDefault="000D015E" w:rsidP="000D015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10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0D7AD2" w:rsidRPr="00361E03" w:rsidRDefault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B124C9">
      <w:pPr>
        <w:pStyle w:val="SectionHeading"/>
        <w:rPr>
          <w:lang w:eastAsia="zh-CN"/>
        </w:rPr>
      </w:pPr>
      <w:bookmarkStart w:id="45" w:name="_Toc525804995"/>
      <w:r w:rsidRPr="00361E03">
        <w:rPr>
          <w:rFonts w:eastAsia="SimSun" w:hint="eastAsia"/>
          <w:lang w:eastAsia="zh-CN"/>
        </w:rPr>
        <w:lastRenderedPageBreak/>
        <w:t>莫遮輋</w:t>
      </w:r>
      <w:bookmarkEnd w:id="45"/>
    </w:p>
    <w:p w:rsidR="008166CA" w:rsidRPr="00361E03" w:rsidRDefault="008166CA" w:rsidP="008166C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(46)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乡村名称︰莫遮輋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EF2624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S2-206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EF2624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F2624" w:rsidRPr="00361E03" w:rsidTr="00EF2624">
        <w:trPr>
          <w:cantSplit/>
        </w:trPr>
        <w:tc>
          <w:tcPr>
            <w:tcW w:w="1021" w:type="dxa"/>
          </w:tcPr>
          <w:p w:rsidR="00EF2624" w:rsidRPr="00361E03" w:rsidRDefault="00EF2624" w:rsidP="00EF2624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EF2624" w:rsidRPr="00361E03" w:rsidRDefault="00EF2624" w:rsidP="00EF262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袁土星</w:t>
            </w:r>
          </w:p>
        </w:tc>
        <w:tc>
          <w:tcPr>
            <w:tcW w:w="840" w:type="dxa"/>
          </w:tcPr>
          <w:p w:rsidR="00EF2624" w:rsidRPr="00361E03" w:rsidRDefault="00EF2624" w:rsidP="00EF262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F2624" w:rsidRPr="00361E03" w:rsidRDefault="00EF2624" w:rsidP="00EF262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F2624" w:rsidRPr="00361E03" w:rsidRDefault="00EF2624" w:rsidP="00EF262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EF2624" w:rsidRPr="00361E03" w:rsidRDefault="00EF2624" w:rsidP="00EF262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10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B5084C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S1-237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5084C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5084C" w:rsidRPr="00361E03" w:rsidTr="00B5084C">
        <w:trPr>
          <w:cantSplit/>
        </w:trPr>
        <w:tc>
          <w:tcPr>
            <w:tcW w:w="1021" w:type="dxa"/>
          </w:tcPr>
          <w:p w:rsidR="00B5084C" w:rsidRPr="00361E03" w:rsidRDefault="00B5084C" w:rsidP="00B5084C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B5084C" w:rsidRPr="00361E03" w:rsidRDefault="00B5084C" w:rsidP="00B5084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朱克强</w:t>
            </w:r>
          </w:p>
        </w:tc>
        <w:tc>
          <w:tcPr>
            <w:tcW w:w="840" w:type="dxa"/>
          </w:tcPr>
          <w:p w:rsidR="00B5084C" w:rsidRPr="00361E03" w:rsidRDefault="00B5084C" w:rsidP="00B5084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5084C" w:rsidRPr="00361E03" w:rsidRDefault="00B5084C" w:rsidP="00B5084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5084C" w:rsidRPr="00361E03" w:rsidRDefault="00B5084C" w:rsidP="00B5084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B5084C" w:rsidRPr="00361E03" w:rsidRDefault="00B5084C" w:rsidP="00B5084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16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46" w:name="_Toc525804996"/>
      <w:r w:rsidRPr="00361E03">
        <w:rPr>
          <w:rFonts w:eastAsia="SimSun" w:hint="eastAsia"/>
          <w:lang w:eastAsia="zh-CN"/>
        </w:rPr>
        <w:lastRenderedPageBreak/>
        <w:t>蛇头</w:t>
      </w:r>
      <w:bookmarkEnd w:id="46"/>
    </w:p>
    <w:p w:rsidR="008166CA" w:rsidRPr="00361E03" w:rsidRDefault="008166CA" w:rsidP="008166C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(47)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乡村名称︰蛇头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B42479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S2-344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42479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42479" w:rsidRPr="00361E03" w:rsidTr="00B42479">
        <w:trPr>
          <w:cantSplit/>
        </w:trPr>
        <w:tc>
          <w:tcPr>
            <w:tcW w:w="1021" w:type="dxa"/>
          </w:tcPr>
          <w:p w:rsidR="00B42479" w:rsidRPr="00361E03" w:rsidRDefault="00B42479" w:rsidP="00B42479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B42479" w:rsidRPr="00361E03" w:rsidRDefault="00B42479" w:rsidP="00B4247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黄多明</w:t>
            </w:r>
          </w:p>
        </w:tc>
        <w:tc>
          <w:tcPr>
            <w:tcW w:w="840" w:type="dxa"/>
          </w:tcPr>
          <w:p w:rsidR="00B42479" w:rsidRPr="00361E03" w:rsidRDefault="00B42479" w:rsidP="00B4247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42479" w:rsidRPr="00361E03" w:rsidRDefault="00B42479" w:rsidP="00B4247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42479" w:rsidRPr="00361E03" w:rsidRDefault="00B42479" w:rsidP="00B4247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B42479" w:rsidRPr="00361E03" w:rsidRDefault="00B42479" w:rsidP="00B4247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9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0D7AD2" w:rsidRPr="00361E03" w:rsidRDefault="008166CA">
      <w:pPr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8166CA" w:rsidRPr="00361E03" w:rsidRDefault="008166C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S1-407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300BE6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0D7AD2" w:rsidRPr="00361E03" w:rsidRDefault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B124C9">
      <w:pPr>
        <w:pStyle w:val="SectionHeading"/>
        <w:rPr>
          <w:lang w:eastAsia="zh-CN"/>
        </w:rPr>
      </w:pPr>
      <w:bookmarkStart w:id="47" w:name="_Toc525804997"/>
      <w:r w:rsidRPr="00361E03">
        <w:rPr>
          <w:rFonts w:eastAsia="SimSun" w:hint="eastAsia"/>
          <w:lang w:eastAsia="zh-CN"/>
        </w:rPr>
        <w:lastRenderedPageBreak/>
        <w:t>麻南笏</w:t>
      </w:r>
      <w:bookmarkEnd w:id="47"/>
    </w:p>
    <w:p w:rsidR="008166CA" w:rsidRPr="00361E03" w:rsidRDefault="008166CA" w:rsidP="008166C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(48)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乡村名称︰麻南笏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5510F4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S2-178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5510F4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510F4" w:rsidRPr="00361E03" w:rsidTr="005510F4">
        <w:trPr>
          <w:cantSplit/>
        </w:trPr>
        <w:tc>
          <w:tcPr>
            <w:tcW w:w="1021" w:type="dxa"/>
          </w:tcPr>
          <w:p w:rsidR="005510F4" w:rsidRPr="00361E03" w:rsidRDefault="005510F4" w:rsidP="005510F4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510F4" w:rsidRPr="00361E03" w:rsidRDefault="001F2FCF" w:rsidP="005510F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温</w:t>
            </w:r>
            <w:r w:rsidR="005510F4" w:rsidRPr="00361E03">
              <w:rPr>
                <w:rFonts w:eastAsia="DengXian" w:hint="eastAsia"/>
                <w:spacing w:val="30"/>
                <w:sz w:val="28"/>
                <w:lang w:eastAsia="zh-CN"/>
              </w:rPr>
              <w:t>锦川</w:t>
            </w:r>
          </w:p>
        </w:tc>
        <w:tc>
          <w:tcPr>
            <w:tcW w:w="840" w:type="dxa"/>
          </w:tcPr>
          <w:p w:rsidR="005510F4" w:rsidRPr="00361E03" w:rsidRDefault="005510F4" w:rsidP="005510F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510F4" w:rsidRPr="00361E03" w:rsidRDefault="005510F4" w:rsidP="005510F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510F4" w:rsidRPr="00361E03" w:rsidRDefault="005510F4" w:rsidP="005510F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510F4" w:rsidRPr="00361E03" w:rsidRDefault="005510F4" w:rsidP="005510F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9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S1-203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300BE6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48" w:name="_Toc525804998"/>
      <w:r w:rsidRPr="00361E03">
        <w:rPr>
          <w:rFonts w:eastAsia="SimSun" w:hint="eastAsia"/>
          <w:lang w:eastAsia="zh-CN"/>
        </w:rPr>
        <w:lastRenderedPageBreak/>
        <w:t>普通道</w:t>
      </w:r>
      <w:r w:rsidRPr="00361E03">
        <w:rPr>
          <w:rFonts w:eastAsia="SimSun"/>
          <w:lang w:eastAsia="zh-CN"/>
        </w:rPr>
        <w:t>(</w:t>
      </w:r>
      <w:r w:rsidRPr="00361E03">
        <w:rPr>
          <w:rFonts w:eastAsia="SimSun" w:hint="eastAsia"/>
          <w:lang w:eastAsia="zh-CN"/>
        </w:rPr>
        <w:t>西</w:t>
      </w:r>
      <w:r w:rsidRPr="00361E03">
        <w:rPr>
          <w:rFonts w:eastAsia="SimSun"/>
          <w:lang w:eastAsia="zh-CN"/>
        </w:rPr>
        <w:t>)</w:t>
      </w:r>
      <w:bookmarkEnd w:id="48"/>
    </w:p>
    <w:p w:rsidR="008166CA" w:rsidRPr="00361E03" w:rsidRDefault="008166CA" w:rsidP="008166C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(49)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乡村名称︰普通道</w:t>
            </w: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西</w:t>
            </w: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EA2C70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S1-329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EA2C70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A2C70" w:rsidRPr="00361E03" w:rsidTr="00EA2C70">
        <w:trPr>
          <w:cantSplit/>
        </w:trPr>
        <w:tc>
          <w:tcPr>
            <w:tcW w:w="1021" w:type="dxa"/>
          </w:tcPr>
          <w:p w:rsidR="00EA2C70" w:rsidRPr="00361E03" w:rsidRDefault="00EA2C70" w:rsidP="00EA2C70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EA2C70" w:rsidRPr="00361E03" w:rsidRDefault="00EA2C70" w:rsidP="00EA2C7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李福康</w:t>
            </w:r>
          </w:p>
        </w:tc>
        <w:tc>
          <w:tcPr>
            <w:tcW w:w="840" w:type="dxa"/>
          </w:tcPr>
          <w:p w:rsidR="00EA2C70" w:rsidRPr="00361E03" w:rsidRDefault="00EA2C70" w:rsidP="00EA2C7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A2C70" w:rsidRPr="00361E03" w:rsidRDefault="00EA2C70" w:rsidP="00EA2C7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A2C70" w:rsidRPr="00361E03" w:rsidRDefault="00EA2C70" w:rsidP="00EA2C7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EA2C70" w:rsidRPr="00361E03" w:rsidRDefault="00EA2C70" w:rsidP="00EA2C7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49" w:name="_Toc525804999"/>
      <w:r w:rsidRPr="00361E03">
        <w:rPr>
          <w:rFonts w:eastAsia="SimSun" w:hint="eastAsia"/>
          <w:lang w:eastAsia="zh-CN"/>
        </w:rPr>
        <w:lastRenderedPageBreak/>
        <w:t>普通道</w:t>
      </w:r>
      <w:r w:rsidRPr="00361E03">
        <w:rPr>
          <w:rFonts w:eastAsia="SimSun"/>
          <w:lang w:eastAsia="zh-CN"/>
        </w:rPr>
        <w:t>(</w:t>
      </w:r>
      <w:r w:rsidRPr="00361E03">
        <w:rPr>
          <w:rFonts w:eastAsia="SimSun" w:hint="eastAsia"/>
          <w:lang w:eastAsia="zh-CN"/>
        </w:rPr>
        <w:t>东</w:t>
      </w:r>
      <w:r w:rsidRPr="00361E03">
        <w:rPr>
          <w:rFonts w:eastAsia="SimSun"/>
          <w:lang w:eastAsia="zh-CN"/>
        </w:rPr>
        <w:t>)</w:t>
      </w:r>
      <w:bookmarkEnd w:id="49"/>
    </w:p>
    <w:p w:rsidR="008166CA" w:rsidRPr="00361E03" w:rsidRDefault="008166CA" w:rsidP="008166C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(50)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乡村名称︰普通道</w:t>
            </w: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东</w:t>
            </w: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245A5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S1-328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245A52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45A52" w:rsidRPr="00361E03" w:rsidTr="00245A52">
        <w:trPr>
          <w:cantSplit/>
        </w:trPr>
        <w:tc>
          <w:tcPr>
            <w:tcW w:w="1021" w:type="dxa"/>
          </w:tcPr>
          <w:p w:rsidR="00245A52" w:rsidRPr="00361E03" w:rsidRDefault="00245A52" w:rsidP="00245A5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245A52" w:rsidRPr="00361E03" w:rsidRDefault="00245A52" w:rsidP="00245A5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林桂盛</w:t>
            </w:r>
          </w:p>
        </w:tc>
        <w:tc>
          <w:tcPr>
            <w:tcW w:w="840" w:type="dxa"/>
          </w:tcPr>
          <w:p w:rsidR="00245A52" w:rsidRPr="00361E03" w:rsidRDefault="00245A52" w:rsidP="00245A5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45A52" w:rsidRPr="00361E03" w:rsidRDefault="00245A52" w:rsidP="00245A5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45A52" w:rsidRPr="00361E03" w:rsidRDefault="00245A52" w:rsidP="00245A5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245A52" w:rsidRPr="00361E03" w:rsidRDefault="00245A52" w:rsidP="00245A5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50" w:name="_Toc525805000"/>
      <w:r w:rsidRPr="00361E03">
        <w:rPr>
          <w:rFonts w:eastAsia="SimSun" w:hint="eastAsia"/>
          <w:lang w:eastAsia="zh-CN"/>
        </w:rPr>
        <w:lastRenderedPageBreak/>
        <w:t>黄毛应</w:t>
      </w:r>
      <w:bookmarkEnd w:id="50"/>
    </w:p>
    <w:p w:rsidR="008166CA" w:rsidRPr="00361E03" w:rsidRDefault="008166CA" w:rsidP="008166C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(51)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乡村名称︰黄毛应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0D015E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S2-552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0D015E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015E" w:rsidRPr="00361E03" w:rsidTr="000D015E">
        <w:trPr>
          <w:cantSplit/>
        </w:trPr>
        <w:tc>
          <w:tcPr>
            <w:tcW w:w="1021" w:type="dxa"/>
          </w:tcPr>
          <w:p w:rsidR="000D015E" w:rsidRPr="00361E03" w:rsidRDefault="000D015E" w:rsidP="000D015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015E" w:rsidRPr="00361E03" w:rsidRDefault="000D015E" w:rsidP="000D015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邓远志</w:t>
            </w:r>
          </w:p>
        </w:tc>
        <w:tc>
          <w:tcPr>
            <w:tcW w:w="840" w:type="dxa"/>
          </w:tcPr>
          <w:p w:rsidR="000D015E" w:rsidRPr="00361E03" w:rsidRDefault="000D015E" w:rsidP="000D015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015E" w:rsidRPr="00361E03" w:rsidRDefault="000D015E" w:rsidP="000D015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D015E" w:rsidRPr="00361E03" w:rsidRDefault="000D015E" w:rsidP="000D015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0D015E" w:rsidRPr="00361E03" w:rsidRDefault="000D015E" w:rsidP="000D015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10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98455B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S1-652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98455B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8455B" w:rsidRPr="00361E03" w:rsidTr="0098455B">
        <w:trPr>
          <w:cantSplit/>
        </w:trPr>
        <w:tc>
          <w:tcPr>
            <w:tcW w:w="1021" w:type="dxa"/>
          </w:tcPr>
          <w:p w:rsidR="0098455B" w:rsidRPr="00361E03" w:rsidRDefault="0098455B" w:rsidP="0098455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98455B" w:rsidRPr="00361E03" w:rsidRDefault="0098455B" w:rsidP="0098455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薛平恩</w:t>
            </w:r>
          </w:p>
        </w:tc>
        <w:tc>
          <w:tcPr>
            <w:tcW w:w="840" w:type="dxa"/>
          </w:tcPr>
          <w:p w:rsidR="0098455B" w:rsidRPr="00361E03" w:rsidRDefault="0098455B" w:rsidP="0098455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8455B" w:rsidRPr="00361E03" w:rsidRDefault="0098455B" w:rsidP="0098455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8455B" w:rsidRPr="00361E03" w:rsidRDefault="0098455B" w:rsidP="0098455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98455B" w:rsidRPr="00361E03" w:rsidRDefault="0098455B" w:rsidP="0098455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8166CA" w:rsidRPr="00361E03" w:rsidRDefault="008166CA" w:rsidP="008166CA">
      <w:pPr>
        <w:ind w:firstLineChars="200" w:firstLine="480"/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51" w:name="_Toc525805001"/>
      <w:r w:rsidRPr="00361E03">
        <w:rPr>
          <w:rFonts w:eastAsia="SimSun" w:hint="eastAsia"/>
          <w:lang w:eastAsia="zh-CN"/>
        </w:rPr>
        <w:lastRenderedPageBreak/>
        <w:t>黄竹山新村</w:t>
      </w:r>
      <w:bookmarkEnd w:id="51"/>
    </w:p>
    <w:p w:rsidR="008166CA" w:rsidRPr="00361E03" w:rsidRDefault="008166CA" w:rsidP="008166C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(52)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乡村名称︰黄竹山新村</w:t>
            </w:r>
          </w:p>
        </w:tc>
      </w:tr>
    </w:tbl>
    <w:p w:rsidR="000D7AD2" w:rsidRPr="00361E03" w:rsidRDefault="000D7AD2">
      <w:pPr>
        <w:rPr>
          <w:lang w:eastAsia="zh-C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"/>
        <w:gridCol w:w="2023"/>
        <w:gridCol w:w="851"/>
        <w:gridCol w:w="992"/>
        <w:gridCol w:w="1701"/>
        <w:gridCol w:w="2835"/>
      </w:tblGrid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B124C9" w:rsidP="00873623">
            <w:pPr>
              <w:pStyle w:val="1"/>
            </w:pPr>
            <w:r w:rsidRPr="00361E03">
              <w:rPr>
                <w:rFonts w:eastAsia="SimSun"/>
                <w:lang w:eastAsia="zh-CN"/>
              </w:rPr>
              <w:t>S2-546</w:t>
            </w:r>
          </w:p>
        </w:tc>
        <w:tc>
          <w:tcPr>
            <w:tcW w:w="8402" w:type="dxa"/>
            <w:gridSpan w:val="5"/>
          </w:tcPr>
          <w:p w:rsidR="000D7AD2" w:rsidRPr="00361E03" w:rsidRDefault="00B124C9" w:rsidP="00873623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3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51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92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01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35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338A9" w:rsidRPr="00361E03" w:rsidTr="00B210DF">
        <w:trPr>
          <w:cantSplit/>
        </w:trPr>
        <w:tc>
          <w:tcPr>
            <w:tcW w:w="949" w:type="dxa"/>
          </w:tcPr>
          <w:p w:rsidR="000338A9" w:rsidRPr="00361E03" w:rsidRDefault="000338A9" w:rsidP="000338A9">
            <w:pPr>
              <w:jc w:val="both"/>
              <w:rPr>
                <w:sz w:val="28"/>
              </w:rPr>
            </w:pPr>
          </w:p>
        </w:tc>
        <w:tc>
          <w:tcPr>
            <w:tcW w:w="2023" w:type="dxa"/>
          </w:tcPr>
          <w:p w:rsidR="000338A9" w:rsidRPr="00361E03" w:rsidRDefault="000338A9" w:rsidP="000338A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钟天生</w:t>
            </w:r>
          </w:p>
        </w:tc>
        <w:tc>
          <w:tcPr>
            <w:tcW w:w="851" w:type="dxa"/>
          </w:tcPr>
          <w:p w:rsidR="000338A9" w:rsidRPr="00361E03" w:rsidRDefault="000338A9" w:rsidP="000338A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德仔</w:t>
            </w:r>
          </w:p>
        </w:tc>
        <w:tc>
          <w:tcPr>
            <w:tcW w:w="992" w:type="dxa"/>
          </w:tcPr>
          <w:p w:rsidR="000338A9" w:rsidRPr="00361E03" w:rsidRDefault="000338A9" w:rsidP="000338A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01" w:type="dxa"/>
          </w:tcPr>
          <w:p w:rsidR="000338A9" w:rsidRPr="00361E03" w:rsidRDefault="000338A9" w:rsidP="000338A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</w:t>
            </w:r>
            <w:r w:rsidR="00B26132"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835" w:type="dxa"/>
          </w:tcPr>
          <w:p w:rsidR="000338A9" w:rsidRPr="00361E03" w:rsidRDefault="000338A9" w:rsidP="000338A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573481" w:rsidRPr="00361E03" w:rsidTr="00B210DF">
        <w:trPr>
          <w:cantSplit/>
        </w:trPr>
        <w:tc>
          <w:tcPr>
            <w:tcW w:w="949" w:type="dxa"/>
          </w:tcPr>
          <w:p w:rsidR="00573481" w:rsidRPr="00361E03" w:rsidRDefault="00573481" w:rsidP="00573481">
            <w:pPr>
              <w:jc w:val="both"/>
              <w:rPr>
                <w:sz w:val="28"/>
              </w:rPr>
            </w:pPr>
          </w:p>
        </w:tc>
        <w:tc>
          <w:tcPr>
            <w:tcW w:w="2023" w:type="dxa"/>
          </w:tcPr>
          <w:p w:rsidR="00573481" w:rsidRPr="00361E03" w:rsidRDefault="00573481" w:rsidP="0057348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钟仟佑</w:t>
            </w:r>
          </w:p>
        </w:tc>
        <w:tc>
          <w:tcPr>
            <w:tcW w:w="851" w:type="dxa"/>
          </w:tcPr>
          <w:p w:rsidR="00573481" w:rsidRPr="00361E03" w:rsidRDefault="00573481" w:rsidP="00573481">
            <w:pPr>
              <w:jc w:val="center"/>
              <w:rPr>
                <w:spacing w:val="30"/>
                <w:sz w:val="28"/>
                <w:lang w:eastAsia="zh-HK"/>
              </w:rPr>
            </w:pPr>
          </w:p>
        </w:tc>
        <w:tc>
          <w:tcPr>
            <w:tcW w:w="992" w:type="dxa"/>
          </w:tcPr>
          <w:p w:rsidR="00573481" w:rsidRPr="00361E03" w:rsidRDefault="00573481" w:rsidP="00573481">
            <w:pPr>
              <w:jc w:val="center"/>
              <w:rPr>
                <w:spacing w:val="30"/>
                <w:sz w:val="28"/>
                <w:lang w:eastAsia="zh-HK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01" w:type="dxa"/>
          </w:tcPr>
          <w:p w:rsidR="00573481" w:rsidRPr="00361E03" w:rsidRDefault="00573481" w:rsidP="0057348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35" w:type="dxa"/>
          </w:tcPr>
          <w:p w:rsidR="00573481" w:rsidRPr="00361E03" w:rsidRDefault="00573481" w:rsidP="0057348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7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"/>
        <w:gridCol w:w="2023"/>
        <w:gridCol w:w="851"/>
        <w:gridCol w:w="992"/>
        <w:gridCol w:w="1701"/>
        <w:gridCol w:w="2835"/>
      </w:tblGrid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S1-645</w:t>
            </w:r>
          </w:p>
        </w:tc>
        <w:tc>
          <w:tcPr>
            <w:tcW w:w="8402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3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51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92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01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35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338A9" w:rsidRPr="00361E03" w:rsidTr="00B210DF">
        <w:trPr>
          <w:cantSplit/>
        </w:trPr>
        <w:tc>
          <w:tcPr>
            <w:tcW w:w="949" w:type="dxa"/>
          </w:tcPr>
          <w:p w:rsidR="000338A9" w:rsidRPr="00361E03" w:rsidRDefault="000338A9" w:rsidP="000338A9">
            <w:pPr>
              <w:jc w:val="both"/>
              <w:rPr>
                <w:sz w:val="28"/>
              </w:rPr>
            </w:pPr>
          </w:p>
        </w:tc>
        <w:tc>
          <w:tcPr>
            <w:tcW w:w="2023" w:type="dxa"/>
          </w:tcPr>
          <w:p w:rsidR="000338A9" w:rsidRPr="00361E03" w:rsidRDefault="000338A9" w:rsidP="000338A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钟观生</w:t>
            </w:r>
          </w:p>
        </w:tc>
        <w:tc>
          <w:tcPr>
            <w:tcW w:w="851" w:type="dxa"/>
          </w:tcPr>
          <w:p w:rsidR="000338A9" w:rsidRPr="00361E03" w:rsidRDefault="000338A9" w:rsidP="000338A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92" w:type="dxa"/>
          </w:tcPr>
          <w:p w:rsidR="000338A9" w:rsidRPr="00361E03" w:rsidRDefault="000338A9" w:rsidP="000338A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01" w:type="dxa"/>
          </w:tcPr>
          <w:p w:rsidR="000338A9" w:rsidRPr="00361E03" w:rsidRDefault="000338A9" w:rsidP="000338A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无业</w:t>
            </w:r>
          </w:p>
        </w:tc>
        <w:tc>
          <w:tcPr>
            <w:tcW w:w="2835" w:type="dxa"/>
          </w:tcPr>
          <w:p w:rsidR="000338A9" w:rsidRPr="00361E03" w:rsidRDefault="000338A9" w:rsidP="000338A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52" w:name="_Toc525805002"/>
      <w:r w:rsidRPr="00361E03">
        <w:rPr>
          <w:rFonts w:eastAsia="SimSun" w:hint="eastAsia"/>
          <w:lang w:eastAsia="zh-CN"/>
        </w:rPr>
        <w:lastRenderedPageBreak/>
        <w:t>黄竹湾</w:t>
      </w:r>
      <w:bookmarkEnd w:id="52"/>
    </w:p>
    <w:p w:rsidR="008166CA" w:rsidRPr="00361E03" w:rsidRDefault="008166CA" w:rsidP="008166C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(53)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乡村名称︰黄竹湾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EA0D4A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S2-547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EA0D4A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A0D4A" w:rsidRPr="00361E03" w:rsidTr="00EA0D4A">
        <w:trPr>
          <w:cantSplit/>
        </w:trPr>
        <w:tc>
          <w:tcPr>
            <w:tcW w:w="1021" w:type="dxa"/>
          </w:tcPr>
          <w:p w:rsidR="00EA0D4A" w:rsidRPr="00361E03" w:rsidRDefault="00EA0D4A" w:rsidP="00EA0D4A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EA0D4A" w:rsidRPr="00361E03" w:rsidRDefault="00EA0D4A" w:rsidP="00EA0D4A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刘水生</w:t>
            </w:r>
          </w:p>
        </w:tc>
        <w:tc>
          <w:tcPr>
            <w:tcW w:w="840" w:type="dxa"/>
          </w:tcPr>
          <w:p w:rsidR="00EA0D4A" w:rsidRPr="00361E03" w:rsidRDefault="00EA0D4A" w:rsidP="00EA0D4A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EA0D4A" w:rsidRPr="00361E03" w:rsidRDefault="00EA0D4A" w:rsidP="00EA0D4A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A0D4A" w:rsidRPr="00361E03" w:rsidRDefault="00EA0D4A" w:rsidP="00EA0D4A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无业</w:t>
            </w:r>
          </w:p>
        </w:tc>
        <w:tc>
          <w:tcPr>
            <w:tcW w:w="2850" w:type="dxa"/>
          </w:tcPr>
          <w:p w:rsidR="00EA0D4A" w:rsidRPr="00361E03" w:rsidRDefault="00EA0D4A" w:rsidP="00EA0D4A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5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"/>
        <w:gridCol w:w="2023"/>
        <w:gridCol w:w="851"/>
        <w:gridCol w:w="992"/>
        <w:gridCol w:w="1701"/>
        <w:gridCol w:w="2835"/>
      </w:tblGrid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S1-646</w:t>
            </w:r>
          </w:p>
        </w:tc>
        <w:tc>
          <w:tcPr>
            <w:tcW w:w="8402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3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51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92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01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35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47B31" w:rsidRPr="00361E03" w:rsidTr="00B210DF">
        <w:trPr>
          <w:cantSplit/>
        </w:trPr>
        <w:tc>
          <w:tcPr>
            <w:tcW w:w="949" w:type="dxa"/>
          </w:tcPr>
          <w:p w:rsidR="00B47B31" w:rsidRPr="00361E03" w:rsidRDefault="00B47B31" w:rsidP="00B47B31">
            <w:pPr>
              <w:jc w:val="both"/>
              <w:rPr>
                <w:sz w:val="28"/>
              </w:rPr>
            </w:pPr>
          </w:p>
        </w:tc>
        <w:tc>
          <w:tcPr>
            <w:tcW w:w="2023" w:type="dxa"/>
          </w:tcPr>
          <w:p w:rsidR="00B47B31" w:rsidRPr="00361E03" w:rsidRDefault="00B47B31" w:rsidP="00B47B3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刘玉棠</w:t>
            </w:r>
          </w:p>
        </w:tc>
        <w:tc>
          <w:tcPr>
            <w:tcW w:w="851" w:type="dxa"/>
          </w:tcPr>
          <w:p w:rsidR="00B47B31" w:rsidRPr="00361E03" w:rsidRDefault="00B47B31" w:rsidP="00B47B3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92" w:type="dxa"/>
          </w:tcPr>
          <w:p w:rsidR="00B47B31" w:rsidRPr="00361E03" w:rsidRDefault="00B47B31" w:rsidP="00B47B3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01" w:type="dxa"/>
          </w:tcPr>
          <w:p w:rsidR="00B47B31" w:rsidRPr="00361E03" w:rsidRDefault="00B47B31" w:rsidP="00B47B3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35" w:type="dxa"/>
          </w:tcPr>
          <w:p w:rsidR="00B47B31" w:rsidRPr="00361E03" w:rsidRDefault="00B47B31" w:rsidP="00B47B3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53" w:name="_Toc525805003"/>
      <w:r w:rsidRPr="00361E03">
        <w:rPr>
          <w:rFonts w:eastAsia="SimSun" w:hint="eastAsia"/>
          <w:lang w:eastAsia="zh-CN"/>
        </w:rPr>
        <w:lastRenderedPageBreak/>
        <w:t>黄宜洲</w:t>
      </w:r>
      <w:bookmarkEnd w:id="53"/>
    </w:p>
    <w:p w:rsidR="008166CA" w:rsidRPr="00361E03" w:rsidRDefault="008166CA" w:rsidP="008166C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(54)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乡村名称︰黄宜洲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35579F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S2-556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35579F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5579F" w:rsidRPr="00361E03" w:rsidTr="0035579F">
        <w:trPr>
          <w:cantSplit/>
        </w:trPr>
        <w:tc>
          <w:tcPr>
            <w:tcW w:w="1021" w:type="dxa"/>
          </w:tcPr>
          <w:p w:rsidR="0035579F" w:rsidRPr="00361E03" w:rsidRDefault="0035579F" w:rsidP="0035579F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35579F" w:rsidRPr="00361E03" w:rsidRDefault="0035579F" w:rsidP="0035579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黄锦文</w:t>
            </w:r>
          </w:p>
        </w:tc>
        <w:tc>
          <w:tcPr>
            <w:tcW w:w="840" w:type="dxa"/>
          </w:tcPr>
          <w:p w:rsidR="0035579F" w:rsidRPr="00361E03" w:rsidRDefault="0035579F" w:rsidP="0035579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Elton</w:t>
            </w:r>
          </w:p>
        </w:tc>
        <w:tc>
          <w:tcPr>
            <w:tcW w:w="960" w:type="dxa"/>
          </w:tcPr>
          <w:p w:rsidR="0035579F" w:rsidRPr="00361E03" w:rsidRDefault="0035579F" w:rsidP="0035579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35579F" w:rsidRPr="00361E03" w:rsidRDefault="0035579F" w:rsidP="0035579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</w:t>
            </w:r>
            <w:r w:rsidR="00B26132"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35579F" w:rsidRPr="00361E03" w:rsidRDefault="0035579F" w:rsidP="0035579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7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69257E" w:rsidRPr="00361E03" w:rsidTr="0035579F">
        <w:trPr>
          <w:cantSplit/>
        </w:trPr>
        <w:tc>
          <w:tcPr>
            <w:tcW w:w="1021" w:type="dxa"/>
          </w:tcPr>
          <w:p w:rsidR="0069257E" w:rsidRPr="00361E03" w:rsidRDefault="0069257E" w:rsidP="0069257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69257E" w:rsidRPr="00361E03" w:rsidRDefault="0069257E" w:rsidP="0069257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刘天锡</w:t>
            </w:r>
          </w:p>
        </w:tc>
        <w:tc>
          <w:tcPr>
            <w:tcW w:w="840" w:type="dxa"/>
          </w:tcPr>
          <w:p w:rsidR="0069257E" w:rsidRPr="00361E03" w:rsidRDefault="0069257E" w:rsidP="0069257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9257E" w:rsidRPr="00361E03" w:rsidRDefault="0069257E" w:rsidP="0069257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9257E" w:rsidRPr="00361E03" w:rsidRDefault="0069257E" w:rsidP="0069257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9257E" w:rsidRPr="00361E03" w:rsidRDefault="0069257E" w:rsidP="0069257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S1-657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300BE6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54" w:name="_Toc525805004"/>
      <w:r w:rsidRPr="00361E03">
        <w:rPr>
          <w:rFonts w:eastAsia="SimSun" w:hint="eastAsia"/>
          <w:lang w:eastAsia="zh-CN"/>
        </w:rPr>
        <w:lastRenderedPageBreak/>
        <w:t>黄麖仔</w:t>
      </w:r>
      <w:bookmarkEnd w:id="54"/>
    </w:p>
    <w:p w:rsidR="008166CA" w:rsidRPr="00361E03" w:rsidRDefault="008166CA" w:rsidP="008166C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(55)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乡村名称︰黄麖仔</w:t>
            </w:r>
          </w:p>
        </w:tc>
      </w:tr>
    </w:tbl>
    <w:p w:rsidR="000D7AD2" w:rsidRPr="00361E03" w:rsidRDefault="000D7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S2-551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300BE6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S1-651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300BE6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300BE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55" w:name="_Toc525805005"/>
      <w:r w:rsidRPr="00361E03">
        <w:rPr>
          <w:rFonts w:eastAsia="SimSun" w:hint="eastAsia"/>
          <w:lang w:eastAsia="zh-CN"/>
        </w:rPr>
        <w:lastRenderedPageBreak/>
        <w:t>黄麖地</w:t>
      </w:r>
      <w:bookmarkEnd w:id="55"/>
    </w:p>
    <w:p w:rsidR="008166CA" w:rsidRPr="00361E03" w:rsidRDefault="008166CA" w:rsidP="008166C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300BE6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(56)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乡村名称︰黄麖地</w:t>
            </w:r>
          </w:p>
        </w:tc>
      </w:tr>
    </w:tbl>
    <w:p w:rsidR="000D7AD2" w:rsidRPr="00361E03" w:rsidRDefault="000D7AD2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"/>
        <w:gridCol w:w="2023"/>
        <w:gridCol w:w="851"/>
        <w:gridCol w:w="992"/>
        <w:gridCol w:w="1701"/>
        <w:gridCol w:w="2835"/>
      </w:tblGrid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S2-550</w:t>
            </w:r>
          </w:p>
        </w:tc>
        <w:tc>
          <w:tcPr>
            <w:tcW w:w="8402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210DF">
        <w:trPr>
          <w:cantSplit/>
        </w:trPr>
        <w:tc>
          <w:tcPr>
            <w:tcW w:w="949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3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51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92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01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35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E6533" w:rsidRPr="00361E03" w:rsidTr="00B210DF">
        <w:trPr>
          <w:cantSplit/>
        </w:trPr>
        <w:tc>
          <w:tcPr>
            <w:tcW w:w="949" w:type="dxa"/>
          </w:tcPr>
          <w:p w:rsidR="004E6533" w:rsidRPr="00361E03" w:rsidRDefault="004E6533" w:rsidP="004E6533">
            <w:pPr>
              <w:jc w:val="both"/>
              <w:rPr>
                <w:sz w:val="28"/>
              </w:rPr>
            </w:pPr>
          </w:p>
        </w:tc>
        <w:tc>
          <w:tcPr>
            <w:tcW w:w="2023" w:type="dxa"/>
          </w:tcPr>
          <w:p w:rsidR="004E6533" w:rsidRPr="00361E03" w:rsidRDefault="004E6533" w:rsidP="004E653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丘玉群</w:t>
            </w:r>
          </w:p>
        </w:tc>
        <w:tc>
          <w:tcPr>
            <w:tcW w:w="851" w:type="dxa"/>
          </w:tcPr>
          <w:p w:rsidR="004E6533" w:rsidRPr="00361E03" w:rsidRDefault="004E6533" w:rsidP="004E653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92" w:type="dxa"/>
          </w:tcPr>
          <w:p w:rsidR="004E6533" w:rsidRPr="00361E03" w:rsidRDefault="00D41419" w:rsidP="004E653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Theme="minorEastAsia" w:hint="eastAsia"/>
                <w:spacing w:val="30"/>
                <w:sz w:val="28"/>
                <w:lang w:eastAsia="zh-HK"/>
              </w:rPr>
              <w:t>女</w:t>
            </w:r>
          </w:p>
        </w:tc>
        <w:tc>
          <w:tcPr>
            <w:tcW w:w="1701" w:type="dxa"/>
          </w:tcPr>
          <w:p w:rsidR="004E6533" w:rsidRPr="00361E03" w:rsidRDefault="004E6533" w:rsidP="004E653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  <w:r w:rsidR="00B55699" w:rsidRPr="00361E03">
              <w:rPr>
                <w:rFonts w:asciiTheme="minorEastAsia" w:eastAsiaTheme="minorEastAsia" w:hAnsiTheme="minorEastAsia" w:hint="eastAsia"/>
                <w:spacing w:val="30"/>
                <w:sz w:val="28"/>
              </w:rPr>
              <w:t>人士</w:t>
            </w:r>
          </w:p>
        </w:tc>
        <w:tc>
          <w:tcPr>
            <w:tcW w:w="2835" w:type="dxa"/>
          </w:tcPr>
          <w:p w:rsidR="004E6533" w:rsidRPr="00361E03" w:rsidRDefault="004E6533" w:rsidP="004E653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5D3788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S1-650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5D3788">
        <w:trPr>
          <w:cantSplit/>
        </w:trPr>
        <w:tc>
          <w:tcPr>
            <w:tcW w:w="1021" w:type="dxa"/>
          </w:tcPr>
          <w:p w:rsidR="000D7AD2" w:rsidRPr="00361E03" w:rsidRDefault="000D7AD2" w:rsidP="00300BE6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300BE6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D3788" w:rsidRPr="00361E03" w:rsidTr="005D3788">
        <w:trPr>
          <w:cantSplit/>
        </w:trPr>
        <w:tc>
          <w:tcPr>
            <w:tcW w:w="1021" w:type="dxa"/>
          </w:tcPr>
          <w:p w:rsidR="005D3788" w:rsidRPr="00361E03" w:rsidRDefault="005D3788" w:rsidP="005D3788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D3788" w:rsidRPr="00361E03" w:rsidRDefault="005D3788" w:rsidP="005D378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陈运光</w:t>
            </w:r>
          </w:p>
        </w:tc>
        <w:tc>
          <w:tcPr>
            <w:tcW w:w="840" w:type="dxa"/>
          </w:tcPr>
          <w:p w:rsidR="005D3788" w:rsidRPr="00361E03" w:rsidRDefault="005D3788" w:rsidP="005D378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D3788" w:rsidRPr="00361E03" w:rsidRDefault="005D3788" w:rsidP="005D378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D3788" w:rsidRPr="00361E03" w:rsidRDefault="005D3788" w:rsidP="005D378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D3788" w:rsidRPr="00361E03" w:rsidRDefault="005D3788" w:rsidP="005D378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10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56" w:name="_Toc525805006"/>
      <w:r w:rsidRPr="00361E03">
        <w:rPr>
          <w:rFonts w:eastAsia="SimSun" w:hint="eastAsia"/>
          <w:lang w:eastAsia="zh-CN"/>
        </w:rPr>
        <w:lastRenderedPageBreak/>
        <w:t>滘西新村</w:t>
      </w:r>
      <w:bookmarkEnd w:id="56"/>
    </w:p>
    <w:p w:rsidR="000D7AD2" w:rsidRPr="00361E03" w:rsidRDefault="008166CA" w:rsidP="008166C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166CA" w:rsidRPr="00361E03" w:rsidRDefault="008166C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(57)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乡村名称︰滘西新村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CF6923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S2-111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CF6923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F6923" w:rsidRPr="00361E03" w:rsidTr="00CF6923">
        <w:trPr>
          <w:cantSplit/>
        </w:trPr>
        <w:tc>
          <w:tcPr>
            <w:tcW w:w="1021" w:type="dxa"/>
          </w:tcPr>
          <w:p w:rsidR="00CF6923" w:rsidRPr="00361E03" w:rsidRDefault="00CF6923" w:rsidP="00CF6923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CF6923" w:rsidRPr="00361E03" w:rsidRDefault="00CF6923" w:rsidP="00CF692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苏志华</w:t>
            </w:r>
          </w:p>
        </w:tc>
        <w:tc>
          <w:tcPr>
            <w:tcW w:w="840" w:type="dxa"/>
          </w:tcPr>
          <w:p w:rsidR="00CF6923" w:rsidRPr="00361E03" w:rsidRDefault="00CF6923" w:rsidP="00CF692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F6923" w:rsidRPr="00361E03" w:rsidRDefault="00CF6923" w:rsidP="00CF692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F6923" w:rsidRPr="00361E03" w:rsidRDefault="00CF6923" w:rsidP="00CF692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CF6923" w:rsidRPr="00361E03" w:rsidRDefault="00CF6923" w:rsidP="00CF6923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16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396F6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S1-125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166CA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396F62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96F62" w:rsidRPr="00361E03" w:rsidTr="00396F62">
        <w:trPr>
          <w:cantSplit/>
        </w:trPr>
        <w:tc>
          <w:tcPr>
            <w:tcW w:w="1021" w:type="dxa"/>
          </w:tcPr>
          <w:p w:rsidR="00396F62" w:rsidRPr="00361E03" w:rsidRDefault="00396F62" w:rsidP="00396F6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396F62" w:rsidRPr="00361E03" w:rsidRDefault="00396F62" w:rsidP="00396F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张景贤</w:t>
            </w:r>
          </w:p>
        </w:tc>
        <w:tc>
          <w:tcPr>
            <w:tcW w:w="840" w:type="dxa"/>
          </w:tcPr>
          <w:p w:rsidR="00396F62" w:rsidRPr="00361E03" w:rsidRDefault="00396F62" w:rsidP="00396F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96F62" w:rsidRPr="00361E03" w:rsidRDefault="00396F62" w:rsidP="00396F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396F62" w:rsidRPr="00361E03" w:rsidRDefault="00396F62" w:rsidP="00396F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396F62" w:rsidRPr="00361E03" w:rsidRDefault="00396F62" w:rsidP="00396F6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10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7D2F40" w:rsidRPr="00361E03" w:rsidTr="00396F62">
        <w:trPr>
          <w:cantSplit/>
        </w:trPr>
        <w:tc>
          <w:tcPr>
            <w:tcW w:w="1021" w:type="dxa"/>
          </w:tcPr>
          <w:p w:rsidR="007D2F40" w:rsidRPr="00361E03" w:rsidRDefault="007D2F40" w:rsidP="007D2F40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7D2F40" w:rsidRPr="00361E03" w:rsidRDefault="007D2F40" w:rsidP="007D2F40">
            <w:pPr>
              <w:jc w:val="center"/>
              <w:rPr>
                <w:spacing w:val="30"/>
                <w:sz w:val="28"/>
                <w:lang w:eastAsia="zh-HK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张洪坤</w:t>
            </w:r>
          </w:p>
        </w:tc>
        <w:tc>
          <w:tcPr>
            <w:tcW w:w="840" w:type="dxa"/>
          </w:tcPr>
          <w:p w:rsidR="007D2F40" w:rsidRPr="00361E03" w:rsidRDefault="007D2F40" w:rsidP="007D2F4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D2F40" w:rsidRPr="00361E03" w:rsidRDefault="007D2F40" w:rsidP="007D2F40">
            <w:pPr>
              <w:jc w:val="center"/>
              <w:rPr>
                <w:spacing w:val="30"/>
                <w:sz w:val="28"/>
                <w:lang w:eastAsia="zh-HK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7D2F40" w:rsidRPr="00361E03" w:rsidRDefault="007D2F40" w:rsidP="007D2F40">
            <w:pPr>
              <w:jc w:val="center"/>
              <w:rPr>
                <w:spacing w:val="30"/>
                <w:sz w:val="28"/>
                <w:lang w:eastAsia="zh-HK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7D2F40" w:rsidRPr="00361E03" w:rsidRDefault="007D2F40" w:rsidP="007D2F4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166CA" w:rsidRPr="00361E03" w:rsidRDefault="008166CA" w:rsidP="008166CA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57" w:name="_Toc525805007"/>
      <w:r w:rsidRPr="00361E03">
        <w:rPr>
          <w:rFonts w:eastAsia="SimSun" w:hint="eastAsia"/>
          <w:lang w:eastAsia="zh-CN"/>
        </w:rPr>
        <w:lastRenderedPageBreak/>
        <w:t>万宜湾新村</w:t>
      </w:r>
      <w:bookmarkEnd w:id="57"/>
    </w:p>
    <w:p w:rsidR="008166CA" w:rsidRPr="00361E03" w:rsidRDefault="008166CA" w:rsidP="008166C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(58)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乡村名称︰万宜湾新村</w:t>
            </w:r>
          </w:p>
        </w:tc>
      </w:tr>
    </w:tbl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CE47A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S2-195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CE47A2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E47A2" w:rsidRPr="00361E03" w:rsidTr="00CE47A2">
        <w:trPr>
          <w:cantSplit/>
        </w:trPr>
        <w:tc>
          <w:tcPr>
            <w:tcW w:w="1021" w:type="dxa"/>
          </w:tcPr>
          <w:p w:rsidR="00CE47A2" w:rsidRPr="00361E03" w:rsidRDefault="00CE47A2" w:rsidP="00CE47A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CE47A2" w:rsidRPr="00361E03" w:rsidRDefault="00CE47A2" w:rsidP="00CE47A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李智威</w:t>
            </w:r>
          </w:p>
        </w:tc>
        <w:tc>
          <w:tcPr>
            <w:tcW w:w="840" w:type="dxa"/>
          </w:tcPr>
          <w:p w:rsidR="00CE47A2" w:rsidRPr="00361E03" w:rsidRDefault="00CE47A2" w:rsidP="00CE47A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E47A2" w:rsidRPr="00361E03" w:rsidRDefault="00CE47A2" w:rsidP="00CE47A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E47A2" w:rsidRPr="00361E03" w:rsidRDefault="00CE47A2" w:rsidP="00CE47A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CE47A2" w:rsidRPr="00361E03" w:rsidRDefault="00CE47A2" w:rsidP="00CE47A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10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E54CFE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S1-226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E54CFE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54CFE" w:rsidRPr="00361E03" w:rsidTr="00E54CFE">
        <w:trPr>
          <w:cantSplit/>
        </w:trPr>
        <w:tc>
          <w:tcPr>
            <w:tcW w:w="1021" w:type="dxa"/>
          </w:tcPr>
          <w:p w:rsidR="00E54CFE" w:rsidRPr="00361E03" w:rsidRDefault="00E54CFE" w:rsidP="00E54CF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E54CFE" w:rsidRPr="00361E03" w:rsidRDefault="00E54CFE" w:rsidP="00E54CF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万水波</w:t>
            </w:r>
          </w:p>
        </w:tc>
        <w:tc>
          <w:tcPr>
            <w:tcW w:w="840" w:type="dxa"/>
          </w:tcPr>
          <w:p w:rsidR="00E54CFE" w:rsidRPr="00361E03" w:rsidRDefault="00E54CFE" w:rsidP="00E54CF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54CFE" w:rsidRPr="00361E03" w:rsidRDefault="00E54CFE" w:rsidP="00E54CF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54CFE" w:rsidRPr="00361E03" w:rsidRDefault="00E54CFE" w:rsidP="00E54CF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E54CFE" w:rsidRPr="00361E03" w:rsidRDefault="00E54CFE" w:rsidP="00E54CF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9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A6099D" w:rsidRPr="00361E03" w:rsidTr="00E54CFE">
        <w:trPr>
          <w:cantSplit/>
        </w:trPr>
        <w:tc>
          <w:tcPr>
            <w:tcW w:w="1021" w:type="dxa"/>
          </w:tcPr>
          <w:p w:rsidR="00A6099D" w:rsidRPr="00361E03" w:rsidRDefault="00A6099D" w:rsidP="00A6099D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6099D" w:rsidRPr="00361E03" w:rsidRDefault="00A6099D" w:rsidP="00A6099D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李天赐</w:t>
            </w:r>
          </w:p>
        </w:tc>
        <w:tc>
          <w:tcPr>
            <w:tcW w:w="840" w:type="dxa"/>
          </w:tcPr>
          <w:p w:rsidR="00A6099D" w:rsidRPr="00361E03" w:rsidRDefault="00A6099D" w:rsidP="00A6099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6099D" w:rsidRPr="00361E03" w:rsidRDefault="00A6099D" w:rsidP="00A6099D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6099D" w:rsidRPr="00361E03" w:rsidRDefault="00A6099D" w:rsidP="00A6099D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A6099D" w:rsidRPr="00361E03" w:rsidRDefault="00A6099D" w:rsidP="00A6099D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hint="eastAsia"/>
                <w:spacing w:val="30"/>
                <w:sz w:val="28"/>
              </w:rPr>
              <w:t>2022</w:t>
            </w:r>
            <w:r w:rsidRPr="00361E03">
              <w:rPr>
                <w:rFonts w:hint="eastAsia"/>
                <w:spacing w:val="30"/>
                <w:sz w:val="28"/>
              </w:rPr>
              <w:t>年</w:t>
            </w:r>
            <w:r w:rsidRPr="00361E03">
              <w:rPr>
                <w:rFonts w:hint="eastAsia"/>
                <w:spacing w:val="30"/>
                <w:sz w:val="28"/>
              </w:rPr>
              <w:t>11</w:t>
            </w:r>
            <w:r w:rsidRPr="00361E03">
              <w:rPr>
                <w:rFonts w:hint="eastAsia"/>
                <w:spacing w:val="30"/>
                <w:sz w:val="28"/>
              </w:rPr>
              <w:t>月</w:t>
            </w:r>
            <w:r w:rsidRPr="00361E03">
              <w:rPr>
                <w:rFonts w:hint="eastAsia"/>
                <w:spacing w:val="30"/>
                <w:sz w:val="28"/>
              </w:rPr>
              <w:t>16</w:t>
            </w:r>
            <w:r w:rsidRPr="00361E03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58" w:name="_Toc525805008"/>
      <w:r w:rsidRPr="00361E03">
        <w:rPr>
          <w:rFonts w:eastAsia="SimSun" w:hint="eastAsia"/>
          <w:lang w:eastAsia="zh-CN"/>
        </w:rPr>
        <w:lastRenderedPageBreak/>
        <w:t>輋径笃</w:t>
      </w:r>
      <w:bookmarkEnd w:id="58"/>
    </w:p>
    <w:p w:rsidR="00B049D3" w:rsidRPr="00361E03" w:rsidRDefault="00B049D3" w:rsidP="00B049D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(59)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乡村名称︰輋径笃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9F71F9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S2-009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9F71F9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F71F9" w:rsidRPr="00361E03" w:rsidTr="009F71F9">
        <w:trPr>
          <w:cantSplit/>
        </w:trPr>
        <w:tc>
          <w:tcPr>
            <w:tcW w:w="1021" w:type="dxa"/>
          </w:tcPr>
          <w:p w:rsidR="009F71F9" w:rsidRPr="00361E03" w:rsidRDefault="009F71F9" w:rsidP="009F71F9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9F71F9" w:rsidRPr="00361E03" w:rsidRDefault="009F71F9" w:rsidP="009F71F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张文辉</w:t>
            </w:r>
          </w:p>
        </w:tc>
        <w:tc>
          <w:tcPr>
            <w:tcW w:w="840" w:type="dxa"/>
          </w:tcPr>
          <w:p w:rsidR="009F71F9" w:rsidRPr="00361E03" w:rsidRDefault="009F71F9" w:rsidP="009F71F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F71F9" w:rsidRPr="00361E03" w:rsidRDefault="009F71F9" w:rsidP="009F71F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F71F9" w:rsidRPr="00361E03" w:rsidRDefault="009F71F9" w:rsidP="009F71F9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9F71F9" w:rsidRPr="00361E03" w:rsidRDefault="009F71F9" w:rsidP="009F71F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8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57225A" w:rsidRPr="00361E03" w:rsidTr="009F71F9">
        <w:trPr>
          <w:cantSplit/>
        </w:trPr>
        <w:tc>
          <w:tcPr>
            <w:tcW w:w="1021" w:type="dxa"/>
          </w:tcPr>
          <w:p w:rsidR="0057225A" w:rsidRPr="00361E03" w:rsidRDefault="0057225A" w:rsidP="0057225A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7225A" w:rsidRPr="00361E03" w:rsidRDefault="0057225A" w:rsidP="0057225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张润来</w:t>
            </w:r>
          </w:p>
        </w:tc>
        <w:tc>
          <w:tcPr>
            <w:tcW w:w="840" w:type="dxa"/>
          </w:tcPr>
          <w:p w:rsidR="0057225A" w:rsidRPr="00361E03" w:rsidRDefault="0057225A" w:rsidP="0057225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7225A" w:rsidRPr="00361E03" w:rsidRDefault="0057225A" w:rsidP="0057225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7225A" w:rsidRPr="00361E03" w:rsidRDefault="0057225A" w:rsidP="0057225A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asciiTheme="majorHAnsi" w:eastAsia="DengXian" w:hAnsiTheme="majorHAnsi" w:cstheme="majorHAnsi" w:hint="eastAsia"/>
                <w:spacing w:val="30"/>
                <w:sz w:val="28"/>
                <w:szCs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7225A" w:rsidRPr="00361E03" w:rsidRDefault="0057225A" w:rsidP="0057225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0D7AD2" w:rsidRPr="00361E03" w:rsidRDefault="00B049D3">
      <w:pPr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B049D3" w:rsidRPr="00361E03" w:rsidRDefault="00B049D3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A9235B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S1-011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A9235B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9235B" w:rsidRPr="00361E03" w:rsidTr="00A9235B">
        <w:trPr>
          <w:cantSplit/>
        </w:trPr>
        <w:tc>
          <w:tcPr>
            <w:tcW w:w="1021" w:type="dxa"/>
          </w:tcPr>
          <w:p w:rsidR="00A9235B" w:rsidRPr="00361E03" w:rsidRDefault="00A9235B" w:rsidP="00A9235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A9235B" w:rsidRPr="00361E03" w:rsidRDefault="00A9235B" w:rsidP="00A9235B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刘国强</w:t>
            </w:r>
          </w:p>
        </w:tc>
        <w:tc>
          <w:tcPr>
            <w:tcW w:w="840" w:type="dxa"/>
          </w:tcPr>
          <w:p w:rsidR="00A9235B" w:rsidRPr="00361E03" w:rsidRDefault="00A9235B" w:rsidP="00A9235B">
            <w:pPr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960" w:type="dxa"/>
          </w:tcPr>
          <w:p w:rsidR="00A9235B" w:rsidRPr="00361E03" w:rsidRDefault="00A9235B" w:rsidP="00A9235B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9235B" w:rsidRPr="00361E03" w:rsidRDefault="00A9235B" w:rsidP="00A9235B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asciiTheme="majorHAnsi" w:eastAsia="DengXian" w:hAnsiTheme="majorHAnsi" w:cstheme="majorHAnsi" w:hint="eastAsia"/>
                <w:spacing w:val="30"/>
                <w:sz w:val="28"/>
                <w:szCs w:val="28"/>
                <w:lang w:eastAsia="zh-CN"/>
              </w:rPr>
              <w:t>候选人未有提供</w:t>
            </w:r>
            <w:r w:rsidR="00B26132"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A9235B" w:rsidRPr="00361E03" w:rsidRDefault="00A9235B" w:rsidP="00A9235B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eastAsia="DengXian"/>
                <w:spacing w:val="30"/>
                <w:sz w:val="28"/>
                <w:szCs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szCs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szCs w:val="28"/>
                <w:lang w:eastAsia="zh-CN"/>
              </w:rPr>
              <w:t>7</w:t>
            </w: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日</w:t>
            </w:r>
          </w:p>
        </w:tc>
      </w:tr>
    </w:tbl>
    <w:p w:rsidR="000D7AD2" w:rsidRPr="00361E03" w:rsidRDefault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B124C9">
      <w:pPr>
        <w:pStyle w:val="SectionHeading"/>
        <w:rPr>
          <w:lang w:eastAsia="zh-CN"/>
        </w:rPr>
      </w:pPr>
      <w:bookmarkStart w:id="59" w:name="_Toc525805009"/>
      <w:r w:rsidRPr="00361E03">
        <w:rPr>
          <w:rFonts w:eastAsia="SimSun" w:hint="eastAsia"/>
          <w:lang w:eastAsia="zh-CN"/>
        </w:rPr>
        <w:lastRenderedPageBreak/>
        <w:t>对面海</w:t>
      </w:r>
      <w:bookmarkEnd w:id="59"/>
    </w:p>
    <w:p w:rsidR="00B049D3" w:rsidRPr="00361E03" w:rsidRDefault="00B049D3" w:rsidP="00B049D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(60)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乡村名称︰对面海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95640C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S2-513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95640C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5640C" w:rsidRPr="00361E03" w:rsidTr="0095640C">
        <w:trPr>
          <w:cantSplit/>
        </w:trPr>
        <w:tc>
          <w:tcPr>
            <w:tcW w:w="1021" w:type="dxa"/>
          </w:tcPr>
          <w:p w:rsidR="0095640C" w:rsidRPr="00361E03" w:rsidRDefault="0095640C" w:rsidP="0095640C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95640C" w:rsidRPr="00361E03" w:rsidRDefault="0095640C" w:rsidP="0095640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林广贤</w:t>
            </w:r>
          </w:p>
        </w:tc>
        <w:tc>
          <w:tcPr>
            <w:tcW w:w="840" w:type="dxa"/>
          </w:tcPr>
          <w:p w:rsidR="0095640C" w:rsidRPr="00361E03" w:rsidRDefault="0095640C" w:rsidP="0095640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5640C" w:rsidRPr="00361E03" w:rsidRDefault="0095640C" w:rsidP="0095640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5640C" w:rsidRPr="00361E03" w:rsidRDefault="0095640C" w:rsidP="0095640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95640C" w:rsidRPr="00361E03" w:rsidRDefault="0095640C" w:rsidP="0095640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10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505978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S1-610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505978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05978" w:rsidRPr="00361E03" w:rsidTr="00505978">
        <w:trPr>
          <w:cantSplit/>
        </w:trPr>
        <w:tc>
          <w:tcPr>
            <w:tcW w:w="1021" w:type="dxa"/>
          </w:tcPr>
          <w:p w:rsidR="00505978" w:rsidRPr="00361E03" w:rsidRDefault="00505978" w:rsidP="00505978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05978" w:rsidRPr="00361E03" w:rsidRDefault="00505978" w:rsidP="0050597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方意德</w:t>
            </w:r>
          </w:p>
        </w:tc>
        <w:tc>
          <w:tcPr>
            <w:tcW w:w="840" w:type="dxa"/>
          </w:tcPr>
          <w:p w:rsidR="00505978" w:rsidRPr="00361E03" w:rsidRDefault="00505978" w:rsidP="0050597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05978" w:rsidRPr="00361E03" w:rsidRDefault="00505978" w:rsidP="0050597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05978" w:rsidRPr="00361E03" w:rsidRDefault="00505978" w:rsidP="0050597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ascii="Calibri" w:eastAsia="DengXian" w:hAnsi="Calibri" w:hint="eastAsia"/>
                <w:spacing w:val="30"/>
                <w:sz w:val="28"/>
                <w:szCs w:val="22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05978" w:rsidRPr="00361E03" w:rsidRDefault="00505978" w:rsidP="0050597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60" w:name="_Toc525805010"/>
      <w:r w:rsidRPr="00361E03">
        <w:rPr>
          <w:rFonts w:eastAsia="SimSun" w:hint="eastAsia"/>
          <w:lang w:eastAsia="zh-CN"/>
        </w:rPr>
        <w:lastRenderedPageBreak/>
        <w:t>窝美</w:t>
      </w:r>
      <w:bookmarkEnd w:id="60"/>
    </w:p>
    <w:p w:rsidR="00B049D3" w:rsidRPr="00361E03" w:rsidRDefault="00B049D3" w:rsidP="00B049D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(61)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乡村名称︰窝美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D84867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S2-544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D84867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84867" w:rsidRPr="00361E03" w:rsidTr="00D84867">
        <w:trPr>
          <w:cantSplit/>
        </w:trPr>
        <w:tc>
          <w:tcPr>
            <w:tcW w:w="1021" w:type="dxa"/>
          </w:tcPr>
          <w:p w:rsidR="00D84867" w:rsidRPr="00361E03" w:rsidRDefault="00D84867" w:rsidP="00D8486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84867" w:rsidRPr="00361E03" w:rsidRDefault="00D84867" w:rsidP="00D84867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谢谭有</w:t>
            </w:r>
          </w:p>
        </w:tc>
        <w:tc>
          <w:tcPr>
            <w:tcW w:w="840" w:type="dxa"/>
          </w:tcPr>
          <w:p w:rsidR="00D84867" w:rsidRPr="00361E03" w:rsidRDefault="00D84867" w:rsidP="00D8486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84867" w:rsidRPr="00361E03" w:rsidRDefault="00D84867" w:rsidP="00D84867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D84867" w:rsidRPr="00361E03" w:rsidRDefault="00D84867" w:rsidP="00D84867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ascii="Calibri" w:eastAsia="DengXian" w:hAnsi="Calibri" w:hint="eastAsia"/>
                <w:spacing w:val="30"/>
                <w:sz w:val="28"/>
                <w:szCs w:val="22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D84867" w:rsidRPr="00361E03" w:rsidRDefault="00D84867" w:rsidP="00D84867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3E709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S1-640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3E7092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E7092" w:rsidRPr="00361E03" w:rsidTr="003E7092">
        <w:trPr>
          <w:cantSplit/>
        </w:trPr>
        <w:tc>
          <w:tcPr>
            <w:tcW w:w="1021" w:type="dxa"/>
          </w:tcPr>
          <w:p w:rsidR="003E7092" w:rsidRPr="00361E03" w:rsidRDefault="003E7092" w:rsidP="003E709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3E7092" w:rsidRPr="00361E03" w:rsidRDefault="003E7092" w:rsidP="003E709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张志强</w:t>
            </w:r>
          </w:p>
        </w:tc>
        <w:tc>
          <w:tcPr>
            <w:tcW w:w="840" w:type="dxa"/>
          </w:tcPr>
          <w:p w:rsidR="003E7092" w:rsidRPr="00361E03" w:rsidRDefault="003E7092" w:rsidP="003E709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E7092" w:rsidRPr="00361E03" w:rsidRDefault="003E7092" w:rsidP="003E709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3E7092" w:rsidRPr="00361E03" w:rsidRDefault="003E7092" w:rsidP="003E709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ascii="Calibri" w:eastAsia="DengXian" w:hAnsi="Calibri" w:hint="eastAsia"/>
                <w:spacing w:val="30"/>
                <w:sz w:val="28"/>
                <w:szCs w:val="22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3E7092" w:rsidRPr="00361E03" w:rsidRDefault="003E7092" w:rsidP="003E709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61" w:name="_Toc525805011"/>
      <w:r w:rsidRPr="00361E03">
        <w:rPr>
          <w:rFonts w:eastAsia="SimSun" w:hint="eastAsia"/>
          <w:lang w:eastAsia="zh-CN"/>
        </w:rPr>
        <w:lastRenderedPageBreak/>
        <w:t>德隆前街</w:t>
      </w:r>
      <w:bookmarkEnd w:id="61"/>
    </w:p>
    <w:p w:rsidR="000D7AD2" w:rsidRPr="00361E03" w:rsidRDefault="00B049D3" w:rsidP="00B049D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B049D3" w:rsidRPr="00361E03" w:rsidRDefault="00B049D3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(62)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乡村名称︰德隆前街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393788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S1-538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393788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93788" w:rsidRPr="00361E03" w:rsidTr="00393788">
        <w:trPr>
          <w:cantSplit/>
        </w:trPr>
        <w:tc>
          <w:tcPr>
            <w:tcW w:w="1021" w:type="dxa"/>
          </w:tcPr>
          <w:p w:rsidR="00393788" w:rsidRPr="00361E03" w:rsidRDefault="00393788" w:rsidP="00393788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393788" w:rsidRPr="00361E03" w:rsidRDefault="00393788" w:rsidP="0039378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石爱珍</w:t>
            </w:r>
          </w:p>
        </w:tc>
        <w:tc>
          <w:tcPr>
            <w:tcW w:w="840" w:type="dxa"/>
          </w:tcPr>
          <w:p w:rsidR="00393788" w:rsidRPr="00361E03" w:rsidRDefault="00393788" w:rsidP="0039378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93788" w:rsidRPr="00361E03" w:rsidRDefault="00393788" w:rsidP="0039378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393788" w:rsidRPr="00361E03" w:rsidRDefault="00393788" w:rsidP="0039378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家庭主妇</w:t>
            </w:r>
          </w:p>
        </w:tc>
        <w:tc>
          <w:tcPr>
            <w:tcW w:w="2850" w:type="dxa"/>
          </w:tcPr>
          <w:p w:rsidR="00393788" w:rsidRPr="00361E03" w:rsidRDefault="00393788" w:rsidP="0039378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9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62" w:name="_Toc525805012"/>
      <w:r w:rsidRPr="00361E03">
        <w:rPr>
          <w:rFonts w:eastAsia="SimSun" w:hint="eastAsia"/>
          <w:lang w:eastAsia="zh-CN"/>
        </w:rPr>
        <w:lastRenderedPageBreak/>
        <w:t>德隆后街</w:t>
      </w:r>
      <w:bookmarkEnd w:id="62"/>
    </w:p>
    <w:p w:rsidR="00B049D3" w:rsidRPr="00361E03" w:rsidRDefault="00B049D3" w:rsidP="00B049D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(63)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乡村名称︰德隆后街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74240E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S1-537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74240E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4240E" w:rsidRPr="00361E03" w:rsidTr="0074240E">
        <w:trPr>
          <w:cantSplit/>
        </w:trPr>
        <w:tc>
          <w:tcPr>
            <w:tcW w:w="1021" w:type="dxa"/>
          </w:tcPr>
          <w:p w:rsidR="0074240E" w:rsidRPr="00361E03" w:rsidRDefault="0074240E" w:rsidP="0074240E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74240E" w:rsidRPr="00361E03" w:rsidRDefault="0074240E" w:rsidP="0074240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练国飞</w:t>
            </w:r>
          </w:p>
        </w:tc>
        <w:tc>
          <w:tcPr>
            <w:tcW w:w="840" w:type="dxa"/>
          </w:tcPr>
          <w:p w:rsidR="0074240E" w:rsidRPr="00361E03" w:rsidRDefault="0074240E" w:rsidP="0074240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4240E" w:rsidRPr="00361E03" w:rsidRDefault="0074240E" w:rsidP="0074240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74240E" w:rsidRPr="00361E03" w:rsidRDefault="0074240E" w:rsidP="0074240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饮食</w:t>
            </w:r>
          </w:p>
        </w:tc>
        <w:tc>
          <w:tcPr>
            <w:tcW w:w="2850" w:type="dxa"/>
          </w:tcPr>
          <w:p w:rsidR="0074240E" w:rsidRPr="00361E03" w:rsidRDefault="0074240E" w:rsidP="0074240E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9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63" w:name="_Toc525805013"/>
      <w:r w:rsidRPr="00361E03">
        <w:rPr>
          <w:rFonts w:eastAsia="SimSun" w:hint="eastAsia"/>
          <w:lang w:eastAsia="zh-CN"/>
        </w:rPr>
        <w:lastRenderedPageBreak/>
        <w:t>庆径石</w:t>
      </w:r>
      <w:bookmarkEnd w:id="63"/>
    </w:p>
    <w:p w:rsidR="00B049D3" w:rsidRPr="00361E03" w:rsidRDefault="00B049D3" w:rsidP="00B049D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(64)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乡村名称︰庆径石</w:t>
            </w:r>
          </w:p>
        </w:tc>
      </w:tr>
    </w:tbl>
    <w:p w:rsidR="000D7AD2" w:rsidRPr="00361E03" w:rsidRDefault="000D7AD2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851"/>
        <w:gridCol w:w="992"/>
        <w:gridCol w:w="1701"/>
        <w:gridCol w:w="2835"/>
      </w:tblGrid>
      <w:tr w:rsidR="000D7AD2" w:rsidRPr="00361E03" w:rsidTr="00B210DF">
        <w:trPr>
          <w:cantSplit/>
        </w:trPr>
        <w:tc>
          <w:tcPr>
            <w:tcW w:w="988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S2-080</w:t>
            </w:r>
          </w:p>
        </w:tc>
        <w:tc>
          <w:tcPr>
            <w:tcW w:w="8363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210DF">
        <w:trPr>
          <w:cantSplit/>
        </w:trPr>
        <w:tc>
          <w:tcPr>
            <w:tcW w:w="988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1984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51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92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01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35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21C15" w:rsidRPr="00361E03" w:rsidTr="00B210DF">
        <w:trPr>
          <w:cantSplit/>
        </w:trPr>
        <w:tc>
          <w:tcPr>
            <w:tcW w:w="988" w:type="dxa"/>
          </w:tcPr>
          <w:p w:rsidR="00421C15" w:rsidRPr="00361E03" w:rsidRDefault="00421C15" w:rsidP="00421C15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:rsidR="00421C15" w:rsidRPr="00361E03" w:rsidRDefault="00421C15" w:rsidP="00421C1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刘庆财</w:t>
            </w:r>
          </w:p>
        </w:tc>
        <w:tc>
          <w:tcPr>
            <w:tcW w:w="851" w:type="dxa"/>
          </w:tcPr>
          <w:p w:rsidR="00421C15" w:rsidRPr="00361E03" w:rsidRDefault="00421C15" w:rsidP="00421C1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92" w:type="dxa"/>
          </w:tcPr>
          <w:p w:rsidR="00421C15" w:rsidRPr="00361E03" w:rsidRDefault="00421C15" w:rsidP="00421C1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01" w:type="dxa"/>
          </w:tcPr>
          <w:p w:rsidR="00421C15" w:rsidRPr="00361E03" w:rsidRDefault="00421C15" w:rsidP="00421C1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35" w:type="dxa"/>
          </w:tcPr>
          <w:p w:rsidR="00421C15" w:rsidRPr="00361E03" w:rsidRDefault="00421C15" w:rsidP="00421C1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 w:rsidP="00B049D3">
      <w:pPr>
        <w:tabs>
          <w:tab w:val="left" w:pos="773"/>
        </w:tabs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C156C0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S1-090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C156C0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156C0" w:rsidRPr="00361E03" w:rsidTr="00C156C0">
        <w:trPr>
          <w:cantSplit/>
        </w:trPr>
        <w:tc>
          <w:tcPr>
            <w:tcW w:w="1021" w:type="dxa"/>
          </w:tcPr>
          <w:p w:rsidR="00C156C0" w:rsidRPr="00361E03" w:rsidRDefault="00C156C0" w:rsidP="00C156C0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C156C0" w:rsidRPr="00361E03" w:rsidRDefault="00C156C0" w:rsidP="00C156C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刘锦权</w:t>
            </w:r>
          </w:p>
        </w:tc>
        <w:tc>
          <w:tcPr>
            <w:tcW w:w="840" w:type="dxa"/>
          </w:tcPr>
          <w:p w:rsidR="00C156C0" w:rsidRPr="00361E03" w:rsidRDefault="00C156C0" w:rsidP="00C156C0">
            <w:pPr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960" w:type="dxa"/>
          </w:tcPr>
          <w:p w:rsidR="00C156C0" w:rsidRPr="00361E03" w:rsidRDefault="00C156C0" w:rsidP="00C156C0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156C0" w:rsidRPr="00361E03" w:rsidRDefault="00C156C0" w:rsidP="00C156C0">
            <w:pPr>
              <w:jc w:val="center"/>
              <w:rPr>
                <w:spacing w:val="30"/>
                <w:sz w:val="28"/>
                <w:szCs w:val="28"/>
              </w:rPr>
            </w:pPr>
            <w:r w:rsidRPr="00361E03">
              <w:rPr>
                <w:rFonts w:asciiTheme="majorHAnsi" w:eastAsia="DengXian" w:hAnsiTheme="majorHAnsi" w:cstheme="majorHAnsi" w:hint="eastAsia"/>
                <w:spacing w:val="30"/>
                <w:sz w:val="28"/>
                <w:szCs w:val="28"/>
                <w:lang w:eastAsia="zh-CN"/>
              </w:rPr>
              <w:t>候选人未有提供</w:t>
            </w:r>
            <w:r w:rsidR="009F71F9" w:rsidRPr="00361E03">
              <w:rPr>
                <w:rFonts w:asciiTheme="minorEastAsia" w:eastAsia="DengXian" w:hAnsiTheme="minorEastAsia" w:cstheme="majorHAnsi" w:hint="eastAsia"/>
                <w:spacing w:val="3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C156C0" w:rsidRPr="00361E03" w:rsidRDefault="00C156C0" w:rsidP="00C156C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7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64" w:name="_Toc525805014"/>
      <w:r w:rsidRPr="00361E03">
        <w:rPr>
          <w:rFonts w:eastAsia="SimSun" w:hint="eastAsia"/>
          <w:lang w:eastAsia="zh-CN"/>
        </w:rPr>
        <w:lastRenderedPageBreak/>
        <w:t>壁屋</w:t>
      </w:r>
      <w:bookmarkEnd w:id="64"/>
    </w:p>
    <w:p w:rsidR="000D7AD2" w:rsidRPr="00361E03" w:rsidRDefault="00B049D3" w:rsidP="00B049D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B049D3" w:rsidRPr="00361E03" w:rsidRDefault="00B049D3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(65)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乡村名称︰壁屋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2625FA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S2-268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2625FA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625FA" w:rsidRPr="00361E03" w:rsidTr="002625FA">
        <w:trPr>
          <w:cantSplit/>
        </w:trPr>
        <w:tc>
          <w:tcPr>
            <w:tcW w:w="1021" w:type="dxa"/>
          </w:tcPr>
          <w:p w:rsidR="002625FA" w:rsidRPr="00361E03" w:rsidRDefault="002625FA" w:rsidP="002625FA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2625FA" w:rsidRPr="00361E03" w:rsidRDefault="002625FA" w:rsidP="002625F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成玉昆</w:t>
            </w:r>
          </w:p>
        </w:tc>
        <w:tc>
          <w:tcPr>
            <w:tcW w:w="840" w:type="dxa"/>
          </w:tcPr>
          <w:p w:rsidR="002625FA" w:rsidRPr="00361E03" w:rsidRDefault="002625FA" w:rsidP="002625F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625FA" w:rsidRPr="00361E03" w:rsidRDefault="002625FA" w:rsidP="002625F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625FA" w:rsidRPr="00361E03" w:rsidRDefault="002625FA" w:rsidP="002625F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杂务员</w:t>
            </w:r>
          </w:p>
        </w:tc>
        <w:tc>
          <w:tcPr>
            <w:tcW w:w="2850" w:type="dxa"/>
          </w:tcPr>
          <w:p w:rsidR="002625FA" w:rsidRPr="00361E03" w:rsidRDefault="002625FA" w:rsidP="002625F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10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8D3DCC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S1-311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8D3DCC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D3DCC" w:rsidRPr="00361E03" w:rsidTr="008D3DCC">
        <w:trPr>
          <w:cantSplit/>
        </w:trPr>
        <w:tc>
          <w:tcPr>
            <w:tcW w:w="1021" w:type="dxa"/>
          </w:tcPr>
          <w:p w:rsidR="008D3DCC" w:rsidRPr="00361E03" w:rsidRDefault="008D3DCC" w:rsidP="008D3DCC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8D3DCC" w:rsidRPr="00361E03" w:rsidRDefault="008D3DCC" w:rsidP="008D3DC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成伟健</w:t>
            </w:r>
          </w:p>
        </w:tc>
        <w:tc>
          <w:tcPr>
            <w:tcW w:w="840" w:type="dxa"/>
          </w:tcPr>
          <w:p w:rsidR="008D3DCC" w:rsidRPr="00361E03" w:rsidRDefault="008D3DCC" w:rsidP="008D3DC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3DCC" w:rsidRPr="00361E03" w:rsidRDefault="008D3DCC" w:rsidP="008D3DC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D3DCC" w:rsidRPr="00361E03" w:rsidRDefault="008D3DCC" w:rsidP="008D3DC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工程师</w:t>
            </w:r>
          </w:p>
        </w:tc>
        <w:tc>
          <w:tcPr>
            <w:tcW w:w="2850" w:type="dxa"/>
          </w:tcPr>
          <w:p w:rsidR="008D3DCC" w:rsidRPr="00361E03" w:rsidRDefault="008D3DCC" w:rsidP="008D3DC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10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65" w:name="_Toc525805015"/>
      <w:r w:rsidRPr="00361E03">
        <w:rPr>
          <w:rFonts w:eastAsia="SimSun" w:hint="eastAsia"/>
          <w:lang w:eastAsia="zh-CN"/>
        </w:rPr>
        <w:lastRenderedPageBreak/>
        <w:t>澳朗</w:t>
      </w:r>
      <w:bookmarkEnd w:id="65"/>
    </w:p>
    <w:p w:rsidR="00B049D3" w:rsidRPr="00361E03" w:rsidRDefault="00B049D3" w:rsidP="00B049D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 w:rsidP="00B049D3">
      <w:pPr>
        <w:ind w:firstLineChars="200" w:firstLine="48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(66)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乡村名称︰澳朗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3A5EE0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S1-279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3A5EE0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A5EE0" w:rsidRPr="00361E03" w:rsidTr="003A5EE0">
        <w:trPr>
          <w:cantSplit/>
        </w:trPr>
        <w:tc>
          <w:tcPr>
            <w:tcW w:w="1021" w:type="dxa"/>
          </w:tcPr>
          <w:p w:rsidR="003A5EE0" w:rsidRPr="00361E03" w:rsidRDefault="003A5EE0" w:rsidP="003A5EE0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3A5EE0" w:rsidRPr="00361E03" w:rsidRDefault="003A5EE0" w:rsidP="003A5EE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杨建成</w:t>
            </w:r>
          </w:p>
        </w:tc>
        <w:tc>
          <w:tcPr>
            <w:tcW w:w="840" w:type="dxa"/>
          </w:tcPr>
          <w:p w:rsidR="003A5EE0" w:rsidRPr="00361E03" w:rsidRDefault="003A5EE0" w:rsidP="003A5EE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A5EE0" w:rsidRPr="00361E03" w:rsidRDefault="003A5EE0" w:rsidP="003A5EE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3A5EE0" w:rsidRPr="00361E03" w:rsidRDefault="003A5EE0" w:rsidP="003A5EE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3A5EE0" w:rsidRPr="00361E03" w:rsidRDefault="003A5EE0" w:rsidP="003A5EE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9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66" w:name="_Toc525805016"/>
      <w:r w:rsidRPr="00361E03">
        <w:rPr>
          <w:rFonts w:eastAsia="SimSun" w:hint="eastAsia"/>
          <w:lang w:eastAsia="zh-CN"/>
        </w:rPr>
        <w:lastRenderedPageBreak/>
        <w:t>澳头</w:t>
      </w:r>
      <w:bookmarkEnd w:id="66"/>
    </w:p>
    <w:p w:rsidR="00B049D3" w:rsidRPr="00361E03" w:rsidRDefault="00B049D3" w:rsidP="00B049D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(67)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乡村名称︰澳头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FB0ADA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S2-243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FB0ADA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B0ADA" w:rsidRPr="00361E03" w:rsidTr="00FB0ADA">
        <w:trPr>
          <w:cantSplit/>
        </w:trPr>
        <w:tc>
          <w:tcPr>
            <w:tcW w:w="1021" w:type="dxa"/>
          </w:tcPr>
          <w:p w:rsidR="00FB0ADA" w:rsidRPr="00361E03" w:rsidRDefault="00FB0ADA" w:rsidP="00FB0ADA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FB0ADA" w:rsidRPr="00361E03" w:rsidRDefault="00FB0ADA" w:rsidP="00FB0AD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何观顺</w:t>
            </w:r>
          </w:p>
        </w:tc>
        <w:tc>
          <w:tcPr>
            <w:tcW w:w="840" w:type="dxa"/>
          </w:tcPr>
          <w:p w:rsidR="00FB0ADA" w:rsidRPr="00361E03" w:rsidRDefault="00FB0ADA" w:rsidP="00FB0AD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B0ADA" w:rsidRPr="00361E03" w:rsidRDefault="00FB0ADA" w:rsidP="00FB0AD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B0ADA" w:rsidRPr="00361E03" w:rsidRDefault="00FB0ADA" w:rsidP="00FB0AD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FB0ADA" w:rsidRPr="00361E03" w:rsidRDefault="00FB0ADA" w:rsidP="00FB0AD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9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0D7AD2" w:rsidRPr="00361E03" w:rsidRDefault="00B049D3">
      <w:pPr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B049D3" w:rsidRPr="00361E03" w:rsidRDefault="00B049D3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645BDA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pStyle w:val="1"/>
            </w:pPr>
            <w:r w:rsidRPr="00361E03">
              <w:rPr>
                <w:rFonts w:eastAsia="SimSun"/>
                <w:lang w:eastAsia="zh-CN"/>
              </w:rPr>
              <w:t>S1-280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645BDA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45BDA" w:rsidRPr="00361E03" w:rsidTr="00645BDA">
        <w:trPr>
          <w:cantSplit/>
        </w:trPr>
        <w:tc>
          <w:tcPr>
            <w:tcW w:w="1021" w:type="dxa"/>
          </w:tcPr>
          <w:p w:rsidR="00645BDA" w:rsidRPr="00361E03" w:rsidRDefault="00645BDA" w:rsidP="00645BDA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645BDA" w:rsidRPr="00361E03" w:rsidRDefault="00645BDA" w:rsidP="00645BD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王观祥</w:t>
            </w:r>
          </w:p>
        </w:tc>
        <w:tc>
          <w:tcPr>
            <w:tcW w:w="840" w:type="dxa"/>
          </w:tcPr>
          <w:p w:rsidR="00645BDA" w:rsidRPr="00361E03" w:rsidRDefault="00645BDA" w:rsidP="00645BD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45BDA" w:rsidRPr="00361E03" w:rsidRDefault="00645BDA" w:rsidP="00645BD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45BDA" w:rsidRPr="00361E03" w:rsidRDefault="00645BDA" w:rsidP="00645BD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645BDA" w:rsidRPr="00361E03" w:rsidRDefault="00645BDA" w:rsidP="00645BD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10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0D7AD2" w:rsidRPr="00361E03" w:rsidRDefault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B124C9">
      <w:pPr>
        <w:pStyle w:val="SectionHeading"/>
        <w:rPr>
          <w:lang w:eastAsia="zh-CN"/>
        </w:rPr>
      </w:pPr>
      <w:bookmarkStart w:id="67" w:name="_Toc525805017"/>
      <w:r w:rsidRPr="00361E03">
        <w:rPr>
          <w:rFonts w:eastAsia="SimSun" w:hint="eastAsia"/>
          <w:lang w:eastAsia="zh-CN"/>
        </w:rPr>
        <w:lastRenderedPageBreak/>
        <w:t>蕉坑</w:t>
      </w:r>
      <w:bookmarkEnd w:id="67"/>
    </w:p>
    <w:p w:rsidR="00B049D3" w:rsidRPr="00361E03" w:rsidRDefault="00B049D3" w:rsidP="00B049D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(68)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乡村名称︰蕉坑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305A8F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S2-499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305A8F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05A8F" w:rsidRPr="00361E03" w:rsidTr="00305A8F">
        <w:trPr>
          <w:cantSplit/>
        </w:trPr>
        <w:tc>
          <w:tcPr>
            <w:tcW w:w="1021" w:type="dxa"/>
          </w:tcPr>
          <w:p w:rsidR="00305A8F" w:rsidRPr="00361E03" w:rsidRDefault="00305A8F" w:rsidP="00305A8F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305A8F" w:rsidRPr="00361E03" w:rsidRDefault="00305A8F" w:rsidP="00305A8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陈悦</w:t>
            </w:r>
          </w:p>
        </w:tc>
        <w:tc>
          <w:tcPr>
            <w:tcW w:w="840" w:type="dxa"/>
          </w:tcPr>
          <w:p w:rsidR="00305A8F" w:rsidRPr="00361E03" w:rsidRDefault="00305A8F" w:rsidP="00305A8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05A8F" w:rsidRPr="00361E03" w:rsidRDefault="00305A8F" w:rsidP="00305A8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305A8F" w:rsidRPr="00361E03" w:rsidRDefault="00305A8F" w:rsidP="00305A8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ascii="Calibri" w:eastAsia="DengXian" w:hAnsi="Calibri" w:hint="eastAsia"/>
                <w:spacing w:val="30"/>
                <w:sz w:val="28"/>
                <w:szCs w:val="22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305A8F" w:rsidRPr="00361E03" w:rsidRDefault="00305A8F" w:rsidP="00305A8F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C57CBC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S1-596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C57CBC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57CBC" w:rsidRPr="00361E03" w:rsidTr="00C57CBC">
        <w:trPr>
          <w:cantSplit/>
        </w:trPr>
        <w:tc>
          <w:tcPr>
            <w:tcW w:w="1021" w:type="dxa"/>
          </w:tcPr>
          <w:p w:rsidR="00C57CBC" w:rsidRPr="00361E03" w:rsidRDefault="00C57CBC" w:rsidP="00C57CBC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C57CBC" w:rsidRPr="00361E03" w:rsidRDefault="00C57CBC" w:rsidP="00C57CB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陈光华</w:t>
            </w:r>
          </w:p>
        </w:tc>
        <w:tc>
          <w:tcPr>
            <w:tcW w:w="840" w:type="dxa"/>
          </w:tcPr>
          <w:p w:rsidR="00C57CBC" w:rsidRPr="00361E03" w:rsidRDefault="00C57CBC" w:rsidP="00C57CB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57CBC" w:rsidRPr="00361E03" w:rsidRDefault="00C57CBC" w:rsidP="00C57CB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57CBC" w:rsidRPr="00361E03" w:rsidRDefault="00C57CBC" w:rsidP="00C57CB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ascii="Calibri" w:eastAsia="DengXian" w:hAnsi="Calibri" w:hint="eastAsia"/>
                <w:spacing w:val="30"/>
                <w:sz w:val="28"/>
                <w:szCs w:val="22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C57CBC" w:rsidRPr="00361E03" w:rsidRDefault="00C57CBC" w:rsidP="00C57CBC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 w:rsidP="0041222C">
      <w:pPr>
        <w:pStyle w:val="10"/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68" w:name="_Toc525805018"/>
      <w:r w:rsidRPr="00361E03">
        <w:rPr>
          <w:rFonts w:eastAsia="SimSun" w:hint="eastAsia"/>
          <w:lang w:eastAsia="zh-CN"/>
        </w:rPr>
        <w:lastRenderedPageBreak/>
        <w:t>龙尾</w:t>
      </w:r>
      <w:bookmarkEnd w:id="68"/>
    </w:p>
    <w:p w:rsidR="00B049D3" w:rsidRPr="00361E03" w:rsidRDefault="00B049D3" w:rsidP="00B049D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(69)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乡村名称︰龙尾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7F34F8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S2-173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7F34F8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F34F8" w:rsidRPr="00361E03" w:rsidTr="007F34F8">
        <w:trPr>
          <w:cantSplit/>
        </w:trPr>
        <w:tc>
          <w:tcPr>
            <w:tcW w:w="1021" w:type="dxa"/>
          </w:tcPr>
          <w:p w:rsidR="007F34F8" w:rsidRPr="00361E03" w:rsidRDefault="007F34F8" w:rsidP="007F34F8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7F34F8" w:rsidRPr="00361E03" w:rsidRDefault="007F34F8" w:rsidP="007F34F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江国雄</w:t>
            </w:r>
          </w:p>
        </w:tc>
        <w:tc>
          <w:tcPr>
            <w:tcW w:w="840" w:type="dxa"/>
          </w:tcPr>
          <w:p w:rsidR="007F34F8" w:rsidRPr="00361E03" w:rsidRDefault="007F34F8" w:rsidP="007F34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F34F8" w:rsidRPr="00361E03" w:rsidRDefault="007F34F8" w:rsidP="007F34F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7F34F8" w:rsidRPr="00361E03" w:rsidRDefault="007F34F8" w:rsidP="007F34F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7F34F8" w:rsidRPr="00361E03" w:rsidRDefault="007F34F8" w:rsidP="007F34F8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9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S1-197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A54E9B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A54E9B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A54E9B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A54E9B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A54E9B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A54E9B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A54E9B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69" w:name="_Toc525805019"/>
      <w:r w:rsidRPr="00361E03">
        <w:rPr>
          <w:rFonts w:eastAsia="SimSun" w:hint="eastAsia"/>
          <w:lang w:eastAsia="zh-CN"/>
        </w:rPr>
        <w:lastRenderedPageBreak/>
        <w:t>鲫鱼湖</w:t>
      </w:r>
      <w:bookmarkEnd w:id="69"/>
    </w:p>
    <w:p w:rsidR="000D7AD2" w:rsidRPr="00361E03" w:rsidRDefault="00B049D3" w:rsidP="00B049D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B049D3" w:rsidRPr="00361E03" w:rsidRDefault="00B049D3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(70)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乡村名称︰鲫鱼湖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6B3EE4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S2-486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6B3EE4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B3EE4" w:rsidRPr="00361E03" w:rsidTr="006B3EE4">
        <w:trPr>
          <w:cantSplit/>
        </w:trPr>
        <w:tc>
          <w:tcPr>
            <w:tcW w:w="1021" w:type="dxa"/>
          </w:tcPr>
          <w:p w:rsidR="006B3EE4" w:rsidRPr="00361E03" w:rsidRDefault="006B3EE4" w:rsidP="006B3EE4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6B3EE4" w:rsidRPr="00361E03" w:rsidRDefault="006B3EE4" w:rsidP="006B3EE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黄国良</w:t>
            </w:r>
          </w:p>
        </w:tc>
        <w:tc>
          <w:tcPr>
            <w:tcW w:w="840" w:type="dxa"/>
          </w:tcPr>
          <w:p w:rsidR="006B3EE4" w:rsidRPr="00361E03" w:rsidRDefault="006B3EE4" w:rsidP="006B3EE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B3EE4" w:rsidRPr="00361E03" w:rsidRDefault="006B3EE4" w:rsidP="006B3EE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B3EE4" w:rsidRPr="00361E03" w:rsidRDefault="006B3EE4" w:rsidP="006B3EE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船员</w:t>
            </w:r>
          </w:p>
        </w:tc>
        <w:tc>
          <w:tcPr>
            <w:tcW w:w="2850" w:type="dxa"/>
          </w:tcPr>
          <w:p w:rsidR="006B3EE4" w:rsidRPr="00361E03" w:rsidRDefault="006B3EE4" w:rsidP="006B3EE4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BA08B0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S1-579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049D3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BA08B0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A08B0" w:rsidRPr="00361E03" w:rsidTr="00BA08B0">
        <w:trPr>
          <w:cantSplit/>
        </w:trPr>
        <w:tc>
          <w:tcPr>
            <w:tcW w:w="1021" w:type="dxa"/>
          </w:tcPr>
          <w:p w:rsidR="00BA08B0" w:rsidRPr="00361E03" w:rsidRDefault="00BA08B0" w:rsidP="00BA08B0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BA08B0" w:rsidRPr="00361E03" w:rsidRDefault="00BA08B0" w:rsidP="00BA08B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李石容</w:t>
            </w:r>
          </w:p>
        </w:tc>
        <w:tc>
          <w:tcPr>
            <w:tcW w:w="840" w:type="dxa"/>
          </w:tcPr>
          <w:p w:rsidR="00BA08B0" w:rsidRPr="00361E03" w:rsidRDefault="00BA08B0" w:rsidP="00BA08B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A08B0" w:rsidRPr="00361E03" w:rsidRDefault="00BA08B0" w:rsidP="00BA08B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A08B0" w:rsidRPr="00361E03" w:rsidRDefault="00BA08B0" w:rsidP="00BA08B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BA08B0" w:rsidRPr="00361E03" w:rsidRDefault="00BA08B0" w:rsidP="00BA08B0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70" w:name="_Toc525805020"/>
      <w:r w:rsidRPr="00361E03">
        <w:rPr>
          <w:rFonts w:eastAsia="SimSun" w:hint="eastAsia"/>
          <w:lang w:eastAsia="zh-CN"/>
        </w:rPr>
        <w:lastRenderedPageBreak/>
        <w:t>蚝涌</w:t>
      </w:r>
      <w:bookmarkEnd w:id="70"/>
    </w:p>
    <w:p w:rsidR="00B049D3" w:rsidRPr="00361E03" w:rsidRDefault="00B049D3" w:rsidP="00B049D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(71)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乡村名称︰蚝涌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725E41">
        <w:trPr>
          <w:cantSplit/>
        </w:trPr>
        <w:tc>
          <w:tcPr>
            <w:tcW w:w="1021" w:type="dxa"/>
          </w:tcPr>
          <w:p w:rsidR="000D7AD2" w:rsidRPr="00361E03" w:rsidRDefault="00B124C9" w:rsidP="001B6D0A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S2-081</w:t>
            </w:r>
          </w:p>
        </w:tc>
        <w:tc>
          <w:tcPr>
            <w:tcW w:w="8395" w:type="dxa"/>
            <w:gridSpan w:val="5"/>
          </w:tcPr>
          <w:p w:rsidR="000D7AD2" w:rsidRPr="00361E03" w:rsidRDefault="00B124C9" w:rsidP="001B6D0A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C1F0F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725E41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25E41" w:rsidRPr="00361E03" w:rsidTr="00725E41">
        <w:trPr>
          <w:cantSplit/>
        </w:trPr>
        <w:tc>
          <w:tcPr>
            <w:tcW w:w="1021" w:type="dxa"/>
          </w:tcPr>
          <w:p w:rsidR="00725E41" w:rsidRPr="00361E03" w:rsidRDefault="00725E41" w:rsidP="00725E4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725E41" w:rsidRPr="00361E03" w:rsidRDefault="00725E41" w:rsidP="00725E4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张土胜</w:t>
            </w:r>
          </w:p>
        </w:tc>
        <w:tc>
          <w:tcPr>
            <w:tcW w:w="840" w:type="dxa"/>
          </w:tcPr>
          <w:p w:rsidR="00725E41" w:rsidRPr="00361E03" w:rsidRDefault="00725E41" w:rsidP="00725E4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25E41" w:rsidRPr="00361E03" w:rsidRDefault="00725E41" w:rsidP="00725E4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725E41" w:rsidRPr="00361E03" w:rsidRDefault="00725E41" w:rsidP="00725E4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725E41" w:rsidRPr="00361E03" w:rsidRDefault="00725E41" w:rsidP="00725E4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430E07" w:rsidRPr="00361E03" w:rsidTr="00725E41">
        <w:trPr>
          <w:cantSplit/>
        </w:trPr>
        <w:tc>
          <w:tcPr>
            <w:tcW w:w="1021" w:type="dxa"/>
          </w:tcPr>
          <w:p w:rsidR="00430E07" w:rsidRPr="00361E03" w:rsidRDefault="00430E07" w:rsidP="00430E0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430E07" w:rsidRPr="00361E03" w:rsidRDefault="00430E07" w:rsidP="00430E07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温世邦</w:t>
            </w:r>
          </w:p>
        </w:tc>
        <w:tc>
          <w:tcPr>
            <w:tcW w:w="840" w:type="dxa"/>
          </w:tcPr>
          <w:p w:rsidR="00430E07" w:rsidRPr="00361E03" w:rsidRDefault="00430E07" w:rsidP="00430E0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30E07" w:rsidRPr="00361E03" w:rsidRDefault="00430E07" w:rsidP="00430E07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30E07" w:rsidRPr="00361E03" w:rsidRDefault="00430E07" w:rsidP="00430E07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公司董事</w:t>
            </w:r>
          </w:p>
        </w:tc>
        <w:tc>
          <w:tcPr>
            <w:tcW w:w="2850" w:type="dxa"/>
          </w:tcPr>
          <w:p w:rsidR="00430E07" w:rsidRPr="00361E03" w:rsidRDefault="00430E07" w:rsidP="00430E07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C93E35" w:rsidRPr="00361E03" w:rsidTr="00725E41">
        <w:trPr>
          <w:cantSplit/>
        </w:trPr>
        <w:tc>
          <w:tcPr>
            <w:tcW w:w="1021" w:type="dxa"/>
          </w:tcPr>
          <w:p w:rsidR="00C93E35" w:rsidRPr="00361E03" w:rsidRDefault="00C93E35" w:rsidP="00C93E35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C93E35" w:rsidRPr="00361E03" w:rsidRDefault="00C93E35" w:rsidP="00C93E3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温日新</w:t>
            </w:r>
          </w:p>
        </w:tc>
        <w:tc>
          <w:tcPr>
            <w:tcW w:w="840" w:type="dxa"/>
          </w:tcPr>
          <w:p w:rsidR="00C93E35" w:rsidRPr="00361E03" w:rsidRDefault="00C93E35" w:rsidP="00C93E3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93E35" w:rsidRPr="00361E03" w:rsidRDefault="00C93E35" w:rsidP="00C93E3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93E35" w:rsidRPr="00361E03" w:rsidRDefault="00C93E35" w:rsidP="00C93E3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C93E35" w:rsidRPr="00361E03" w:rsidRDefault="00C93E35" w:rsidP="00C93E35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16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68049B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S1-091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C1F0F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68049B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8049B" w:rsidRPr="00361E03" w:rsidTr="0068049B">
        <w:trPr>
          <w:cantSplit/>
        </w:trPr>
        <w:tc>
          <w:tcPr>
            <w:tcW w:w="1021" w:type="dxa"/>
          </w:tcPr>
          <w:p w:rsidR="0068049B" w:rsidRPr="00361E03" w:rsidRDefault="0068049B" w:rsidP="0068049B">
            <w:pPr>
              <w:jc w:val="both"/>
              <w:rPr>
                <w:sz w:val="28"/>
              </w:rPr>
            </w:pPr>
            <w:bookmarkStart w:id="71" w:name="_GoBack" w:colFirst="1" w:colLast="5"/>
          </w:p>
        </w:tc>
        <w:tc>
          <w:tcPr>
            <w:tcW w:w="2007" w:type="dxa"/>
          </w:tcPr>
          <w:p w:rsidR="0068049B" w:rsidRPr="003235AF" w:rsidRDefault="0068049B" w:rsidP="0068049B">
            <w:pPr>
              <w:jc w:val="center"/>
              <w:rPr>
                <w:spacing w:val="30"/>
                <w:sz w:val="28"/>
              </w:rPr>
            </w:pPr>
            <w:r w:rsidRPr="0068049B">
              <w:rPr>
                <w:rFonts w:eastAsia="DengXian" w:hint="eastAsia"/>
                <w:spacing w:val="30"/>
                <w:sz w:val="28"/>
                <w:lang w:eastAsia="zh-CN"/>
              </w:rPr>
              <w:t>刘树添</w:t>
            </w:r>
          </w:p>
        </w:tc>
        <w:tc>
          <w:tcPr>
            <w:tcW w:w="840" w:type="dxa"/>
          </w:tcPr>
          <w:p w:rsidR="0068049B" w:rsidRPr="003235AF" w:rsidRDefault="0068049B" w:rsidP="006804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8049B" w:rsidRPr="003235AF" w:rsidRDefault="0068049B" w:rsidP="0068049B">
            <w:pPr>
              <w:jc w:val="center"/>
              <w:rPr>
                <w:spacing w:val="30"/>
                <w:sz w:val="28"/>
              </w:rPr>
            </w:pPr>
            <w:r w:rsidRPr="0068049B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8049B" w:rsidRPr="003235AF" w:rsidRDefault="0068049B" w:rsidP="0068049B">
            <w:pPr>
              <w:jc w:val="center"/>
              <w:rPr>
                <w:spacing w:val="30"/>
                <w:sz w:val="28"/>
              </w:rPr>
            </w:pPr>
            <w:r w:rsidRPr="0068049B">
              <w:rPr>
                <w:rFonts w:eastAsia="DengXia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8049B" w:rsidRPr="003235AF" w:rsidRDefault="0068049B" w:rsidP="0068049B">
            <w:pPr>
              <w:jc w:val="center"/>
              <w:rPr>
                <w:spacing w:val="30"/>
                <w:sz w:val="28"/>
              </w:rPr>
            </w:pPr>
            <w:r w:rsidRPr="0068049B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68049B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68049B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68049B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68049B">
              <w:rPr>
                <w:rFonts w:eastAsia="DengXian"/>
                <w:spacing w:val="30"/>
                <w:sz w:val="28"/>
                <w:lang w:eastAsia="zh-CN"/>
              </w:rPr>
              <w:t>17</w:t>
            </w:r>
            <w:r w:rsidRPr="0068049B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bookmarkEnd w:id="71"/>
    <w:p w:rsidR="00B049D3" w:rsidRPr="00361E03" w:rsidRDefault="00B049D3" w:rsidP="00B049D3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72" w:name="_Toc525805021"/>
      <w:r w:rsidRPr="00361E03">
        <w:rPr>
          <w:rFonts w:eastAsia="SimSun" w:hint="eastAsia"/>
          <w:lang w:eastAsia="zh-CN"/>
        </w:rPr>
        <w:lastRenderedPageBreak/>
        <w:t>铁钳坑</w:t>
      </w:r>
      <w:bookmarkEnd w:id="72"/>
    </w:p>
    <w:p w:rsidR="004C1F0F" w:rsidRPr="00361E03" w:rsidRDefault="004C1F0F" w:rsidP="004C1F0F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 w:rsidP="00E70352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(72)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乡村名称︰铁钳坑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897F6A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S2-474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C1F0F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897F6A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97F6A" w:rsidRPr="00361E03" w:rsidTr="00897F6A">
        <w:trPr>
          <w:cantSplit/>
        </w:trPr>
        <w:tc>
          <w:tcPr>
            <w:tcW w:w="1021" w:type="dxa"/>
          </w:tcPr>
          <w:p w:rsidR="00897F6A" w:rsidRPr="00361E03" w:rsidRDefault="00897F6A" w:rsidP="00897F6A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897F6A" w:rsidRPr="00361E03" w:rsidRDefault="00897F6A" w:rsidP="00897F6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宋英奇</w:t>
            </w:r>
          </w:p>
        </w:tc>
        <w:tc>
          <w:tcPr>
            <w:tcW w:w="840" w:type="dxa"/>
          </w:tcPr>
          <w:p w:rsidR="00897F6A" w:rsidRPr="00361E03" w:rsidRDefault="00897F6A" w:rsidP="00897F6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97F6A" w:rsidRPr="00361E03" w:rsidRDefault="00897F6A" w:rsidP="00897F6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97F6A" w:rsidRPr="00361E03" w:rsidRDefault="00897F6A" w:rsidP="00897F6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897F6A" w:rsidRPr="00361E03" w:rsidRDefault="00897F6A" w:rsidP="00897F6A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10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0D7AD2" w:rsidRPr="00361E03" w:rsidRDefault="004C1F0F">
      <w:pPr>
        <w:rPr>
          <w:rFonts w:eastAsia="SimSun"/>
          <w:spacing w:val="30"/>
          <w:sz w:val="28"/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4C1F0F" w:rsidRPr="00361E03" w:rsidRDefault="004C1F0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S1-561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C1F0F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A54E9B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A54E9B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A54E9B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A54E9B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A54E9B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A54E9B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A54E9B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0D7AD2" w:rsidRPr="00361E03" w:rsidRDefault="004C1F0F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B124C9">
      <w:pPr>
        <w:pStyle w:val="SectionHeading"/>
        <w:rPr>
          <w:lang w:eastAsia="zh-CN"/>
        </w:rPr>
      </w:pPr>
      <w:bookmarkStart w:id="73" w:name="_Toc525805022"/>
      <w:r w:rsidRPr="00361E03">
        <w:rPr>
          <w:rFonts w:eastAsia="SimSun" w:hint="eastAsia"/>
          <w:lang w:eastAsia="zh-CN"/>
        </w:rPr>
        <w:lastRenderedPageBreak/>
        <w:t>盐田仔</w:t>
      </w:r>
      <w:bookmarkEnd w:id="73"/>
    </w:p>
    <w:p w:rsidR="004C1F0F" w:rsidRPr="00361E03" w:rsidRDefault="004C1F0F" w:rsidP="004C1F0F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 w:rsidP="004C1F0F">
      <w:pPr>
        <w:ind w:firstLineChars="200" w:firstLine="48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(73)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乡村名称︰盐田仔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581F61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S2-571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C1F0F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581F61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81F61" w:rsidRPr="00361E03" w:rsidTr="00581F61">
        <w:trPr>
          <w:cantSplit/>
        </w:trPr>
        <w:tc>
          <w:tcPr>
            <w:tcW w:w="1021" w:type="dxa"/>
          </w:tcPr>
          <w:p w:rsidR="00581F61" w:rsidRPr="00361E03" w:rsidRDefault="00581F61" w:rsidP="00581F61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581F61" w:rsidRPr="00361E03" w:rsidRDefault="00581F61" w:rsidP="00581F6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陈忠贤</w:t>
            </w:r>
          </w:p>
        </w:tc>
        <w:tc>
          <w:tcPr>
            <w:tcW w:w="840" w:type="dxa"/>
          </w:tcPr>
          <w:p w:rsidR="00581F61" w:rsidRPr="00361E03" w:rsidRDefault="00581F61" w:rsidP="00581F6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81F61" w:rsidRPr="00361E03" w:rsidRDefault="00581F61" w:rsidP="00581F6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81F61" w:rsidRPr="00361E03" w:rsidRDefault="00581F61" w:rsidP="00581F6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81F61" w:rsidRPr="00361E03" w:rsidRDefault="00581F61" w:rsidP="00581F61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lang w:eastAsia="zh-CN"/>
              </w:rPr>
              <w:t>14</w:t>
            </w: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4C1F0F" w:rsidRPr="00361E03" w:rsidRDefault="004C1F0F" w:rsidP="004C1F0F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S1-675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C1F0F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A54E9B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7AD2" w:rsidRPr="00361E03" w:rsidTr="00A54E9B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0D7AD2" w:rsidRPr="00361E03" w:rsidRDefault="009F4FE1" w:rsidP="00A54E9B">
            <w:pPr>
              <w:jc w:val="center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0D7AD2" w:rsidRPr="00361E03" w:rsidRDefault="000D7AD2" w:rsidP="00A54E9B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D7AD2" w:rsidRPr="00361E03" w:rsidRDefault="000D7AD2" w:rsidP="00A54E9B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0D7AD2" w:rsidRPr="00361E03" w:rsidRDefault="000D7AD2" w:rsidP="00A54E9B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0D7AD2" w:rsidRPr="00361E03" w:rsidRDefault="000D7AD2" w:rsidP="00A54E9B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4C1F0F" w:rsidRPr="00361E03" w:rsidRDefault="004C1F0F" w:rsidP="004C1F0F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p w:rsidR="000D7AD2" w:rsidRPr="00361E03" w:rsidRDefault="00B124C9">
      <w:pPr>
        <w:pStyle w:val="SectionHeading"/>
        <w:rPr>
          <w:lang w:eastAsia="zh-CN"/>
        </w:rPr>
      </w:pPr>
      <w:bookmarkStart w:id="74" w:name="_Toc525805023"/>
      <w:r w:rsidRPr="00361E03">
        <w:rPr>
          <w:rFonts w:eastAsia="SimSun" w:hint="eastAsia"/>
          <w:lang w:eastAsia="zh-CN"/>
        </w:rPr>
        <w:lastRenderedPageBreak/>
        <w:t>蛮窝</w:t>
      </w:r>
      <w:bookmarkEnd w:id="74"/>
    </w:p>
    <w:p w:rsidR="004C1F0F" w:rsidRPr="00361E03" w:rsidRDefault="004C1F0F" w:rsidP="004C1F0F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361E03">
        <w:rPr>
          <w:rFonts w:eastAsia="SimSun"/>
          <w:b/>
          <w:spacing w:val="30"/>
          <w:sz w:val="28"/>
          <w:lang w:eastAsia="zh-CN"/>
        </w:rPr>
        <w:t>2023</w:t>
      </w:r>
      <w:r w:rsidRPr="00361E0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517A2" w:rsidRPr="00361E03">
        <w:rPr>
          <w:rFonts w:eastAsia="SimSun" w:hint="eastAsia"/>
          <w:b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D7AD2" w:rsidRPr="00361E03" w:rsidRDefault="000D7AD2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361E03" w:rsidTr="0013354E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/>
                <w:b/>
                <w:spacing w:val="30"/>
                <w:sz w:val="28"/>
                <w:lang w:eastAsia="zh-CN"/>
              </w:rPr>
              <w:t>(74)</w:t>
            </w:r>
          </w:p>
        </w:tc>
        <w:tc>
          <w:tcPr>
            <w:tcW w:w="8395" w:type="dxa"/>
          </w:tcPr>
          <w:p w:rsidR="000D7AD2" w:rsidRPr="00361E03" w:rsidRDefault="00B124C9">
            <w:pPr>
              <w:jc w:val="both"/>
              <w:rPr>
                <w:b/>
                <w:spacing w:val="30"/>
                <w:sz w:val="28"/>
              </w:rPr>
            </w:pPr>
            <w:r w:rsidRPr="00361E0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乡村名称︰蛮窝</w:t>
            </w:r>
          </w:p>
        </w:tc>
      </w:tr>
    </w:tbl>
    <w:p w:rsidR="000D7AD2" w:rsidRPr="00361E03" w:rsidRDefault="000D7AD2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CE5179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S2-194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C1F0F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CE5179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E5179" w:rsidRPr="00361E03" w:rsidTr="00CE5179">
        <w:trPr>
          <w:cantSplit/>
        </w:trPr>
        <w:tc>
          <w:tcPr>
            <w:tcW w:w="1021" w:type="dxa"/>
          </w:tcPr>
          <w:p w:rsidR="00CE5179" w:rsidRPr="00361E03" w:rsidRDefault="00CE5179" w:rsidP="00CE5179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CE5179" w:rsidRPr="00361E03" w:rsidRDefault="00CE5179" w:rsidP="00CE517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袁伟杰</w:t>
            </w:r>
          </w:p>
        </w:tc>
        <w:tc>
          <w:tcPr>
            <w:tcW w:w="840" w:type="dxa"/>
          </w:tcPr>
          <w:p w:rsidR="00CE5179" w:rsidRPr="00361E03" w:rsidRDefault="00CE5179" w:rsidP="00CE517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E5179" w:rsidRPr="00361E03" w:rsidRDefault="00CE5179" w:rsidP="00CE517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E5179" w:rsidRPr="00361E03" w:rsidRDefault="00CE5179" w:rsidP="00CE517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CE5179" w:rsidRPr="00361E03" w:rsidRDefault="00CE5179" w:rsidP="00CE5179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szCs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szCs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szCs w:val="28"/>
                <w:lang w:eastAsia="zh-CN"/>
              </w:rPr>
              <w:t>9</w:t>
            </w: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日</w:t>
            </w:r>
          </w:p>
        </w:tc>
      </w:tr>
    </w:tbl>
    <w:p w:rsidR="004C1F0F" w:rsidRPr="00361E03" w:rsidRDefault="004C1F0F" w:rsidP="004C1F0F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0D7AD2" w:rsidRPr="00361E03" w:rsidRDefault="000D7AD2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0D7AD2" w:rsidRPr="00361E03" w:rsidTr="002D0B02">
        <w:trPr>
          <w:cantSplit/>
        </w:trPr>
        <w:tc>
          <w:tcPr>
            <w:tcW w:w="1021" w:type="dxa"/>
          </w:tcPr>
          <w:p w:rsidR="000D7AD2" w:rsidRPr="00361E03" w:rsidRDefault="00B124C9">
            <w:pPr>
              <w:jc w:val="both"/>
              <w:rPr>
                <w:sz w:val="28"/>
              </w:rPr>
            </w:pPr>
            <w:r w:rsidRPr="00361E03">
              <w:rPr>
                <w:rFonts w:eastAsia="SimSun"/>
                <w:sz w:val="28"/>
                <w:lang w:eastAsia="zh-CN"/>
              </w:rPr>
              <w:t>S1-225</w:t>
            </w:r>
          </w:p>
        </w:tc>
        <w:tc>
          <w:tcPr>
            <w:tcW w:w="8395" w:type="dxa"/>
            <w:gridSpan w:val="5"/>
          </w:tcPr>
          <w:p w:rsidR="000D7AD2" w:rsidRPr="00361E03" w:rsidRDefault="00B124C9">
            <w:pPr>
              <w:jc w:val="both"/>
              <w:rPr>
                <w:spacing w:val="30"/>
                <w:sz w:val="28"/>
                <w:lang w:eastAsia="zh-CN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A517A2" w:rsidRPr="00361E03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4C1F0F" w:rsidRPr="00361E0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D7AD2" w:rsidRPr="00361E03" w:rsidTr="002D0B02">
        <w:trPr>
          <w:cantSplit/>
        </w:trPr>
        <w:tc>
          <w:tcPr>
            <w:tcW w:w="1021" w:type="dxa"/>
          </w:tcPr>
          <w:p w:rsidR="000D7AD2" w:rsidRPr="00361E03" w:rsidRDefault="000D7AD2" w:rsidP="00A54E9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07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D7AD2" w:rsidRPr="00361E03" w:rsidRDefault="00B124C9" w:rsidP="00A54E9B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D0B02" w:rsidRPr="00361E03" w:rsidTr="002D0B02">
        <w:trPr>
          <w:cantSplit/>
        </w:trPr>
        <w:tc>
          <w:tcPr>
            <w:tcW w:w="1021" w:type="dxa"/>
          </w:tcPr>
          <w:p w:rsidR="002D0B02" w:rsidRPr="00361E03" w:rsidRDefault="002D0B02" w:rsidP="002D0B02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2D0B02" w:rsidRPr="00361E03" w:rsidRDefault="002D0B02" w:rsidP="002D0B0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张丁娇</w:t>
            </w:r>
          </w:p>
        </w:tc>
        <w:tc>
          <w:tcPr>
            <w:tcW w:w="840" w:type="dxa"/>
          </w:tcPr>
          <w:p w:rsidR="002D0B02" w:rsidRPr="00361E03" w:rsidRDefault="002D0B02" w:rsidP="002D0B0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D0B02" w:rsidRPr="00361E03" w:rsidRDefault="002D0B02" w:rsidP="002D0B0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2D0B02" w:rsidRPr="00361E03" w:rsidRDefault="002D0B02" w:rsidP="002D0B0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 w:hint="eastAsia"/>
                <w:spacing w:val="30"/>
                <w:sz w:val="28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2D0B02" w:rsidRPr="00361E03" w:rsidRDefault="002D0B02" w:rsidP="002D0B02">
            <w:pPr>
              <w:jc w:val="center"/>
              <w:rPr>
                <w:spacing w:val="30"/>
                <w:sz w:val="28"/>
              </w:rPr>
            </w:pPr>
            <w:r w:rsidRPr="00361E03">
              <w:rPr>
                <w:rFonts w:eastAsia="DengXian"/>
                <w:spacing w:val="30"/>
                <w:sz w:val="28"/>
                <w:szCs w:val="28"/>
                <w:lang w:eastAsia="zh-CN"/>
              </w:rPr>
              <w:t>2022</w:t>
            </w: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年</w:t>
            </w:r>
            <w:r w:rsidRPr="00361E03">
              <w:rPr>
                <w:rFonts w:eastAsia="DengXian"/>
                <w:spacing w:val="30"/>
                <w:sz w:val="28"/>
                <w:szCs w:val="28"/>
                <w:lang w:eastAsia="zh-CN"/>
              </w:rPr>
              <w:t>11</w:t>
            </w: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月</w:t>
            </w:r>
            <w:r w:rsidRPr="00361E03">
              <w:rPr>
                <w:rFonts w:eastAsia="DengXian"/>
                <w:spacing w:val="30"/>
                <w:sz w:val="28"/>
                <w:szCs w:val="28"/>
                <w:lang w:eastAsia="zh-CN"/>
              </w:rPr>
              <w:t>9</w:t>
            </w:r>
            <w:r w:rsidRPr="00361E03">
              <w:rPr>
                <w:rFonts w:eastAsia="DengXian" w:hint="eastAsia"/>
                <w:spacing w:val="30"/>
                <w:sz w:val="28"/>
                <w:szCs w:val="28"/>
                <w:lang w:eastAsia="zh-CN"/>
              </w:rPr>
              <w:t>日</w:t>
            </w:r>
          </w:p>
        </w:tc>
      </w:tr>
    </w:tbl>
    <w:p w:rsidR="004C1F0F" w:rsidRPr="00B7348D" w:rsidRDefault="004C1F0F" w:rsidP="004C1F0F">
      <w:pPr>
        <w:rPr>
          <w:lang w:eastAsia="zh-CN"/>
        </w:rPr>
      </w:pPr>
      <w:r w:rsidRPr="00361E03">
        <w:rPr>
          <w:rFonts w:eastAsia="SimSun"/>
          <w:spacing w:val="30"/>
          <w:sz w:val="28"/>
          <w:lang w:eastAsia="zh-CN"/>
        </w:rPr>
        <w:t>[</w:t>
      </w:r>
      <w:r w:rsidRPr="00361E03">
        <w:rPr>
          <w:rFonts w:eastAsia="SimSun" w:hint="eastAsia"/>
          <w:spacing w:val="30"/>
          <w:sz w:val="28"/>
          <w:lang w:eastAsia="zh-CN"/>
        </w:rPr>
        <w:t>资料来源：</w:t>
      </w:r>
      <w:r w:rsidR="00A517A2" w:rsidRPr="00361E03">
        <w:rPr>
          <w:rFonts w:eastAsia="SimSun" w:hint="eastAsia"/>
          <w:spacing w:val="30"/>
          <w:sz w:val="28"/>
          <w:lang w:eastAsia="zh-CN"/>
        </w:rPr>
        <w:t>候</w:t>
      </w:r>
      <w:r w:rsidRPr="00361E0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361E03">
        <w:rPr>
          <w:rFonts w:eastAsia="SimSun"/>
          <w:spacing w:val="30"/>
          <w:sz w:val="28"/>
          <w:lang w:eastAsia="zh-CN"/>
        </w:rPr>
        <w:t>]</w:t>
      </w:r>
    </w:p>
    <w:p w:rsidR="0041222C" w:rsidRPr="00B7348D" w:rsidRDefault="0041222C">
      <w:pPr>
        <w:rPr>
          <w:lang w:eastAsia="zh-CN"/>
        </w:rPr>
      </w:pPr>
    </w:p>
    <w:p w:rsidR="00B049D3" w:rsidRPr="00B7348D" w:rsidRDefault="00B049D3">
      <w:pPr>
        <w:rPr>
          <w:lang w:eastAsia="zh-CN"/>
        </w:rPr>
      </w:pPr>
    </w:p>
    <w:sectPr w:rsidR="00B049D3" w:rsidRPr="00B7348D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EA" w:rsidRDefault="001302EA" w:rsidP="009678E4">
      <w:r>
        <w:separator/>
      </w:r>
    </w:p>
  </w:endnote>
  <w:endnote w:type="continuationSeparator" w:id="0">
    <w:p w:rsidR="001302EA" w:rsidRDefault="001302EA" w:rsidP="0096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EA" w:rsidRDefault="001302EA" w:rsidP="009678E4">
      <w:r>
        <w:separator/>
      </w:r>
    </w:p>
  </w:footnote>
  <w:footnote w:type="continuationSeparator" w:id="0">
    <w:p w:rsidR="001302EA" w:rsidRDefault="001302EA" w:rsidP="0096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rA0MDWxsLQ0NDBQ0lEKTi0uzszPAykwqgUAf7x2xiwAAAA="/>
  </w:docVars>
  <w:rsids>
    <w:rsidRoot w:val="00E13806"/>
    <w:rsid w:val="00000806"/>
    <w:rsid w:val="00024B5D"/>
    <w:rsid w:val="000338A9"/>
    <w:rsid w:val="00052D57"/>
    <w:rsid w:val="000560C8"/>
    <w:rsid w:val="00081A3C"/>
    <w:rsid w:val="000A5100"/>
    <w:rsid w:val="000A5DA3"/>
    <w:rsid w:val="000B71D5"/>
    <w:rsid w:val="000C6043"/>
    <w:rsid w:val="000D015E"/>
    <w:rsid w:val="000D46B9"/>
    <w:rsid w:val="000D7AD2"/>
    <w:rsid w:val="000F1315"/>
    <w:rsid w:val="00102294"/>
    <w:rsid w:val="001239EF"/>
    <w:rsid w:val="001302EA"/>
    <w:rsid w:val="0013354E"/>
    <w:rsid w:val="001414A6"/>
    <w:rsid w:val="00142DD6"/>
    <w:rsid w:val="0014587C"/>
    <w:rsid w:val="00197518"/>
    <w:rsid w:val="001B6D0A"/>
    <w:rsid w:val="001B7160"/>
    <w:rsid w:val="001C0498"/>
    <w:rsid w:val="001D6084"/>
    <w:rsid w:val="001E0F56"/>
    <w:rsid w:val="001E3F69"/>
    <w:rsid w:val="001F2FCF"/>
    <w:rsid w:val="0020567E"/>
    <w:rsid w:val="002331CD"/>
    <w:rsid w:val="00245A52"/>
    <w:rsid w:val="002625FA"/>
    <w:rsid w:val="00262BC1"/>
    <w:rsid w:val="002654F2"/>
    <w:rsid w:val="00282593"/>
    <w:rsid w:val="002C4E29"/>
    <w:rsid w:val="002D0B02"/>
    <w:rsid w:val="002D7130"/>
    <w:rsid w:val="002F5483"/>
    <w:rsid w:val="00300BE6"/>
    <w:rsid w:val="00305A8F"/>
    <w:rsid w:val="00313D6D"/>
    <w:rsid w:val="003156A3"/>
    <w:rsid w:val="00344760"/>
    <w:rsid w:val="0035579F"/>
    <w:rsid w:val="00361E03"/>
    <w:rsid w:val="00387FE5"/>
    <w:rsid w:val="0039286B"/>
    <w:rsid w:val="003930E3"/>
    <w:rsid w:val="00393788"/>
    <w:rsid w:val="00396F62"/>
    <w:rsid w:val="003A5EE0"/>
    <w:rsid w:val="003B29DC"/>
    <w:rsid w:val="003D62E9"/>
    <w:rsid w:val="003E7092"/>
    <w:rsid w:val="0041222C"/>
    <w:rsid w:val="00421C15"/>
    <w:rsid w:val="004277A5"/>
    <w:rsid w:val="00430E07"/>
    <w:rsid w:val="00433A59"/>
    <w:rsid w:val="00442B59"/>
    <w:rsid w:val="00445DC3"/>
    <w:rsid w:val="00487521"/>
    <w:rsid w:val="004B4271"/>
    <w:rsid w:val="004C1F0F"/>
    <w:rsid w:val="004C52D4"/>
    <w:rsid w:val="004E6533"/>
    <w:rsid w:val="005005F1"/>
    <w:rsid w:val="00505978"/>
    <w:rsid w:val="00511F3C"/>
    <w:rsid w:val="00517FEB"/>
    <w:rsid w:val="00533B6B"/>
    <w:rsid w:val="00536AD3"/>
    <w:rsid w:val="005510F4"/>
    <w:rsid w:val="0055392E"/>
    <w:rsid w:val="005600D0"/>
    <w:rsid w:val="0057225A"/>
    <w:rsid w:val="00573481"/>
    <w:rsid w:val="00581F61"/>
    <w:rsid w:val="005939D0"/>
    <w:rsid w:val="005947FB"/>
    <w:rsid w:val="005A4BB7"/>
    <w:rsid w:val="005A6739"/>
    <w:rsid w:val="005B2192"/>
    <w:rsid w:val="005B74DD"/>
    <w:rsid w:val="005D3788"/>
    <w:rsid w:val="005D565A"/>
    <w:rsid w:val="005F4651"/>
    <w:rsid w:val="006006F4"/>
    <w:rsid w:val="006371E6"/>
    <w:rsid w:val="006457CF"/>
    <w:rsid w:val="00645BDA"/>
    <w:rsid w:val="006469D0"/>
    <w:rsid w:val="0064737B"/>
    <w:rsid w:val="0066025E"/>
    <w:rsid w:val="00675CC8"/>
    <w:rsid w:val="0068049B"/>
    <w:rsid w:val="006916A2"/>
    <w:rsid w:val="00692332"/>
    <w:rsid w:val="0069257E"/>
    <w:rsid w:val="006B3EE4"/>
    <w:rsid w:val="006B6297"/>
    <w:rsid w:val="006C00A6"/>
    <w:rsid w:val="006D4954"/>
    <w:rsid w:val="006D7011"/>
    <w:rsid w:val="007022C1"/>
    <w:rsid w:val="00705A54"/>
    <w:rsid w:val="00710CEA"/>
    <w:rsid w:val="0071225B"/>
    <w:rsid w:val="00725E41"/>
    <w:rsid w:val="00734248"/>
    <w:rsid w:val="00740D4B"/>
    <w:rsid w:val="0074240E"/>
    <w:rsid w:val="00764844"/>
    <w:rsid w:val="007847B0"/>
    <w:rsid w:val="00794BE8"/>
    <w:rsid w:val="007960F9"/>
    <w:rsid w:val="007A24F7"/>
    <w:rsid w:val="007A6B1F"/>
    <w:rsid w:val="007B1489"/>
    <w:rsid w:val="007B2439"/>
    <w:rsid w:val="007C0342"/>
    <w:rsid w:val="007C7215"/>
    <w:rsid w:val="007D2297"/>
    <w:rsid w:val="007D2F40"/>
    <w:rsid w:val="007E3A92"/>
    <w:rsid w:val="007E4A6A"/>
    <w:rsid w:val="007E6C44"/>
    <w:rsid w:val="007F34F8"/>
    <w:rsid w:val="008123C0"/>
    <w:rsid w:val="008166CA"/>
    <w:rsid w:val="00823F02"/>
    <w:rsid w:val="0083066C"/>
    <w:rsid w:val="0085592A"/>
    <w:rsid w:val="008578CC"/>
    <w:rsid w:val="00867A8D"/>
    <w:rsid w:val="00873623"/>
    <w:rsid w:val="00897F6A"/>
    <w:rsid w:val="008B57E0"/>
    <w:rsid w:val="008B59C0"/>
    <w:rsid w:val="008D3DCC"/>
    <w:rsid w:val="00917260"/>
    <w:rsid w:val="0095640C"/>
    <w:rsid w:val="009678E4"/>
    <w:rsid w:val="0098455B"/>
    <w:rsid w:val="009C168B"/>
    <w:rsid w:val="009E5C59"/>
    <w:rsid w:val="009F4FE1"/>
    <w:rsid w:val="009F5354"/>
    <w:rsid w:val="009F64FD"/>
    <w:rsid w:val="009F71F9"/>
    <w:rsid w:val="00A44C68"/>
    <w:rsid w:val="00A50262"/>
    <w:rsid w:val="00A517A2"/>
    <w:rsid w:val="00A54E9B"/>
    <w:rsid w:val="00A6099D"/>
    <w:rsid w:val="00A75C80"/>
    <w:rsid w:val="00A83D0F"/>
    <w:rsid w:val="00A83FAC"/>
    <w:rsid w:val="00A9235B"/>
    <w:rsid w:val="00A927E5"/>
    <w:rsid w:val="00AA1097"/>
    <w:rsid w:val="00B049D3"/>
    <w:rsid w:val="00B124C9"/>
    <w:rsid w:val="00B151C3"/>
    <w:rsid w:val="00B20596"/>
    <w:rsid w:val="00B210DF"/>
    <w:rsid w:val="00B21203"/>
    <w:rsid w:val="00B26132"/>
    <w:rsid w:val="00B42479"/>
    <w:rsid w:val="00B47B31"/>
    <w:rsid w:val="00B5084C"/>
    <w:rsid w:val="00B55699"/>
    <w:rsid w:val="00B7348D"/>
    <w:rsid w:val="00B85096"/>
    <w:rsid w:val="00B85543"/>
    <w:rsid w:val="00B934E4"/>
    <w:rsid w:val="00BA0771"/>
    <w:rsid w:val="00BA08B0"/>
    <w:rsid w:val="00BB6E61"/>
    <w:rsid w:val="00BD67F6"/>
    <w:rsid w:val="00BE732E"/>
    <w:rsid w:val="00BF25BC"/>
    <w:rsid w:val="00BF33A2"/>
    <w:rsid w:val="00C017B6"/>
    <w:rsid w:val="00C02EFC"/>
    <w:rsid w:val="00C04774"/>
    <w:rsid w:val="00C156C0"/>
    <w:rsid w:val="00C43235"/>
    <w:rsid w:val="00C57CBC"/>
    <w:rsid w:val="00C85500"/>
    <w:rsid w:val="00C93E35"/>
    <w:rsid w:val="00C9598C"/>
    <w:rsid w:val="00CC6F77"/>
    <w:rsid w:val="00CC7549"/>
    <w:rsid w:val="00CE47A2"/>
    <w:rsid w:val="00CE5179"/>
    <w:rsid w:val="00CF6923"/>
    <w:rsid w:val="00D37BE4"/>
    <w:rsid w:val="00D40F1B"/>
    <w:rsid w:val="00D41419"/>
    <w:rsid w:val="00D41B23"/>
    <w:rsid w:val="00D5149B"/>
    <w:rsid w:val="00D6090B"/>
    <w:rsid w:val="00D623AD"/>
    <w:rsid w:val="00D84867"/>
    <w:rsid w:val="00D9252A"/>
    <w:rsid w:val="00D934FB"/>
    <w:rsid w:val="00DE456C"/>
    <w:rsid w:val="00DE5E1F"/>
    <w:rsid w:val="00E0141A"/>
    <w:rsid w:val="00E05BF8"/>
    <w:rsid w:val="00E13806"/>
    <w:rsid w:val="00E40942"/>
    <w:rsid w:val="00E44A4C"/>
    <w:rsid w:val="00E50602"/>
    <w:rsid w:val="00E53F9F"/>
    <w:rsid w:val="00E54CFE"/>
    <w:rsid w:val="00E70352"/>
    <w:rsid w:val="00E84C8F"/>
    <w:rsid w:val="00E85FBE"/>
    <w:rsid w:val="00EA0D4A"/>
    <w:rsid w:val="00EA2762"/>
    <w:rsid w:val="00EA2C70"/>
    <w:rsid w:val="00EC5EF9"/>
    <w:rsid w:val="00EF2624"/>
    <w:rsid w:val="00EF59D3"/>
    <w:rsid w:val="00EF6747"/>
    <w:rsid w:val="00EF717D"/>
    <w:rsid w:val="00F06D05"/>
    <w:rsid w:val="00F10FAD"/>
    <w:rsid w:val="00F23BDE"/>
    <w:rsid w:val="00F357EE"/>
    <w:rsid w:val="00F44B11"/>
    <w:rsid w:val="00F614C9"/>
    <w:rsid w:val="00F71F60"/>
    <w:rsid w:val="00F911BC"/>
    <w:rsid w:val="00FB0ADA"/>
    <w:rsid w:val="00FD25C2"/>
    <w:rsid w:val="00FD5F78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FA67DB-106F-4D55-9066-4600FBFE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  <w:rsid w:val="0041222C"/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967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678E4"/>
    <w:rPr>
      <w:kern w:val="2"/>
    </w:rPr>
  </w:style>
  <w:style w:type="paragraph" w:styleId="a7">
    <w:name w:val="footer"/>
    <w:basedOn w:val="a"/>
    <w:link w:val="a8"/>
    <w:rsid w:val="00967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678E4"/>
    <w:rPr>
      <w:kern w:val="2"/>
    </w:rPr>
  </w:style>
  <w:style w:type="paragraph" w:styleId="a9">
    <w:name w:val="Balloon Text"/>
    <w:basedOn w:val="a"/>
    <w:link w:val="aa"/>
    <w:rsid w:val="00B21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210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21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42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47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63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68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16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11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32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37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53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58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74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79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82" Type="http://schemas.openxmlformats.org/officeDocument/2006/relationships/theme" Target="theme/theme1.xml"/><Relationship Id="rId19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14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22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27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30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35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43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48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56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64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69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77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8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51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72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80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17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25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33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38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46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59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67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20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41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54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62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70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75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23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28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36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49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57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10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31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44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52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60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65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73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78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13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18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39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34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50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55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76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7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71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2" Type="http://schemas.openxmlformats.org/officeDocument/2006/relationships/styles" Target="styles.xml"/><Relationship Id="rId29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24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40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45" Type="http://schemas.openxmlformats.org/officeDocument/2006/relationships/hyperlink" Target="file:///S:\19.%20Miscellaneous\Work%20Platform-%20SLO(1)2%20Team\William\Work%20From%20Home_Ringo\Candidates%20Nomination%20Table\25.2.2022\SK\sk_sk_rc_sc.doc" TargetMode="External"/><Relationship Id="rId66" Type="http://schemas.openxmlformats.org/officeDocument/2006/relationships/hyperlink" Target="file:///S:\19.%20Miscellaneous\Work%20Platform-%20SLO(1)2%20Team\William\Work%20From%20Home_Ringo\Candidates%20Nomination%20Table\25.2.2022\SK\sk_sk_rc_sc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ACE9-0A44-4ED2-9F50-12297D49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4820</Words>
  <Characters>27479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32235</CharactersWithSpaces>
  <SharedDoc>false</SharedDoc>
  <HLinks>
    <vt:vector size="444" baseType="variant">
      <vt:variant>
        <vt:i4>1835042</vt:i4>
      </vt:variant>
      <vt:variant>
        <vt:i4>440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_Toc525805023</vt:lpwstr>
      </vt:variant>
      <vt:variant>
        <vt:i4>1835042</vt:i4>
      </vt:variant>
      <vt:variant>
        <vt:i4>434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_Toc525805022</vt:lpwstr>
      </vt:variant>
      <vt:variant>
        <vt:i4>1835042</vt:i4>
      </vt:variant>
      <vt:variant>
        <vt:i4>428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_Toc525805021</vt:lpwstr>
      </vt:variant>
      <vt:variant>
        <vt:i4>1835042</vt:i4>
      </vt:variant>
      <vt:variant>
        <vt:i4>422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_Toc525805020</vt:lpwstr>
      </vt:variant>
      <vt:variant>
        <vt:i4>2031650</vt:i4>
      </vt:variant>
      <vt:variant>
        <vt:i4>416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_Toc525805019</vt:lpwstr>
      </vt:variant>
      <vt:variant>
        <vt:i4>2031650</vt:i4>
      </vt:variant>
      <vt:variant>
        <vt:i4>410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_Toc525805018</vt:lpwstr>
      </vt:variant>
      <vt:variant>
        <vt:i4>2031650</vt:i4>
      </vt:variant>
      <vt:variant>
        <vt:i4>404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_Toc525805017</vt:lpwstr>
      </vt:variant>
      <vt:variant>
        <vt:i4>2031650</vt:i4>
      </vt:variant>
      <vt:variant>
        <vt:i4>398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_Toc525805016</vt:lpwstr>
      </vt:variant>
      <vt:variant>
        <vt:i4>2031650</vt:i4>
      </vt:variant>
      <vt:variant>
        <vt:i4>392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_Toc525805015</vt:lpwstr>
      </vt:variant>
      <vt:variant>
        <vt:i4>2031650</vt:i4>
      </vt:variant>
      <vt:variant>
        <vt:i4>386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_Toc525805014</vt:lpwstr>
      </vt:variant>
      <vt:variant>
        <vt:i4>2031650</vt:i4>
      </vt:variant>
      <vt:variant>
        <vt:i4>380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_Toc525805013</vt:lpwstr>
      </vt:variant>
      <vt:variant>
        <vt:i4>2031650</vt:i4>
      </vt:variant>
      <vt:variant>
        <vt:i4>374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_Toc525805012</vt:lpwstr>
      </vt:variant>
      <vt:variant>
        <vt:i4>2031650</vt:i4>
      </vt:variant>
      <vt:variant>
        <vt:i4>368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_Toc525805011</vt:lpwstr>
      </vt:variant>
      <vt:variant>
        <vt:i4>2031650</vt:i4>
      </vt:variant>
      <vt:variant>
        <vt:i4>362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_Toc525805010</vt:lpwstr>
      </vt:variant>
      <vt:variant>
        <vt:i4>1966114</vt:i4>
      </vt:variant>
      <vt:variant>
        <vt:i4>356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_Toc525805009</vt:lpwstr>
      </vt:variant>
      <vt:variant>
        <vt:i4>1966114</vt:i4>
      </vt:variant>
      <vt:variant>
        <vt:i4>350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_Toc525805008</vt:lpwstr>
      </vt:variant>
      <vt:variant>
        <vt:i4>1966114</vt:i4>
      </vt:variant>
      <vt:variant>
        <vt:i4>344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_Toc525805007</vt:lpwstr>
      </vt:variant>
      <vt:variant>
        <vt:i4>1966114</vt:i4>
      </vt:variant>
      <vt:variant>
        <vt:i4>338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_Toc525805006</vt:lpwstr>
      </vt:variant>
      <vt:variant>
        <vt:i4>1966114</vt:i4>
      </vt:variant>
      <vt:variant>
        <vt:i4>332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_Toc525805005</vt:lpwstr>
      </vt:variant>
      <vt:variant>
        <vt:i4>1966114</vt:i4>
      </vt:variant>
      <vt:variant>
        <vt:i4>326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_Toc525805004</vt:lpwstr>
      </vt:variant>
      <vt:variant>
        <vt:i4>1966114</vt:i4>
      </vt:variant>
      <vt:variant>
        <vt:i4>320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_Toc525805003</vt:lpwstr>
      </vt:variant>
      <vt:variant>
        <vt:i4>1966114</vt:i4>
      </vt:variant>
      <vt:variant>
        <vt:i4>314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_Toc525805002</vt:lpwstr>
      </vt:variant>
      <vt:variant>
        <vt:i4>1966114</vt:i4>
      </vt:variant>
      <vt:variant>
        <vt:i4>308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_Toc525805001</vt:lpwstr>
      </vt:variant>
      <vt:variant>
        <vt:i4>1966114</vt:i4>
      </vt:variant>
      <vt:variant>
        <vt:i4>302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_Toc525805000</vt:lpwstr>
      </vt:variant>
      <vt:variant>
        <vt:i4>1441835</vt:i4>
      </vt:variant>
      <vt:variant>
        <vt:i4>296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_Toc525804999</vt:lpwstr>
      </vt:variant>
      <vt:variant>
        <vt:i4>1441835</vt:i4>
      </vt:variant>
      <vt:variant>
        <vt:i4>290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_Toc525804998</vt:lpwstr>
      </vt:variant>
      <vt:variant>
        <vt:i4>1441835</vt:i4>
      </vt:variant>
      <vt:variant>
        <vt:i4>284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_Toc525804997</vt:lpwstr>
      </vt:variant>
      <vt:variant>
        <vt:i4>1441835</vt:i4>
      </vt:variant>
      <vt:variant>
        <vt:i4>278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_Toc525804996</vt:lpwstr>
      </vt:variant>
      <vt:variant>
        <vt:i4>1441835</vt:i4>
      </vt:variant>
      <vt:variant>
        <vt:i4>272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_Toc525804995</vt:lpwstr>
      </vt:variant>
      <vt:variant>
        <vt:i4>1441835</vt:i4>
      </vt:variant>
      <vt:variant>
        <vt:i4>266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_Toc525804994</vt:lpwstr>
      </vt:variant>
      <vt:variant>
        <vt:i4>1441835</vt:i4>
      </vt:variant>
      <vt:variant>
        <vt:i4>260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_Toc525804993</vt:lpwstr>
      </vt:variant>
      <vt:variant>
        <vt:i4>1441835</vt:i4>
      </vt:variant>
      <vt:variant>
        <vt:i4>254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_Toc525804992</vt:lpwstr>
      </vt:variant>
      <vt:variant>
        <vt:i4>1441835</vt:i4>
      </vt:variant>
      <vt:variant>
        <vt:i4>248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_Toc525804991</vt:lpwstr>
      </vt:variant>
      <vt:variant>
        <vt:i4>1441835</vt:i4>
      </vt:variant>
      <vt:variant>
        <vt:i4>242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_Toc525804990</vt:lpwstr>
      </vt:variant>
      <vt:variant>
        <vt:i4>1507371</vt:i4>
      </vt:variant>
      <vt:variant>
        <vt:i4>236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_Toc525804989</vt:lpwstr>
      </vt:variant>
      <vt:variant>
        <vt:i4>1507371</vt:i4>
      </vt:variant>
      <vt:variant>
        <vt:i4>230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_Toc525804988</vt:lpwstr>
      </vt:variant>
      <vt:variant>
        <vt:i4>1507371</vt:i4>
      </vt:variant>
      <vt:variant>
        <vt:i4>224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_Toc525804987</vt:lpwstr>
      </vt:variant>
      <vt:variant>
        <vt:i4>1507371</vt:i4>
      </vt:variant>
      <vt:variant>
        <vt:i4>218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_Toc525804986</vt:lpwstr>
      </vt:variant>
      <vt:variant>
        <vt:i4>1507371</vt:i4>
      </vt:variant>
      <vt:variant>
        <vt:i4>212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_Toc525804985</vt:lpwstr>
      </vt:variant>
      <vt:variant>
        <vt:i4>1507371</vt:i4>
      </vt:variant>
      <vt:variant>
        <vt:i4>206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_Toc525804984</vt:lpwstr>
      </vt:variant>
      <vt:variant>
        <vt:i4>1507371</vt:i4>
      </vt:variant>
      <vt:variant>
        <vt:i4>200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_Toc525804983</vt:lpwstr>
      </vt:variant>
      <vt:variant>
        <vt:i4>1507371</vt:i4>
      </vt:variant>
      <vt:variant>
        <vt:i4>194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_Toc525804982</vt:lpwstr>
      </vt:variant>
      <vt:variant>
        <vt:i4>1507371</vt:i4>
      </vt:variant>
      <vt:variant>
        <vt:i4>188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_Toc525804981</vt:lpwstr>
      </vt:variant>
      <vt:variant>
        <vt:i4>1507371</vt:i4>
      </vt:variant>
      <vt:variant>
        <vt:i4>182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_Toc525804980</vt:lpwstr>
      </vt:variant>
      <vt:variant>
        <vt:i4>1572907</vt:i4>
      </vt:variant>
      <vt:variant>
        <vt:i4>176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_Toc525804979</vt:lpwstr>
      </vt:variant>
      <vt:variant>
        <vt:i4>1572907</vt:i4>
      </vt:variant>
      <vt:variant>
        <vt:i4>170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_Toc525804978</vt:lpwstr>
      </vt:variant>
      <vt:variant>
        <vt:i4>1572907</vt:i4>
      </vt:variant>
      <vt:variant>
        <vt:i4>164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_Toc525804977</vt:lpwstr>
      </vt:variant>
      <vt:variant>
        <vt:i4>1572907</vt:i4>
      </vt:variant>
      <vt:variant>
        <vt:i4>158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_Toc525804976</vt:lpwstr>
      </vt:variant>
      <vt:variant>
        <vt:i4>1572907</vt:i4>
      </vt:variant>
      <vt:variant>
        <vt:i4>152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_Toc525804975</vt:lpwstr>
      </vt:variant>
      <vt:variant>
        <vt:i4>1572907</vt:i4>
      </vt:variant>
      <vt:variant>
        <vt:i4>146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_Toc525804974</vt:lpwstr>
      </vt:variant>
      <vt:variant>
        <vt:i4>1572907</vt:i4>
      </vt:variant>
      <vt:variant>
        <vt:i4>140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_Toc525804973</vt:lpwstr>
      </vt:variant>
      <vt:variant>
        <vt:i4>1572907</vt:i4>
      </vt:variant>
      <vt:variant>
        <vt:i4>134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_Toc525804972</vt:lpwstr>
      </vt:variant>
      <vt:variant>
        <vt:i4>1572907</vt:i4>
      </vt:variant>
      <vt:variant>
        <vt:i4>128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_Toc525804971</vt:lpwstr>
      </vt:variant>
      <vt:variant>
        <vt:i4>1572907</vt:i4>
      </vt:variant>
      <vt:variant>
        <vt:i4>122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_Toc525804970</vt:lpwstr>
      </vt:variant>
      <vt:variant>
        <vt:i4>1638443</vt:i4>
      </vt:variant>
      <vt:variant>
        <vt:i4>116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_Toc525804969</vt:lpwstr>
      </vt:variant>
      <vt:variant>
        <vt:i4>1638443</vt:i4>
      </vt:variant>
      <vt:variant>
        <vt:i4>110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_Toc525804968</vt:lpwstr>
      </vt:variant>
      <vt:variant>
        <vt:i4>1638443</vt:i4>
      </vt:variant>
      <vt:variant>
        <vt:i4>104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_Toc525804967</vt:lpwstr>
      </vt:variant>
      <vt:variant>
        <vt:i4>1638443</vt:i4>
      </vt:variant>
      <vt:variant>
        <vt:i4>98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_Toc525804966</vt:lpwstr>
      </vt:variant>
      <vt:variant>
        <vt:i4>1638443</vt:i4>
      </vt:variant>
      <vt:variant>
        <vt:i4>92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_Toc525804965</vt:lpwstr>
      </vt:variant>
      <vt:variant>
        <vt:i4>1638443</vt:i4>
      </vt:variant>
      <vt:variant>
        <vt:i4>86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_Toc525804964</vt:lpwstr>
      </vt:variant>
      <vt:variant>
        <vt:i4>1638443</vt:i4>
      </vt:variant>
      <vt:variant>
        <vt:i4>80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_Toc525804963</vt:lpwstr>
      </vt:variant>
      <vt:variant>
        <vt:i4>1638443</vt:i4>
      </vt:variant>
      <vt:variant>
        <vt:i4>74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_Toc525804962</vt:lpwstr>
      </vt:variant>
      <vt:variant>
        <vt:i4>1638443</vt:i4>
      </vt:variant>
      <vt:variant>
        <vt:i4>68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_Toc525804961</vt:lpwstr>
      </vt:variant>
      <vt:variant>
        <vt:i4>1638443</vt:i4>
      </vt:variant>
      <vt:variant>
        <vt:i4>62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_Toc525804960</vt:lpwstr>
      </vt:variant>
      <vt:variant>
        <vt:i4>1703979</vt:i4>
      </vt:variant>
      <vt:variant>
        <vt:i4>56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_Toc525804959</vt:lpwstr>
      </vt:variant>
      <vt:variant>
        <vt:i4>1703979</vt:i4>
      </vt:variant>
      <vt:variant>
        <vt:i4>50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_Toc525804958</vt:lpwstr>
      </vt:variant>
      <vt:variant>
        <vt:i4>1703979</vt:i4>
      </vt:variant>
      <vt:variant>
        <vt:i4>44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_Toc525804957</vt:lpwstr>
      </vt:variant>
      <vt:variant>
        <vt:i4>1703979</vt:i4>
      </vt:variant>
      <vt:variant>
        <vt:i4>38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_Toc525804956</vt:lpwstr>
      </vt:variant>
      <vt:variant>
        <vt:i4>1703979</vt:i4>
      </vt:variant>
      <vt:variant>
        <vt:i4>32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_Toc525804955</vt:lpwstr>
      </vt:variant>
      <vt:variant>
        <vt:i4>1703979</vt:i4>
      </vt:variant>
      <vt:variant>
        <vt:i4>26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_Toc525804954</vt:lpwstr>
      </vt:variant>
      <vt:variant>
        <vt:i4>1703979</vt:i4>
      </vt:variant>
      <vt:variant>
        <vt:i4>20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_Toc525804953</vt:lpwstr>
      </vt:variant>
      <vt:variant>
        <vt:i4>1703979</vt:i4>
      </vt:variant>
      <vt:variant>
        <vt:i4>14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_Toc525804952</vt:lpwstr>
      </vt:variant>
      <vt:variant>
        <vt:i4>1703979</vt:i4>
      </vt:variant>
      <vt:variant>
        <vt:i4>8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_Toc525804951</vt:lpwstr>
      </vt:variant>
      <vt:variant>
        <vt:i4>1703979</vt:i4>
      </vt:variant>
      <vt:variant>
        <vt:i4>2</vt:i4>
      </vt:variant>
      <vt:variant>
        <vt:i4>0</vt:i4>
      </vt:variant>
      <vt:variant>
        <vt:i4>5</vt:i4>
      </vt:variant>
      <vt:variant>
        <vt:lpwstr>\\HAD\RT\SECTION\DIV1\TEAM2\19. Miscellaneous\Work Platform- SLO(1)2 Team\William\Work From Home_Ringo\Candidates Nomination Table\25.2.2022\SK\sk_sk_rc_sc.doc</vt:lpwstr>
      </vt:variant>
      <vt:variant>
        <vt:lpwstr>_Toc525804950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4</cp:revision>
  <cp:lastPrinted>2003-06-17T06:53:00Z</cp:lastPrinted>
  <dcterms:created xsi:type="dcterms:W3CDTF">2022-11-17T09:22:00Z</dcterms:created>
  <dcterms:modified xsi:type="dcterms:W3CDTF">2022-11-17T09:30:00Z</dcterms:modified>
</cp:coreProperties>
</file>