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FB" w:rsidRPr="00195F65" w:rsidRDefault="004675FB">
      <w:pPr>
        <w:pStyle w:val="a3"/>
        <w:rPr>
          <w:bCs w:val="0"/>
        </w:rPr>
      </w:pPr>
      <w:r w:rsidRPr="00195F65">
        <w:rPr>
          <w:rFonts w:hint="eastAsia"/>
          <w:bCs w:val="0"/>
        </w:rPr>
        <w:t xml:space="preserve">Sha Tin Rural </w:t>
      </w:r>
      <w:r w:rsidRPr="00195F65">
        <w:rPr>
          <w:bCs w:val="0"/>
        </w:rPr>
        <w:t xml:space="preserve">Committee </w:t>
      </w:r>
    </w:p>
    <w:p w:rsidR="004675FB" w:rsidRPr="00195F65" w:rsidRDefault="004675FB">
      <w:pPr>
        <w:pStyle w:val="a3"/>
        <w:jc w:val="left"/>
        <w:rPr>
          <w:bCs w:val="0"/>
        </w:rPr>
      </w:pPr>
    </w:p>
    <w:p w:rsidR="004675FB" w:rsidRPr="00195F65" w:rsidRDefault="004675FB">
      <w:pPr>
        <w:pStyle w:val="10"/>
        <w:tabs>
          <w:tab w:val="right" w:leader="dot" w:pos="9350"/>
        </w:tabs>
        <w:rPr>
          <w:noProof/>
        </w:rPr>
      </w:pPr>
      <w:r w:rsidRPr="00195F65">
        <w:rPr>
          <w:bCs/>
        </w:rPr>
        <w:fldChar w:fldCharType="begin"/>
      </w:r>
      <w:r w:rsidRPr="00195F65">
        <w:rPr>
          <w:bCs/>
        </w:rPr>
        <w:instrText xml:space="preserve"> TOC \h \z \t "Section Heading,1" </w:instrText>
      </w:r>
      <w:r w:rsidRPr="00195F65">
        <w:rPr>
          <w:bCs/>
        </w:rPr>
        <w:fldChar w:fldCharType="separate"/>
      </w:r>
      <w:hyperlink w:anchor="_Toc41376644" w:history="1">
        <w:r w:rsidRPr="00195F65">
          <w:rPr>
            <w:rStyle w:val="a4"/>
            <w:noProof/>
          </w:rPr>
          <w:t>Ah Kung Kok Fishermen Village</w:t>
        </w:r>
        <w:r w:rsidRPr="00195F65">
          <w:rPr>
            <w:noProof/>
            <w:webHidden/>
          </w:rPr>
          <w:tab/>
        </w:r>
        <w:r w:rsidRPr="00195F65">
          <w:rPr>
            <w:noProof/>
            <w:webHidden/>
          </w:rPr>
          <w:fldChar w:fldCharType="begin"/>
        </w:r>
        <w:r w:rsidRPr="00195F65">
          <w:rPr>
            <w:noProof/>
            <w:webHidden/>
          </w:rPr>
          <w:instrText xml:space="preserve"> PAGEREF _Toc41376644 \h </w:instrText>
        </w:r>
        <w:r w:rsidRPr="00195F65">
          <w:rPr>
            <w:noProof/>
            <w:webHidden/>
          </w:rPr>
        </w:r>
        <w:r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</w:t>
        </w:r>
        <w:r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45" w:history="1">
        <w:r w:rsidR="004675FB" w:rsidRPr="00195F65">
          <w:rPr>
            <w:rStyle w:val="a4"/>
            <w:noProof/>
          </w:rPr>
          <w:t>Au Pui Wan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_Toc41376645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46" w:history="1">
        <w:r w:rsidR="004675FB" w:rsidRPr="00195F65">
          <w:rPr>
            <w:rStyle w:val="a4"/>
            <w:noProof/>
          </w:rPr>
          <w:t>Chap Wai Kon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_Toc41376646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47" w:history="1">
        <w:r w:rsidR="004675FB" w:rsidRPr="00195F65">
          <w:rPr>
            <w:rStyle w:val="a4"/>
            <w:noProof/>
          </w:rPr>
          <w:t>Chek Nai Ping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_Toc41376647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5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48" w:history="1">
        <w:r w:rsidR="004675FB" w:rsidRPr="00195F65">
          <w:rPr>
            <w:rStyle w:val="a4"/>
            <w:noProof/>
          </w:rPr>
          <w:t>Cheung Lek Mei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_Toc41376648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6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49" w:history="1">
        <w:r w:rsidR="004675FB" w:rsidRPr="00195F65">
          <w:rPr>
            <w:rStyle w:val="a4"/>
            <w:noProof/>
          </w:rPr>
          <w:t>Fo Tan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_Toc41376649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7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0" w:history="1">
        <w:r w:rsidR="004675FB" w:rsidRPr="00195F65">
          <w:rPr>
            <w:rStyle w:val="a4"/>
            <w:noProof/>
          </w:rPr>
          <w:t>Fu Yung Pei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_Toc41376650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8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1" w:history="1">
        <w:r w:rsidR="004675FB" w:rsidRPr="00195F65">
          <w:rPr>
            <w:rStyle w:val="a4"/>
            <w:noProof/>
          </w:rPr>
          <w:t>Fui Yiu Ha and Tse Uk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_Toc41376651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9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2" w:history="1">
        <w:r w:rsidR="004675FB" w:rsidRPr="00195F65">
          <w:rPr>
            <w:rStyle w:val="a4"/>
            <w:noProof/>
          </w:rPr>
          <w:t>Ha Keng Hau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_Toc41376652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10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3" w:history="1">
        <w:r w:rsidR="004675FB" w:rsidRPr="00195F65">
          <w:rPr>
            <w:rStyle w:val="a4"/>
            <w:noProof/>
          </w:rPr>
          <w:t>Ha Wo Che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_Toc41376653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11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4" w:history="1">
        <w:r w:rsidR="004675FB" w:rsidRPr="00195F65">
          <w:rPr>
            <w:rStyle w:val="a4"/>
            <w:noProof/>
          </w:rPr>
          <w:t>Hin Tin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_Toc41376654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12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5" w:history="1">
        <w:r w:rsidR="004675FB" w:rsidRPr="00195F65">
          <w:rPr>
            <w:rStyle w:val="a4"/>
            <w:noProof/>
          </w:rPr>
          <w:t>Ho Lek Pui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_Toc41376655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13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6" w:history="1">
        <w:r w:rsidR="004675FB" w:rsidRPr="00195F65">
          <w:rPr>
            <w:rStyle w:val="a4"/>
            <w:noProof/>
          </w:rPr>
          <w:t>Kak Tin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_Toc41376656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14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7" w:history="1">
        <w:r w:rsidR="004675FB" w:rsidRPr="00195F65">
          <w:rPr>
            <w:rStyle w:val="a4"/>
            <w:noProof/>
          </w:rPr>
          <w:t>Kau To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_Toc41376657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15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8" w:history="1">
        <w:r w:rsidR="004675FB" w:rsidRPr="00195F65">
          <w:rPr>
            <w:rStyle w:val="a4"/>
            <w:noProof/>
          </w:rPr>
          <w:t>Kwun Yam Shan and Kong Pui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_Toc41376658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16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59" w:history="1">
        <w:r w:rsidR="004675FB" w:rsidRPr="00195F65">
          <w:rPr>
            <w:rStyle w:val="a4"/>
            <w:noProof/>
          </w:rPr>
          <w:t>Lok Lo Ha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_Toc41376659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17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0" w:history="1">
        <w:r w:rsidR="004675FB" w:rsidRPr="00195F65">
          <w:rPr>
            <w:rStyle w:val="a4"/>
            <w:noProof/>
          </w:rPr>
          <w:t>Ma Liu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_Toc41376660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18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1" w:history="1">
        <w:r w:rsidR="004675FB" w:rsidRPr="00195F65">
          <w:rPr>
            <w:rStyle w:val="a4"/>
            <w:noProof/>
          </w:rPr>
          <w:t>Ma On Shan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_Toc41376661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19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2" w:history="1">
        <w:r w:rsidR="004675FB" w:rsidRPr="00195F65">
          <w:rPr>
            <w:rStyle w:val="a4"/>
            <w:noProof/>
          </w:rPr>
          <w:t>Mau Tat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_Toc41376662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20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3" w:history="1">
        <w:r w:rsidR="004675FB" w:rsidRPr="00195F65">
          <w:rPr>
            <w:rStyle w:val="a4"/>
            <w:noProof/>
          </w:rPr>
          <w:t>Mau Tso Ngam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_Toc41376663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21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4" w:history="1">
        <w:r w:rsidR="004675FB" w:rsidRPr="00195F65">
          <w:rPr>
            <w:rStyle w:val="a4"/>
            <w:noProof/>
          </w:rPr>
          <w:t>Mui Tsz Lam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_Toc41376664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22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5" w:history="1">
        <w:r w:rsidR="004675FB" w:rsidRPr="00195F65">
          <w:rPr>
            <w:rStyle w:val="a4"/>
            <w:noProof/>
          </w:rPr>
          <w:t>Ngau Pei Sha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_Toc41376665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23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6" w:history="1">
        <w:r w:rsidR="004675FB" w:rsidRPr="00195F65">
          <w:rPr>
            <w:rStyle w:val="a4"/>
            <w:noProof/>
          </w:rPr>
          <w:t>Pai Tau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_Toc41376666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24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7" w:history="1">
        <w:r w:rsidR="004675FB" w:rsidRPr="00195F65">
          <w:rPr>
            <w:rStyle w:val="a4"/>
            <w:noProof/>
          </w:rPr>
          <w:t>Pat Tsz Wo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_Toc41376667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25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8" w:history="1">
        <w:r w:rsidR="004675FB" w:rsidRPr="00195F65">
          <w:rPr>
            <w:rStyle w:val="a4"/>
            <w:noProof/>
          </w:rPr>
          <w:t>San Tin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_Toc41376668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26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69" w:history="1">
        <w:r w:rsidR="004675FB" w:rsidRPr="00195F65">
          <w:rPr>
            <w:rStyle w:val="a4"/>
            <w:noProof/>
          </w:rPr>
          <w:t>Sha Tin Tau and L</w:t>
        </w:r>
        <w:r w:rsidR="004675FB" w:rsidRPr="00195F65">
          <w:rPr>
            <w:rStyle w:val="a4"/>
            <w:rFonts w:hint="eastAsia"/>
            <w:noProof/>
          </w:rPr>
          <w:t>ee</w:t>
        </w:r>
        <w:r w:rsidR="004675FB" w:rsidRPr="00195F65">
          <w:rPr>
            <w:rStyle w:val="a4"/>
            <w:noProof/>
          </w:rPr>
          <w:t xml:space="preserve"> Uk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_Toc41376669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27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0" w:history="1">
        <w:r w:rsidR="004675FB" w:rsidRPr="00195F65">
          <w:rPr>
            <w:rStyle w:val="a4"/>
            <w:noProof/>
          </w:rPr>
          <w:t>Sha Tin Wai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_Toc41376670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28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1" w:history="1">
        <w:r w:rsidR="004675FB" w:rsidRPr="00195F65">
          <w:rPr>
            <w:rStyle w:val="a4"/>
            <w:noProof/>
          </w:rPr>
          <w:t>Shan Ha Wai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_Toc41376671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29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2" w:history="1">
        <w:r w:rsidR="004675FB" w:rsidRPr="00195F65">
          <w:rPr>
            <w:rStyle w:val="a4"/>
            <w:noProof/>
          </w:rPr>
          <w:t>Shan Mei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_Toc41376672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30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3" w:history="1">
        <w:r w:rsidR="004675FB" w:rsidRPr="00195F65">
          <w:rPr>
            <w:rStyle w:val="a4"/>
            <w:noProof/>
          </w:rPr>
          <w:t>Shap Yi Wat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_Toc41376673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31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4" w:history="1">
        <w:r w:rsidR="004675FB" w:rsidRPr="00195F65">
          <w:rPr>
            <w:rStyle w:val="a4"/>
            <w:noProof/>
          </w:rPr>
          <w:t>Shek Kwu Lung and Nam Shan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_Toc41376674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32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5" w:history="1">
        <w:r w:rsidR="004675FB" w:rsidRPr="00195F65">
          <w:rPr>
            <w:rStyle w:val="a4"/>
            <w:noProof/>
          </w:rPr>
          <w:t>Shek Lung Tsai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_Toc41376675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33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6" w:history="1">
        <w:r w:rsidR="004675FB" w:rsidRPr="00195F65">
          <w:rPr>
            <w:rStyle w:val="a4"/>
            <w:noProof/>
          </w:rPr>
          <w:t>Sheung Keng Hau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_Toc41376676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34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7" w:history="1">
        <w:r w:rsidR="004675FB" w:rsidRPr="00195F65">
          <w:rPr>
            <w:rStyle w:val="a4"/>
            <w:noProof/>
          </w:rPr>
          <w:t>Sheung Wo Che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_Toc41376677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35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8" w:history="1">
        <w:r w:rsidR="004675FB" w:rsidRPr="00195F65">
          <w:rPr>
            <w:rStyle w:val="a4"/>
            <w:noProof/>
          </w:rPr>
          <w:t>Siu Lek Yuen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_Toc41376678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36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79" w:history="1">
        <w:r w:rsidR="004675FB" w:rsidRPr="00195F65">
          <w:rPr>
            <w:rStyle w:val="a4"/>
            <w:noProof/>
          </w:rPr>
          <w:t>Tai Lam Liu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_Toc41376679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37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0" w:history="1">
        <w:r w:rsidR="004675FB" w:rsidRPr="00195F65">
          <w:rPr>
            <w:rStyle w:val="a4"/>
            <w:noProof/>
          </w:rPr>
          <w:t>Tai Shui Hang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_Toc41376680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38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1" w:history="1">
        <w:r w:rsidR="004675FB" w:rsidRPr="00195F65">
          <w:rPr>
            <w:rStyle w:val="a4"/>
            <w:noProof/>
          </w:rPr>
          <w:t>Tai Wai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_Toc41376681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39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2" w:history="1">
        <w:r w:rsidR="004675FB" w:rsidRPr="00195F65">
          <w:rPr>
            <w:rStyle w:val="a4"/>
            <w:noProof/>
          </w:rPr>
          <w:t>Tin Sum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_Toc41376682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40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3" w:history="1">
        <w:r w:rsidR="004675FB" w:rsidRPr="00195F65">
          <w:rPr>
            <w:rStyle w:val="a4"/>
            <w:noProof/>
          </w:rPr>
          <w:t>To Shek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_Toc41376683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41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4" w:history="1">
        <w:r w:rsidR="004675FB" w:rsidRPr="00195F65">
          <w:rPr>
            <w:rStyle w:val="a4"/>
            <w:noProof/>
          </w:rPr>
          <w:t>To Tau Wan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_Toc41376684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42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5" w:history="1">
        <w:r w:rsidR="004675FB" w:rsidRPr="00195F65">
          <w:rPr>
            <w:rStyle w:val="a4"/>
            <w:noProof/>
          </w:rPr>
          <w:t>Tsok Pok Hang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_Toc41376685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43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6" w:history="1">
        <w:r w:rsidR="004675FB" w:rsidRPr="00195F65">
          <w:rPr>
            <w:rStyle w:val="a4"/>
            <w:noProof/>
          </w:rPr>
          <w:t>Tung Lo Wan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_Toc41376686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44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7" w:history="1">
        <w:r w:rsidR="004675FB" w:rsidRPr="00195F65">
          <w:rPr>
            <w:rStyle w:val="a4"/>
            <w:noProof/>
          </w:rPr>
          <w:t>Wo Liu Hang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_Toc41376687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45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8" w:history="1">
        <w:r w:rsidR="004675FB" w:rsidRPr="00195F65">
          <w:rPr>
            <w:rStyle w:val="a4"/>
            <w:noProof/>
          </w:rPr>
          <w:t>Wong Chuk Yeung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_Toc41376688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46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89" w:history="1">
        <w:r w:rsidR="004675FB" w:rsidRPr="00195F65">
          <w:rPr>
            <w:rStyle w:val="a4"/>
            <w:noProof/>
          </w:rPr>
          <w:t>Wong Nai Tau, Tai Che and Fa Sham Hang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_Toc41376689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47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90" w:history="1">
        <w:r w:rsidR="004675FB" w:rsidRPr="00195F65">
          <w:rPr>
            <w:rStyle w:val="a4"/>
            <w:noProof/>
          </w:rPr>
          <w:t>Wong Uk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_Toc41376690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48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680890">
      <w:pPr>
        <w:pStyle w:val="10"/>
        <w:tabs>
          <w:tab w:val="right" w:leader="dot" w:pos="9350"/>
        </w:tabs>
        <w:rPr>
          <w:noProof/>
        </w:rPr>
      </w:pPr>
      <w:hyperlink w:anchor="_Toc41376691" w:history="1">
        <w:r w:rsidR="004675FB" w:rsidRPr="00195F65">
          <w:rPr>
            <w:rStyle w:val="a4"/>
            <w:noProof/>
          </w:rPr>
          <w:t>Wu Kai Sha and Cheung Kang</w:t>
        </w:r>
        <w:r w:rsidR="004675FB" w:rsidRPr="00195F65">
          <w:rPr>
            <w:noProof/>
            <w:webHidden/>
          </w:rPr>
          <w:tab/>
        </w:r>
        <w:r w:rsidR="004675FB" w:rsidRPr="00195F65">
          <w:rPr>
            <w:noProof/>
            <w:webHidden/>
          </w:rPr>
          <w:fldChar w:fldCharType="begin"/>
        </w:r>
        <w:r w:rsidR="004675FB" w:rsidRPr="00195F65">
          <w:rPr>
            <w:noProof/>
            <w:webHidden/>
          </w:rPr>
          <w:instrText xml:space="preserve"> PAGEREF _Toc41376691 \h </w:instrText>
        </w:r>
        <w:r w:rsidR="004675FB" w:rsidRPr="00195F65">
          <w:rPr>
            <w:noProof/>
            <w:webHidden/>
          </w:rPr>
        </w:r>
        <w:r w:rsidR="004675FB" w:rsidRPr="00195F65">
          <w:rPr>
            <w:noProof/>
            <w:webHidden/>
          </w:rPr>
          <w:fldChar w:fldCharType="separate"/>
        </w:r>
        <w:r w:rsidR="00DB1E78">
          <w:rPr>
            <w:noProof/>
            <w:webHidden/>
          </w:rPr>
          <w:t>49</w:t>
        </w:r>
        <w:r w:rsidR="004675FB" w:rsidRPr="00195F65">
          <w:rPr>
            <w:noProof/>
            <w:webHidden/>
          </w:rPr>
          <w:fldChar w:fldCharType="end"/>
        </w:r>
      </w:hyperlink>
    </w:p>
    <w:p w:rsidR="004675FB" w:rsidRPr="00195F65" w:rsidRDefault="004675FB">
      <w:pPr>
        <w:pStyle w:val="a3"/>
        <w:jc w:val="left"/>
        <w:rPr>
          <w:bCs w:val="0"/>
        </w:rPr>
      </w:pPr>
      <w:r w:rsidRPr="00195F65">
        <w:rPr>
          <w:bCs w:val="0"/>
        </w:rPr>
        <w:fldChar w:fldCharType="end"/>
      </w:r>
    </w:p>
    <w:p w:rsidR="004675FB" w:rsidRPr="00195F65" w:rsidRDefault="004675FB">
      <w:pPr>
        <w:pStyle w:val="SectionHeading"/>
      </w:pPr>
      <w:bookmarkStart w:id="0" w:name="_Toc41376644"/>
      <w:r w:rsidRPr="00195F65">
        <w:lastRenderedPageBreak/>
        <w:t>Ah Kung Kok Fishermen Village</w:t>
      </w:r>
      <w:bookmarkEnd w:id="0"/>
    </w:p>
    <w:p w:rsidR="004675FB" w:rsidRPr="00195F65" w:rsidRDefault="004675FB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</w:t>
      </w:r>
      <w:r w:rsidR="0020029A" w:rsidRPr="00195F65">
        <w:t>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Ah Kung Kok Fishermen Village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91191B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1-003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91191B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91191B" w:rsidRPr="00195F65" w:rsidTr="0091191B">
        <w:trPr>
          <w:cantSplit/>
        </w:trPr>
        <w:tc>
          <w:tcPr>
            <w:tcW w:w="988" w:type="dxa"/>
          </w:tcPr>
          <w:p w:rsidR="0091191B" w:rsidRPr="00195F65" w:rsidRDefault="0091191B" w:rsidP="0091191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1191B" w:rsidRPr="0091191B" w:rsidRDefault="0091191B" w:rsidP="0091191B">
            <w:pPr>
              <w:jc w:val="center"/>
              <w:rPr>
                <w:sz w:val="28"/>
                <w:szCs w:val="28"/>
              </w:rPr>
            </w:pPr>
            <w:r w:rsidRPr="0091191B">
              <w:rPr>
                <w:rFonts w:hint="eastAsia"/>
                <w:sz w:val="28"/>
                <w:szCs w:val="28"/>
              </w:rPr>
              <w:t>S</w:t>
            </w:r>
            <w:r w:rsidRPr="0091191B">
              <w:rPr>
                <w:sz w:val="28"/>
                <w:szCs w:val="28"/>
              </w:rPr>
              <w:t>o Wai Tak</w:t>
            </w:r>
          </w:p>
        </w:tc>
        <w:tc>
          <w:tcPr>
            <w:tcW w:w="840" w:type="dxa"/>
          </w:tcPr>
          <w:p w:rsidR="0091191B" w:rsidRPr="0091191B" w:rsidRDefault="0091191B" w:rsidP="00911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1191B" w:rsidRPr="0091191B" w:rsidRDefault="0091191B" w:rsidP="0091191B">
            <w:pPr>
              <w:jc w:val="center"/>
              <w:rPr>
                <w:sz w:val="28"/>
                <w:szCs w:val="28"/>
              </w:rPr>
            </w:pPr>
            <w:r w:rsidRPr="0091191B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91191B" w:rsidRPr="0091191B" w:rsidRDefault="0091191B" w:rsidP="0091191B">
            <w:pPr>
              <w:jc w:val="center"/>
              <w:rPr>
                <w:sz w:val="28"/>
                <w:szCs w:val="28"/>
              </w:rPr>
            </w:pPr>
            <w:r w:rsidRPr="0091191B"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91191B" w:rsidRPr="0091191B" w:rsidRDefault="0091191B" w:rsidP="0091191B">
            <w:pPr>
              <w:jc w:val="center"/>
              <w:rPr>
                <w:sz w:val="28"/>
                <w:szCs w:val="28"/>
              </w:rPr>
            </w:pPr>
            <w:r w:rsidRPr="0091191B">
              <w:rPr>
                <w:sz w:val="28"/>
                <w:szCs w:val="28"/>
              </w:rPr>
              <w:t>16</w:t>
            </w:r>
            <w:r w:rsidRPr="0091191B">
              <w:rPr>
                <w:rFonts w:hint="eastAsia"/>
                <w:sz w:val="28"/>
                <w:szCs w:val="28"/>
              </w:rPr>
              <w:t xml:space="preserve"> November 2022</w:t>
            </w:r>
          </w:p>
        </w:tc>
      </w:tr>
    </w:tbl>
    <w:p w:rsidR="0020029A" w:rsidRPr="00195F65" w:rsidRDefault="0020029A" w:rsidP="0020029A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1" w:name="_Toc41376645"/>
      <w:r w:rsidRPr="00195F65">
        <w:lastRenderedPageBreak/>
        <w:t>Au Pui Wan</w:t>
      </w:r>
      <w:bookmarkEnd w:id="1"/>
    </w:p>
    <w:p w:rsidR="0020029A" w:rsidRPr="00195F65" w:rsidRDefault="0020029A" w:rsidP="0020029A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Au Pui Wan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2-004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9E7576" w:rsidP="009E7576">
            <w:pPr>
              <w:pStyle w:val="1"/>
            </w:pPr>
            <w:r w:rsidRPr="009E7576">
              <w:t>L</w:t>
            </w:r>
            <w:r>
              <w:t>au Kwai Keung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A82C08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20029A" w:rsidRPr="00195F65" w:rsidRDefault="0020029A" w:rsidP="0020029A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1-006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20029A" w:rsidRPr="00195F65" w:rsidRDefault="0020029A" w:rsidP="0020029A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2" w:name="_Toc41376646"/>
      <w:r w:rsidRPr="00195F65">
        <w:lastRenderedPageBreak/>
        <w:t>Chap Wai Kon</w:t>
      </w:r>
      <w:bookmarkEnd w:id="2"/>
    </w:p>
    <w:p w:rsidR="0020029A" w:rsidRPr="00195F65" w:rsidRDefault="0020029A" w:rsidP="0020029A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Chap Wai Kon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F733B9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2-006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F733B9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F733B9" w:rsidRPr="00195F65" w:rsidTr="00F733B9">
        <w:trPr>
          <w:cantSplit/>
        </w:trPr>
        <w:tc>
          <w:tcPr>
            <w:tcW w:w="988" w:type="dxa"/>
          </w:tcPr>
          <w:p w:rsidR="00F733B9" w:rsidRPr="00195F65" w:rsidRDefault="00F733B9" w:rsidP="00F733B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733B9" w:rsidRPr="00195F65" w:rsidRDefault="00F733B9" w:rsidP="00F733B9">
            <w:pPr>
              <w:pStyle w:val="1"/>
            </w:pPr>
            <w:r>
              <w:t xml:space="preserve">Tsim </w:t>
            </w:r>
            <w:r>
              <w:rPr>
                <w:rFonts w:hint="eastAsia"/>
                <w:lang w:eastAsia="zh-HK"/>
              </w:rPr>
              <w:t>Ying Chuen</w:t>
            </w:r>
          </w:p>
        </w:tc>
        <w:tc>
          <w:tcPr>
            <w:tcW w:w="840" w:type="dxa"/>
          </w:tcPr>
          <w:p w:rsidR="00F733B9" w:rsidRPr="00195F65" w:rsidRDefault="00F733B9" w:rsidP="00F733B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733B9" w:rsidRPr="00195F65" w:rsidRDefault="00F733B9" w:rsidP="00F733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733B9" w:rsidRPr="00195F65" w:rsidRDefault="00F733B9" w:rsidP="00F733B9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F733B9" w:rsidRPr="00195F65" w:rsidRDefault="00F733B9" w:rsidP="00F733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4675FB" w:rsidRPr="00195F65" w:rsidRDefault="0020029A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6B78B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1-008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6B78B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6B78B1" w:rsidRPr="00195F65" w:rsidTr="006B78B1">
        <w:trPr>
          <w:cantSplit/>
        </w:trPr>
        <w:tc>
          <w:tcPr>
            <w:tcW w:w="988" w:type="dxa"/>
          </w:tcPr>
          <w:p w:rsidR="006B78B1" w:rsidRPr="00195F65" w:rsidRDefault="006B78B1" w:rsidP="006B78B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B78B1" w:rsidRPr="00195F65" w:rsidRDefault="006B78B1" w:rsidP="006B78B1">
            <w:pPr>
              <w:pStyle w:val="1"/>
            </w:pPr>
            <w:r w:rsidRPr="006B78B1">
              <w:rPr>
                <w:rFonts w:hint="eastAsia"/>
              </w:rPr>
              <w:t>Jim</w:t>
            </w:r>
            <w:r w:rsidRPr="006B78B1">
              <w:t xml:space="preserve"> Siu Hung Jimmy</w:t>
            </w:r>
          </w:p>
        </w:tc>
        <w:tc>
          <w:tcPr>
            <w:tcW w:w="84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20029A" w:rsidRPr="00195F65" w:rsidRDefault="0020029A" w:rsidP="0020029A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p w:rsidR="004675FB" w:rsidRPr="00195F65" w:rsidRDefault="004675FB">
      <w:pPr>
        <w:pStyle w:val="SectionHeading"/>
      </w:pPr>
      <w:bookmarkStart w:id="3" w:name="_Toc41376647"/>
      <w:r w:rsidRPr="00195F65">
        <w:lastRenderedPageBreak/>
        <w:t>Chek Nai Ping</w:t>
      </w:r>
      <w:bookmarkEnd w:id="3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Chek Nai Ping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2-012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EA7F3E" w:rsidP="00EA7F3E">
            <w:pPr>
              <w:pStyle w:val="1"/>
            </w:pPr>
            <w:r w:rsidRPr="00EA7F3E">
              <w:t>Yau Tung Loi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EA7F3E" w:rsidRDefault="00EA7F3E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EA7F3E">
            <w:pPr>
              <w:jc w:val="center"/>
              <w:rPr>
                <w:sz w:val="28"/>
              </w:rPr>
            </w:pPr>
            <w:r w:rsidRPr="00EA7F3E">
              <w:rPr>
                <w:sz w:val="28"/>
              </w:rPr>
              <w:t>Project Manager</w:t>
            </w:r>
          </w:p>
        </w:tc>
        <w:tc>
          <w:tcPr>
            <w:tcW w:w="2428" w:type="dxa"/>
          </w:tcPr>
          <w:p w:rsidR="004675FB" w:rsidRPr="00195F65" w:rsidRDefault="00EA7F3E">
            <w:pPr>
              <w:jc w:val="center"/>
              <w:rPr>
                <w:sz w:val="28"/>
              </w:rPr>
            </w:pPr>
            <w:r w:rsidRPr="00EA7F3E">
              <w:rPr>
                <w:sz w:val="28"/>
              </w:rPr>
              <w:t>10 November 2022</w:t>
            </w:r>
          </w:p>
        </w:tc>
      </w:tr>
      <w:tr w:rsidR="00FF5BBF" w:rsidRPr="00195F65">
        <w:trPr>
          <w:cantSplit/>
        </w:trPr>
        <w:tc>
          <w:tcPr>
            <w:tcW w:w="988" w:type="dxa"/>
          </w:tcPr>
          <w:p w:rsidR="00FF5BBF" w:rsidRPr="00195F65" w:rsidRDefault="00FF5BB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F5BBF" w:rsidRPr="00EA7F3E" w:rsidRDefault="00FF5BBF" w:rsidP="00EA7F3E">
            <w:pPr>
              <w:pStyle w:val="1"/>
            </w:pPr>
            <w:r w:rsidRPr="00FF5BBF">
              <w:t>Yau Ah Bor</w:t>
            </w:r>
          </w:p>
        </w:tc>
        <w:tc>
          <w:tcPr>
            <w:tcW w:w="840" w:type="dxa"/>
          </w:tcPr>
          <w:p w:rsidR="00FF5BBF" w:rsidRPr="00195F65" w:rsidRDefault="00FF5BB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F5BBF" w:rsidRDefault="00FF5BBF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FF5BBF" w:rsidRPr="00EA7F3E" w:rsidRDefault="00FF5BBF">
            <w:pPr>
              <w:jc w:val="center"/>
              <w:rPr>
                <w:sz w:val="28"/>
              </w:rPr>
            </w:pPr>
            <w:r w:rsidRPr="00FF5BBF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FF5BBF" w:rsidRPr="00EA7F3E" w:rsidRDefault="00FF5BBF">
            <w:pPr>
              <w:jc w:val="center"/>
              <w:rPr>
                <w:sz w:val="28"/>
              </w:rPr>
            </w:pPr>
            <w:r w:rsidRPr="00FF5BBF">
              <w:rPr>
                <w:sz w:val="28"/>
              </w:rPr>
              <w:t>10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4C2BBB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1-014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4C2BBB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C2BBB" w:rsidRPr="00195F65" w:rsidTr="004C2BBB">
        <w:trPr>
          <w:cantSplit/>
        </w:trPr>
        <w:tc>
          <w:tcPr>
            <w:tcW w:w="988" w:type="dxa"/>
          </w:tcPr>
          <w:p w:rsidR="004C2BBB" w:rsidRPr="00195F65" w:rsidRDefault="004C2BBB" w:rsidP="004C2BB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C2BBB" w:rsidRPr="004C2BBB" w:rsidRDefault="004C2BBB" w:rsidP="004C2BBB">
            <w:pPr>
              <w:jc w:val="center"/>
              <w:rPr>
                <w:sz w:val="28"/>
                <w:szCs w:val="28"/>
              </w:rPr>
            </w:pPr>
            <w:r w:rsidRPr="004C2BBB">
              <w:rPr>
                <w:rFonts w:hint="eastAsia"/>
                <w:sz w:val="28"/>
                <w:szCs w:val="28"/>
              </w:rPr>
              <w:t>Yau Wai</w:t>
            </w:r>
          </w:p>
        </w:tc>
        <w:tc>
          <w:tcPr>
            <w:tcW w:w="840" w:type="dxa"/>
          </w:tcPr>
          <w:p w:rsidR="004C2BBB" w:rsidRPr="004C2BBB" w:rsidRDefault="004C2BBB" w:rsidP="004C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4C2BBB" w:rsidRPr="004C2BBB" w:rsidRDefault="004C2BBB" w:rsidP="004C2BBB">
            <w:pPr>
              <w:jc w:val="center"/>
              <w:rPr>
                <w:sz w:val="28"/>
                <w:szCs w:val="28"/>
              </w:rPr>
            </w:pPr>
            <w:r w:rsidRPr="004C2BBB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4C2BBB" w:rsidRPr="004C2BBB" w:rsidRDefault="004C2BBB" w:rsidP="004C2B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BBB">
              <w:rPr>
                <w:color w:val="000000" w:themeColor="text1"/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C2BBB" w:rsidRPr="004C2BBB" w:rsidRDefault="004C2BBB" w:rsidP="004C2BBB">
            <w:pPr>
              <w:jc w:val="center"/>
              <w:rPr>
                <w:sz w:val="28"/>
                <w:szCs w:val="28"/>
              </w:rPr>
            </w:pPr>
            <w:r w:rsidRPr="004C2BBB">
              <w:rPr>
                <w:sz w:val="28"/>
                <w:szCs w:val="28"/>
              </w:rPr>
              <w:t>15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4" w:name="_Toc41376648"/>
      <w:r w:rsidRPr="00195F65">
        <w:lastRenderedPageBreak/>
        <w:t>Cheung Lek Mei</w:t>
      </w:r>
      <w:bookmarkEnd w:id="4"/>
    </w:p>
    <w:p w:rsidR="00FE6540" w:rsidRPr="00195F65" w:rsidRDefault="00FE6540" w:rsidP="00FE6540">
      <w:pPr>
        <w:pStyle w:val="a3"/>
      </w:pPr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Cheung Lek Mei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2-015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4689E">
            <w:pPr>
              <w:pStyle w:val="1"/>
            </w:pPr>
            <w:r>
              <w:t>Wan Wan Lung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1-017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5" w:name="_Toc41376649"/>
      <w:r w:rsidRPr="00195F65">
        <w:lastRenderedPageBreak/>
        <w:t>Fo Tan</w:t>
      </w:r>
      <w:bookmarkEnd w:id="5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Fo Tan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2-040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4689E" w:rsidP="00E93E34">
            <w:pPr>
              <w:pStyle w:val="1"/>
            </w:pPr>
            <w:r>
              <w:t>Cheng Ch</w:t>
            </w:r>
            <w:r w:rsidR="00E93E34">
              <w:t>ee</w:t>
            </w:r>
            <w:r>
              <w:t xml:space="preserve"> Hing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1-044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4689E">
            <w:pPr>
              <w:pStyle w:val="1"/>
            </w:pPr>
            <w:r>
              <w:t>Tung Wai Ming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4675FB" w:rsidRPr="00195F65" w:rsidRDefault="00A46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</w:t>
            </w:r>
            <w:r w:rsidR="00F34221">
              <w:rPr>
                <w:sz w:val="28"/>
              </w:rPr>
              <w:t xml:space="preserve">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6" w:name="_Toc41376650"/>
      <w:r w:rsidRPr="00195F65">
        <w:lastRenderedPageBreak/>
        <w:t>Fu Yung Pei</w:t>
      </w:r>
      <w:bookmarkEnd w:id="6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Fu Yung Pei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2-045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A3027" w:rsidP="00AA3027">
            <w:pPr>
              <w:pStyle w:val="1"/>
            </w:pPr>
            <w:r w:rsidRPr="00AA3027">
              <w:t>Yau Tai</w:t>
            </w:r>
            <w:r w:rsidRPr="00AA3027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AA3027" w:rsidRDefault="00AA3027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AA3027">
            <w:pPr>
              <w:jc w:val="center"/>
              <w:rPr>
                <w:sz w:val="28"/>
              </w:rPr>
            </w:pPr>
            <w:r w:rsidRPr="00AA302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AA3027">
            <w:pPr>
              <w:jc w:val="center"/>
              <w:rPr>
                <w:sz w:val="28"/>
              </w:rPr>
            </w:pPr>
            <w:r w:rsidRPr="00AA3027">
              <w:rPr>
                <w:sz w:val="28"/>
              </w:rPr>
              <w:t>10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1-049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7" w:name="_Toc41376651"/>
      <w:r w:rsidRPr="00195F65">
        <w:lastRenderedPageBreak/>
        <w:t>Fui Yiu Ha and Tse Uk</w:t>
      </w:r>
      <w:bookmarkEnd w:id="7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Fui Yiu Ha and Tse Uk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45013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3-003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45013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50136" w:rsidRPr="00195F65" w:rsidTr="00450136">
        <w:trPr>
          <w:cantSplit/>
        </w:trPr>
        <w:tc>
          <w:tcPr>
            <w:tcW w:w="988" w:type="dxa"/>
          </w:tcPr>
          <w:p w:rsidR="00450136" w:rsidRPr="00195F65" w:rsidRDefault="00450136" w:rsidP="004501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50136" w:rsidRPr="00195F65" w:rsidRDefault="00450136" w:rsidP="00450136">
            <w:pPr>
              <w:pStyle w:val="1"/>
            </w:pPr>
            <w:r>
              <w:t>Tse For Sang</w:t>
            </w:r>
          </w:p>
        </w:tc>
        <w:tc>
          <w:tcPr>
            <w:tcW w:w="840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1-051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FE1073" w:rsidP="00FE1073">
            <w:pPr>
              <w:pStyle w:val="1"/>
            </w:pPr>
            <w:r w:rsidRPr="00FE1073">
              <w:rPr>
                <w:rFonts w:hint="eastAsia"/>
              </w:rPr>
              <w:t>Tse</w:t>
            </w:r>
            <w:r>
              <w:t xml:space="preserve"> Leung Hing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FE1073" w:rsidRDefault="00FE1073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FE1073">
            <w:pPr>
              <w:jc w:val="center"/>
              <w:rPr>
                <w:sz w:val="28"/>
              </w:rPr>
            </w:pPr>
            <w:r w:rsidRPr="00FE1073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FE10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FE1073">
              <w:rPr>
                <w:sz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p w:rsidR="004675FB" w:rsidRPr="00195F65" w:rsidRDefault="004675FB">
      <w:pPr>
        <w:pStyle w:val="SectionHeading"/>
      </w:pPr>
      <w:bookmarkStart w:id="8" w:name="_Toc41376652"/>
      <w:r w:rsidRPr="00195F65">
        <w:lastRenderedPageBreak/>
        <w:t>Ha Keng Hau</w:t>
      </w:r>
      <w:bookmarkEnd w:id="8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Ha Keng Hau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D46B2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2-057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D46B2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D46B21" w:rsidRPr="00195F65" w:rsidTr="00D46B21">
        <w:trPr>
          <w:cantSplit/>
        </w:trPr>
        <w:tc>
          <w:tcPr>
            <w:tcW w:w="988" w:type="dxa"/>
          </w:tcPr>
          <w:p w:rsidR="00D46B21" w:rsidRPr="00195F65" w:rsidRDefault="00D46B21" w:rsidP="00D46B2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46B21" w:rsidRPr="00D46B21" w:rsidRDefault="00D46B21" w:rsidP="00D46B21">
            <w:pPr>
              <w:jc w:val="center"/>
              <w:rPr>
                <w:sz w:val="28"/>
                <w:szCs w:val="28"/>
              </w:rPr>
            </w:pPr>
            <w:r w:rsidRPr="00D46B21">
              <w:rPr>
                <w:rFonts w:hint="eastAsia"/>
                <w:sz w:val="28"/>
                <w:szCs w:val="28"/>
              </w:rPr>
              <w:t>Law</w:t>
            </w:r>
            <w:r w:rsidRPr="00D46B21">
              <w:rPr>
                <w:sz w:val="28"/>
                <w:szCs w:val="28"/>
              </w:rPr>
              <w:t xml:space="preserve"> </w:t>
            </w:r>
            <w:r w:rsidRPr="00D46B21">
              <w:rPr>
                <w:rFonts w:hint="eastAsia"/>
                <w:sz w:val="28"/>
                <w:szCs w:val="28"/>
              </w:rPr>
              <w:t>Po</w:t>
            </w:r>
            <w:r w:rsidRPr="00D46B21">
              <w:rPr>
                <w:sz w:val="28"/>
                <w:szCs w:val="28"/>
              </w:rPr>
              <w:t xml:space="preserve"> </w:t>
            </w:r>
            <w:r w:rsidRPr="00D46B21">
              <w:rPr>
                <w:rFonts w:hint="eastAsia"/>
                <w:sz w:val="28"/>
                <w:szCs w:val="28"/>
              </w:rPr>
              <w:t>Yung</w:t>
            </w:r>
          </w:p>
        </w:tc>
        <w:tc>
          <w:tcPr>
            <w:tcW w:w="840" w:type="dxa"/>
          </w:tcPr>
          <w:p w:rsidR="00D46B21" w:rsidRPr="00D46B21" w:rsidRDefault="00D46B21" w:rsidP="00D46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46B21" w:rsidRPr="00D46B21" w:rsidRDefault="00D46B21" w:rsidP="00D46B21">
            <w:pPr>
              <w:jc w:val="center"/>
              <w:rPr>
                <w:sz w:val="28"/>
                <w:szCs w:val="28"/>
              </w:rPr>
            </w:pPr>
            <w:r w:rsidRPr="00D46B21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D46B21" w:rsidRPr="00D46B21" w:rsidRDefault="00D46B21" w:rsidP="00D46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6B21">
              <w:rPr>
                <w:color w:val="000000" w:themeColor="text1"/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D46B21" w:rsidRPr="00D46B21" w:rsidRDefault="00D46B21" w:rsidP="00D46B21">
            <w:pPr>
              <w:jc w:val="center"/>
              <w:rPr>
                <w:sz w:val="28"/>
                <w:szCs w:val="28"/>
              </w:rPr>
            </w:pPr>
            <w:r w:rsidRPr="00D46B21">
              <w:rPr>
                <w:sz w:val="28"/>
                <w:szCs w:val="28"/>
              </w:rPr>
              <w:t>1</w:t>
            </w:r>
            <w:r w:rsidRPr="00D46B21">
              <w:rPr>
                <w:rFonts w:hint="eastAsia"/>
                <w:sz w:val="28"/>
                <w:szCs w:val="28"/>
              </w:rPr>
              <w:t>5</w:t>
            </w:r>
            <w:r w:rsidRPr="00D46B21">
              <w:rPr>
                <w:sz w:val="28"/>
                <w:szCs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9B630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1-065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9B630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9B6306" w:rsidRPr="00195F65" w:rsidTr="009B6306">
        <w:trPr>
          <w:cantSplit/>
        </w:trPr>
        <w:tc>
          <w:tcPr>
            <w:tcW w:w="988" w:type="dxa"/>
          </w:tcPr>
          <w:p w:rsidR="009B6306" w:rsidRPr="00195F65" w:rsidRDefault="009B6306" w:rsidP="009B630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B6306" w:rsidRPr="009B6306" w:rsidRDefault="009B6306" w:rsidP="00961E94">
            <w:pPr>
              <w:jc w:val="center"/>
              <w:rPr>
                <w:sz w:val="28"/>
                <w:szCs w:val="28"/>
              </w:rPr>
            </w:pPr>
            <w:r w:rsidRPr="009B6306">
              <w:rPr>
                <w:rFonts w:hint="eastAsia"/>
                <w:sz w:val="28"/>
                <w:szCs w:val="28"/>
              </w:rPr>
              <w:t>Mak</w:t>
            </w:r>
            <w:r w:rsidRPr="009B6306">
              <w:rPr>
                <w:sz w:val="28"/>
                <w:szCs w:val="28"/>
              </w:rPr>
              <w:t xml:space="preserve"> </w:t>
            </w:r>
            <w:r w:rsidRPr="009B6306">
              <w:rPr>
                <w:rFonts w:hint="eastAsia"/>
                <w:sz w:val="28"/>
                <w:szCs w:val="28"/>
              </w:rPr>
              <w:t>Chun</w:t>
            </w:r>
            <w:r w:rsidRPr="009B6306">
              <w:rPr>
                <w:sz w:val="28"/>
                <w:szCs w:val="28"/>
              </w:rPr>
              <w:t xml:space="preserve"> </w:t>
            </w:r>
            <w:r w:rsidRPr="009B6306">
              <w:rPr>
                <w:rFonts w:hint="eastAsia"/>
                <w:sz w:val="28"/>
                <w:szCs w:val="28"/>
              </w:rPr>
              <w:t>Kei</w:t>
            </w:r>
            <w:r w:rsidRPr="009B6306">
              <w:rPr>
                <w:sz w:val="28"/>
                <w:szCs w:val="28"/>
              </w:rPr>
              <w:t xml:space="preserve"> </w:t>
            </w:r>
            <w:r w:rsidRPr="009B6306">
              <w:rPr>
                <w:rFonts w:hint="eastAsia"/>
                <w:sz w:val="28"/>
                <w:szCs w:val="28"/>
              </w:rPr>
              <w:t>Jacky</w:t>
            </w:r>
          </w:p>
        </w:tc>
        <w:tc>
          <w:tcPr>
            <w:tcW w:w="840" w:type="dxa"/>
          </w:tcPr>
          <w:p w:rsidR="009B6306" w:rsidRPr="009B6306" w:rsidRDefault="009B6306" w:rsidP="00961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B6306" w:rsidRPr="009B6306" w:rsidRDefault="009B6306" w:rsidP="00961E94">
            <w:pPr>
              <w:jc w:val="center"/>
              <w:rPr>
                <w:sz w:val="28"/>
                <w:szCs w:val="28"/>
              </w:rPr>
            </w:pPr>
            <w:r w:rsidRPr="009B6306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9B6306" w:rsidRPr="009B6306" w:rsidRDefault="009B6306" w:rsidP="00961E94">
            <w:pPr>
              <w:jc w:val="center"/>
              <w:rPr>
                <w:sz w:val="28"/>
                <w:szCs w:val="28"/>
              </w:rPr>
            </w:pPr>
            <w:r w:rsidRPr="009B6306">
              <w:rPr>
                <w:rFonts w:hint="eastAsia"/>
                <w:sz w:val="28"/>
                <w:szCs w:val="28"/>
              </w:rPr>
              <w:t>Senior</w:t>
            </w:r>
            <w:r w:rsidRPr="009B6306">
              <w:rPr>
                <w:sz w:val="28"/>
                <w:szCs w:val="28"/>
              </w:rPr>
              <w:t xml:space="preserve"> Commercial Manager</w:t>
            </w:r>
          </w:p>
        </w:tc>
        <w:tc>
          <w:tcPr>
            <w:tcW w:w="2428" w:type="dxa"/>
          </w:tcPr>
          <w:p w:rsidR="009B6306" w:rsidRPr="009B6306" w:rsidRDefault="009B6306" w:rsidP="00961E94">
            <w:pPr>
              <w:jc w:val="center"/>
              <w:rPr>
                <w:sz w:val="28"/>
                <w:szCs w:val="28"/>
              </w:rPr>
            </w:pPr>
            <w:r w:rsidRPr="009B6306">
              <w:rPr>
                <w:sz w:val="28"/>
                <w:szCs w:val="28"/>
              </w:rPr>
              <w:t>1</w:t>
            </w:r>
            <w:r w:rsidRPr="009B6306">
              <w:rPr>
                <w:rFonts w:hint="eastAsia"/>
                <w:sz w:val="28"/>
                <w:szCs w:val="28"/>
              </w:rPr>
              <w:t>5</w:t>
            </w:r>
            <w:r w:rsidRPr="009B6306">
              <w:rPr>
                <w:sz w:val="28"/>
                <w:szCs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9" w:name="_Toc41376653"/>
      <w:r w:rsidRPr="00195F65">
        <w:rPr>
          <w:rFonts w:hint="eastAsia"/>
        </w:rPr>
        <w:lastRenderedPageBreak/>
        <w:t>Ha Wo Che</w:t>
      </w:r>
      <w:bookmarkEnd w:id="9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Ha Wo Che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2-064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F5BCE">
            <w:pPr>
              <w:pStyle w:val="1"/>
            </w:pPr>
            <w:r>
              <w:t>Chan Chi Sing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F5B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4F5B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Civil Engineer</w:t>
            </w:r>
          </w:p>
        </w:tc>
        <w:tc>
          <w:tcPr>
            <w:tcW w:w="2428" w:type="dxa"/>
          </w:tcPr>
          <w:p w:rsidR="004675FB" w:rsidRPr="00195F65" w:rsidRDefault="004F5B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</w:t>
            </w:r>
            <w:r>
              <w:rPr>
                <w:sz w:val="28"/>
              </w:rPr>
              <w:t>vember 2022</w:t>
            </w:r>
          </w:p>
        </w:tc>
      </w:tr>
      <w:tr w:rsidR="00F733B9" w:rsidRPr="00195F65">
        <w:trPr>
          <w:cantSplit/>
        </w:trPr>
        <w:tc>
          <w:tcPr>
            <w:tcW w:w="988" w:type="dxa"/>
          </w:tcPr>
          <w:p w:rsidR="00F733B9" w:rsidRPr="00195F65" w:rsidRDefault="00F733B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733B9" w:rsidRDefault="00F733B9" w:rsidP="003316D8">
            <w:pPr>
              <w:pStyle w:val="1"/>
            </w:pPr>
            <w:r>
              <w:rPr>
                <w:rFonts w:hint="eastAsia"/>
              </w:rPr>
              <w:t xml:space="preserve">Chan </w:t>
            </w:r>
            <w:r w:rsidR="003316D8">
              <w:t>Y</w:t>
            </w:r>
            <w:r>
              <w:rPr>
                <w:rFonts w:hint="eastAsia"/>
              </w:rPr>
              <w:t>u Kee</w:t>
            </w:r>
          </w:p>
        </w:tc>
        <w:tc>
          <w:tcPr>
            <w:tcW w:w="840" w:type="dxa"/>
          </w:tcPr>
          <w:p w:rsidR="00F733B9" w:rsidRPr="00195F65" w:rsidRDefault="00F733B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733B9" w:rsidRDefault="00F733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733B9" w:rsidRDefault="00F733B9">
            <w:pPr>
              <w:jc w:val="center"/>
              <w:rPr>
                <w:sz w:val="28"/>
              </w:rPr>
            </w:pPr>
            <w:r w:rsidRPr="001049EC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F733B9" w:rsidRDefault="00F733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13122A" w:rsidRPr="00195F65">
        <w:trPr>
          <w:cantSplit/>
        </w:trPr>
        <w:tc>
          <w:tcPr>
            <w:tcW w:w="988" w:type="dxa"/>
          </w:tcPr>
          <w:p w:rsidR="0013122A" w:rsidRPr="00195F65" w:rsidRDefault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122A" w:rsidRDefault="0013122A">
            <w:pPr>
              <w:pStyle w:val="1"/>
            </w:pPr>
            <w:r>
              <w:rPr>
                <w:rFonts w:hint="eastAsia"/>
              </w:rPr>
              <w:t>Chan Chi Hung</w:t>
            </w:r>
          </w:p>
        </w:tc>
        <w:tc>
          <w:tcPr>
            <w:tcW w:w="840" w:type="dxa"/>
          </w:tcPr>
          <w:p w:rsidR="0013122A" w:rsidRPr="00195F65" w:rsidRDefault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122A" w:rsidRDefault="00450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122A" w:rsidRPr="001049EC" w:rsidRDefault="00450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Managing Director</w:t>
            </w:r>
          </w:p>
        </w:tc>
        <w:tc>
          <w:tcPr>
            <w:tcW w:w="2428" w:type="dxa"/>
          </w:tcPr>
          <w:p w:rsidR="0013122A" w:rsidRDefault="00450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 2022</w:t>
            </w:r>
          </w:p>
          <w:p w:rsidR="008F72CA" w:rsidRDefault="008F72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(T</w:t>
            </w:r>
            <w:r>
              <w:rPr>
                <w:sz w:val="28"/>
              </w:rPr>
              <w:t>his candidate withdrew on 16 November 2022)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456AFE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1-074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456AFE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56AFE" w:rsidRPr="00195F65" w:rsidTr="00456AFE">
        <w:trPr>
          <w:cantSplit/>
        </w:trPr>
        <w:tc>
          <w:tcPr>
            <w:tcW w:w="988" w:type="dxa"/>
          </w:tcPr>
          <w:p w:rsidR="00456AFE" w:rsidRPr="00195F65" w:rsidRDefault="00456AFE" w:rsidP="00456A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56AFE" w:rsidRPr="00456AFE" w:rsidRDefault="00456AFE" w:rsidP="00456AFE">
            <w:pPr>
              <w:jc w:val="center"/>
              <w:rPr>
                <w:sz w:val="28"/>
              </w:rPr>
            </w:pPr>
            <w:r w:rsidRPr="00456AFE">
              <w:rPr>
                <w:sz w:val="28"/>
              </w:rPr>
              <w:t>Wong Yuen Sam Diana</w:t>
            </w:r>
          </w:p>
        </w:tc>
        <w:tc>
          <w:tcPr>
            <w:tcW w:w="840" w:type="dxa"/>
          </w:tcPr>
          <w:p w:rsidR="00456AFE" w:rsidRPr="00456AFE" w:rsidRDefault="00456AFE" w:rsidP="00456A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56AFE" w:rsidRPr="00456AFE" w:rsidRDefault="00456AFE" w:rsidP="00456AFE">
            <w:pPr>
              <w:jc w:val="center"/>
              <w:rPr>
                <w:sz w:val="28"/>
              </w:rPr>
            </w:pPr>
            <w:r w:rsidRPr="00456AFE">
              <w:rPr>
                <w:sz w:val="28"/>
              </w:rPr>
              <w:t>F</w:t>
            </w:r>
          </w:p>
        </w:tc>
        <w:tc>
          <w:tcPr>
            <w:tcW w:w="2040" w:type="dxa"/>
          </w:tcPr>
          <w:p w:rsidR="00456AFE" w:rsidRPr="00456AFE" w:rsidRDefault="00456AFE" w:rsidP="00456AFE">
            <w:pPr>
              <w:jc w:val="center"/>
              <w:rPr>
                <w:sz w:val="28"/>
              </w:rPr>
            </w:pPr>
            <w:r w:rsidRPr="00456AFE">
              <w:rPr>
                <w:sz w:val="28"/>
              </w:rPr>
              <w:t>PhD Student</w:t>
            </w:r>
          </w:p>
        </w:tc>
        <w:tc>
          <w:tcPr>
            <w:tcW w:w="2428" w:type="dxa"/>
          </w:tcPr>
          <w:p w:rsidR="00456AFE" w:rsidRPr="00456AFE" w:rsidRDefault="00456AFE" w:rsidP="00456AFE">
            <w:pPr>
              <w:jc w:val="center"/>
              <w:rPr>
                <w:sz w:val="28"/>
              </w:rPr>
            </w:pPr>
            <w:r w:rsidRPr="00456AFE">
              <w:rPr>
                <w:sz w:val="28"/>
              </w:rPr>
              <w:t>14 November 2022</w:t>
            </w:r>
          </w:p>
        </w:tc>
      </w:tr>
      <w:tr w:rsidR="00B502F8" w:rsidRPr="00195F65" w:rsidTr="00456AFE">
        <w:trPr>
          <w:cantSplit/>
        </w:trPr>
        <w:tc>
          <w:tcPr>
            <w:tcW w:w="988" w:type="dxa"/>
          </w:tcPr>
          <w:p w:rsidR="00B502F8" w:rsidRPr="00195F65" w:rsidRDefault="00B502F8" w:rsidP="00B502F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02F8" w:rsidRPr="00456AFE" w:rsidRDefault="00B502F8" w:rsidP="00A77095">
            <w:pPr>
              <w:pStyle w:val="1"/>
            </w:pPr>
            <w:r w:rsidRPr="00B502F8">
              <w:rPr>
                <w:rFonts w:hint="eastAsia"/>
              </w:rPr>
              <w:t>Hui</w:t>
            </w:r>
            <w:r w:rsidRPr="00B502F8">
              <w:t xml:space="preserve"> </w:t>
            </w:r>
            <w:r w:rsidRPr="00B502F8">
              <w:rPr>
                <w:rFonts w:hint="eastAsia"/>
              </w:rPr>
              <w:t>Fu</w:t>
            </w:r>
            <w:r w:rsidRPr="00B502F8">
              <w:t xml:space="preserve"> </w:t>
            </w:r>
            <w:r w:rsidRPr="00B502F8">
              <w:rPr>
                <w:rFonts w:hint="eastAsia"/>
              </w:rPr>
              <w:t>Keung</w:t>
            </w:r>
          </w:p>
        </w:tc>
        <w:tc>
          <w:tcPr>
            <w:tcW w:w="840" w:type="dxa"/>
          </w:tcPr>
          <w:p w:rsidR="00B502F8" w:rsidRPr="00456AFE" w:rsidRDefault="00B502F8" w:rsidP="00A77095">
            <w:pPr>
              <w:pStyle w:val="1"/>
            </w:pPr>
          </w:p>
        </w:tc>
        <w:tc>
          <w:tcPr>
            <w:tcW w:w="960" w:type="dxa"/>
          </w:tcPr>
          <w:p w:rsidR="00B502F8" w:rsidRPr="00456AFE" w:rsidRDefault="00B502F8" w:rsidP="00A77095">
            <w:pPr>
              <w:pStyle w:val="1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502F8" w:rsidRPr="00B502F8" w:rsidRDefault="00B502F8" w:rsidP="00A77095">
            <w:pPr>
              <w:pStyle w:val="1"/>
            </w:pPr>
            <w:r w:rsidRPr="00B502F8">
              <w:t>(Information is not provided by the candidate)</w:t>
            </w:r>
          </w:p>
        </w:tc>
        <w:tc>
          <w:tcPr>
            <w:tcW w:w="2428" w:type="dxa"/>
          </w:tcPr>
          <w:p w:rsidR="00B502F8" w:rsidRPr="00456AFE" w:rsidRDefault="00A77095" w:rsidP="00A77095">
            <w:pPr>
              <w:pStyle w:val="1"/>
            </w:pPr>
            <w:r w:rsidRPr="00456AFE">
              <w:t>1</w:t>
            </w:r>
            <w:r>
              <w:t>7</w:t>
            </w:r>
            <w:r w:rsidRPr="00456AFE">
              <w:t xml:space="preserve">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10" w:name="_Toc41376654"/>
      <w:r w:rsidRPr="00195F65">
        <w:rPr>
          <w:rFonts w:hint="eastAsia"/>
        </w:rPr>
        <w:lastRenderedPageBreak/>
        <w:t>Hin Tin</w:t>
      </w:r>
      <w:bookmarkEnd w:id="10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Hin Tin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2-079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7D3172">
            <w:pPr>
              <w:pStyle w:val="1"/>
            </w:pPr>
            <w:r>
              <w:t>Law Loi Fu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7D31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BF03D4">
            <w:pPr>
              <w:jc w:val="center"/>
              <w:rPr>
                <w:sz w:val="28"/>
              </w:rPr>
            </w:pPr>
            <w:r w:rsidRPr="00BF03D4">
              <w:rPr>
                <w:rFonts w:eastAsia="DengXian" w:hint="eastAsia"/>
                <w:sz w:val="28"/>
                <w:lang w:eastAsia="zh-CN"/>
              </w:rPr>
              <w:t>退休公務員</w:t>
            </w:r>
            <w:r w:rsidR="007D3172">
              <w:rPr>
                <w:rFonts w:eastAsia="DengXian" w:hint="eastAsia"/>
                <w:sz w:val="28"/>
                <w:lang w:eastAsia="zh-CN"/>
              </w:rPr>
              <w:t>(</w:t>
            </w:r>
            <w:r w:rsidR="007D3172"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7D31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</w:t>
            </w:r>
            <w:r>
              <w:rPr>
                <w:sz w:val="28"/>
              </w:rPr>
              <w:t>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1-089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428BD">
            <w:pPr>
              <w:pStyle w:val="1"/>
            </w:pPr>
            <w:r>
              <w:rPr>
                <w:rFonts w:hint="eastAsia"/>
              </w:rPr>
              <w:t>Yeung Kwok Wah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EF4EED">
            <w:pPr>
              <w:jc w:val="center"/>
              <w:rPr>
                <w:sz w:val="28"/>
              </w:rPr>
            </w:pPr>
            <w:r w:rsidRPr="00EF4EED">
              <w:rPr>
                <w:rFonts w:hint="eastAsia"/>
                <w:sz w:val="28"/>
              </w:rPr>
              <w:t>E</w:t>
            </w:r>
            <w:r>
              <w:rPr>
                <w:sz w:val="28"/>
              </w:rPr>
              <w:t>lectrician</w:t>
            </w:r>
          </w:p>
        </w:tc>
        <w:tc>
          <w:tcPr>
            <w:tcW w:w="2428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p w:rsidR="004675FB" w:rsidRPr="00195F65" w:rsidRDefault="004675FB">
      <w:pPr>
        <w:pStyle w:val="SectionHeading"/>
      </w:pPr>
      <w:bookmarkStart w:id="11" w:name="_Toc41376655"/>
      <w:r w:rsidRPr="00195F65">
        <w:rPr>
          <w:rFonts w:hint="eastAsia"/>
        </w:rPr>
        <w:lastRenderedPageBreak/>
        <w:t>Ho Lek Pui</w:t>
      </w:r>
      <w:bookmarkEnd w:id="11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Ho Lek Pui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2-082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90052F">
            <w:pPr>
              <w:pStyle w:val="1"/>
            </w:pPr>
            <w:r>
              <w:rPr>
                <w:rFonts w:hint="eastAsia"/>
              </w:rPr>
              <w:t>Hung Wai Yin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6B78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6B78B1">
            <w:pPr>
              <w:jc w:val="center"/>
              <w:rPr>
                <w:sz w:val="28"/>
              </w:rPr>
            </w:pPr>
            <w:r w:rsidRPr="006B78B1">
              <w:rPr>
                <w:rFonts w:hint="eastAsia"/>
                <w:sz w:val="28"/>
              </w:rPr>
              <w:t>司機</w:t>
            </w:r>
            <w:r w:rsidR="000A1ACC">
              <w:rPr>
                <w:rFonts w:hint="eastAsia"/>
                <w:sz w:val="28"/>
              </w:rPr>
              <w:t xml:space="preserve"> </w:t>
            </w:r>
            <w:r w:rsidRPr="006B78B1">
              <w:rPr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6B78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 202</w:t>
            </w:r>
            <w:r>
              <w:rPr>
                <w:sz w:val="28"/>
              </w:rPr>
              <w:t>2</w:t>
            </w: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1-092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FE6540" w:rsidRPr="00195F65" w:rsidRDefault="00FE6540" w:rsidP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77493">
      <w:pPr>
        <w:pStyle w:val="SectionHeading"/>
      </w:pPr>
      <w:bookmarkStart w:id="12" w:name="_Toc41376656"/>
      <w:r>
        <w:lastRenderedPageBreak/>
        <w:t xml:space="preserve"> </w:t>
      </w:r>
      <w:r w:rsidR="004675FB" w:rsidRPr="00195F65">
        <w:rPr>
          <w:rFonts w:hint="eastAsia"/>
        </w:rPr>
        <w:t>Kak Tin</w:t>
      </w:r>
      <w:bookmarkEnd w:id="12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Kak Tin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6E6574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2-097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6E6574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 w:rsidTr="006E6574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3A7505" w:rsidP="003A7505">
            <w:pPr>
              <w:pStyle w:val="1"/>
            </w:pPr>
            <w:r>
              <w:t>Tsang Siu Pong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3A7505" w:rsidRDefault="003A7505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3A7505" w:rsidRDefault="003A7505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  <w:r>
              <w:rPr>
                <w:rFonts w:eastAsia="DengXian"/>
                <w:sz w:val="28"/>
                <w:lang w:eastAsia="zh-CN"/>
              </w:rPr>
              <w:t>erchant</w:t>
            </w:r>
          </w:p>
        </w:tc>
        <w:tc>
          <w:tcPr>
            <w:tcW w:w="2428" w:type="dxa"/>
          </w:tcPr>
          <w:p w:rsidR="004675FB" w:rsidRPr="00195F65" w:rsidRDefault="003A75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3A7505">
              <w:rPr>
                <w:sz w:val="28"/>
              </w:rPr>
              <w:t xml:space="preserve"> November 2022</w:t>
            </w:r>
          </w:p>
        </w:tc>
      </w:tr>
      <w:tr w:rsidR="006E6574" w:rsidRPr="00195F65" w:rsidTr="006E6574">
        <w:trPr>
          <w:cantSplit/>
        </w:trPr>
        <w:tc>
          <w:tcPr>
            <w:tcW w:w="988" w:type="dxa"/>
          </w:tcPr>
          <w:p w:rsidR="006E6574" w:rsidRPr="00195F65" w:rsidRDefault="006E6574" w:rsidP="006E657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E6574" w:rsidRPr="006E6574" w:rsidRDefault="006E6574" w:rsidP="006E6574">
            <w:pPr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6E6574">
              <w:rPr>
                <w:sz w:val="28"/>
                <w:szCs w:val="28"/>
              </w:rPr>
              <w:t>Tsang</w:t>
            </w:r>
            <w:r w:rsidRPr="006E6574"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 w:rsidRPr="006E6574">
              <w:rPr>
                <w:sz w:val="28"/>
                <w:szCs w:val="28"/>
              </w:rPr>
              <w:t>Tak</w:t>
            </w:r>
            <w:r w:rsidRPr="006E6574"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 w:rsidRPr="006E6574">
              <w:rPr>
                <w:sz w:val="28"/>
                <w:szCs w:val="28"/>
              </w:rPr>
              <w:t>Ming</w:t>
            </w:r>
          </w:p>
        </w:tc>
        <w:tc>
          <w:tcPr>
            <w:tcW w:w="840" w:type="dxa"/>
          </w:tcPr>
          <w:p w:rsidR="006E6574" w:rsidRPr="006E6574" w:rsidRDefault="006E6574" w:rsidP="006E6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6E6574" w:rsidRPr="006E6574" w:rsidRDefault="006E6574" w:rsidP="006E6574">
            <w:pPr>
              <w:jc w:val="center"/>
              <w:rPr>
                <w:sz w:val="28"/>
                <w:szCs w:val="28"/>
              </w:rPr>
            </w:pPr>
            <w:r w:rsidRPr="006E6574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6E6574" w:rsidRPr="006E6574" w:rsidRDefault="006E6574" w:rsidP="006E6574">
            <w:pPr>
              <w:jc w:val="center"/>
              <w:rPr>
                <w:sz w:val="28"/>
                <w:szCs w:val="28"/>
              </w:rPr>
            </w:pPr>
            <w:r w:rsidRPr="006E6574">
              <w:rPr>
                <w:sz w:val="28"/>
                <w:szCs w:val="28"/>
              </w:rPr>
              <w:t>退休</w:t>
            </w:r>
            <w:r w:rsidRPr="006E6574">
              <w:rPr>
                <w:sz w:val="28"/>
                <w:szCs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6E6574" w:rsidRPr="006E6574" w:rsidRDefault="006E6574" w:rsidP="006E6574">
            <w:pPr>
              <w:jc w:val="center"/>
              <w:rPr>
                <w:sz w:val="28"/>
                <w:szCs w:val="28"/>
              </w:rPr>
            </w:pPr>
            <w:r w:rsidRPr="006E6574">
              <w:rPr>
                <w:sz w:val="28"/>
                <w:szCs w:val="28"/>
              </w:rPr>
              <w:t>15 November 2022</w:t>
            </w:r>
          </w:p>
        </w:tc>
      </w:tr>
    </w:tbl>
    <w:p w:rsidR="004675FB" w:rsidRPr="00195F65" w:rsidRDefault="00FE654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2F23BC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1-110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2F23BC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2F23BC" w:rsidRPr="00195F65" w:rsidTr="002F23BC">
        <w:trPr>
          <w:cantSplit/>
        </w:trPr>
        <w:tc>
          <w:tcPr>
            <w:tcW w:w="988" w:type="dxa"/>
          </w:tcPr>
          <w:p w:rsidR="002F23BC" w:rsidRPr="00195F65" w:rsidRDefault="002F23BC" w:rsidP="002F23B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F23BC" w:rsidRPr="002F23BC" w:rsidRDefault="002F23BC" w:rsidP="002F23BC">
            <w:pPr>
              <w:jc w:val="center"/>
              <w:rPr>
                <w:sz w:val="28"/>
                <w:szCs w:val="28"/>
              </w:rPr>
            </w:pPr>
            <w:r w:rsidRPr="002F23BC">
              <w:rPr>
                <w:sz w:val="28"/>
                <w:szCs w:val="28"/>
              </w:rPr>
              <w:t>Tsang Kwok Fai</w:t>
            </w:r>
          </w:p>
        </w:tc>
        <w:tc>
          <w:tcPr>
            <w:tcW w:w="840" w:type="dxa"/>
          </w:tcPr>
          <w:p w:rsidR="002F23BC" w:rsidRPr="002F23BC" w:rsidRDefault="002F23BC" w:rsidP="002F2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F23BC" w:rsidRPr="002F23BC" w:rsidRDefault="002F23BC" w:rsidP="002F23BC">
            <w:pPr>
              <w:jc w:val="center"/>
              <w:rPr>
                <w:sz w:val="28"/>
                <w:szCs w:val="28"/>
              </w:rPr>
            </w:pPr>
            <w:r w:rsidRPr="002F23BC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2F23BC" w:rsidRPr="002F23BC" w:rsidRDefault="002F23BC" w:rsidP="002F23BC">
            <w:pPr>
              <w:jc w:val="center"/>
              <w:rPr>
                <w:sz w:val="28"/>
                <w:szCs w:val="28"/>
              </w:rPr>
            </w:pPr>
            <w:r w:rsidRPr="002F23BC">
              <w:rPr>
                <w:sz w:val="28"/>
                <w:szCs w:val="28"/>
              </w:rPr>
              <w:t>退休</w:t>
            </w:r>
            <w:r w:rsidRPr="002F23BC">
              <w:rPr>
                <w:sz w:val="28"/>
                <w:szCs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2F23BC" w:rsidRPr="002F23BC" w:rsidRDefault="002F23BC" w:rsidP="002F23BC">
            <w:pPr>
              <w:jc w:val="center"/>
              <w:rPr>
                <w:sz w:val="28"/>
                <w:szCs w:val="28"/>
              </w:rPr>
            </w:pPr>
            <w:r w:rsidRPr="002F23BC">
              <w:rPr>
                <w:sz w:val="28"/>
                <w:szCs w:val="28"/>
              </w:rPr>
              <w:t>15 November 2022</w:t>
            </w:r>
          </w:p>
        </w:tc>
      </w:tr>
    </w:tbl>
    <w:p w:rsidR="004675FB" w:rsidRPr="00195F65" w:rsidRDefault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pStyle w:val="SectionHeading"/>
        <w:tabs>
          <w:tab w:val="left" w:pos="300"/>
          <w:tab w:val="right" w:pos="9357"/>
        </w:tabs>
        <w:jc w:val="left"/>
      </w:pPr>
      <w:bookmarkStart w:id="13" w:name="_Toc41376657"/>
      <w:r w:rsidRPr="00195F65">
        <w:lastRenderedPageBreak/>
        <w:tab/>
      </w:r>
      <w:r w:rsidRPr="00195F65">
        <w:tab/>
      </w:r>
      <w:r w:rsidRPr="00195F65">
        <w:tab/>
      </w:r>
      <w:r w:rsidRPr="00195F65">
        <w:rPr>
          <w:rFonts w:hint="eastAsia"/>
        </w:rPr>
        <w:t>Kau To</w:t>
      </w:r>
      <w:bookmarkEnd w:id="13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Kau To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2-113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94A35">
            <w:pPr>
              <w:pStyle w:val="1"/>
            </w:pPr>
            <w:r>
              <w:t>Law Yau Nin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A94A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BF03D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物業管理</w:t>
            </w:r>
            <w:r w:rsidR="00A94A35">
              <w:rPr>
                <w:rFonts w:eastAsia="DengXian" w:hint="eastAsia"/>
                <w:sz w:val="28"/>
                <w:lang w:eastAsia="zh-CN"/>
              </w:rPr>
              <w:t>(</w:t>
            </w:r>
            <w:r w:rsidR="00A94A35"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A94A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</w:t>
            </w:r>
            <w:r>
              <w:rPr>
                <w:sz w:val="28"/>
              </w:rPr>
              <w:t xml:space="preserve">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1-127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8071FB">
            <w:pPr>
              <w:pStyle w:val="1"/>
            </w:pPr>
            <w:r>
              <w:t>Law Wai Wah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807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8071FB">
            <w:pPr>
              <w:jc w:val="center"/>
              <w:rPr>
                <w:sz w:val="28"/>
              </w:rPr>
            </w:pPr>
            <w:r>
              <w:rPr>
                <w:rFonts w:eastAsia="DengXian"/>
                <w:sz w:val="28"/>
                <w:lang w:eastAsia="zh-CN"/>
              </w:rPr>
              <w:t>Driver</w:t>
            </w:r>
          </w:p>
        </w:tc>
        <w:tc>
          <w:tcPr>
            <w:tcW w:w="2428" w:type="dxa"/>
          </w:tcPr>
          <w:p w:rsidR="004675FB" w:rsidRPr="00195F65" w:rsidRDefault="00807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14" w:name="_Toc41376658"/>
      <w:r w:rsidRPr="00195F65">
        <w:rPr>
          <w:rFonts w:hint="eastAsia"/>
        </w:rPr>
        <w:lastRenderedPageBreak/>
        <w:t>Kwun Yam Shan and Kong Pui</w:t>
      </w:r>
      <w:bookmarkEnd w:id="14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Kwun Yam Shan and Kong Pui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3-006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1D2D82">
            <w:pPr>
              <w:pStyle w:val="1"/>
            </w:pPr>
            <w:r>
              <w:t>Wong Wai Mo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1D2D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D2D82" w:rsidRPr="00195F65" w:rsidRDefault="00D6264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退休公務員</w:t>
            </w:r>
            <w:r w:rsidR="001D2D82">
              <w:rPr>
                <w:rFonts w:eastAsia="DengXian" w:hint="eastAsia"/>
                <w:sz w:val="28"/>
                <w:lang w:eastAsia="zh-CN"/>
              </w:rPr>
              <w:t>(</w:t>
            </w:r>
            <w:r w:rsidR="001D2D82"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1D2D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1-151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Default="00526481" w:rsidP="00526481">
            <w:pPr>
              <w:pStyle w:val="1"/>
            </w:pPr>
            <w:r w:rsidRPr="00526481">
              <w:t>Wong Man Kit</w:t>
            </w:r>
            <w:r w:rsidRPr="00526481">
              <w:rPr>
                <w:rFonts w:hint="eastAsia"/>
              </w:rPr>
              <w:t xml:space="preserve"> </w:t>
            </w:r>
          </w:p>
          <w:p w:rsidR="00526481" w:rsidRPr="00526481" w:rsidRDefault="00526481" w:rsidP="00526481"/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526481" w:rsidRDefault="00526481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526481">
            <w:pPr>
              <w:jc w:val="center"/>
              <w:rPr>
                <w:sz w:val="28"/>
              </w:rPr>
            </w:pPr>
            <w:r w:rsidRPr="00526481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526481">
            <w:pPr>
              <w:jc w:val="center"/>
              <w:rPr>
                <w:sz w:val="28"/>
              </w:rPr>
            </w:pPr>
            <w:r w:rsidRPr="00526481">
              <w:rPr>
                <w:sz w:val="28"/>
              </w:rPr>
              <w:t>11 November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15" w:name="_Toc41376659"/>
      <w:r w:rsidRPr="00195F65">
        <w:rPr>
          <w:rFonts w:hint="eastAsia"/>
        </w:rPr>
        <w:lastRenderedPageBreak/>
        <w:t>Lok Lo Ha</w:t>
      </w:r>
      <w:bookmarkEnd w:id="15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Lok Lo Ha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2-161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F2D4F" w:rsidP="004F2D4F">
            <w:pPr>
              <w:pStyle w:val="1"/>
            </w:pPr>
            <w:r w:rsidRPr="004F2D4F">
              <w:t>Lau Siu Wai</w:t>
            </w:r>
            <w:r w:rsidRPr="004F2D4F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7D02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5B305F">
            <w:pPr>
              <w:jc w:val="center"/>
              <w:rPr>
                <w:sz w:val="28"/>
              </w:rPr>
            </w:pPr>
            <w:r w:rsidRPr="005B305F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5B305F">
            <w:pPr>
              <w:jc w:val="center"/>
              <w:rPr>
                <w:sz w:val="28"/>
              </w:rPr>
            </w:pPr>
            <w:r w:rsidRPr="005B305F">
              <w:rPr>
                <w:sz w:val="28"/>
              </w:rPr>
              <w:t>11 November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1-183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B579F0">
            <w:pPr>
              <w:pStyle w:val="1"/>
            </w:pPr>
            <w:r w:rsidRPr="00B579F0">
              <w:rPr>
                <w:rFonts w:hint="eastAsia"/>
              </w:rPr>
              <w:t>Lau</w:t>
            </w:r>
            <w:r w:rsidRPr="00B579F0">
              <w:t xml:space="preserve"> </w:t>
            </w:r>
            <w:r w:rsidRPr="00B579F0">
              <w:rPr>
                <w:rFonts w:hint="eastAsia"/>
              </w:rPr>
              <w:t>Siu</w:t>
            </w:r>
            <w:r w:rsidRPr="00B579F0">
              <w:t xml:space="preserve"> </w:t>
            </w:r>
            <w:r w:rsidRPr="00B579F0">
              <w:rPr>
                <w:rFonts w:hint="eastAsia"/>
              </w:rPr>
              <w:t>Ping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B579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985901">
            <w:pPr>
              <w:jc w:val="center"/>
              <w:rPr>
                <w:sz w:val="28"/>
              </w:rPr>
            </w:pPr>
            <w:r w:rsidRPr="005B305F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985901" w:rsidP="00985901">
            <w:pPr>
              <w:jc w:val="center"/>
              <w:rPr>
                <w:sz w:val="28"/>
              </w:rPr>
            </w:pPr>
            <w:r w:rsidRPr="005B305F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7</w:t>
            </w:r>
            <w:r w:rsidRPr="005B305F">
              <w:rPr>
                <w:sz w:val="28"/>
              </w:rPr>
              <w:t xml:space="preserve"> November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  <w:bookmarkStart w:id="16" w:name="_GoBack"/>
      <w:bookmarkEnd w:id="16"/>
    </w:p>
    <w:p w:rsidR="004675FB" w:rsidRPr="00195F65" w:rsidRDefault="004675FB">
      <w:pPr>
        <w:pStyle w:val="SectionHeading"/>
      </w:pPr>
      <w:bookmarkStart w:id="17" w:name="_Toc41376660"/>
      <w:r w:rsidRPr="00195F65">
        <w:rPr>
          <w:rFonts w:hint="eastAsia"/>
        </w:rPr>
        <w:lastRenderedPageBreak/>
        <w:t>Ma Liu</w:t>
      </w:r>
      <w:bookmarkEnd w:id="17"/>
    </w:p>
    <w:p w:rsidR="00FE6540" w:rsidRPr="00195F65" w:rsidRDefault="00FE6540" w:rsidP="00FE654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Ma Liu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2-176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6D1EB7" w:rsidP="006D1EB7">
            <w:pPr>
              <w:pStyle w:val="1"/>
            </w:pPr>
            <w:r w:rsidRPr="006D1EB7">
              <w:t>Lau Fook Lee</w:t>
            </w:r>
            <w:r w:rsidRPr="006D1EB7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6D1EB7" w:rsidRDefault="006D1EB7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6D1EB7">
            <w:pPr>
              <w:jc w:val="center"/>
              <w:rPr>
                <w:sz w:val="28"/>
              </w:rPr>
            </w:pPr>
            <w:r w:rsidRPr="006D1EB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6D1EB7">
            <w:pPr>
              <w:jc w:val="center"/>
              <w:rPr>
                <w:sz w:val="28"/>
              </w:rPr>
            </w:pPr>
            <w:r w:rsidRPr="006D1EB7">
              <w:rPr>
                <w:sz w:val="28"/>
              </w:rPr>
              <w:t>10 November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1-201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01784">
            <w:pPr>
              <w:pStyle w:val="1"/>
            </w:pPr>
            <w:r>
              <w:t>Lau Sam Yau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C017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C017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4675FB" w:rsidRPr="00195F65" w:rsidRDefault="002158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 w:rsidRPr="0021583F">
              <w:rPr>
                <w:rFonts w:hint="eastAsia"/>
                <w:sz w:val="28"/>
              </w:rPr>
              <w:t>N</w:t>
            </w:r>
            <w:r w:rsidR="00C01784">
              <w:rPr>
                <w:rFonts w:hint="eastAsia"/>
                <w:sz w:val="28"/>
              </w:rPr>
              <w:t>ovember</w:t>
            </w:r>
            <w:r w:rsidR="00E93E34">
              <w:rPr>
                <w:sz w:val="28"/>
              </w:rPr>
              <w:t xml:space="preserve"> 2022</w:t>
            </w:r>
          </w:p>
        </w:tc>
      </w:tr>
    </w:tbl>
    <w:p w:rsidR="00FE6540" w:rsidRPr="00195F65" w:rsidRDefault="00FE6540" w:rsidP="00FE654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18" w:name="_Toc41376661"/>
      <w:r w:rsidRPr="00195F65">
        <w:rPr>
          <w:rFonts w:hint="eastAsia"/>
        </w:rPr>
        <w:lastRenderedPageBreak/>
        <w:t>Ma On Shan</w:t>
      </w:r>
      <w:bookmarkEnd w:id="18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Ma On Shan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9E1CC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2-181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9E1CC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9E1CCA" w:rsidRPr="00195F65" w:rsidTr="009E1CCA">
        <w:trPr>
          <w:cantSplit/>
        </w:trPr>
        <w:tc>
          <w:tcPr>
            <w:tcW w:w="988" w:type="dxa"/>
          </w:tcPr>
          <w:p w:rsidR="009E1CCA" w:rsidRPr="00195F65" w:rsidRDefault="009E1CCA" w:rsidP="009E1CC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1CCA" w:rsidRPr="009E1CCA" w:rsidRDefault="009E1CCA" w:rsidP="009E1CCA">
            <w:pPr>
              <w:jc w:val="center"/>
              <w:rPr>
                <w:b/>
                <w:sz w:val="28"/>
                <w:szCs w:val="28"/>
              </w:rPr>
            </w:pPr>
            <w:r w:rsidRPr="00DB1E78">
              <w:rPr>
                <w:color w:val="000000" w:themeColor="text1"/>
                <w:sz w:val="28"/>
                <w:szCs w:val="28"/>
              </w:rPr>
              <w:t>Wan Yuk Lin</w:t>
            </w:r>
          </w:p>
        </w:tc>
        <w:tc>
          <w:tcPr>
            <w:tcW w:w="840" w:type="dxa"/>
          </w:tcPr>
          <w:p w:rsidR="009E1CCA" w:rsidRPr="009E1CCA" w:rsidRDefault="009E1CCA" w:rsidP="009E1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E1CCA" w:rsidRPr="009E1CCA" w:rsidRDefault="009E1CCA" w:rsidP="009E1CCA">
            <w:pPr>
              <w:jc w:val="center"/>
              <w:rPr>
                <w:sz w:val="28"/>
                <w:szCs w:val="28"/>
              </w:rPr>
            </w:pPr>
            <w:r w:rsidRPr="009E1CCA">
              <w:rPr>
                <w:sz w:val="28"/>
                <w:szCs w:val="28"/>
              </w:rPr>
              <w:t>F</w:t>
            </w:r>
          </w:p>
        </w:tc>
        <w:tc>
          <w:tcPr>
            <w:tcW w:w="2040" w:type="dxa"/>
          </w:tcPr>
          <w:p w:rsidR="009E1CCA" w:rsidRPr="009E1CCA" w:rsidRDefault="009E1CCA" w:rsidP="009E1C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1CCA">
              <w:rPr>
                <w:color w:val="000000" w:themeColor="text1"/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9E1CCA" w:rsidRPr="009E1CCA" w:rsidRDefault="009E1CCA" w:rsidP="009E1CCA">
            <w:pPr>
              <w:jc w:val="center"/>
              <w:rPr>
                <w:sz w:val="28"/>
                <w:szCs w:val="28"/>
              </w:rPr>
            </w:pPr>
            <w:r w:rsidRPr="009E1CCA">
              <w:rPr>
                <w:sz w:val="28"/>
                <w:szCs w:val="28"/>
              </w:rPr>
              <w:t>15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1-206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19" w:name="_Toc41376662"/>
      <w:r w:rsidRPr="00195F65">
        <w:rPr>
          <w:rFonts w:hint="eastAsia"/>
        </w:rPr>
        <w:lastRenderedPageBreak/>
        <w:t>Mau Tat</w:t>
      </w:r>
      <w:bookmarkEnd w:id="19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Mau Tat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2-198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469E" w:rsidP="0046469E">
            <w:pPr>
              <w:pStyle w:val="1"/>
            </w:pPr>
            <w:r>
              <w:t>Cheng Kay Tong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469E" w:rsidP="004646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BF03D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 w:rsidR="0046469E">
              <w:rPr>
                <w:rFonts w:eastAsia="DengXian" w:hint="eastAsia"/>
                <w:sz w:val="28"/>
                <w:lang w:eastAsia="zh-CN"/>
              </w:rPr>
              <w:t>(</w:t>
            </w:r>
            <w:r w:rsidR="0046469E"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4646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</w:t>
            </w:r>
            <w:r w:rsidR="00A94A35">
              <w:rPr>
                <w:sz w:val="28"/>
              </w:rPr>
              <w:t xml:space="preserve">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1-229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469E">
            <w:pPr>
              <w:pStyle w:val="1"/>
            </w:pPr>
            <w:r>
              <w:t xml:space="preserve">Chan So </w:t>
            </w:r>
            <w:r w:rsidR="00E93E34">
              <w:t>Yeung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46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4675FB" w:rsidRPr="00195F65" w:rsidRDefault="00BF03D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 w:rsidR="0046469E">
              <w:rPr>
                <w:rFonts w:eastAsia="DengXian" w:hint="eastAsia"/>
                <w:sz w:val="28"/>
                <w:lang w:eastAsia="zh-CN"/>
              </w:rPr>
              <w:t>(</w:t>
            </w:r>
            <w:r w:rsidR="0046469E"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4646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</w:t>
            </w:r>
            <w:r w:rsidR="00A94A35">
              <w:rPr>
                <w:sz w:val="28"/>
              </w:rPr>
              <w:t xml:space="preserve">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0" w:name="_Toc41376663"/>
      <w:r w:rsidRPr="00195F65">
        <w:rPr>
          <w:rFonts w:hint="eastAsia"/>
        </w:rPr>
        <w:lastRenderedPageBreak/>
        <w:t>Mau Tso Ngam</w:t>
      </w:r>
      <w:bookmarkEnd w:id="20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Mau Tso Ngam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2-199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2E7C11" w:rsidP="002E7C11">
            <w:pPr>
              <w:pStyle w:val="1"/>
            </w:pPr>
            <w:r w:rsidRPr="002E7C11">
              <w:t>Cheng Sui Wing</w:t>
            </w:r>
            <w:r w:rsidRPr="002E7C11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2E7C11" w:rsidRDefault="002E7C11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2E7C11">
            <w:pPr>
              <w:jc w:val="center"/>
              <w:rPr>
                <w:sz w:val="28"/>
              </w:rPr>
            </w:pPr>
            <w:r w:rsidRPr="002E7C11">
              <w:rPr>
                <w:rFonts w:hint="eastAsia"/>
                <w:sz w:val="28"/>
              </w:rPr>
              <w:t>農民</w:t>
            </w:r>
            <w:r w:rsidRPr="002E7C11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2E7C11">
            <w:pPr>
              <w:jc w:val="center"/>
              <w:rPr>
                <w:sz w:val="28"/>
              </w:rPr>
            </w:pPr>
            <w:r w:rsidRPr="002E7C11">
              <w:rPr>
                <w:sz w:val="28"/>
              </w:rPr>
              <w:t>10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1-230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13122A" w:rsidRPr="00195F65" w:rsidTr="0013122A">
        <w:trPr>
          <w:cantSplit/>
        </w:trPr>
        <w:tc>
          <w:tcPr>
            <w:tcW w:w="988" w:type="dxa"/>
          </w:tcPr>
          <w:p w:rsidR="0013122A" w:rsidRPr="00195F65" w:rsidRDefault="0013122A" w:rsidP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122A" w:rsidRPr="00195F65" w:rsidRDefault="0013122A" w:rsidP="0013122A">
            <w:pPr>
              <w:pStyle w:val="1"/>
            </w:pPr>
            <w:r>
              <w:rPr>
                <w:rFonts w:hint="eastAsia"/>
              </w:rPr>
              <w:t>Cheng Kwun Ming</w:t>
            </w:r>
          </w:p>
        </w:tc>
        <w:tc>
          <w:tcPr>
            <w:tcW w:w="8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>
              <w:rPr>
                <w:rFonts w:eastAsia="DengXian" w:hint="eastAsia"/>
                <w:sz w:val="28"/>
                <w:lang w:eastAsia="zh-CN"/>
              </w:rPr>
              <w:t>(</w:t>
            </w:r>
            <w:r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</w:t>
            </w:r>
            <w:r>
              <w:rPr>
                <w:sz w:val="28"/>
              </w:rPr>
              <w:t xml:space="preserve">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21" w:name="_Toc41376664"/>
      <w:r w:rsidRPr="00195F65">
        <w:rPr>
          <w:rFonts w:hint="eastAsia"/>
        </w:rPr>
        <w:lastRenderedPageBreak/>
        <w:t>Mui Tsz Lam</w:t>
      </w:r>
      <w:bookmarkEnd w:id="21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Mui Tsz Lam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6C05A9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2-212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6C05A9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6C05A9" w:rsidRPr="00195F65" w:rsidTr="006C05A9">
        <w:trPr>
          <w:cantSplit/>
        </w:trPr>
        <w:tc>
          <w:tcPr>
            <w:tcW w:w="988" w:type="dxa"/>
          </w:tcPr>
          <w:p w:rsidR="006C05A9" w:rsidRPr="00195F65" w:rsidRDefault="006C05A9" w:rsidP="006C05A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C05A9" w:rsidRPr="00722E76" w:rsidRDefault="006C05A9" w:rsidP="00722E76">
            <w:pPr>
              <w:pStyle w:val="1"/>
            </w:pPr>
            <w:r w:rsidRPr="00722E76">
              <w:t>Ng Shui Ching</w:t>
            </w:r>
          </w:p>
        </w:tc>
        <w:tc>
          <w:tcPr>
            <w:tcW w:w="840" w:type="dxa"/>
          </w:tcPr>
          <w:p w:rsidR="006C05A9" w:rsidRPr="00722E76" w:rsidRDefault="006C05A9" w:rsidP="00722E76">
            <w:pPr>
              <w:pStyle w:val="1"/>
            </w:pPr>
          </w:p>
        </w:tc>
        <w:tc>
          <w:tcPr>
            <w:tcW w:w="960" w:type="dxa"/>
          </w:tcPr>
          <w:p w:rsidR="006C05A9" w:rsidRPr="00722E76" w:rsidRDefault="006C05A9" w:rsidP="00722E76">
            <w:pPr>
              <w:pStyle w:val="1"/>
            </w:pPr>
            <w:r w:rsidRPr="00722E76">
              <w:t>M</w:t>
            </w:r>
          </w:p>
        </w:tc>
        <w:tc>
          <w:tcPr>
            <w:tcW w:w="2040" w:type="dxa"/>
          </w:tcPr>
          <w:p w:rsidR="006C05A9" w:rsidRPr="00722E76" w:rsidRDefault="006C05A9" w:rsidP="00722E76">
            <w:pPr>
              <w:pStyle w:val="1"/>
            </w:pPr>
            <w:r w:rsidRPr="00722E76">
              <w:t>(Information is not provided by the candidate)</w:t>
            </w:r>
          </w:p>
        </w:tc>
        <w:tc>
          <w:tcPr>
            <w:tcW w:w="2428" w:type="dxa"/>
          </w:tcPr>
          <w:p w:rsidR="006C05A9" w:rsidRPr="00722E76" w:rsidRDefault="006C05A9" w:rsidP="00722E76">
            <w:pPr>
              <w:pStyle w:val="1"/>
            </w:pPr>
            <w:r w:rsidRPr="00722E76">
              <w:t>14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1-243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p w:rsidR="004675FB" w:rsidRPr="00195F65" w:rsidRDefault="004675FB">
      <w:pPr>
        <w:pStyle w:val="SectionHeading"/>
      </w:pPr>
      <w:bookmarkStart w:id="22" w:name="_Toc41376665"/>
      <w:r w:rsidRPr="00195F65">
        <w:rPr>
          <w:rFonts w:hint="eastAsia"/>
        </w:rPr>
        <w:lastRenderedPageBreak/>
        <w:t>Ngau Pei Sha</w:t>
      </w:r>
      <w:bookmarkEnd w:id="22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(22)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Ngau Pei Sha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2-237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2D1FB7" w:rsidP="002D1FB7">
            <w:pPr>
              <w:pStyle w:val="1"/>
            </w:pPr>
            <w:r w:rsidRPr="002D1FB7">
              <w:t>Lee Che Kee</w:t>
            </w:r>
            <w:r w:rsidRPr="002D1FB7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2D1FB7" w:rsidRDefault="002D1FB7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2D1FB7">
            <w:pPr>
              <w:jc w:val="center"/>
              <w:rPr>
                <w:sz w:val="28"/>
              </w:rPr>
            </w:pPr>
            <w:r w:rsidRPr="002D1FB7">
              <w:rPr>
                <w:sz w:val="28"/>
              </w:rPr>
              <w:t>Retired</w:t>
            </w:r>
          </w:p>
        </w:tc>
        <w:tc>
          <w:tcPr>
            <w:tcW w:w="2428" w:type="dxa"/>
          </w:tcPr>
          <w:p w:rsidR="004675FB" w:rsidRPr="00195F65" w:rsidRDefault="002F2058">
            <w:pPr>
              <w:jc w:val="center"/>
              <w:rPr>
                <w:sz w:val="28"/>
              </w:rPr>
            </w:pPr>
            <w:r w:rsidRPr="002F2058">
              <w:rPr>
                <w:sz w:val="28"/>
              </w:rPr>
              <w:t>11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1-272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5D3C4C" w:rsidP="005D3C4C">
            <w:pPr>
              <w:pStyle w:val="1"/>
            </w:pPr>
            <w:r w:rsidRPr="005D3C4C">
              <w:t>Liu Kwai Wing</w:t>
            </w:r>
            <w:r w:rsidRPr="005D3C4C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5D3C4C" w:rsidRDefault="005D3C4C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5D3C4C">
            <w:pPr>
              <w:jc w:val="center"/>
              <w:rPr>
                <w:sz w:val="28"/>
              </w:rPr>
            </w:pPr>
            <w:r w:rsidRPr="005D3C4C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5D3C4C">
            <w:pPr>
              <w:jc w:val="center"/>
              <w:rPr>
                <w:sz w:val="28"/>
              </w:rPr>
            </w:pPr>
            <w:r w:rsidRPr="005D3C4C">
              <w:rPr>
                <w:sz w:val="28"/>
              </w:rPr>
              <w:t>11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3" w:name="_Toc41376666"/>
      <w:r w:rsidRPr="00195F65">
        <w:rPr>
          <w:rFonts w:hint="eastAsia"/>
        </w:rPr>
        <w:lastRenderedPageBreak/>
        <w:t>Pai Tau</w:t>
      </w:r>
      <w:bookmarkEnd w:id="23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(23)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Pai Tau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DC6A59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2-246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DC6A59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DC6A59" w:rsidRPr="00195F65" w:rsidTr="00DC6A59">
        <w:trPr>
          <w:cantSplit/>
        </w:trPr>
        <w:tc>
          <w:tcPr>
            <w:tcW w:w="988" w:type="dxa"/>
          </w:tcPr>
          <w:p w:rsidR="00DC6A59" w:rsidRPr="00195F65" w:rsidRDefault="00DC6A59" w:rsidP="00DC6A5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C6A59" w:rsidRPr="00DC6A59" w:rsidRDefault="00DC6A59" w:rsidP="00DC6A59">
            <w:pPr>
              <w:jc w:val="center"/>
              <w:rPr>
                <w:sz w:val="28"/>
                <w:szCs w:val="28"/>
              </w:rPr>
            </w:pPr>
            <w:r w:rsidRPr="00DC6A59">
              <w:rPr>
                <w:sz w:val="28"/>
                <w:szCs w:val="28"/>
              </w:rPr>
              <w:t>Nam Yuk Tong</w:t>
            </w:r>
          </w:p>
        </w:tc>
        <w:tc>
          <w:tcPr>
            <w:tcW w:w="840" w:type="dxa"/>
          </w:tcPr>
          <w:p w:rsidR="00DC6A59" w:rsidRPr="00DC6A59" w:rsidRDefault="00DC6A59" w:rsidP="00DC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C6A59" w:rsidRPr="00DC6A59" w:rsidRDefault="00DC6A59" w:rsidP="00DC6A59">
            <w:pPr>
              <w:jc w:val="center"/>
              <w:rPr>
                <w:sz w:val="28"/>
                <w:szCs w:val="28"/>
              </w:rPr>
            </w:pPr>
            <w:r w:rsidRPr="00DC6A59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DC6A59" w:rsidRPr="00DC6A59" w:rsidRDefault="00DC6A59" w:rsidP="00DC6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6A59">
              <w:rPr>
                <w:color w:val="000000" w:themeColor="text1"/>
                <w:sz w:val="28"/>
                <w:szCs w:val="28"/>
              </w:rPr>
              <w:t>Merchant</w:t>
            </w:r>
          </w:p>
        </w:tc>
        <w:tc>
          <w:tcPr>
            <w:tcW w:w="2428" w:type="dxa"/>
          </w:tcPr>
          <w:p w:rsidR="00DC6A59" w:rsidRPr="00DC6A59" w:rsidRDefault="00DC6A59" w:rsidP="00DC6A59">
            <w:pPr>
              <w:jc w:val="center"/>
              <w:rPr>
                <w:sz w:val="28"/>
                <w:szCs w:val="28"/>
              </w:rPr>
            </w:pPr>
            <w:r w:rsidRPr="00DC6A59">
              <w:rPr>
                <w:sz w:val="28"/>
                <w:szCs w:val="28"/>
              </w:rPr>
              <w:t>15 November 2022</w:t>
            </w:r>
          </w:p>
        </w:tc>
      </w:tr>
      <w:tr w:rsidR="0036483A" w:rsidRPr="00195F65" w:rsidTr="00DC6A59">
        <w:trPr>
          <w:cantSplit/>
        </w:trPr>
        <w:tc>
          <w:tcPr>
            <w:tcW w:w="988" w:type="dxa"/>
          </w:tcPr>
          <w:p w:rsidR="0036483A" w:rsidRPr="00195F65" w:rsidRDefault="0036483A" w:rsidP="00DC6A5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483A" w:rsidRPr="00DC6A59" w:rsidRDefault="0036483A" w:rsidP="00DC6A59">
            <w:pPr>
              <w:jc w:val="center"/>
              <w:rPr>
                <w:sz w:val="28"/>
                <w:szCs w:val="28"/>
              </w:rPr>
            </w:pPr>
            <w:r w:rsidRPr="0036483A">
              <w:rPr>
                <w:rFonts w:hint="eastAsia"/>
                <w:sz w:val="28"/>
                <w:szCs w:val="28"/>
              </w:rPr>
              <w:t>Lam</w:t>
            </w:r>
            <w:r w:rsidRPr="0036483A">
              <w:rPr>
                <w:sz w:val="28"/>
                <w:szCs w:val="28"/>
              </w:rPr>
              <w:t xml:space="preserve"> </w:t>
            </w:r>
            <w:r w:rsidRPr="0036483A">
              <w:rPr>
                <w:rFonts w:hint="eastAsia"/>
                <w:sz w:val="28"/>
                <w:szCs w:val="28"/>
              </w:rPr>
              <w:t>Kwok</w:t>
            </w:r>
            <w:r w:rsidRPr="0036483A">
              <w:rPr>
                <w:sz w:val="28"/>
                <w:szCs w:val="28"/>
              </w:rPr>
              <w:t xml:space="preserve"> </w:t>
            </w:r>
            <w:r w:rsidRPr="0036483A">
              <w:rPr>
                <w:rFonts w:hint="eastAsia"/>
                <w:sz w:val="28"/>
                <w:szCs w:val="28"/>
              </w:rPr>
              <w:t>Hing</w:t>
            </w:r>
          </w:p>
        </w:tc>
        <w:tc>
          <w:tcPr>
            <w:tcW w:w="840" w:type="dxa"/>
          </w:tcPr>
          <w:p w:rsidR="0036483A" w:rsidRPr="00DC6A59" w:rsidRDefault="0036483A" w:rsidP="00DC6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36483A" w:rsidRPr="00DC6A59" w:rsidRDefault="0036483A" w:rsidP="00DC6A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36483A" w:rsidRPr="0036483A" w:rsidRDefault="0036483A" w:rsidP="00DC6A59">
            <w:pPr>
              <w:jc w:val="center"/>
              <w:rPr>
                <w:sz w:val="28"/>
                <w:szCs w:val="28"/>
              </w:rPr>
            </w:pPr>
            <w:r w:rsidRPr="0036483A">
              <w:rPr>
                <w:rFonts w:hint="eastAsia"/>
                <w:sz w:val="28"/>
                <w:szCs w:val="28"/>
              </w:rPr>
              <w:t>Chairman</w:t>
            </w:r>
            <w:r w:rsidRPr="0036483A">
              <w:rPr>
                <w:sz w:val="28"/>
                <w:szCs w:val="28"/>
              </w:rPr>
              <w:t xml:space="preserve"> </w:t>
            </w:r>
            <w:r w:rsidRPr="0036483A">
              <w:rPr>
                <w:rFonts w:hint="eastAsia"/>
                <w:sz w:val="28"/>
                <w:szCs w:val="28"/>
              </w:rPr>
              <w:t>of</w:t>
            </w:r>
            <w:r w:rsidRPr="0036483A">
              <w:rPr>
                <w:sz w:val="28"/>
                <w:szCs w:val="28"/>
              </w:rPr>
              <w:t xml:space="preserve"> </w:t>
            </w:r>
            <w:r w:rsidRPr="0036483A">
              <w:rPr>
                <w:rFonts w:hint="eastAsia"/>
                <w:sz w:val="28"/>
                <w:szCs w:val="28"/>
              </w:rPr>
              <w:t>a</w:t>
            </w:r>
            <w:r w:rsidRPr="0036483A">
              <w:rPr>
                <w:sz w:val="28"/>
                <w:szCs w:val="28"/>
              </w:rPr>
              <w:t xml:space="preserve"> </w:t>
            </w:r>
            <w:r w:rsidRPr="0036483A">
              <w:rPr>
                <w:rFonts w:hint="eastAsia"/>
                <w:sz w:val="28"/>
                <w:szCs w:val="28"/>
              </w:rPr>
              <w:t>listed</w:t>
            </w:r>
            <w:r w:rsidRPr="0036483A">
              <w:rPr>
                <w:sz w:val="28"/>
                <w:szCs w:val="28"/>
              </w:rPr>
              <w:t xml:space="preserve"> </w:t>
            </w:r>
            <w:r w:rsidRPr="0036483A">
              <w:rPr>
                <w:rFonts w:hint="eastAsia"/>
                <w:sz w:val="28"/>
                <w:szCs w:val="28"/>
              </w:rPr>
              <w:t>company</w:t>
            </w:r>
          </w:p>
        </w:tc>
        <w:tc>
          <w:tcPr>
            <w:tcW w:w="2428" w:type="dxa"/>
          </w:tcPr>
          <w:p w:rsidR="0036483A" w:rsidRPr="00DC6A59" w:rsidRDefault="0036483A" w:rsidP="00DC6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DC6A59">
              <w:rPr>
                <w:sz w:val="28"/>
                <w:szCs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1-286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F025F" w:rsidP="004F025F">
            <w:pPr>
              <w:pStyle w:val="1"/>
            </w:pPr>
            <w:r w:rsidRPr="004F025F">
              <w:t>Nam Chak Yin</w:t>
            </w:r>
            <w:r w:rsidRPr="004F025F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4F025F" w:rsidRDefault="004F025F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4F025F">
            <w:pPr>
              <w:jc w:val="center"/>
              <w:rPr>
                <w:sz w:val="28"/>
              </w:rPr>
            </w:pPr>
            <w:r w:rsidRPr="004F025F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4F025F">
            <w:pPr>
              <w:jc w:val="center"/>
              <w:rPr>
                <w:sz w:val="28"/>
              </w:rPr>
            </w:pPr>
            <w:r w:rsidRPr="004F025F">
              <w:rPr>
                <w:sz w:val="28"/>
              </w:rPr>
              <w:t>8 November 2022</w:t>
            </w:r>
          </w:p>
        </w:tc>
      </w:tr>
      <w:tr w:rsidR="004F2D4F" w:rsidRPr="00195F65">
        <w:trPr>
          <w:cantSplit/>
        </w:trPr>
        <w:tc>
          <w:tcPr>
            <w:tcW w:w="988" w:type="dxa"/>
          </w:tcPr>
          <w:p w:rsidR="004F2D4F" w:rsidRPr="00195F65" w:rsidRDefault="004F2D4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F2D4F" w:rsidRPr="004F025F" w:rsidRDefault="004F2D4F" w:rsidP="004F025F">
            <w:pPr>
              <w:pStyle w:val="1"/>
            </w:pPr>
            <w:r w:rsidRPr="004F2D4F">
              <w:t>Nam Yau Wing</w:t>
            </w:r>
          </w:p>
        </w:tc>
        <w:tc>
          <w:tcPr>
            <w:tcW w:w="840" w:type="dxa"/>
          </w:tcPr>
          <w:p w:rsidR="004F2D4F" w:rsidRPr="00195F65" w:rsidRDefault="004F2D4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F2D4F" w:rsidRDefault="004F2D4F">
            <w:pPr>
              <w:jc w:val="center"/>
              <w:rPr>
                <w:rFonts w:eastAsia="DengXian"/>
                <w:sz w:val="28"/>
                <w:lang w:eastAsia="zh-CN"/>
              </w:rPr>
            </w:pPr>
            <w:r w:rsidRPr="004F2D4F"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F2D4F" w:rsidRPr="004F025F" w:rsidRDefault="004F2D4F">
            <w:pPr>
              <w:jc w:val="center"/>
              <w:rPr>
                <w:sz w:val="28"/>
              </w:rPr>
            </w:pPr>
            <w:r w:rsidRPr="004F2D4F">
              <w:rPr>
                <w:sz w:val="28"/>
              </w:rPr>
              <w:t>Businessman</w:t>
            </w:r>
          </w:p>
        </w:tc>
        <w:tc>
          <w:tcPr>
            <w:tcW w:w="2428" w:type="dxa"/>
          </w:tcPr>
          <w:p w:rsidR="004F2D4F" w:rsidRPr="004F025F" w:rsidRDefault="004F2D4F">
            <w:pPr>
              <w:jc w:val="center"/>
              <w:rPr>
                <w:sz w:val="28"/>
              </w:rPr>
            </w:pPr>
            <w:r w:rsidRPr="004F2D4F">
              <w:rPr>
                <w:sz w:val="28"/>
              </w:rPr>
              <w:t>11 November 2022</w:t>
            </w:r>
          </w:p>
        </w:tc>
      </w:tr>
      <w:tr w:rsidR="008C0FD9" w:rsidRPr="00195F65">
        <w:trPr>
          <w:cantSplit/>
        </w:trPr>
        <w:tc>
          <w:tcPr>
            <w:tcW w:w="988" w:type="dxa"/>
          </w:tcPr>
          <w:p w:rsidR="008C0FD9" w:rsidRPr="00195F65" w:rsidRDefault="008C0FD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C0FD9" w:rsidRPr="008C0FD9" w:rsidRDefault="008C0FD9" w:rsidP="008C0FD9">
            <w:pPr>
              <w:jc w:val="center"/>
              <w:rPr>
                <w:sz w:val="28"/>
                <w:szCs w:val="28"/>
              </w:rPr>
            </w:pPr>
            <w:r w:rsidRPr="008C0FD9">
              <w:rPr>
                <w:rFonts w:hint="eastAsia"/>
                <w:sz w:val="28"/>
                <w:szCs w:val="28"/>
              </w:rPr>
              <w:t>Lam</w:t>
            </w:r>
            <w:r w:rsidRPr="008C0FD9">
              <w:rPr>
                <w:sz w:val="28"/>
                <w:szCs w:val="28"/>
              </w:rPr>
              <w:t xml:space="preserve"> </w:t>
            </w:r>
            <w:r w:rsidRPr="008C0FD9">
              <w:rPr>
                <w:rFonts w:hint="eastAsia"/>
                <w:sz w:val="28"/>
                <w:szCs w:val="28"/>
              </w:rPr>
              <w:t>Mo</w:t>
            </w:r>
            <w:r w:rsidRPr="008C0FD9">
              <w:rPr>
                <w:sz w:val="28"/>
                <w:szCs w:val="28"/>
              </w:rPr>
              <w:t xml:space="preserve"> </w:t>
            </w:r>
            <w:r w:rsidRPr="008C0FD9">
              <w:rPr>
                <w:rFonts w:hint="eastAsia"/>
                <w:sz w:val="28"/>
                <w:szCs w:val="28"/>
              </w:rPr>
              <w:t>Fat</w:t>
            </w:r>
          </w:p>
        </w:tc>
        <w:tc>
          <w:tcPr>
            <w:tcW w:w="840" w:type="dxa"/>
          </w:tcPr>
          <w:p w:rsidR="008C0FD9" w:rsidRPr="008C0FD9" w:rsidRDefault="008C0FD9" w:rsidP="008C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C0FD9" w:rsidRPr="008C0FD9" w:rsidRDefault="008C0FD9" w:rsidP="008C0FD9">
            <w:pPr>
              <w:jc w:val="center"/>
              <w:rPr>
                <w:sz w:val="28"/>
                <w:szCs w:val="28"/>
              </w:rPr>
            </w:pPr>
            <w:r w:rsidRPr="008C0FD9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8C0FD9" w:rsidRPr="008C0FD9" w:rsidRDefault="008C0FD9" w:rsidP="008C0FD9">
            <w:pPr>
              <w:jc w:val="center"/>
              <w:rPr>
                <w:sz w:val="28"/>
                <w:szCs w:val="28"/>
              </w:rPr>
            </w:pPr>
            <w:r w:rsidRPr="008C0FD9">
              <w:rPr>
                <w:rFonts w:hint="eastAsia"/>
                <w:sz w:val="28"/>
                <w:szCs w:val="28"/>
              </w:rPr>
              <w:t>Merchant</w:t>
            </w:r>
          </w:p>
        </w:tc>
        <w:tc>
          <w:tcPr>
            <w:tcW w:w="2428" w:type="dxa"/>
          </w:tcPr>
          <w:p w:rsidR="008C0FD9" w:rsidRPr="008C0FD9" w:rsidRDefault="008C0FD9" w:rsidP="008C0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DC6A59">
              <w:rPr>
                <w:sz w:val="28"/>
                <w:szCs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p w:rsidR="004675FB" w:rsidRPr="00195F65" w:rsidRDefault="004675FB">
      <w:pPr>
        <w:pStyle w:val="SectionHeading"/>
      </w:pPr>
      <w:bookmarkStart w:id="24" w:name="_Toc41376667"/>
      <w:r w:rsidRPr="00195F65">
        <w:rPr>
          <w:rFonts w:hint="eastAsia"/>
        </w:rPr>
        <w:lastRenderedPageBreak/>
        <w:t>Pat Tsz Wo</w:t>
      </w:r>
      <w:bookmarkEnd w:id="24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(24)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Pat Tsz Wo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2-267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E92E06" w:rsidP="00E92E06">
            <w:pPr>
              <w:pStyle w:val="1"/>
            </w:pPr>
            <w:r w:rsidRPr="00E92E06">
              <w:t>Lau Kin Chak</w:t>
            </w:r>
            <w:r w:rsidRPr="00E92E06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E92E06" w:rsidRDefault="00E92E06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E92E06">
            <w:pPr>
              <w:jc w:val="center"/>
              <w:rPr>
                <w:sz w:val="28"/>
              </w:rPr>
            </w:pPr>
            <w:r w:rsidRPr="00E92E06">
              <w:rPr>
                <w:rFonts w:hint="eastAsia"/>
                <w:sz w:val="28"/>
              </w:rPr>
              <w:t>司機</w:t>
            </w:r>
            <w:r w:rsidRPr="00E92E06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E92E06">
            <w:pPr>
              <w:jc w:val="center"/>
              <w:rPr>
                <w:sz w:val="28"/>
              </w:rPr>
            </w:pPr>
            <w:r w:rsidRPr="00E92E06">
              <w:rPr>
                <w:sz w:val="28"/>
              </w:rPr>
              <w:t>10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1-310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184FDB" w:rsidP="00184FDB">
            <w:pPr>
              <w:pStyle w:val="1"/>
            </w:pPr>
            <w:r>
              <w:t>Lau Chun Chiu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84FDB" w:rsidRDefault="00184FDB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184FDB">
            <w:pPr>
              <w:jc w:val="center"/>
              <w:rPr>
                <w:sz w:val="28"/>
              </w:rPr>
            </w:pPr>
            <w:r w:rsidRPr="00184FDB">
              <w:rPr>
                <w:rFonts w:hint="eastAsia"/>
                <w:sz w:val="28"/>
              </w:rPr>
              <w:t>司机</w:t>
            </w:r>
            <w:r w:rsidRPr="00184FDB">
              <w:rPr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E304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E30471">
              <w:rPr>
                <w:rFonts w:hint="eastAsia"/>
                <w:sz w:val="28"/>
              </w:rPr>
              <w:t>2</w:t>
            </w:r>
            <w:r w:rsidRPr="00E30471">
              <w:rPr>
                <w:sz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5" w:name="_Toc41376668"/>
      <w:r w:rsidRPr="00195F65">
        <w:rPr>
          <w:rFonts w:hint="eastAsia"/>
        </w:rPr>
        <w:lastRenderedPageBreak/>
        <w:t>San Tin</w:t>
      </w:r>
      <w:bookmarkEnd w:id="25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(25)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San Tin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2-306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1049EC">
            <w:pPr>
              <w:pStyle w:val="1"/>
            </w:pPr>
            <w:r>
              <w:t>Lau Guang Yin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1049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1049EC">
            <w:pPr>
              <w:jc w:val="center"/>
              <w:rPr>
                <w:sz w:val="28"/>
              </w:rPr>
            </w:pPr>
            <w:r w:rsidRPr="001049EC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1049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B05A61" w:rsidRPr="00195F65">
        <w:trPr>
          <w:cantSplit/>
        </w:trPr>
        <w:tc>
          <w:tcPr>
            <w:tcW w:w="988" w:type="dxa"/>
          </w:tcPr>
          <w:p w:rsidR="00B05A61" w:rsidRPr="00195F65" w:rsidRDefault="00B05A6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05A61" w:rsidRDefault="00B05A61">
            <w:pPr>
              <w:pStyle w:val="1"/>
            </w:pPr>
            <w:r w:rsidRPr="00B05A61">
              <w:t>Lau Cheuk Man</w:t>
            </w:r>
          </w:p>
        </w:tc>
        <w:tc>
          <w:tcPr>
            <w:tcW w:w="840" w:type="dxa"/>
          </w:tcPr>
          <w:p w:rsidR="00B05A61" w:rsidRPr="00195F65" w:rsidRDefault="00B05A6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05A61" w:rsidRDefault="00B05A61">
            <w:pPr>
              <w:jc w:val="center"/>
              <w:rPr>
                <w:sz w:val="28"/>
              </w:rPr>
            </w:pPr>
            <w:r w:rsidRPr="00B05A61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B05A61" w:rsidRPr="001049EC" w:rsidRDefault="00B05A61">
            <w:pPr>
              <w:jc w:val="center"/>
              <w:rPr>
                <w:sz w:val="28"/>
              </w:rPr>
            </w:pPr>
            <w:r w:rsidRPr="00B05A61">
              <w:rPr>
                <w:sz w:val="28"/>
              </w:rPr>
              <w:t>Support Service Assistant</w:t>
            </w:r>
          </w:p>
        </w:tc>
        <w:tc>
          <w:tcPr>
            <w:tcW w:w="2428" w:type="dxa"/>
          </w:tcPr>
          <w:p w:rsidR="00B05A61" w:rsidRDefault="00B05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B05A61">
              <w:rPr>
                <w:sz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1-355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D679D1">
            <w:pPr>
              <w:pStyle w:val="1"/>
            </w:pPr>
            <w:r>
              <w:t>Lau Chi Hung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D679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D679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4675FB" w:rsidRPr="00195F65" w:rsidRDefault="00D679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6" w:name="_Toc41376669"/>
      <w:r w:rsidRPr="00195F65">
        <w:rPr>
          <w:rFonts w:hint="eastAsia"/>
        </w:rPr>
        <w:lastRenderedPageBreak/>
        <w:t>Sha Tin Tau and Lee Uk</w:t>
      </w:r>
      <w:bookmarkEnd w:id="26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(26)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Sha Tin Tau and Lee Uk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3-010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13122A">
            <w:pPr>
              <w:pStyle w:val="1"/>
            </w:pPr>
            <w:r w:rsidRPr="005652D1">
              <w:t>Lam Lin Fat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4675FB" w:rsidRPr="00195F65" w:rsidRDefault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1-388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428BD">
            <w:pPr>
              <w:pStyle w:val="1"/>
            </w:pPr>
            <w:r>
              <w:rPr>
                <w:rFonts w:hint="eastAsia"/>
              </w:rPr>
              <w:t>Chan Man Wai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 w:rsidRPr="00C428BD">
              <w:rPr>
                <w:sz w:val="28"/>
              </w:rPr>
              <w:t>Quantity Surveyor in Construction/ Fit-out</w:t>
            </w:r>
          </w:p>
        </w:tc>
        <w:tc>
          <w:tcPr>
            <w:tcW w:w="2428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428BD">
              <w:rPr>
                <w:sz w:val="28"/>
              </w:rPr>
              <w:t xml:space="preserve"> November 2022</w:t>
            </w:r>
          </w:p>
        </w:tc>
      </w:tr>
      <w:tr w:rsidR="0013122A" w:rsidRPr="00195F65" w:rsidTr="0013122A">
        <w:trPr>
          <w:cantSplit/>
        </w:trPr>
        <w:tc>
          <w:tcPr>
            <w:tcW w:w="988" w:type="dxa"/>
          </w:tcPr>
          <w:p w:rsidR="0013122A" w:rsidRPr="00195F65" w:rsidRDefault="0013122A" w:rsidP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122A" w:rsidRDefault="0013122A" w:rsidP="0013122A">
            <w:pPr>
              <w:pStyle w:val="1"/>
            </w:pPr>
            <w:r>
              <w:rPr>
                <w:rFonts w:hint="eastAsia"/>
              </w:rPr>
              <w:t>Lam Tin Loi</w:t>
            </w:r>
          </w:p>
        </w:tc>
        <w:tc>
          <w:tcPr>
            <w:tcW w:w="8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122A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7" w:name="_Toc41376670"/>
      <w:r w:rsidRPr="00195F65">
        <w:rPr>
          <w:rFonts w:hint="eastAsia"/>
        </w:rPr>
        <w:lastRenderedPageBreak/>
        <w:t>Sha Tin Wai</w:t>
      </w:r>
      <w:bookmarkEnd w:id="27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(27)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Sha Tin Wai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373FCC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2-329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373FCC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373FCC" w:rsidRPr="00195F65" w:rsidTr="00373FCC">
        <w:trPr>
          <w:cantSplit/>
        </w:trPr>
        <w:tc>
          <w:tcPr>
            <w:tcW w:w="988" w:type="dxa"/>
          </w:tcPr>
          <w:p w:rsidR="00373FCC" w:rsidRPr="00195F65" w:rsidRDefault="00373FCC" w:rsidP="00373FC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73FCC" w:rsidRPr="00373FCC" w:rsidRDefault="00373FCC" w:rsidP="00373FCC">
            <w:pPr>
              <w:jc w:val="center"/>
              <w:rPr>
                <w:sz w:val="28"/>
                <w:szCs w:val="28"/>
              </w:rPr>
            </w:pPr>
            <w:r w:rsidRPr="00373FCC">
              <w:rPr>
                <w:sz w:val="28"/>
                <w:szCs w:val="28"/>
              </w:rPr>
              <w:t>Tse Kam Wing</w:t>
            </w:r>
          </w:p>
        </w:tc>
        <w:tc>
          <w:tcPr>
            <w:tcW w:w="840" w:type="dxa"/>
          </w:tcPr>
          <w:p w:rsidR="00373FCC" w:rsidRPr="00373FCC" w:rsidRDefault="00373FCC" w:rsidP="0037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373FCC" w:rsidRPr="00373FCC" w:rsidRDefault="00373FCC" w:rsidP="00373FCC">
            <w:pPr>
              <w:jc w:val="center"/>
              <w:rPr>
                <w:sz w:val="28"/>
                <w:szCs w:val="28"/>
              </w:rPr>
            </w:pPr>
            <w:r w:rsidRPr="00373FCC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373FCC" w:rsidRPr="00373FCC" w:rsidRDefault="00373FCC" w:rsidP="00373F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FCC">
              <w:rPr>
                <w:color w:val="000000" w:themeColor="text1"/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373FCC" w:rsidRPr="00373FCC" w:rsidRDefault="00373FCC" w:rsidP="00373FCC">
            <w:pPr>
              <w:jc w:val="center"/>
              <w:rPr>
                <w:sz w:val="28"/>
                <w:szCs w:val="28"/>
              </w:rPr>
            </w:pPr>
            <w:r w:rsidRPr="00373FCC">
              <w:rPr>
                <w:sz w:val="28"/>
                <w:szCs w:val="28"/>
              </w:rPr>
              <w:t>15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C96E57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1-389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C96E57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C96E57" w:rsidRPr="00195F65" w:rsidTr="00C96E57">
        <w:trPr>
          <w:cantSplit/>
        </w:trPr>
        <w:tc>
          <w:tcPr>
            <w:tcW w:w="988" w:type="dxa"/>
          </w:tcPr>
          <w:p w:rsidR="00C96E57" w:rsidRPr="00195F65" w:rsidRDefault="00C96E57" w:rsidP="00C96E5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96E57" w:rsidRPr="00C96E57" w:rsidRDefault="00C96E57" w:rsidP="00C96E57">
            <w:pPr>
              <w:jc w:val="center"/>
              <w:rPr>
                <w:sz w:val="28"/>
                <w:szCs w:val="28"/>
              </w:rPr>
            </w:pPr>
            <w:r w:rsidRPr="00C96E57">
              <w:rPr>
                <w:sz w:val="28"/>
                <w:szCs w:val="28"/>
              </w:rPr>
              <w:t>Lau Tak Cheung</w:t>
            </w:r>
          </w:p>
        </w:tc>
        <w:tc>
          <w:tcPr>
            <w:tcW w:w="840" w:type="dxa"/>
          </w:tcPr>
          <w:p w:rsidR="00C96E57" w:rsidRPr="00C96E57" w:rsidRDefault="00C96E57" w:rsidP="00C96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C96E57" w:rsidRPr="00C96E57" w:rsidRDefault="00C96E57" w:rsidP="00C96E57">
            <w:pPr>
              <w:jc w:val="center"/>
              <w:rPr>
                <w:sz w:val="28"/>
                <w:szCs w:val="28"/>
              </w:rPr>
            </w:pPr>
            <w:r w:rsidRPr="00C96E57">
              <w:rPr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C96E57" w:rsidRPr="00C96E57" w:rsidRDefault="00C96E57" w:rsidP="00C96E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6E57">
              <w:rPr>
                <w:color w:val="000000" w:themeColor="text1"/>
                <w:sz w:val="28"/>
                <w:szCs w:val="28"/>
              </w:rPr>
              <w:t>Merchant</w:t>
            </w:r>
          </w:p>
        </w:tc>
        <w:tc>
          <w:tcPr>
            <w:tcW w:w="2428" w:type="dxa"/>
          </w:tcPr>
          <w:p w:rsidR="00C96E57" w:rsidRPr="00C96E57" w:rsidRDefault="00C96E57" w:rsidP="00C96E57">
            <w:pPr>
              <w:jc w:val="center"/>
              <w:rPr>
                <w:sz w:val="28"/>
                <w:szCs w:val="28"/>
              </w:rPr>
            </w:pPr>
            <w:r w:rsidRPr="00C96E57">
              <w:rPr>
                <w:sz w:val="28"/>
                <w:szCs w:val="28"/>
              </w:rPr>
              <w:t>15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8" w:name="_Toc41376671"/>
      <w:r w:rsidRPr="00195F65">
        <w:rPr>
          <w:rFonts w:hint="eastAsia"/>
        </w:rPr>
        <w:lastRenderedPageBreak/>
        <w:t>Shan Ha Wai</w:t>
      </w:r>
      <w:bookmarkEnd w:id="28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(28)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Shan Ha Wai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2-335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6B78B1">
            <w:pPr>
              <w:pStyle w:val="1"/>
            </w:pPr>
            <w:r>
              <w:t>Tsang Hin Wing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6B78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6B78B1">
            <w:pPr>
              <w:jc w:val="center"/>
              <w:rPr>
                <w:sz w:val="28"/>
              </w:rPr>
            </w:pPr>
            <w:r w:rsidRPr="006B78B1">
              <w:rPr>
                <w:rFonts w:hint="eastAsia"/>
                <w:sz w:val="28"/>
              </w:rPr>
              <w:t>退休</w:t>
            </w:r>
            <w:r w:rsidRPr="006B78B1">
              <w:rPr>
                <w:rFonts w:hint="eastAsia"/>
                <w:sz w:val="28"/>
              </w:rPr>
              <w:t xml:space="preserve"> </w:t>
            </w:r>
            <w:r w:rsidRPr="006B78B1">
              <w:rPr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6B78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E41D8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1-396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E41D8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E41D86" w:rsidRPr="00195F65" w:rsidTr="00E41D86">
        <w:trPr>
          <w:cantSplit/>
        </w:trPr>
        <w:tc>
          <w:tcPr>
            <w:tcW w:w="988" w:type="dxa"/>
          </w:tcPr>
          <w:p w:rsidR="00E41D86" w:rsidRPr="00195F65" w:rsidRDefault="00E41D86" w:rsidP="00E41D8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41D86" w:rsidRPr="00E41D86" w:rsidRDefault="00E41D86" w:rsidP="00E41D86">
            <w:pPr>
              <w:jc w:val="center"/>
              <w:rPr>
                <w:sz w:val="28"/>
                <w:szCs w:val="28"/>
              </w:rPr>
            </w:pPr>
            <w:r w:rsidRPr="00E41D86">
              <w:rPr>
                <w:rFonts w:hint="eastAsia"/>
                <w:sz w:val="28"/>
                <w:szCs w:val="28"/>
              </w:rPr>
              <w:t>Tsang Kit Yeung</w:t>
            </w:r>
          </w:p>
        </w:tc>
        <w:tc>
          <w:tcPr>
            <w:tcW w:w="840" w:type="dxa"/>
          </w:tcPr>
          <w:p w:rsidR="00E41D86" w:rsidRPr="00E41D86" w:rsidRDefault="00E41D86" w:rsidP="00E4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E41D86" w:rsidRPr="00E41D86" w:rsidRDefault="00E41D86" w:rsidP="00E41D86">
            <w:pPr>
              <w:jc w:val="center"/>
              <w:rPr>
                <w:sz w:val="28"/>
                <w:szCs w:val="28"/>
              </w:rPr>
            </w:pPr>
            <w:r w:rsidRPr="00E41D86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E41D86" w:rsidRPr="00E41D86" w:rsidRDefault="00E41D86" w:rsidP="00E41D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1D86">
              <w:rPr>
                <w:color w:val="000000" w:themeColor="text1"/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E41D86" w:rsidRPr="00E41D86" w:rsidRDefault="00E41D86" w:rsidP="00E41D86">
            <w:pPr>
              <w:jc w:val="center"/>
              <w:rPr>
                <w:sz w:val="28"/>
                <w:szCs w:val="28"/>
              </w:rPr>
            </w:pPr>
            <w:r w:rsidRPr="00E41D86">
              <w:rPr>
                <w:sz w:val="28"/>
                <w:szCs w:val="28"/>
              </w:rPr>
              <w:t>15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29" w:name="_Toc41376672"/>
      <w:r w:rsidRPr="00195F65">
        <w:rPr>
          <w:rFonts w:hint="eastAsia"/>
        </w:rPr>
        <w:lastRenderedPageBreak/>
        <w:t>Shan Mei</w:t>
      </w:r>
      <w:bookmarkEnd w:id="29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(29)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Shan Mei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2-338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F733B9">
            <w:pPr>
              <w:pStyle w:val="1"/>
            </w:pPr>
            <w:r>
              <w:t>Hung Wai Wah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F733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F733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</w:t>
            </w:r>
            <w:r>
              <w:rPr>
                <w:sz w:val="28"/>
              </w:rPr>
              <w:t>nstruction worker</w:t>
            </w:r>
          </w:p>
        </w:tc>
        <w:tc>
          <w:tcPr>
            <w:tcW w:w="2428" w:type="dxa"/>
          </w:tcPr>
          <w:p w:rsidR="004675FB" w:rsidRPr="00195F65" w:rsidRDefault="00F733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1-399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0" w:name="_Toc41376673"/>
      <w:r w:rsidRPr="00195F65">
        <w:rPr>
          <w:rFonts w:hint="eastAsia"/>
        </w:rPr>
        <w:lastRenderedPageBreak/>
        <w:t>Shap Yi Wat</w:t>
      </w:r>
      <w:bookmarkEnd w:id="30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(30)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Shap Yi Wat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2-342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B30522" w:rsidP="00B30522">
            <w:pPr>
              <w:pStyle w:val="1"/>
            </w:pPr>
            <w:r w:rsidRPr="00B30522">
              <w:t>Tsang Kwok Chun</w:t>
            </w:r>
            <w:r w:rsidRPr="00B30522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B30522" w:rsidRDefault="00B30522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B30522">
            <w:pPr>
              <w:jc w:val="center"/>
              <w:rPr>
                <w:sz w:val="28"/>
              </w:rPr>
            </w:pPr>
            <w:r w:rsidRPr="00B30522">
              <w:rPr>
                <w:sz w:val="28"/>
              </w:rPr>
              <w:t>Gardener</w:t>
            </w:r>
          </w:p>
        </w:tc>
        <w:tc>
          <w:tcPr>
            <w:tcW w:w="2428" w:type="dxa"/>
          </w:tcPr>
          <w:p w:rsidR="004675FB" w:rsidRPr="00195F65" w:rsidRDefault="00B30522">
            <w:pPr>
              <w:jc w:val="center"/>
              <w:rPr>
                <w:sz w:val="28"/>
              </w:rPr>
            </w:pPr>
            <w:r w:rsidRPr="00B30522">
              <w:rPr>
                <w:sz w:val="28"/>
              </w:rPr>
              <w:t>11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1-405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892B8B" w:rsidP="00892B8B">
            <w:pPr>
              <w:pStyle w:val="1"/>
            </w:pPr>
            <w:r w:rsidRPr="00892B8B">
              <w:t>Cheng Wai Kit</w:t>
            </w:r>
            <w:r w:rsidRPr="00892B8B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892B8B" w:rsidRDefault="00892B8B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F</w:t>
            </w:r>
          </w:p>
        </w:tc>
        <w:tc>
          <w:tcPr>
            <w:tcW w:w="2040" w:type="dxa"/>
          </w:tcPr>
          <w:p w:rsidR="004675FB" w:rsidRPr="00195F65" w:rsidRDefault="00892B8B">
            <w:pPr>
              <w:jc w:val="center"/>
              <w:rPr>
                <w:sz w:val="28"/>
              </w:rPr>
            </w:pPr>
            <w:r w:rsidRPr="00892B8B">
              <w:rPr>
                <w:sz w:val="28"/>
              </w:rPr>
              <w:t>Housewife</w:t>
            </w:r>
          </w:p>
        </w:tc>
        <w:tc>
          <w:tcPr>
            <w:tcW w:w="2428" w:type="dxa"/>
          </w:tcPr>
          <w:p w:rsidR="004675FB" w:rsidRPr="00195F65" w:rsidRDefault="00892B8B">
            <w:pPr>
              <w:jc w:val="center"/>
              <w:rPr>
                <w:sz w:val="28"/>
              </w:rPr>
            </w:pPr>
            <w:r w:rsidRPr="00892B8B">
              <w:rPr>
                <w:sz w:val="28"/>
              </w:rPr>
              <w:t>11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1" w:name="_Toc41376674"/>
      <w:r w:rsidRPr="00195F65">
        <w:rPr>
          <w:rFonts w:hint="eastAsia"/>
        </w:rPr>
        <w:lastRenderedPageBreak/>
        <w:t>Shek Kwu Lung and Nam Shan</w:t>
      </w:r>
      <w:bookmarkEnd w:id="31"/>
    </w:p>
    <w:p w:rsidR="00824FA6" w:rsidRPr="00195F65" w:rsidRDefault="00824FA6" w:rsidP="00824FA6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(31)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Shek Kwu Lung and Nam Shan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3-011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54C34" w:rsidP="00A54C34">
            <w:pPr>
              <w:pStyle w:val="1"/>
            </w:pPr>
            <w:r w:rsidRPr="00A54C34">
              <w:t>Hui Yuen Wah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A54C34">
            <w:pPr>
              <w:jc w:val="center"/>
              <w:rPr>
                <w:sz w:val="28"/>
              </w:rPr>
            </w:pPr>
            <w:r w:rsidRPr="00A54C34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3028CF">
            <w:pPr>
              <w:jc w:val="center"/>
              <w:rPr>
                <w:sz w:val="28"/>
              </w:rPr>
            </w:pPr>
            <w:r w:rsidRPr="003028CF">
              <w:rPr>
                <w:sz w:val="28"/>
              </w:rPr>
              <w:t>Retired</w:t>
            </w:r>
          </w:p>
        </w:tc>
        <w:tc>
          <w:tcPr>
            <w:tcW w:w="2428" w:type="dxa"/>
          </w:tcPr>
          <w:p w:rsidR="004675FB" w:rsidRPr="00195F65" w:rsidRDefault="003028CF">
            <w:pPr>
              <w:jc w:val="center"/>
              <w:rPr>
                <w:sz w:val="28"/>
              </w:rPr>
            </w:pPr>
            <w:r w:rsidRPr="003028CF">
              <w:rPr>
                <w:sz w:val="28"/>
              </w:rPr>
              <w:t>14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1-412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FF179D" w:rsidP="00FF179D">
            <w:pPr>
              <w:pStyle w:val="1"/>
            </w:pPr>
            <w:r w:rsidRPr="00FF179D">
              <w:t>Lai Kwok Choi</w:t>
            </w:r>
            <w:r w:rsidRPr="00FF179D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FF179D">
            <w:pPr>
              <w:jc w:val="center"/>
              <w:rPr>
                <w:sz w:val="28"/>
              </w:rPr>
            </w:pPr>
            <w:r w:rsidRPr="00FF179D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FF179D">
            <w:pPr>
              <w:jc w:val="center"/>
              <w:rPr>
                <w:sz w:val="28"/>
              </w:rPr>
            </w:pPr>
            <w:r w:rsidRPr="00FF179D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FF179D">
            <w:pPr>
              <w:jc w:val="center"/>
              <w:rPr>
                <w:sz w:val="28"/>
              </w:rPr>
            </w:pPr>
            <w:r w:rsidRPr="00FF179D">
              <w:rPr>
                <w:sz w:val="28"/>
              </w:rPr>
              <w:t>14 November 2022</w:t>
            </w:r>
          </w:p>
        </w:tc>
      </w:tr>
    </w:tbl>
    <w:p w:rsidR="00824FA6" w:rsidRPr="00195F65" w:rsidRDefault="00824FA6" w:rsidP="00824FA6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2" w:name="_Toc41376675"/>
      <w:r w:rsidRPr="00195F65">
        <w:rPr>
          <w:rFonts w:hint="eastAsia"/>
        </w:rPr>
        <w:lastRenderedPageBreak/>
        <w:t>Shek Lung Tsai</w:t>
      </w:r>
      <w:bookmarkEnd w:id="32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(32)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Shek Lung Tsai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2-349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AA3027" w:rsidP="00AA3027">
            <w:pPr>
              <w:pStyle w:val="1"/>
            </w:pPr>
            <w:r w:rsidRPr="00AA3027">
              <w:t>Ng Shu Wing</w:t>
            </w:r>
            <w:r w:rsidRPr="00AA3027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AA3027" w:rsidRDefault="00AA3027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AA3027">
            <w:pPr>
              <w:jc w:val="center"/>
              <w:rPr>
                <w:sz w:val="28"/>
              </w:rPr>
            </w:pPr>
            <w:r w:rsidRPr="00AA302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AA3027">
            <w:pPr>
              <w:jc w:val="center"/>
              <w:rPr>
                <w:sz w:val="28"/>
              </w:rPr>
            </w:pPr>
            <w:r w:rsidRPr="00AA3027">
              <w:rPr>
                <w:sz w:val="28"/>
              </w:rPr>
              <w:t>10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1-414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3" w:name="_Toc41376676"/>
      <w:r w:rsidRPr="00195F65">
        <w:rPr>
          <w:rFonts w:hint="eastAsia"/>
        </w:rPr>
        <w:lastRenderedPageBreak/>
        <w:t>Sheung Keng Hau</w:t>
      </w:r>
      <w:bookmarkEnd w:id="33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(33)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Sheung Keng Hau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2-358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0B5476" w:rsidP="000B5476">
            <w:pPr>
              <w:pStyle w:val="1"/>
            </w:pPr>
            <w:r w:rsidRPr="000B5476">
              <w:t>Wai Chi Fat</w:t>
            </w:r>
            <w:r w:rsidRPr="000B5476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0B5476" w:rsidRDefault="000B5476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0B5476">
            <w:pPr>
              <w:jc w:val="center"/>
              <w:rPr>
                <w:sz w:val="28"/>
              </w:rPr>
            </w:pPr>
            <w:r w:rsidRPr="000B5476">
              <w:rPr>
                <w:sz w:val="28"/>
              </w:rPr>
              <w:t>Director</w:t>
            </w:r>
          </w:p>
        </w:tc>
        <w:tc>
          <w:tcPr>
            <w:tcW w:w="2428" w:type="dxa"/>
          </w:tcPr>
          <w:p w:rsidR="004675FB" w:rsidRPr="00195F65" w:rsidRDefault="000B5476">
            <w:pPr>
              <w:jc w:val="center"/>
              <w:rPr>
                <w:sz w:val="28"/>
              </w:rPr>
            </w:pPr>
            <w:r w:rsidRPr="000B5476">
              <w:rPr>
                <w:sz w:val="28"/>
              </w:rPr>
              <w:t>8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1-425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13122A">
            <w:pPr>
              <w:pStyle w:val="1"/>
            </w:pPr>
            <w:r>
              <w:t>Wai Tak Lun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Social Worker</w:t>
            </w:r>
          </w:p>
        </w:tc>
        <w:tc>
          <w:tcPr>
            <w:tcW w:w="2428" w:type="dxa"/>
          </w:tcPr>
          <w:p w:rsidR="004675FB" w:rsidRPr="00195F65" w:rsidRDefault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0B5476">
              <w:rPr>
                <w:sz w:val="28"/>
              </w:rPr>
              <w:t xml:space="preserve">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4" w:name="_Toc41376677"/>
      <w:r w:rsidRPr="00195F65">
        <w:rPr>
          <w:rFonts w:hint="eastAsia"/>
        </w:rPr>
        <w:lastRenderedPageBreak/>
        <w:t>Sheung Wo Che</w:t>
      </w:r>
      <w:bookmarkEnd w:id="34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(34)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Sheung Wo Che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9E757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2-365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9E757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9E7576" w:rsidRPr="00195F65" w:rsidTr="009E7576">
        <w:trPr>
          <w:cantSplit/>
        </w:trPr>
        <w:tc>
          <w:tcPr>
            <w:tcW w:w="988" w:type="dxa"/>
          </w:tcPr>
          <w:p w:rsidR="009E7576" w:rsidRPr="00195F65" w:rsidRDefault="009E7576" w:rsidP="009E757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7576" w:rsidRPr="00195F65" w:rsidRDefault="009E7576" w:rsidP="009E7576">
            <w:pPr>
              <w:pStyle w:val="1"/>
            </w:pPr>
            <w:r w:rsidRPr="009E7576">
              <w:t>Nam Chi Cheung</w:t>
            </w:r>
            <w:r>
              <w:t>,</w:t>
            </w:r>
            <w:r w:rsidRPr="009E7576">
              <w:t xml:space="preserve"> Raymond</w:t>
            </w:r>
          </w:p>
        </w:tc>
        <w:tc>
          <w:tcPr>
            <w:tcW w:w="840" w:type="dxa"/>
          </w:tcPr>
          <w:p w:rsidR="009E7576" w:rsidRPr="00195F65" w:rsidRDefault="009E7576" w:rsidP="009E757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7576" w:rsidRPr="00195F65" w:rsidRDefault="009E7576" w:rsidP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7576" w:rsidRPr="00195F65" w:rsidRDefault="00A82C08" w:rsidP="0049755E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9E7576" w:rsidRPr="00195F65" w:rsidRDefault="009E7576" w:rsidP="009E75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1-432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9E7576">
            <w:pPr>
              <w:pStyle w:val="1"/>
            </w:pPr>
            <w:r w:rsidRPr="00C428BD">
              <w:t>Nam Kwok Kuen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6150AC" w:rsidRDefault="006150AC" w:rsidP="006150AC">
            <w:pPr>
              <w:rPr>
                <w:rFonts w:eastAsia="DengXian"/>
                <w:sz w:val="28"/>
                <w:lang w:eastAsia="zh-CN"/>
              </w:rPr>
            </w:pPr>
            <w:r w:rsidRPr="006150AC">
              <w:rPr>
                <w:rFonts w:hint="eastAsia"/>
                <w:sz w:val="28"/>
              </w:rPr>
              <w:t>包裝公司經理</w:t>
            </w:r>
            <w:r>
              <w:rPr>
                <w:rFonts w:eastAsia="DengXian" w:hint="eastAsia"/>
                <w:sz w:val="28"/>
                <w:lang w:eastAsia="zh-CN"/>
              </w:rPr>
              <w:t>(</w:t>
            </w:r>
            <w:r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C428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5" w:name="_Toc41376678"/>
      <w:r w:rsidRPr="00195F65">
        <w:rPr>
          <w:rFonts w:hint="eastAsia"/>
        </w:rPr>
        <w:lastRenderedPageBreak/>
        <w:t>Siu Lek Yuen</w:t>
      </w:r>
      <w:bookmarkEnd w:id="35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(35)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rFonts w:hint="eastAsia"/>
                <w:b/>
                <w:sz w:val="28"/>
              </w:rPr>
              <w:t>Siu Lek Yuen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2-394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13122A" w:rsidRPr="00195F65" w:rsidTr="0013122A">
        <w:trPr>
          <w:cantSplit/>
        </w:trPr>
        <w:tc>
          <w:tcPr>
            <w:tcW w:w="988" w:type="dxa"/>
          </w:tcPr>
          <w:p w:rsidR="0013122A" w:rsidRPr="00195F65" w:rsidRDefault="0013122A" w:rsidP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122A" w:rsidRPr="00195F65" w:rsidRDefault="0013122A" w:rsidP="0013122A">
            <w:pPr>
              <w:pStyle w:val="1"/>
            </w:pPr>
            <w:r>
              <w:t>Choy Pan Ching</w:t>
            </w:r>
          </w:p>
        </w:tc>
        <w:tc>
          <w:tcPr>
            <w:tcW w:w="8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122A" w:rsidRPr="00195F65" w:rsidRDefault="0090052F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R</w:t>
            </w:r>
            <w:r>
              <w:rPr>
                <w:spacing w:val="30"/>
                <w:sz w:val="28"/>
              </w:rPr>
              <w:t>etire</w:t>
            </w:r>
          </w:p>
        </w:tc>
        <w:tc>
          <w:tcPr>
            <w:tcW w:w="2428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</w:t>
            </w:r>
            <w:r>
              <w:rPr>
                <w:sz w:val="28"/>
              </w:rPr>
              <w:t xml:space="preserve"> 2022</w:t>
            </w:r>
          </w:p>
        </w:tc>
      </w:tr>
      <w:tr w:rsidR="0013122A" w:rsidRPr="00195F65" w:rsidTr="0013122A">
        <w:trPr>
          <w:cantSplit/>
        </w:trPr>
        <w:tc>
          <w:tcPr>
            <w:tcW w:w="988" w:type="dxa"/>
          </w:tcPr>
          <w:p w:rsidR="0013122A" w:rsidRPr="00195F65" w:rsidRDefault="0013122A" w:rsidP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122A" w:rsidRDefault="0013122A" w:rsidP="003316D8">
            <w:pPr>
              <w:pStyle w:val="1"/>
            </w:pPr>
            <w:r>
              <w:rPr>
                <w:rFonts w:hint="eastAsia"/>
              </w:rPr>
              <w:t>C</w:t>
            </w:r>
            <w:r w:rsidR="003316D8">
              <w:t>hoi</w:t>
            </w:r>
            <w:r>
              <w:rPr>
                <w:rFonts w:hint="eastAsia"/>
              </w:rPr>
              <w:t xml:space="preserve"> Man Woon</w:t>
            </w:r>
          </w:p>
        </w:tc>
        <w:tc>
          <w:tcPr>
            <w:tcW w:w="8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122A" w:rsidRPr="00195F65" w:rsidRDefault="0090052F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R</w:t>
            </w:r>
            <w:r>
              <w:rPr>
                <w:spacing w:val="30"/>
                <w:sz w:val="28"/>
              </w:rPr>
              <w:t>etire</w:t>
            </w:r>
          </w:p>
        </w:tc>
        <w:tc>
          <w:tcPr>
            <w:tcW w:w="2428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</w:t>
            </w:r>
            <w:r>
              <w:rPr>
                <w:sz w:val="28"/>
              </w:rPr>
              <w:t xml:space="preserve"> 2022</w:t>
            </w:r>
          </w:p>
        </w:tc>
      </w:tr>
      <w:tr w:rsidR="00FD3A50" w:rsidRPr="00195F65" w:rsidTr="0013122A">
        <w:trPr>
          <w:cantSplit/>
        </w:trPr>
        <w:tc>
          <w:tcPr>
            <w:tcW w:w="988" w:type="dxa"/>
          </w:tcPr>
          <w:p w:rsidR="00FD3A50" w:rsidRPr="00195F65" w:rsidRDefault="00FD3A50" w:rsidP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D3A50" w:rsidRDefault="00FD3A50" w:rsidP="003316D8">
            <w:pPr>
              <w:pStyle w:val="1"/>
            </w:pPr>
            <w:r w:rsidRPr="00FD3A50">
              <w:t>Yeung Kau</w:t>
            </w:r>
          </w:p>
        </w:tc>
        <w:tc>
          <w:tcPr>
            <w:tcW w:w="840" w:type="dxa"/>
          </w:tcPr>
          <w:p w:rsidR="00FD3A50" w:rsidRPr="00195F65" w:rsidRDefault="00FD3A50" w:rsidP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D3A50" w:rsidRPr="00FD3A50" w:rsidRDefault="00FD3A50" w:rsidP="0013122A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FD3A50" w:rsidRDefault="00FD3A50" w:rsidP="0013122A">
            <w:pPr>
              <w:jc w:val="center"/>
              <w:rPr>
                <w:spacing w:val="30"/>
                <w:sz w:val="28"/>
              </w:rPr>
            </w:pPr>
            <w:r w:rsidRPr="00FD3A50">
              <w:rPr>
                <w:spacing w:val="30"/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FD3A50" w:rsidRDefault="00FD3A50" w:rsidP="0013122A">
            <w:pPr>
              <w:jc w:val="center"/>
              <w:rPr>
                <w:sz w:val="28"/>
              </w:rPr>
            </w:pPr>
            <w:r w:rsidRPr="00FD3A50">
              <w:rPr>
                <w:sz w:val="28"/>
              </w:rPr>
              <w:t>10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1-466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9E7576">
            <w:pPr>
              <w:pStyle w:val="1"/>
            </w:pPr>
            <w:r>
              <w:rPr>
                <w:rFonts w:hint="eastAsia"/>
              </w:rPr>
              <w:t>Ip Shek King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4675FB" w:rsidRPr="006150AC" w:rsidRDefault="006150AC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/>
                <w:sz w:val="28"/>
                <w:lang w:eastAsia="zh-CN"/>
              </w:rPr>
              <w:t>(</w:t>
            </w:r>
            <w:r>
              <w:rPr>
                <w:rFonts w:eastAsia="DengXian" w:hint="eastAsia"/>
                <w:sz w:val="28"/>
                <w:lang w:eastAsia="zh-CN"/>
              </w:rPr>
              <w:t>I</w:t>
            </w:r>
            <w:r>
              <w:rPr>
                <w:rFonts w:eastAsia="DengXian"/>
                <w:sz w:val="28"/>
                <w:lang w:eastAsia="zh-CN"/>
              </w:rPr>
              <w:t>nformation is not provided by the candidate)</w:t>
            </w:r>
          </w:p>
        </w:tc>
        <w:tc>
          <w:tcPr>
            <w:tcW w:w="2428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E7576">
              <w:rPr>
                <w:sz w:val="28"/>
              </w:rPr>
              <w:t xml:space="preserve">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6" w:name="_Toc41376679"/>
      <w:r w:rsidRPr="00195F65">
        <w:lastRenderedPageBreak/>
        <w:t>Tai Lam Liu</w:t>
      </w:r>
      <w:bookmarkEnd w:id="36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36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Tai Lam Liu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2-413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9E7576">
            <w:pPr>
              <w:pStyle w:val="1"/>
            </w:pPr>
            <w:r>
              <w:rPr>
                <w:rFonts w:hint="eastAsia"/>
              </w:rPr>
              <w:t>Lau Hon Sang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A82C08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4675FB" w:rsidRPr="00195F65" w:rsidRDefault="008969FD">
      <w:pPr>
        <w:jc w:val="both"/>
        <w:rPr>
          <w:sz w:val="28"/>
        </w:rPr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1-487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8F3C02" w:rsidP="008F3C02">
            <w:pPr>
              <w:pStyle w:val="1"/>
            </w:pPr>
            <w:r w:rsidRPr="008F3C02">
              <w:t>Lau Man Sang</w:t>
            </w:r>
            <w:r w:rsidRPr="008F3C02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8F3C02">
            <w:pPr>
              <w:jc w:val="center"/>
              <w:rPr>
                <w:sz w:val="28"/>
              </w:rPr>
            </w:pPr>
            <w:r w:rsidRPr="008F3C02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8F3C02">
            <w:pPr>
              <w:jc w:val="center"/>
              <w:rPr>
                <w:sz w:val="28"/>
              </w:rPr>
            </w:pPr>
            <w:r w:rsidRPr="008F3C02">
              <w:rPr>
                <w:rFonts w:hint="eastAsia"/>
                <w:sz w:val="28"/>
              </w:rPr>
              <w:t>退休人仕</w:t>
            </w:r>
            <w:r w:rsidRPr="008F3C02">
              <w:rPr>
                <w:rFonts w:hint="eastAsia"/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8F3C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8F3C02">
              <w:rPr>
                <w:sz w:val="28"/>
              </w:rPr>
              <w:t xml:space="preserve"> November 2022</w:t>
            </w:r>
          </w:p>
        </w:tc>
      </w:tr>
    </w:tbl>
    <w:p w:rsidR="004675FB" w:rsidRPr="00195F65" w:rsidRDefault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pStyle w:val="SectionHeading"/>
      </w:pPr>
      <w:bookmarkStart w:id="37" w:name="_Toc41376680"/>
      <w:r w:rsidRPr="00195F65">
        <w:lastRenderedPageBreak/>
        <w:t>Tai Shui Hang</w:t>
      </w:r>
      <w:bookmarkEnd w:id="37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37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Tai Shui Hang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2-437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13122A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13122A" w:rsidRPr="00195F65" w:rsidTr="0013122A">
        <w:trPr>
          <w:cantSplit/>
        </w:trPr>
        <w:tc>
          <w:tcPr>
            <w:tcW w:w="988" w:type="dxa"/>
          </w:tcPr>
          <w:p w:rsidR="0013122A" w:rsidRPr="00195F65" w:rsidRDefault="0013122A" w:rsidP="0013122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122A" w:rsidRPr="00195F65" w:rsidRDefault="0013122A" w:rsidP="0013122A">
            <w:pPr>
              <w:pStyle w:val="1"/>
            </w:pPr>
            <w:r>
              <w:t>Cheung Tim Fuk</w:t>
            </w:r>
          </w:p>
        </w:tc>
        <w:tc>
          <w:tcPr>
            <w:tcW w:w="8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 w:rsidRPr="00A82C08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13122A" w:rsidRPr="00195F65" w:rsidRDefault="0013122A" w:rsidP="001312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1-516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F42086" w:rsidP="00F42086">
            <w:pPr>
              <w:pStyle w:val="1"/>
            </w:pPr>
            <w:r w:rsidRPr="00F42086">
              <w:t>Cheung Chi Yin</w:t>
            </w:r>
            <w:r w:rsidRPr="00F42086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F42086">
            <w:pPr>
              <w:jc w:val="center"/>
              <w:rPr>
                <w:sz w:val="28"/>
              </w:rPr>
            </w:pPr>
            <w:r w:rsidRPr="00F42086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F42086">
            <w:pPr>
              <w:jc w:val="center"/>
              <w:rPr>
                <w:sz w:val="28"/>
              </w:rPr>
            </w:pPr>
            <w:r w:rsidRPr="00F42086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427AAA">
            <w:pPr>
              <w:jc w:val="center"/>
              <w:rPr>
                <w:sz w:val="28"/>
              </w:rPr>
            </w:pPr>
            <w:r w:rsidRPr="00427AAA">
              <w:rPr>
                <w:sz w:val="28"/>
              </w:rPr>
              <w:t>14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8" w:name="_Toc41376681"/>
      <w:r w:rsidRPr="00195F65">
        <w:lastRenderedPageBreak/>
        <w:t>Tai Wai</w:t>
      </w:r>
      <w:bookmarkEnd w:id="38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38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Tai Wai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2-448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EF2B52">
            <w:pPr>
              <w:pStyle w:val="1"/>
            </w:pPr>
            <w:r>
              <w:t>Wong Kwok Kee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EF2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EF2B52">
            <w:pPr>
              <w:jc w:val="center"/>
              <w:rPr>
                <w:sz w:val="28"/>
              </w:rPr>
            </w:pPr>
            <w:r w:rsidRPr="00EF2B52">
              <w:rPr>
                <w:sz w:val="28"/>
              </w:rPr>
              <w:t>Retired Secondary School Teacher</w:t>
            </w:r>
          </w:p>
        </w:tc>
        <w:tc>
          <w:tcPr>
            <w:tcW w:w="2428" w:type="dxa"/>
          </w:tcPr>
          <w:p w:rsidR="004675FB" w:rsidRPr="00195F65" w:rsidRDefault="00EF2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FB5F50" w:rsidRPr="00195F65">
        <w:trPr>
          <w:cantSplit/>
        </w:trPr>
        <w:tc>
          <w:tcPr>
            <w:tcW w:w="988" w:type="dxa"/>
          </w:tcPr>
          <w:p w:rsidR="00FB5F50" w:rsidRPr="00195F65" w:rsidRDefault="00FB5F5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B5F50" w:rsidRDefault="00FB5F50">
            <w:pPr>
              <w:pStyle w:val="1"/>
            </w:pPr>
            <w:r>
              <w:rPr>
                <w:rFonts w:hint="eastAsia"/>
              </w:rPr>
              <w:t>Wai Kwok Ming</w:t>
            </w:r>
          </w:p>
        </w:tc>
        <w:tc>
          <w:tcPr>
            <w:tcW w:w="840" w:type="dxa"/>
          </w:tcPr>
          <w:p w:rsidR="00FB5F50" w:rsidRPr="00195F65" w:rsidRDefault="00FB5F5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B5F50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B5F50" w:rsidRPr="00EF2B52" w:rsidRDefault="00BF03D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 w:rsidR="00FB5F50">
              <w:rPr>
                <w:rFonts w:eastAsia="DengXian" w:hint="eastAsia"/>
                <w:sz w:val="28"/>
                <w:lang w:eastAsia="zh-CN"/>
              </w:rPr>
              <w:t>(</w:t>
            </w:r>
            <w:r w:rsidR="00FB5F50">
              <w:rPr>
                <w:rFonts w:eastAsia="DengXian"/>
                <w:sz w:val="28"/>
                <w:lang w:eastAsia="zh-CN"/>
              </w:rPr>
              <w:t>English term has not been provided by the candidate)</w:t>
            </w:r>
          </w:p>
        </w:tc>
        <w:tc>
          <w:tcPr>
            <w:tcW w:w="2428" w:type="dxa"/>
          </w:tcPr>
          <w:p w:rsidR="00FB5F50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FB5F50" w:rsidRPr="00195F65">
        <w:trPr>
          <w:cantSplit/>
        </w:trPr>
        <w:tc>
          <w:tcPr>
            <w:tcW w:w="988" w:type="dxa"/>
          </w:tcPr>
          <w:p w:rsidR="00FB5F50" w:rsidRPr="00195F65" w:rsidRDefault="00FB5F5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B5F50" w:rsidRDefault="00FB5F50">
            <w:pPr>
              <w:pStyle w:val="1"/>
            </w:pPr>
            <w:r>
              <w:rPr>
                <w:rFonts w:hint="eastAsia"/>
              </w:rPr>
              <w:t>Lee Chi Hoi</w:t>
            </w:r>
          </w:p>
        </w:tc>
        <w:tc>
          <w:tcPr>
            <w:tcW w:w="840" w:type="dxa"/>
          </w:tcPr>
          <w:p w:rsidR="00FB5F50" w:rsidRPr="00195F65" w:rsidRDefault="00FB5F5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B5F50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B5F50" w:rsidRDefault="00FB5F50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Businessman</w:t>
            </w:r>
          </w:p>
        </w:tc>
        <w:tc>
          <w:tcPr>
            <w:tcW w:w="2428" w:type="dxa"/>
          </w:tcPr>
          <w:p w:rsidR="00FB5F50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1-528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FB5F50">
            <w:pPr>
              <w:pStyle w:val="1"/>
            </w:pPr>
            <w:r>
              <w:t>Ng Kam Kuen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Technology</w:t>
            </w:r>
          </w:p>
        </w:tc>
        <w:tc>
          <w:tcPr>
            <w:tcW w:w="2428" w:type="dxa"/>
          </w:tcPr>
          <w:p w:rsidR="004675FB" w:rsidRPr="00195F65" w:rsidRDefault="00FB5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</w:t>
            </w:r>
            <w:r w:rsidR="00E93E34">
              <w:rPr>
                <w:sz w:val="28"/>
              </w:rPr>
              <w:t xml:space="preserve"> 2022</w:t>
            </w:r>
          </w:p>
        </w:tc>
      </w:tr>
    </w:tbl>
    <w:p w:rsidR="008969FD" w:rsidRPr="00195F65" w:rsidRDefault="008969FD" w:rsidP="008969FD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39" w:name="_Toc41376682"/>
      <w:r w:rsidRPr="00195F65">
        <w:lastRenderedPageBreak/>
        <w:t>Tin Sum</w:t>
      </w:r>
      <w:bookmarkEnd w:id="39"/>
    </w:p>
    <w:p w:rsidR="008969FD" w:rsidRPr="00195F65" w:rsidRDefault="008969FD" w:rsidP="008969FD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39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Tin Sum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2-469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8D668D" w:rsidP="008D668D">
            <w:pPr>
              <w:pStyle w:val="1"/>
            </w:pPr>
            <w:r w:rsidRPr="008D668D">
              <w:t>Leung Kwok Fai</w:t>
            </w:r>
            <w:r w:rsidRPr="008D668D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8D668D" w:rsidRDefault="008D668D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8D668D">
            <w:pPr>
              <w:jc w:val="center"/>
              <w:rPr>
                <w:sz w:val="28"/>
              </w:rPr>
            </w:pPr>
            <w:r w:rsidRPr="008D668D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4933C7">
            <w:pPr>
              <w:jc w:val="center"/>
              <w:rPr>
                <w:sz w:val="28"/>
              </w:rPr>
            </w:pPr>
            <w:r w:rsidRPr="004933C7">
              <w:rPr>
                <w:sz w:val="28"/>
              </w:rPr>
              <w:t>8 November 2022</w:t>
            </w:r>
          </w:p>
        </w:tc>
      </w:tr>
      <w:tr w:rsidR="00C053D0" w:rsidRPr="00195F65">
        <w:trPr>
          <w:cantSplit/>
        </w:trPr>
        <w:tc>
          <w:tcPr>
            <w:tcW w:w="988" w:type="dxa"/>
          </w:tcPr>
          <w:p w:rsidR="00C053D0" w:rsidRPr="00195F65" w:rsidRDefault="00C053D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053D0" w:rsidRPr="008D668D" w:rsidRDefault="00C053D0" w:rsidP="008D668D">
            <w:pPr>
              <w:pStyle w:val="1"/>
            </w:pPr>
            <w:r w:rsidRPr="00C053D0">
              <w:t>Tsoi Ming Yang</w:t>
            </w:r>
          </w:p>
        </w:tc>
        <w:tc>
          <w:tcPr>
            <w:tcW w:w="840" w:type="dxa"/>
          </w:tcPr>
          <w:p w:rsidR="00C053D0" w:rsidRPr="00195F65" w:rsidRDefault="00C053D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053D0" w:rsidRDefault="00C053D0">
            <w:pPr>
              <w:jc w:val="center"/>
              <w:rPr>
                <w:rFonts w:eastAsia="DengXian"/>
                <w:sz w:val="28"/>
                <w:lang w:eastAsia="zh-CN"/>
              </w:rPr>
            </w:pPr>
            <w:r w:rsidRPr="00C053D0"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C053D0" w:rsidRPr="008D668D" w:rsidRDefault="00C053D0">
            <w:pPr>
              <w:jc w:val="center"/>
              <w:rPr>
                <w:sz w:val="28"/>
              </w:rPr>
            </w:pPr>
            <w:r w:rsidRPr="00C053D0">
              <w:rPr>
                <w:sz w:val="28"/>
              </w:rPr>
              <w:t>Merchant</w:t>
            </w:r>
          </w:p>
        </w:tc>
        <w:tc>
          <w:tcPr>
            <w:tcW w:w="2428" w:type="dxa"/>
          </w:tcPr>
          <w:p w:rsidR="00C053D0" w:rsidRPr="004933C7" w:rsidRDefault="00C053D0">
            <w:pPr>
              <w:jc w:val="center"/>
              <w:rPr>
                <w:sz w:val="28"/>
              </w:rPr>
            </w:pPr>
            <w:r w:rsidRPr="00C053D0">
              <w:rPr>
                <w:sz w:val="28"/>
              </w:rPr>
              <w:t>14 November 2022</w:t>
            </w:r>
          </w:p>
        </w:tc>
      </w:tr>
      <w:tr w:rsidR="005063A9" w:rsidRPr="00195F65">
        <w:trPr>
          <w:cantSplit/>
        </w:trPr>
        <w:tc>
          <w:tcPr>
            <w:tcW w:w="988" w:type="dxa"/>
          </w:tcPr>
          <w:p w:rsidR="005063A9" w:rsidRPr="00195F65" w:rsidRDefault="005063A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063A9" w:rsidRPr="00C053D0" w:rsidRDefault="005063A9" w:rsidP="005063A9">
            <w:pPr>
              <w:pStyle w:val="1"/>
            </w:pPr>
            <w:r w:rsidRPr="005063A9">
              <w:t>Tsoi F</w:t>
            </w:r>
            <w:r>
              <w:t>oh</w:t>
            </w:r>
            <w:r w:rsidRPr="005063A9">
              <w:t xml:space="preserve"> S</w:t>
            </w:r>
            <w:r>
              <w:t>ing</w:t>
            </w:r>
          </w:p>
        </w:tc>
        <w:tc>
          <w:tcPr>
            <w:tcW w:w="840" w:type="dxa"/>
          </w:tcPr>
          <w:p w:rsidR="005063A9" w:rsidRPr="00195F65" w:rsidRDefault="005063A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063A9" w:rsidRPr="00C053D0" w:rsidRDefault="00DF2F14">
            <w:pPr>
              <w:jc w:val="center"/>
              <w:rPr>
                <w:rFonts w:eastAsia="DengXian"/>
                <w:sz w:val="28"/>
                <w:lang w:eastAsia="zh-CN"/>
              </w:rPr>
            </w:pPr>
            <w:r w:rsidRPr="00DF2F14"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5063A9" w:rsidRPr="00C053D0" w:rsidRDefault="00DF2F14">
            <w:pPr>
              <w:jc w:val="center"/>
              <w:rPr>
                <w:sz w:val="28"/>
              </w:rPr>
            </w:pPr>
            <w:r w:rsidRPr="00DF2F14">
              <w:rPr>
                <w:rFonts w:hint="eastAsia"/>
                <w:sz w:val="28"/>
              </w:rPr>
              <w:t>退休</w:t>
            </w:r>
            <w:r w:rsidRPr="00DF2F14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5063A9" w:rsidRPr="00C053D0" w:rsidRDefault="00DF2F14">
            <w:pPr>
              <w:jc w:val="center"/>
              <w:rPr>
                <w:sz w:val="28"/>
              </w:rPr>
            </w:pPr>
            <w:r w:rsidRPr="00DF2F14">
              <w:rPr>
                <w:sz w:val="28"/>
              </w:rPr>
              <w:t>14 November 2022</w:t>
            </w:r>
          </w:p>
        </w:tc>
      </w:tr>
      <w:tr w:rsidR="000E2125" w:rsidRPr="00195F65">
        <w:trPr>
          <w:cantSplit/>
        </w:trPr>
        <w:tc>
          <w:tcPr>
            <w:tcW w:w="988" w:type="dxa"/>
          </w:tcPr>
          <w:p w:rsidR="000E2125" w:rsidRPr="00195F65" w:rsidRDefault="000E212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E2125" w:rsidRPr="005063A9" w:rsidRDefault="000E2125" w:rsidP="005063A9">
            <w:pPr>
              <w:pStyle w:val="1"/>
            </w:pPr>
            <w:r w:rsidRPr="000E2125">
              <w:t>Wai Kam</w:t>
            </w:r>
          </w:p>
        </w:tc>
        <w:tc>
          <w:tcPr>
            <w:tcW w:w="840" w:type="dxa"/>
          </w:tcPr>
          <w:p w:rsidR="000E2125" w:rsidRPr="00195F65" w:rsidRDefault="00D46B17">
            <w:pPr>
              <w:jc w:val="center"/>
              <w:rPr>
                <w:sz w:val="28"/>
              </w:rPr>
            </w:pPr>
            <w:r w:rsidRPr="00D46B17">
              <w:rPr>
                <w:rFonts w:hint="eastAsia"/>
                <w:sz w:val="28"/>
              </w:rPr>
              <w:t>海基</w:t>
            </w:r>
            <w:r w:rsidRPr="00D46B17">
              <w:rPr>
                <w:sz w:val="28"/>
              </w:rPr>
              <w:t>(English term has not been provided by the candidate)</w:t>
            </w:r>
          </w:p>
        </w:tc>
        <w:tc>
          <w:tcPr>
            <w:tcW w:w="960" w:type="dxa"/>
          </w:tcPr>
          <w:p w:rsidR="000E2125" w:rsidRPr="00DF2F14" w:rsidRDefault="000E2125">
            <w:pPr>
              <w:jc w:val="center"/>
              <w:rPr>
                <w:rFonts w:eastAsia="DengXian"/>
                <w:sz w:val="28"/>
                <w:lang w:eastAsia="zh-CN"/>
              </w:rPr>
            </w:pPr>
            <w:r w:rsidRPr="000E2125"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0E2125" w:rsidRPr="00DF2F14" w:rsidRDefault="00AD77DC">
            <w:pPr>
              <w:jc w:val="center"/>
              <w:rPr>
                <w:sz w:val="28"/>
              </w:rPr>
            </w:pPr>
            <w:r w:rsidRPr="00AD77DC">
              <w:rPr>
                <w:rFonts w:hint="eastAsia"/>
                <w:sz w:val="28"/>
              </w:rPr>
              <w:t>退休</w:t>
            </w:r>
            <w:r w:rsidRPr="00AD77DC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0E2125" w:rsidRPr="00DF2F14" w:rsidRDefault="00AD77DC">
            <w:pPr>
              <w:jc w:val="center"/>
              <w:rPr>
                <w:sz w:val="28"/>
              </w:rPr>
            </w:pPr>
            <w:r w:rsidRPr="00AD77DC">
              <w:rPr>
                <w:sz w:val="28"/>
              </w:rPr>
              <w:t>14 November 2022</w:t>
            </w:r>
          </w:p>
        </w:tc>
      </w:tr>
    </w:tbl>
    <w:p w:rsidR="004675FB" w:rsidRPr="00195F65" w:rsidRDefault="00D04620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1-556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F15ACE" w:rsidP="00F15ACE">
            <w:pPr>
              <w:pStyle w:val="1"/>
            </w:pPr>
            <w:r w:rsidRPr="00F15ACE">
              <w:t>Yuen Cho Choy</w:t>
            </w:r>
            <w:r w:rsidRPr="00F15ACE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F15ACE">
            <w:pPr>
              <w:jc w:val="center"/>
              <w:rPr>
                <w:sz w:val="28"/>
              </w:rPr>
            </w:pPr>
            <w:r w:rsidRPr="00F15ACE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F15ACE">
            <w:pPr>
              <w:jc w:val="center"/>
              <w:rPr>
                <w:sz w:val="28"/>
              </w:rPr>
            </w:pPr>
            <w:r w:rsidRPr="00F15ACE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F15ACE">
            <w:pPr>
              <w:jc w:val="center"/>
              <w:rPr>
                <w:sz w:val="28"/>
              </w:rPr>
            </w:pPr>
            <w:r w:rsidRPr="00F15ACE">
              <w:rPr>
                <w:sz w:val="28"/>
              </w:rPr>
              <w:t>14 November 2022</w:t>
            </w:r>
          </w:p>
        </w:tc>
      </w:tr>
    </w:tbl>
    <w:p w:rsidR="004675FB" w:rsidRPr="00195F65" w:rsidRDefault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pStyle w:val="SectionHeading"/>
      </w:pPr>
      <w:bookmarkStart w:id="40" w:name="_Toc41376683"/>
      <w:r w:rsidRPr="00195F65">
        <w:lastRenderedPageBreak/>
        <w:t>To Shek</w:t>
      </w:r>
      <w:bookmarkEnd w:id="40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40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To Shek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2-476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EA5401" w:rsidP="00EA5401">
            <w:pPr>
              <w:pStyle w:val="1"/>
            </w:pPr>
            <w:r w:rsidRPr="00EA5401">
              <w:t>Tsang Kwai Hing</w:t>
            </w:r>
            <w:r w:rsidRPr="00EA5401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6C4D96" w:rsidRDefault="006C4D96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6C4D96">
            <w:pPr>
              <w:jc w:val="center"/>
              <w:rPr>
                <w:sz w:val="28"/>
              </w:rPr>
            </w:pPr>
            <w:r w:rsidRPr="006C4D96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6C4D96">
            <w:pPr>
              <w:jc w:val="center"/>
              <w:rPr>
                <w:sz w:val="28"/>
              </w:rPr>
            </w:pPr>
            <w:r w:rsidRPr="006C4D96">
              <w:rPr>
                <w:sz w:val="28"/>
              </w:rPr>
              <w:t>10 November 2022</w:t>
            </w:r>
          </w:p>
        </w:tc>
      </w:tr>
      <w:tr w:rsidR="00EA5401" w:rsidRPr="00195F65">
        <w:trPr>
          <w:cantSplit/>
        </w:trPr>
        <w:tc>
          <w:tcPr>
            <w:tcW w:w="988" w:type="dxa"/>
          </w:tcPr>
          <w:p w:rsidR="00EA5401" w:rsidRPr="00195F65" w:rsidRDefault="00EA540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A5401" w:rsidRDefault="00EA5401">
            <w:pPr>
              <w:pStyle w:val="1"/>
            </w:pPr>
          </w:p>
        </w:tc>
        <w:tc>
          <w:tcPr>
            <w:tcW w:w="840" w:type="dxa"/>
          </w:tcPr>
          <w:p w:rsidR="00EA5401" w:rsidRPr="00195F65" w:rsidRDefault="00EA540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A5401" w:rsidRPr="00195F65" w:rsidRDefault="00EA5401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EA5401" w:rsidRPr="00195F65" w:rsidRDefault="00EA5401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EA5401" w:rsidRPr="00195F65" w:rsidRDefault="00EA5401">
            <w:pPr>
              <w:jc w:val="center"/>
              <w:rPr>
                <w:sz w:val="28"/>
              </w:rPr>
            </w:pP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1-563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15D00" w:rsidP="00415D00">
            <w:pPr>
              <w:pStyle w:val="1"/>
            </w:pPr>
            <w:r w:rsidRPr="00415D00">
              <w:t>Tsang Kwai Sang</w:t>
            </w:r>
            <w:r w:rsidRPr="00415D00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415D00" w:rsidRDefault="00415D00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415D00">
            <w:pPr>
              <w:jc w:val="center"/>
              <w:rPr>
                <w:sz w:val="28"/>
              </w:rPr>
            </w:pPr>
            <w:r w:rsidRPr="00415D00">
              <w:rPr>
                <w:rFonts w:hint="eastAsia"/>
                <w:sz w:val="28"/>
              </w:rPr>
              <w:t>退休人仕</w:t>
            </w:r>
            <w:r w:rsidRPr="00415D00">
              <w:rPr>
                <w:rFonts w:hint="eastAsia"/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415D00">
            <w:pPr>
              <w:jc w:val="center"/>
              <w:rPr>
                <w:sz w:val="28"/>
              </w:rPr>
            </w:pPr>
            <w:r w:rsidRPr="00415D00">
              <w:rPr>
                <w:sz w:val="28"/>
              </w:rPr>
              <w:t>8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1" w:name="_Toc41376684"/>
      <w:r w:rsidRPr="00195F65">
        <w:lastRenderedPageBreak/>
        <w:t>To Tau Wan</w:t>
      </w:r>
      <w:bookmarkEnd w:id="41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41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To Tau Wan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1-564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9E7576" w:rsidP="009E7576">
            <w:pPr>
              <w:pStyle w:val="1"/>
            </w:pPr>
            <w:r w:rsidRPr="009E7576">
              <w:t>F</w:t>
            </w:r>
            <w:r>
              <w:t>ong Chi Wai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75FB" w:rsidRPr="00195F65" w:rsidRDefault="0049755E" w:rsidP="004975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(Information is not </w:t>
            </w:r>
            <w:r w:rsidRPr="0049755E">
              <w:rPr>
                <w:sz w:val="28"/>
              </w:rPr>
              <w:t>provided by the candidate)</w:t>
            </w:r>
          </w:p>
        </w:tc>
        <w:tc>
          <w:tcPr>
            <w:tcW w:w="2428" w:type="dxa"/>
          </w:tcPr>
          <w:p w:rsidR="009E7576" w:rsidRPr="00195F65" w:rsidRDefault="009E7576" w:rsidP="009E75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2" w:name="_Toc41376685"/>
      <w:r w:rsidRPr="00195F65">
        <w:lastRenderedPageBreak/>
        <w:t>Tsok Pok Hang</w:t>
      </w:r>
      <w:bookmarkEnd w:id="42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42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Tsok Pok Hang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784653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2-502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784653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784653" w:rsidRPr="00195F65" w:rsidTr="00784653">
        <w:trPr>
          <w:cantSplit/>
        </w:trPr>
        <w:tc>
          <w:tcPr>
            <w:tcW w:w="988" w:type="dxa"/>
          </w:tcPr>
          <w:p w:rsidR="00784653" w:rsidRPr="00195F65" w:rsidRDefault="00784653" w:rsidP="0078465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84653" w:rsidRPr="00784653" w:rsidRDefault="00784653" w:rsidP="00FC3D3E">
            <w:pPr>
              <w:jc w:val="center"/>
              <w:rPr>
                <w:sz w:val="28"/>
              </w:rPr>
            </w:pPr>
            <w:r w:rsidRPr="00784653">
              <w:rPr>
                <w:sz w:val="28"/>
              </w:rPr>
              <w:t>Lee Tak Wah</w:t>
            </w:r>
          </w:p>
        </w:tc>
        <w:tc>
          <w:tcPr>
            <w:tcW w:w="840" w:type="dxa"/>
          </w:tcPr>
          <w:p w:rsidR="00784653" w:rsidRPr="00784653" w:rsidRDefault="00784653" w:rsidP="00784653"/>
        </w:tc>
        <w:tc>
          <w:tcPr>
            <w:tcW w:w="960" w:type="dxa"/>
          </w:tcPr>
          <w:p w:rsidR="00784653" w:rsidRPr="00784653" w:rsidRDefault="00784653" w:rsidP="00FC3D3E">
            <w:pPr>
              <w:jc w:val="center"/>
              <w:rPr>
                <w:sz w:val="28"/>
              </w:rPr>
            </w:pPr>
            <w:r w:rsidRPr="00784653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784653" w:rsidRPr="00784653" w:rsidRDefault="00784653" w:rsidP="00FC3D3E">
            <w:pPr>
              <w:jc w:val="center"/>
              <w:rPr>
                <w:sz w:val="28"/>
              </w:rPr>
            </w:pPr>
            <w:r w:rsidRPr="00784653">
              <w:rPr>
                <w:sz w:val="28"/>
              </w:rPr>
              <w:t>Technical Sales Manager</w:t>
            </w:r>
          </w:p>
        </w:tc>
        <w:tc>
          <w:tcPr>
            <w:tcW w:w="2428" w:type="dxa"/>
          </w:tcPr>
          <w:p w:rsidR="00784653" w:rsidRPr="00784653" w:rsidRDefault="00784653" w:rsidP="00FC3D3E">
            <w:pPr>
              <w:jc w:val="center"/>
              <w:rPr>
                <w:sz w:val="28"/>
              </w:rPr>
            </w:pPr>
            <w:r w:rsidRPr="00784653">
              <w:rPr>
                <w:sz w:val="28"/>
              </w:rPr>
              <w:t>14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01603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1-599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01603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016036" w:rsidRPr="00195F65" w:rsidTr="00016036">
        <w:trPr>
          <w:cantSplit/>
        </w:trPr>
        <w:tc>
          <w:tcPr>
            <w:tcW w:w="988" w:type="dxa"/>
          </w:tcPr>
          <w:p w:rsidR="00016036" w:rsidRPr="00195F65" w:rsidRDefault="00016036" w:rsidP="000160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16036" w:rsidRPr="00F94C3C" w:rsidRDefault="00016036" w:rsidP="00016036">
            <w:pPr>
              <w:jc w:val="center"/>
              <w:rPr>
                <w:sz w:val="28"/>
              </w:rPr>
            </w:pPr>
            <w:r w:rsidRPr="00F94C3C">
              <w:rPr>
                <w:sz w:val="28"/>
              </w:rPr>
              <w:t>Lee Tak Kwai</w:t>
            </w:r>
          </w:p>
        </w:tc>
        <w:tc>
          <w:tcPr>
            <w:tcW w:w="840" w:type="dxa"/>
          </w:tcPr>
          <w:p w:rsidR="00016036" w:rsidRPr="00F94C3C" w:rsidRDefault="00016036" w:rsidP="000160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16036" w:rsidRPr="00F94C3C" w:rsidRDefault="00016036" w:rsidP="00016036">
            <w:pPr>
              <w:jc w:val="center"/>
              <w:rPr>
                <w:sz w:val="28"/>
              </w:rPr>
            </w:pPr>
            <w:r w:rsidRPr="00F94C3C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016036" w:rsidRPr="00F94C3C" w:rsidRDefault="00016036" w:rsidP="00016036">
            <w:pPr>
              <w:jc w:val="center"/>
              <w:rPr>
                <w:sz w:val="28"/>
              </w:rPr>
            </w:pPr>
            <w:r w:rsidRPr="00F94C3C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016036" w:rsidRPr="00F94C3C" w:rsidRDefault="00016036" w:rsidP="00016036">
            <w:pPr>
              <w:jc w:val="center"/>
              <w:rPr>
                <w:sz w:val="28"/>
              </w:rPr>
            </w:pPr>
            <w:r w:rsidRPr="00F94C3C">
              <w:rPr>
                <w:sz w:val="28"/>
              </w:rPr>
              <w:t>14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3" w:name="_Toc41376686"/>
      <w:r w:rsidRPr="00195F65">
        <w:lastRenderedPageBreak/>
        <w:t>Tung Lo Wan</w:t>
      </w:r>
      <w:bookmarkEnd w:id="43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43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Tung Lo Wan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6B78B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2-516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6B78B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6B78B1" w:rsidRPr="00195F65" w:rsidTr="006B78B1">
        <w:trPr>
          <w:cantSplit/>
        </w:trPr>
        <w:tc>
          <w:tcPr>
            <w:tcW w:w="988" w:type="dxa"/>
          </w:tcPr>
          <w:p w:rsidR="006B78B1" w:rsidRPr="00195F65" w:rsidRDefault="006B78B1" w:rsidP="006B78B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B78B1" w:rsidRPr="00195F65" w:rsidRDefault="006B78B1" w:rsidP="006B78B1">
            <w:pPr>
              <w:pStyle w:val="1"/>
            </w:pPr>
            <w:r>
              <w:t>Yau Hon Po</w:t>
            </w:r>
          </w:p>
        </w:tc>
        <w:tc>
          <w:tcPr>
            <w:tcW w:w="84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  <w:r w:rsidRPr="006B78B1">
              <w:rPr>
                <w:rFonts w:hint="eastAsia"/>
                <w:sz w:val="28"/>
              </w:rPr>
              <w:t>退休</w:t>
            </w:r>
            <w:r w:rsidRPr="006B78B1">
              <w:rPr>
                <w:rFonts w:hint="eastAsia"/>
                <w:sz w:val="28"/>
              </w:rPr>
              <w:t xml:space="preserve"> </w:t>
            </w:r>
            <w:r w:rsidRPr="006B78B1">
              <w:rPr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428BD">
              <w:rPr>
                <w:sz w:val="28"/>
              </w:rPr>
              <w:t xml:space="preserve"> November 2022</w:t>
            </w:r>
          </w:p>
        </w:tc>
      </w:tr>
      <w:tr w:rsidR="003316D8" w:rsidRPr="00195F65" w:rsidTr="006B78B1">
        <w:trPr>
          <w:cantSplit/>
        </w:trPr>
        <w:tc>
          <w:tcPr>
            <w:tcW w:w="988" w:type="dxa"/>
          </w:tcPr>
          <w:p w:rsidR="003316D8" w:rsidRPr="00195F65" w:rsidRDefault="003316D8" w:rsidP="003316D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316D8" w:rsidRPr="00195F65" w:rsidRDefault="003316D8" w:rsidP="003316D8">
            <w:pPr>
              <w:pStyle w:val="1"/>
            </w:pPr>
            <w:r>
              <w:t>Yau Sui Tong</w:t>
            </w:r>
          </w:p>
        </w:tc>
        <w:tc>
          <w:tcPr>
            <w:tcW w:w="840" w:type="dxa"/>
          </w:tcPr>
          <w:p w:rsidR="003316D8" w:rsidRPr="00195F65" w:rsidRDefault="003316D8" w:rsidP="003316D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316D8" w:rsidRPr="00195F65" w:rsidRDefault="003316D8" w:rsidP="003316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316D8" w:rsidRPr="00195F65" w:rsidRDefault="003316D8" w:rsidP="003316D8">
            <w:pPr>
              <w:jc w:val="center"/>
              <w:rPr>
                <w:sz w:val="28"/>
              </w:rPr>
            </w:pPr>
            <w:r w:rsidRPr="006B78B1">
              <w:rPr>
                <w:rFonts w:hint="eastAsia"/>
                <w:sz w:val="28"/>
              </w:rPr>
              <w:t>退休</w:t>
            </w:r>
            <w:r w:rsidRPr="006B78B1">
              <w:rPr>
                <w:rFonts w:hint="eastAsia"/>
                <w:sz w:val="28"/>
              </w:rPr>
              <w:t xml:space="preserve"> </w:t>
            </w:r>
            <w:r w:rsidRPr="006B78B1">
              <w:rPr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3316D8" w:rsidRPr="00195F65" w:rsidRDefault="003316D8" w:rsidP="00331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C428BD">
              <w:rPr>
                <w:sz w:val="28"/>
              </w:rPr>
              <w:t xml:space="preserve">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6B78B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1-613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6B78B1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6B78B1" w:rsidRPr="00195F65" w:rsidTr="006B78B1">
        <w:trPr>
          <w:cantSplit/>
        </w:trPr>
        <w:tc>
          <w:tcPr>
            <w:tcW w:w="988" w:type="dxa"/>
          </w:tcPr>
          <w:p w:rsidR="006B78B1" w:rsidRPr="00195F65" w:rsidRDefault="006B78B1" w:rsidP="006B78B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B78B1" w:rsidRPr="00195F65" w:rsidRDefault="009B7D7A" w:rsidP="009B7D7A">
            <w:pPr>
              <w:pStyle w:val="1"/>
            </w:pPr>
            <w:r w:rsidRPr="009B7D7A">
              <w:t>Yau Kwai Wing</w:t>
            </w:r>
            <w:r w:rsidRPr="009B7D7A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6B78B1" w:rsidRPr="00195F65" w:rsidRDefault="006B78B1" w:rsidP="006B78B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B78B1" w:rsidRPr="009B7D7A" w:rsidRDefault="009B7D7A" w:rsidP="006B78B1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6B78B1" w:rsidRPr="00195F65" w:rsidRDefault="009B7D7A" w:rsidP="006B78B1">
            <w:pPr>
              <w:jc w:val="center"/>
              <w:rPr>
                <w:sz w:val="28"/>
              </w:rPr>
            </w:pPr>
            <w:r w:rsidRPr="009B7D7A">
              <w:rPr>
                <w:rFonts w:hint="eastAsia"/>
                <w:sz w:val="28"/>
              </w:rPr>
              <w:t>退休</w:t>
            </w:r>
            <w:r w:rsidRPr="009B7D7A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:rsidR="006B78B1" w:rsidRPr="00195F65" w:rsidRDefault="009B7D7A" w:rsidP="006B78B1">
            <w:pPr>
              <w:jc w:val="center"/>
              <w:rPr>
                <w:sz w:val="28"/>
              </w:rPr>
            </w:pPr>
            <w:r w:rsidRPr="009B7D7A">
              <w:rPr>
                <w:sz w:val="28"/>
              </w:rPr>
              <w:t>10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4" w:name="_Toc41376687"/>
      <w:r w:rsidRPr="00195F65">
        <w:lastRenderedPageBreak/>
        <w:t>Wo Liu Hang</w:t>
      </w:r>
      <w:bookmarkEnd w:id="44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44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Wo Liu Hang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0D0517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2-543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0D0517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0D0517" w:rsidRPr="00195F65" w:rsidTr="000D0517">
        <w:trPr>
          <w:cantSplit/>
        </w:trPr>
        <w:tc>
          <w:tcPr>
            <w:tcW w:w="988" w:type="dxa"/>
          </w:tcPr>
          <w:p w:rsidR="000D0517" w:rsidRPr="00195F65" w:rsidRDefault="000D0517" w:rsidP="000D051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D0517" w:rsidRPr="000D0517" w:rsidRDefault="000D0517" w:rsidP="000D0517">
            <w:pPr>
              <w:jc w:val="center"/>
              <w:rPr>
                <w:sz w:val="28"/>
              </w:rPr>
            </w:pPr>
            <w:r w:rsidRPr="000D0517">
              <w:rPr>
                <w:sz w:val="28"/>
              </w:rPr>
              <w:t>Lau Hon Hing</w:t>
            </w:r>
          </w:p>
        </w:tc>
        <w:tc>
          <w:tcPr>
            <w:tcW w:w="840" w:type="dxa"/>
          </w:tcPr>
          <w:p w:rsidR="000D0517" w:rsidRPr="000D0517" w:rsidRDefault="000D0517" w:rsidP="000D051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D0517" w:rsidRPr="000D0517" w:rsidRDefault="000D0517" w:rsidP="000D0517">
            <w:pPr>
              <w:jc w:val="center"/>
              <w:rPr>
                <w:sz w:val="28"/>
              </w:rPr>
            </w:pPr>
            <w:r w:rsidRPr="000D0517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0D0517" w:rsidRPr="000D0517" w:rsidRDefault="000D0517" w:rsidP="000D0517">
            <w:pPr>
              <w:jc w:val="center"/>
              <w:rPr>
                <w:sz w:val="28"/>
              </w:rPr>
            </w:pPr>
            <w:r w:rsidRPr="000D051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0D0517" w:rsidRPr="000D0517" w:rsidRDefault="000D0517" w:rsidP="000D0517">
            <w:pPr>
              <w:jc w:val="center"/>
              <w:rPr>
                <w:sz w:val="28"/>
              </w:rPr>
            </w:pPr>
            <w:r w:rsidRPr="000D0517">
              <w:rPr>
                <w:sz w:val="28"/>
              </w:rPr>
              <w:t>14 November 2022</w:t>
            </w:r>
          </w:p>
        </w:tc>
      </w:tr>
      <w:tr w:rsidR="00512E28" w:rsidRPr="00195F65" w:rsidTr="000D0517">
        <w:trPr>
          <w:cantSplit/>
        </w:trPr>
        <w:tc>
          <w:tcPr>
            <w:tcW w:w="988" w:type="dxa"/>
          </w:tcPr>
          <w:p w:rsidR="00512E28" w:rsidRPr="00195F65" w:rsidRDefault="00512E28" w:rsidP="00512E2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12E28" w:rsidRPr="00512E28" w:rsidRDefault="00512E28" w:rsidP="00512E28">
            <w:pPr>
              <w:jc w:val="center"/>
              <w:rPr>
                <w:sz w:val="28"/>
              </w:rPr>
            </w:pPr>
            <w:r w:rsidRPr="00512E28">
              <w:rPr>
                <w:rFonts w:hint="eastAsia"/>
                <w:sz w:val="28"/>
              </w:rPr>
              <w:t>Lau Yuk Kuen</w:t>
            </w:r>
          </w:p>
        </w:tc>
        <w:tc>
          <w:tcPr>
            <w:tcW w:w="840" w:type="dxa"/>
          </w:tcPr>
          <w:p w:rsidR="00512E28" w:rsidRPr="00512E28" w:rsidRDefault="00512E28" w:rsidP="00512E2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2E28" w:rsidRPr="00512E28" w:rsidRDefault="00512E28" w:rsidP="00512E28">
            <w:pPr>
              <w:jc w:val="center"/>
              <w:rPr>
                <w:sz w:val="28"/>
              </w:rPr>
            </w:pPr>
            <w:r w:rsidRPr="00512E28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2E28" w:rsidRPr="00512E28" w:rsidRDefault="00D45C2F" w:rsidP="00D45C2F">
            <w:pPr>
              <w:jc w:val="center"/>
              <w:rPr>
                <w:sz w:val="28"/>
              </w:rPr>
            </w:pPr>
            <w:r w:rsidRPr="00D45C2F">
              <w:rPr>
                <w:rFonts w:hint="eastAsia"/>
                <w:sz w:val="28"/>
              </w:rPr>
              <w:t>Artisan</w:t>
            </w:r>
          </w:p>
        </w:tc>
        <w:tc>
          <w:tcPr>
            <w:tcW w:w="2428" w:type="dxa"/>
          </w:tcPr>
          <w:p w:rsidR="00512E28" w:rsidRPr="00512E28" w:rsidRDefault="00512E28" w:rsidP="00512E28">
            <w:pPr>
              <w:jc w:val="center"/>
              <w:rPr>
                <w:sz w:val="28"/>
              </w:rPr>
            </w:pPr>
            <w:r w:rsidRPr="00512E28">
              <w:rPr>
                <w:sz w:val="28"/>
              </w:rPr>
              <w:t>15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D13BC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1-639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D13BC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D13BC5" w:rsidRPr="00195F65" w:rsidTr="00D13BC5">
        <w:trPr>
          <w:cantSplit/>
        </w:trPr>
        <w:tc>
          <w:tcPr>
            <w:tcW w:w="988" w:type="dxa"/>
          </w:tcPr>
          <w:p w:rsidR="00D13BC5" w:rsidRPr="00195F65" w:rsidRDefault="00D13BC5" w:rsidP="00D13BC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13BC5" w:rsidRPr="00AB7BA3" w:rsidRDefault="00D13BC5" w:rsidP="00D13BC5">
            <w:pPr>
              <w:jc w:val="center"/>
              <w:rPr>
                <w:sz w:val="28"/>
              </w:rPr>
            </w:pPr>
            <w:r w:rsidRPr="00AB7BA3">
              <w:rPr>
                <w:sz w:val="28"/>
              </w:rPr>
              <w:t>Lau Sun Fat</w:t>
            </w:r>
          </w:p>
        </w:tc>
        <w:tc>
          <w:tcPr>
            <w:tcW w:w="840" w:type="dxa"/>
          </w:tcPr>
          <w:p w:rsidR="00D13BC5" w:rsidRPr="00AB7BA3" w:rsidRDefault="00D13BC5" w:rsidP="00D13BC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13BC5" w:rsidRPr="00AB7BA3" w:rsidRDefault="00D13BC5" w:rsidP="00D13BC5">
            <w:pPr>
              <w:jc w:val="center"/>
              <w:rPr>
                <w:sz w:val="28"/>
              </w:rPr>
            </w:pPr>
            <w:r w:rsidRPr="00AB7BA3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D13BC5" w:rsidRPr="00AB7BA3" w:rsidRDefault="00D13BC5" w:rsidP="00D13BC5">
            <w:pPr>
              <w:jc w:val="center"/>
              <w:rPr>
                <w:sz w:val="28"/>
              </w:rPr>
            </w:pPr>
            <w:r w:rsidRPr="00AB7BA3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D13BC5" w:rsidRPr="00AB7BA3" w:rsidRDefault="00D13BC5" w:rsidP="00D13BC5">
            <w:pPr>
              <w:jc w:val="center"/>
              <w:rPr>
                <w:sz w:val="28"/>
              </w:rPr>
            </w:pPr>
            <w:r w:rsidRPr="00AB7BA3">
              <w:rPr>
                <w:sz w:val="28"/>
              </w:rPr>
              <w:t>14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p w:rsidR="004675FB" w:rsidRPr="00195F65" w:rsidRDefault="004675FB">
      <w:pPr>
        <w:pStyle w:val="SectionHeading"/>
      </w:pPr>
      <w:bookmarkStart w:id="45" w:name="_Toc41376688"/>
      <w:r w:rsidRPr="00195F65">
        <w:lastRenderedPageBreak/>
        <w:t>Wong Chuk Yeung</w:t>
      </w:r>
      <w:bookmarkEnd w:id="45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45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Wong Chuk Yeung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2-549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877E2A" w:rsidP="00877E2A">
            <w:pPr>
              <w:pStyle w:val="1"/>
            </w:pPr>
            <w:r w:rsidRPr="00877E2A">
              <w:t>Tai Wai Kwok</w:t>
            </w:r>
            <w:r w:rsidRPr="00877E2A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877E2A" w:rsidRDefault="00877E2A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877E2A">
            <w:pPr>
              <w:jc w:val="center"/>
              <w:rPr>
                <w:sz w:val="28"/>
              </w:rPr>
            </w:pPr>
            <w:r w:rsidRPr="00877E2A">
              <w:rPr>
                <w:sz w:val="28"/>
              </w:rPr>
              <w:t>Director</w:t>
            </w:r>
          </w:p>
        </w:tc>
        <w:tc>
          <w:tcPr>
            <w:tcW w:w="2428" w:type="dxa"/>
          </w:tcPr>
          <w:p w:rsidR="004675FB" w:rsidRPr="00195F65" w:rsidRDefault="00877E2A">
            <w:pPr>
              <w:jc w:val="center"/>
              <w:rPr>
                <w:sz w:val="28"/>
              </w:rPr>
            </w:pPr>
            <w:r w:rsidRPr="00877E2A">
              <w:rPr>
                <w:sz w:val="28"/>
              </w:rPr>
              <w:t>10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1-648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76F04" w:rsidP="00476F04">
            <w:pPr>
              <w:pStyle w:val="1"/>
            </w:pPr>
            <w:r w:rsidRPr="00476F04">
              <w:t>Tai Sun Yau</w:t>
            </w:r>
            <w:r w:rsidRPr="00476F04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476F04" w:rsidRDefault="00476F04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476F04">
            <w:pPr>
              <w:jc w:val="center"/>
              <w:rPr>
                <w:sz w:val="28"/>
              </w:rPr>
            </w:pPr>
            <w:r w:rsidRPr="00476F04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476F04">
            <w:pPr>
              <w:jc w:val="center"/>
              <w:rPr>
                <w:sz w:val="28"/>
              </w:rPr>
            </w:pPr>
            <w:r w:rsidRPr="00476F04">
              <w:rPr>
                <w:sz w:val="28"/>
              </w:rPr>
              <w:t>11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6" w:name="_Toc41376689"/>
      <w:r w:rsidRPr="00195F65">
        <w:rPr>
          <w:rFonts w:hint="eastAsia"/>
        </w:rPr>
        <w:lastRenderedPageBreak/>
        <w:t>W</w:t>
      </w:r>
      <w:r w:rsidRPr="00195F65">
        <w:t>ong Nai Tau, Tai Che and Fa Sham Hang</w:t>
      </w:r>
      <w:bookmarkEnd w:id="46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46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Wong Nai Tau, Tai Che and Fa Sham Hang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3-013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21484" w:rsidP="00C21484">
            <w:pPr>
              <w:pStyle w:val="1"/>
            </w:pPr>
            <w:r w:rsidRPr="00C21484">
              <w:t>Cheng Hoi Ming</w:t>
            </w:r>
            <w:r w:rsidRPr="00C21484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C21484" w:rsidRDefault="00C21484">
            <w:pPr>
              <w:jc w:val="center"/>
              <w:rPr>
                <w:sz w:val="28"/>
              </w:rPr>
            </w:pPr>
            <w:r w:rsidRPr="00C21484"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C21484">
            <w:pPr>
              <w:jc w:val="center"/>
              <w:rPr>
                <w:sz w:val="28"/>
              </w:rPr>
            </w:pPr>
            <w:r w:rsidRPr="00C21484">
              <w:rPr>
                <w:rFonts w:hint="eastAsia"/>
                <w:sz w:val="28"/>
              </w:rPr>
              <w:t>小巴司機</w:t>
            </w:r>
            <w:r w:rsidRPr="00C21484">
              <w:rPr>
                <w:rFonts w:hint="eastAsia"/>
                <w:sz w:val="28"/>
              </w:rPr>
              <w:t>(English term has not been provided by the candidate)</w:t>
            </w:r>
          </w:p>
        </w:tc>
        <w:tc>
          <w:tcPr>
            <w:tcW w:w="2428" w:type="dxa"/>
          </w:tcPr>
          <w:p w:rsidR="004675FB" w:rsidRPr="00195F65" w:rsidRDefault="00C21484">
            <w:pPr>
              <w:jc w:val="center"/>
              <w:rPr>
                <w:sz w:val="28"/>
              </w:rPr>
            </w:pPr>
            <w:r w:rsidRPr="00C21484">
              <w:rPr>
                <w:sz w:val="28"/>
              </w:rPr>
              <w:t>8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1-653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E44E5E" w:rsidP="00E44E5E">
            <w:pPr>
              <w:pStyle w:val="1"/>
            </w:pPr>
            <w:r w:rsidRPr="00E44E5E">
              <w:t>Ip Chi Lung</w:t>
            </w:r>
            <w:r w:rsidRPr="00E44E5E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E44E5E" w:rsidRDefault="00E44E5E">
            <w:pPr>
              <w:jc w:val="center"/>
              <w:rPr>
                <w:sz w:val="28"/>
              </w:rPr>
            </w:pPr>
            <w:r w:rsidRPr="00E44E5E">
              <w:rPr>
                <w:rFonts w:eastAsia="DengXian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E44E5E">
            <w:pPr>
              <w:jc w:val="center"/>
              <w:rPr>
                <w:sz w:val="28"/>
              </w:rPr>
            </w:pPr>
            <w:r w:rsidRPr="00E44E5E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0921D0">
            <w:pPr>
              <w:jc w:val="center"/>
              <w:rPr>
                <w:sz w:val="28"/>
              </w:rPr>
            </w:pPr>
            <w:r w:rsidRPr="000921D0">
              <w:rPr>
                <w:sz w:val="28"/>
              </w:rPr>
              <w:t>8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7" w:name="_Toc41376690"/>
      <w:r w:rsidRPr="00195F65">
        <w:lastRenderedPageBreak/>
        <w:t>Wong Uk</w:t>
      </w:r>
      <w:bookmarkEnd w:id="47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47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Wong Uk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2-554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8456C3" w:rsidP="008456C3">
            <w:pPr>
              <w:pStyle w:val="1"/>
            </w:pPr>
            <w:r w:rsidRPr="008456C3">
              <w:t>Wong Yuk Man</w:t>
            </w:r>
            <w:r w:rsidRPr="008456C3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8456C3" w:rsidRDefault="008456C3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8456C3">
            <w:pPr>
              <w:jc w:val="center"/>
              <w:rPr>
                <w:sz w:val="28"/>
              </w:rPr>
            </w:pPr>
            <w:r w:rsidRPr="008456C3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8456C3">
            <w:pPr>
              <w:jc w:val="center"/>
              <w:rPr>
                <w:sz w:val="28"/>
              </w:rPr>
            </w:pPr>
            <w:r w:rsidRPr="008456C3">
              <w:rPr>
                <w:sz w:val="28"/>
              </w:rPr>
              <w:t>10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1-655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40D2C" w:rsidP="00440D2C">
            <w:pPr>
              <w:pStyle w:val="1"/>
            </w:pPr>
            <w:r w:rsidRPr="00440D2C">
              <w:t>Wong Kin</w:t>
            </w:r>
            <w:r w:rsidRPr="00440D2C">
              <w:rPr>
                <w:rFonts w:hint="eastAsia"/>
              </w:rPr>
              <w:t xml:space="preserve"> 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440D2C" w:rsidRDefault="00440D2C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440D2C">
            <w:pPr>
              <w:jc w:val="center"/>
              <w:rPr>
                <w:sz w:val="28"/>
              </w:rPr>
            </w:pPr>
            <w:r w:rsidRPr="00440D2C">
              <w:rPr>
                <w:sz w:val="28"/>
              </w:rPr>
              <w:t>Retired</w:t>
            </w:r>
          </w:p>
        </w:tc>
        <w:tc>
          <w:tcPr>
            <w:tcW w:w="2428" w:type="dxa"/>
          </w:tcPr>
          <w:p w:rsidR="004675FB" w:rsidRPr="00195F65" w:rsidRDefault="00440D2C">
            <w:pPr>
              <w:jc w:val="center"/>
              <w:rPr>
                <w:sz w:val="28"/>
              </w:rPr>
            </w:pPr>
            <w:r w:rsidRPr="00440D2C">
              <w:rPr>
                <w:sz w:val="28"/>
              </w:rPr>
              <w:t>10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</w:pPr>
    </w:p>
    <w:p w:rsidR="004675FB" w:rsidRPr="00195F65" w:rsidRDefault="004675FB">
      <w:pPr>
        <w:pStyle w:val="SectionHeading"/>
      </w:pPr>
      <w:bookmarkStart w:id="48" w:name="_Toc41376691"/>
      <w:r w:rsidRPr="00195F65">
        <w:lastRenderedPageBreak/>
        <w:t>Wu Kai Sha and Cheung Kang</w:t>
      </w:r>
      <w:bookmarkEnd w:id="48"/>
    </w:p>
    <w:p w:rsidR="00D04620" w:rsidRPr="00195F65" w:rsidRDefault="00D04620" w:rsidP="00D04620">
      <w:pPr>
        <w:pStyle w:val="a3"/>
      </w:pPr>
      <w:r w:rsidRPr="00195F65">
        <w:rPr>
          <w:rFonts w:hint="eastAsia"/>
        </w:rPr>
        <w:t>List of Candidates for Village Representative</w:t>
      </w:r>
      <w:r w:rsidRPr="00195F65">
        <w:t xml:space="preserve"> Elections - 2023</w:t>
      </w:r>
    </w:p>
    <w:p w:rsidR="004675FB" w:rsidRPr="00195F65" w:rsidRDefault="004675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</w:t>
            </w:r>
            <w:r w:rsidRPr="00195F65">
              <w:rPr>
                <w:b/>
                <w:sz w:val="28"/>
              </w:rPr>
              <w:t>48</w:t>
            </w:r>
            <w:r w:rsidRPr="00195F6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Pr="00195F65">
              <w:rPr>
                <w:b/>
                <w:sz w:val="28"/>
              </w:rPr>
              <w:t>Wu Kai Sha and Cheung Kang</w:t>
            </w:r>
          </w:p>
        </w:tc>
      </w:tr>
    </w:tbl>
    <w:p w:rsidR="004675FB" w:rsidRPr="00195F65" w:rsidRDefault="004675F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 w:rsidTr="0045013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3-014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Indigenous Inhabitant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 w:rsidTr="00450136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50136" w:rsidRPr="00195F65" w:rsidTr="00450136">
        <w:trPr>
          <w:cantSplit/>
        </w:trPr>
        <w:tc>
          <w:tcPr>
            <w:tcW w:w="988" w:type="dxa"/>
          </w:tcPr>
          <w:p w:rsidR="00450136" w:rsidRPr="00195F65" w:rsidRDefault="00450136" w:rsidP="004501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50136" w:rsidRPr="00195F65" w:rsidRDefault="00450136" w:rsidP="00450136">
            <w:pPr>
              <w:pStyle w:val="1"/>
            </w:pPr>
            <w:r w:rsidRPr="00DA6C6E">
              <w:rPr>
                <w:rFonts w:hint="eastAsia"/>
              </w:rPr>
              <w:t>L</w:t>
            </w:r>
            <w:r w:rsidRPr="00DA6C6E">
              <w:t>iu Tsz Chung Michael</w:t>
            </w:r>
          </w:p>
        </w:tc>
        <w:tc>
          <w:tcPr>
            <w:tcW w:w="840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50136" w:rsidRPr="00DD026B" w:rsidRDefault="00450136" w:rsidP="00450136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  <w:r w:rsidRPr="00DD026B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50136" w:rsidRPr="00195F65" w:rsidRDefault="00450136" w:rsidP="00450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0B0857">
              <w:rPr>
                <w:sz w:val="28"/>
              </w:rPr>
              <w:t xml:space="preserve"> November 2022</w:t>
            </w:r>
          </w:p>
        </w:tc>
      </w:tr>
      <w:tr w:rsidR="00A77095" w:rsidRPr="00195F65" w:rsidTr="00450136">
        <w:trPr>
          <w:cantSplit/>
        </w:trPr>
        <w:tc>
          <w:tcPr>
            <w:tcW w:w="988" w:type="dxa"/>
          </w:tcPr>
          <w:p w:rsidR="00A77095" w:rsidRPr="00195F65" w:rsidRDefault="00A77095" w:rsidP="00A7709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77095" w:rsidRPr="00993DBF" w:rsidRDefault="00A77095" w:rsidP="00A77095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 xml:space="preserve">iu </w:t>
            </w:r>
            <w:r>
              <w:rPr>
                <w:rFonts w:hint="eastAsia"/>
              </w:rPr>
              <w:t>Chung</w:t>
            </w:r>
            <w:r>
              <w:t xml:space="preserve"> </w:t>
            </w:r>
            <w:r>
              <w:rPr>
                <w:rFonts w:hint="eastAsia"/>
              </w:rPr>
              <w:t>Hoi</w:t>
            </w:r>
          </w:p>
        </w:tc>
        <w:tc>
          <w:tcPr>
            <w:tcW w:w="840" w:type="dxa"/>
          </w:tcPr>
          <w:p w:rsidR="00A77095" w:rsidRPr="00195F65" w:rsidRDefault="00A77095" w:rsidP="00A77095">
            <w:pPr>
              <w:pStyle w:val="1"/>
            </w:pPr>
          </w:p>
        </w:tc>
        <w:tc>
          <w:tcPr>
            <w:tcW w:w="960" w:type="dxa"/>
          </w:tcPr>
          <w:p w:rsidR="00A77095" w:rsidRPr="00A77095" w:rsidRDefault="00A77095" w:rsidP="00A77095">
            <w:pPr>
              <w:pStyle w:val="1"/>
              <w:rPr>
                <w:rFonts w:hint="eastAsia"/>
              </w:rPr>
            </w:pPr>
            <w:r w:rsidRPr="00A77095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A77095" w:rsidRPr="00DD026B" w:rsidRDefault="00A77095" w:rsidP="00A77095">
            <w:pPr>
              <w:pStyle w:val="1"/>
            </w:pPr>
            <w:r w:rsidRPr="00A77095">
              <w:rPr>
                <w:rFonts w:hint="eastAsia"/>
              </w:rPr>
              <w:t>Art</w:t>
            </w:r>
            <w:r w:rsidRPr="00A77095">
              <w:t xml:space="preserve"> </w:t>
            </w:r>
            <w:r w:rsidRPr="00A77095">
              <w:rPr>
                <w:rFonts w:hint="eastAsia"/>
              </w:rPr>
              <w:t>Gallery</w:t>
            </w:r>
            <w:r w:rsidRPr="00A77095">
              <w:t xml:space="preserve"> </w:t>
            </w:r>
            <w:r w:rsidRPr="00A77095">
              <w:rPr>
                <w:rFonts w:hint="eastAsia"/>
              </w:rPr>
              <w:t>Manager</w:t>
            </w:r>
          </w:p>
        </w:tc>
        <w:tc>
          <w:tcPr>
            <w:tcW w:w="2428" w:type="dxa"/>
          </w:tcPr>
          <w:p w:rsidR="00A77095" w:rsidRDefault="00A77095" w:rsidP="00A77095">
            <w:pPr>
              <w:pStyle w:val="1"/>
            </w:pPr>
            <w:r>
              <w:t>1</w:t>
            </w:r>
            <w:r>
              <w:rPr>
                <w:rFonts w:hint="eastAsia"/>
              </w:rPr>
              <w:t>7</w:t>
            </w:r>
            <w:r>
              <w:t xml:space="preserve"> November 2022</w:t>
            </w:r>
          </w:p>
        </w:tc>
      </w:tr>
    </w:tbl>
    <w:p w:rsidR="00D04620" w:rsidRPr="00195F65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1-659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DD026B" w:rsidP="00DD026B">
            <w:pPr>
              <w:pStyle w:val="1"/>
            </w:pPr>
            <w:r w:rsidRPr="00DD026B">
              <w:t>Liu Yiu Hung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DD026B" w:rsidRDefault="00DD026B">
            <w:pPr>
              <w:jc w:val="center"/>
              <w:rPr>
                <w:rFonts w:eastAsia="DengXian"/>
                <w:sz w:val="28"/>
                <w:lang w:eastAsia="zh-CN"/>
              </w:rPr>
            </w:pPr>
            <w:r>
              <w:rPr>
                <w:rFonts w:eastAsia="DengXian" w:hint="eastAsia"/>
                <w:sz w:val="28"/>
                <w:lang w:eastAsia="zh-CN"/>
              </w:rPr>
              <w:t>M</w:t>
            </w:r>
          </w:p>
        </w:tc>
        <w:tc>
          <w:tcPr>
            <w:tcW w:w="2040" w:type="dxa"/>
          </w:tcPr>
          <w:p w:rsidR="004675FB" w:rsidRPr="00195F65" w:rsidRDefault="00DD026B">
            <w:pPr>
              <w:jc w:val="center"/>
              <w:rPr>
                <w:sz w:val="28"/>
              </w:rPr>
            </w:pPr>
            <w:r w:rsidRPr="00DD026B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4675FB" w:rsidRPr="00195F65" w:rsidRDefault="000B0857">
            <w:pPr>
              <w:jc w:val="center"/>
              <w:rPr>
                <w:sz w:val="28"/>
              </w:rPr>
            </w:pPr>
            <w:r w:rsidRPr="000B0857">
              <w:rPr>
                <w:sz w:val="28"/>
              </w:rPr>
              <w:t>8 November 2022</w:t>
            </w:r>
          </w:p>
        </w:tc>
      </w:tr>
    </w:tbl>
    <w:p w:rsidR="00D04620" w:rsidRDefault="00D04620" w:rsidP="00D04620">
      <w:pPr>
        <w:jc w:val="both"/>
      </w:pPr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D04620" w:rsidRDefault="004675FB">
      <w:pPr>
        <w:jc w:val="both"/>
        <w:rPr>
          <w:sz w:val="28"/>
        </w:rPr>
      </w:pPr>
    </w:p>
    <w:sectPr w:rsidR="004675FB" w:rsidRPr="00D04620" w:rsidSect="00F95B68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90" w:rsidRDefault="00680890" w:rsidP="001738D5">
      <w:r>
        <w:separator/>
      </w:r>
    </w:p>
  </w:endnote>
  <w:endnote w:type="continuationSeparator" w:id="0">
    <w:p w:rsidR="00680890" w:rsidRDefault="00680890" w:rsidP="001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90" w:rsidRDefault="00680890" w:rsidP="001738D5">
      <w:r>
        <w:separator/>
      </w:r>
    </w:p>
  </w:footnote>
  <w:footnote w:type="continuationSeparator" w:id="0">
    <w:p w:rsidR="00680890" w:rsidRDefault="00680890" w:rsidP="0017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EA"/>
    <w:rsid w:val="00016036"/>
    <w:rsid w:val="0004260B"/>
    <w:rsid w:val="000921D0"/>
    <w:rsid w:val="000A1ACC"/>
    <w:rsid w:val="000B0857"/>
    <w:rsid w:val="000B5476"/>
    <w:rsid w:val="000D0517"/>
    <w:rsid w:val="000E2125"/>
    <w:rsid w:val="000E2F50"/>
    <w:rsid w:val="001049EC"/>
    <w:rsid w:val="0013122A"/>
    <w:rsid w:val="001738D5"/>
    <w:rsid w:val="001771C8"/>
    <w:rsid w:val="00184FDB"/>
    <w:rsid w:val="00195F65"/>
    <w:rsid w:val="001A04EA"/>
    <w:rsid w:val="001D2D82"/>
    <w:rsid w:val="0020029A"/>
    <w:rsid w:val="0021583F"/>
    <w:rsid w:val="00251CEE"/>
    <w:rsid w:val="002D1FB7"/>
    <w:rsid w:val="002E7C11"/>
    <w:rsid w:val="002F2058"/>
    <w:rsid w:val="002F23BC"/>
    <w:rsid w:val="003028CF"/>
    <w:rsid w:val="003108F7"/>
    <w:rsid w:val="003316D8"/>
    <w:rsid w:val="0036483A"/>
    <w:rsid w:val="00373FCC"/>
    <w:rsid w:val="003A7505"/>
    <w:rsid w:val="003B6B38"/>
    <w:rsid w:val="0040327F"/>
    <w:rsid w:val="00415D00"/>
    <w:rsid w:val="00420019"/>
    <w:rsid w:val="00427AAA"/>
    <w:rsid w:val="00440D2C"/>
    <w:rsid w:val="00450136"/>
    <w:rsid w:val="00456AFE"/>
    <w:rsid w:val="0046469E"/>
    <w:rsid w:val="004675FB"/>
    <w:rsid w:val="004740ED"/>
    <w:rsid w:val="00476F04"/>
    <w:rsid w:val="00477493"/>
    <w:rsid w:val="00486E50"/>
    <w:rsid w:val="004933C7"/>
    <w:rsid w:val="0049755E"/>
    <w:rsid w:val="004A3239"/>
    <w:rsid w:val="004A6C40"/>
    <w:rsid w:val="004C27D6"/>
    <w:rsid w:val="004C2BBB"/>
    <w:rsid w:val="004F025F"/>
    <w:rsid w:val="004F2D4F"/>
    <w:rsid w:val="004F5BCE"/>
    <w:rsid w:val="005063A9"/>
    <w:rsid w:val="00512E28"/>
    <w:rsid w:val="00526481"/>
    <w:rsid w:val="00543BF9"/>
    <w:rsid w:val="00587D02"/>
    <w:rsid w:val="005B305F"/>
    <w:rsid w:val="005D3C4C"/>
    <w:rsid w:val="006065AB"/>
    <w:rsid w:val="00607AA9"/>
    <w:rsid w:val="006150AC"/>
    <w:rsid w:val="006519B9"/>
    <w:rsid w:val="00680890"/>
    <w:rsid w:val="006B78B1"/>
    <w:rsid w:val="006C05A9"/>
    <w:rsid w:val="006C4D96"/>
    <w:rsid w:val="006D1EB7"/>
    <w:rsid w:val="006E6574"/>
    <w:rsid w:val="007138B1"/>
    <w:rsid w:val="00722E76"/>
    <w:rsid w:val="00784653"/>
    <w:rsid w:val="007D02B0"/>
    <w:rsid w:val="007D3172"/>
    <w:rsid w:val="008071FB"/>
    <w:rsid w:val="00824FA6"/>
    <w:rsid w:val="008456C3"/>
    <w:rsid w:val="00865776"/>
    <w:rsid w:val="00877E2A"/>
    <w:rsid w:val="00881518"/>
    <w:rsid w:val="00892B8B"/>
    <w:rsid w:val="008969FD"/>
    <w:rsid w:val="008C0FD9"/>
    <w:rsid w:val="008D668D"/>
    <w:rsid w:val="008F3C02"/>
    <w:rsid w:val="008F72CA"/>
    <w:rsid w:val="0090052F"/>
    <w:rsid w:val="0091191B"/>
    <w:rsid w:val="00920D16"/>
    <w:rsid w:val="00935D2A"/>
    <w:rsid w:val="0095755F"/>
    <w:rsid w:val="00961E94"/>
    <w:rsid w:val="00985901"/>
    <w:rsid w:val="00997D66"/>
    <w:rsid w:val="009B6306"/>
    <w:rsid w:val="009B7D7A"/>
    <w:rsid w:val="009D4F43"/>
    <w:rsid w:val="009E1CCA"/>
    <w:rsid w:val="009E7576"/>
    <w:rsid w:val="009F4ACE"/>
    <w:rsid w:val="00A10C27"/>
    <w:rsid w:val="00A4689E"/>
    <w:rsid w:val="00A54C34"/>
    <w:rsid w:val="00A77095"/>
    <w:rsid w:val="00A82C08"/>
    <w:rsid w:val="00A94A35"/>
    <w:rsid w:val="00AA3027"/>
    <w:rsid w:val="00AB7BA3"/>
    <w:rsid w:val="00AD77DC"/>
    <w:rsid w:val="00AF20A3"/>
    <w:rsid w:val="00B05A61"/>
    <w:rsid w:val="00B30522"/>
    <w:rsid w:val="00B502F8"/>
    <w:rsid w:val="00B579F0"/>
    <w:rsid w:val="00B61D45"/>
    <w:rsid w:val="00B9508F"/>
    <w:rsid w:val="00BA44A6"/>
    <w:rsid w:val="00BF03D4"/>
    <w:rsid w:val="00C01784"/>
    <w:rsid w:val="00C053D0"/>
    <w:rsid w:val="00C21484"/>
    <w:rsid w:val="00C40B56"/>
    <w:rsid w:val="00C428BD"/>
    <w:rsid w:val="00C53ACC"/>
    <w:rsid w:val="00C63E8E"/>
    <w:rsid w:val="00C96E57"/>
    <w:rsid w:val="00CA14AC"/>
    <w:rsid w:val="00CE1A26"/>
    <w:rsid w:val="00D04620"/>
    <w:rsid w:val="00D13BC5"/>
    <w:rsid w:val="00D26728"/>
    <w:rsid w:val="00D45C2F"/>
    <w:rsid w:val="00D46B17"/>
    <w:rsid w:val="00D46B21"/>
    <w:rsid w:val="00D6264F"/>
    <w:rsid w:val="00D679D1"/>
    <w:rsid w:val="00DB1E78"/>
    <w:rsid w:val="00DC552B"/>
    <w:rsid w:val="00DC6A59"/>
    <w:rsid w:val="00DD026B"/>
    <w:rsid w:val="00DE2141"/>
    <w:rsid w:val="00DF2F14"/>
    <w:rsid w:val="00E30471"/>
    <w:rsid w:val="00E41D86"/>
    <w:rsid w:val="00E44E5E"/>
    <w:rsid w:val="00E92E06"/>
    <w:rsid w:val="00E93E34"/>
    <w:rsid w:val="00E96D6E"/>
    <w:rsid w:val="00EA5401"/>
    <w:rsid w:val="00EA7F3E"/>
    <w:rsid w:val="00ED73FE"/>
    <w:rsid w:val="00EF2B52"/>
    <w:rsid w:val="00EF4EED"/>
    <w:rsid w:val="00F15ACE"/>
    <w:rsid w:val="00F34221"/>
    <w:rsid w:val="00F36190"/>
    <w:rsid w:val="00F42086"/>
    <w:rsid w:val="00F706AA"/>
    <w:rsid w:val="00F733B9"/>
    <w:rsid w:val="00F94C3C"/>
    <w:rsid w:val="00F95B68"/>
    <w:rsid w:val="00FB16FA"/>
    <w:rsid w:val="00FB5F50"/>
    <w:rsid w:val="00FC3D3E"/>
    <w:rsid w:val="00FD3A50"/>
    <w:rsid w:val="00FE1073"/>
    <w:rsid w:val="00FE6540"/>
    <w:rsid w:val="00FF179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2E256"/>
  <w15:chartTrackingRefBased/>
  <w15:docId w15:val="{33BA5306-C061-4AAA-B737-AA53124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7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738D5"/>
    <w:rPr>
      <w:kern w:val="2"/>
    </w:rPr>
  </w:style>
  <w:style w:type="paragraph" w:styleId="a8">
    <w:name w:val="footer"/>
    <w:basedOn w:val="a"/>
    <w:link w:val="a9"/>
    <w:uiPriority w:val="99"/>
    <w:unhideWhenUsed/>
    <w:rsid w:val="0017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738D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F95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5B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49</Pages>
  <Words>5040</Words>
  <Characters>28731</Characters>
  <Application>Microsoft Office Word</Application>
  <DocSecurity>0</DocSecurity>
  <Lines>239</Lines>
  <Paragraphs>67</Paragraphs>
  <ScaleCrop>false</ScaleCrop>
  <Company>Hong Kong Government</Company>
  <LinksUpToDate>false</LinksUpToDate>
  <CharactersWithSpaces>33704</CharactersWithSpaces>
  <SharedDoc>false</SharedDoc>
  <HLinks>
    <vt:vector size="288" baseType="variant"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_Toc41376691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_Toc41376690</vt:lpwstr>
      </vt:variant>
      <vt:variant>
        <vt:i4>1966137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_Toc41376689</vt:lpwstr>
      </vt:variant>
      <vt:variant>
        <vt:i4>2031673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_Toc41376688</vt:lpwstr>
      </vt:variant>
      <vt:variant>
        <vt:i4>1048633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_Toc41376687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_Toc41376686</vt:lpwstr>
      </vt:variant>
      <vt:variant>
        <vt:i4>1179705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_Toc41376685</vt:lpwstr>
      </vt:variant>
      <vt:variant>
        <vt:i4>1245241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_Toc41376684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_Toc41376683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_Toc41376682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_Toc41376681</vt:lpwstr>
      </vt:variant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_Toc41376680</vt:lpwstr>
      </vt:variant>
      <vt:variant>
        <vt:i4>1966134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_Toc41376679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_Toc41376678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_Toc41376677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_Toc41376676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_Toc41376675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_Toc41376674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_Toc41376673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_Toc41376672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_Toc41376671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_Toc41376670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_Toc41376669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_Toc41376668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_Toc41376667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_Toc41376666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_Toc41376665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_Toc41376664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_Toc41376663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_Toc41376662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_Toc41376661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_Toc41376660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_Toc41376659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_Toc41376658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_Toc41376657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_Toc41376656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_Toc41376655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_Toc41376654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_Toc41376653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_Toc41376652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_Toc41376651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_Toc41376650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_Toc41376649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_Toc41376648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_Toc41376647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_Toc41376646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_Toc41376645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_Toc41376644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28</cp:revision>
  <cp:lastPrinted>2022-11-15T10:52:00Z</cp:lastPrinted>
  <dcterms:created xsi:type="dcterms:W3CDTF">2022-11-15T10:35:00Z</dcterms:created>
  <dcterms:modified xsi:type="dcterms:W3CDTF">2022-11-17T09:58:00Z</dcterms:modified>
</cp:coreProperties>
</file>