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2A3D82">
      <w:pPr>
        <w:jc w:val="center"/>
        <w:rPr>
          <w:b/>
          <w:spacing w:val="30"/>
          <w:sz w:val="28"/>
        </w:rPr>
      </w:pPr>
      <w:r w:rsidRPr="00F91F28">
        <w:rPr>
          <w:rFonts w:eastAsia="SimSun" w:hint="eastAsia"/>
          <w:b/>
          <w:spacing w:val="30"/>
          <w:sz w:val="28"/>
          <w:lang w:eastAsia="zh-CN"/>
        </w:rPr>
        <w:t>沙田乡事委员会</w:t>
      </w: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47525C" w:rsidRPr="00F91F28" w:rsidRDefault="0068014B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F91F28">
        <w:rPr>
          <w:b/>
          <w:spacing w:val="30"/>
          <w:sz w:val="28"/>
        </w:rPr>
        <w:fldChar w:fldCharType="begin"/>
      </w:r>
      <w:r w:rsidRPr="00F91F28">
        <w:rPr>
          <w:b/>
          <w:spacing w:val="30"/>
          <w:sz w:val="28"/>
        </w:rPr>
        <w:instrText xml:space="preserve"> TOC \h \z \t "Section Heading,1" </w:instrText>
      </w:r>
      <w:r w:rsidRPr="00F91F28">
        <w:rPr>
          <w:b/>
          <w:spacing w:val="30"/>
          <w:sz w:val="28"/>
        </w:rPr>
        <w:fldChar w:fldCharType="separate"/>
      </w:r>
      <w:hyperlink w:anchor="_Toc525744113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九肚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_Toc525744113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4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十二笏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_Toc525744114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5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上禾輋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_Toc525744115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5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6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上径口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_Toc525744116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6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7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下禾輋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_Toc525744117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7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8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下径口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_Toc525744118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8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19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大水坑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_Toc525744119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9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0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大南寮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_Toc525744120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10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1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大围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_Toc525744121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11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2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小沥源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_Toc525744122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12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3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山下围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_Toc525744123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13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4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山尾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_Toc525744124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14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5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火炭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_Toc525744125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15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6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牛皮沙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_Toc525744126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16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7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王屋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_Toc525744127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17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8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田心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_Toc525744128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18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29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石古垄及南山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_Toc525744129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19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0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石垄仔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_Toc525744130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20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1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禾寮坑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_Toc525744131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21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2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多石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_Toc525744132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22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3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灰窑下及谢屋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_Toc525744133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23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4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作壆坑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_Toc525744134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24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5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沙田围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_Toc525744135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25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6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沙田头及李屋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_Toc525744136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26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7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赤坭坪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_Toc525744137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27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8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亚公角渔民新村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_Toc525744138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28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39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坳背湾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_Toc525744139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29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0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拔子窝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_Toc525744140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30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1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河沥背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_Toc525744141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31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2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芙蓉泌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_Toc525744142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32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3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长沥尾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_Toc525744143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33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4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茂草岩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_Toc525744144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34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5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茅笪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_Toc525744145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35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6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乌溪沙及长径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_Toc525744146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36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7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马料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_Toc525744147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37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8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马鞍山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_Toc525744148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38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49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排头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_Toc525744149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39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0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梅子林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_Toc525744150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40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1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插桅杆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_Toc525744151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41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2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渡头湾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_Toc525744152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42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3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黄竹洋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_Toc525744153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43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4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黄泥头、大輋及花心坑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_Toc525744154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44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5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新田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_Toc525744155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45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6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落路下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_Toc525744156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46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7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隔田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_Toc525744157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47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8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铜锣湾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_Toc525744158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48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59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显田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_Toc525744159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49</w:t>
        </w:r>
        <w:r w:rsidR="0047525C" w:rsidRPr="00F91F28">
          <w:rPr>
            <w:noProof/>
            <w:webHidden/>
          </w:rPr>
          <w:fldChar w:fldCharType="end"/>
        </w:r>
      </w:hyperlink>
    </w:p>
    <w:p w:rsidR="0047525C" w:rsidRPr="00F91F28" w:rsidRDefault="002F048C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4160" w:history="1">
        <w:r w:rsidR="0047525C" w:rsidRPr="00F91F28">
          <w:rPr>
            <w:rStyle w:val="a3"/>
            <w:rFonts w:eastAsia="SimSun" w:hint="eastAsia"/>
            <w:noProof/>
            <w:lang w:eastAsia="zh-CN"/>
          </w:rPr>
          <w:t>观音山及岗背</w:t>
        </w:r>
        <w:r w:rsidR="0047525C" w:rsidRPr="00F91F28">
          <w:rPr>
            <w:noProof/>
            <w:webHidden/>
          </w:rPr>
          <w:tab/>
        </w:r>
        <w:r w:rsidR="0047525C" w:rsidRPr="00F91F28">
          <w:rPr>
            <w:noProof/>
            <w:webHidden/>
          </w:rPr>
          <w:fldChar w:fldCharType="begin"/>
        </w:r>
        <w:r w:rsidR="0047525C" w:rsidRPr="00F91F28">
          <w:rPr>
            <w:noProof/>
            <w:webHidden/>
          </w:rPr>
          <w:instrText xml:space="preserve"> PAGEREF _Toc525744160 \h </w:instrText>
        </w:r>
        <w:r w:rsidR="0047525C" w:rsidRPr="00F91F28">
          <w:rPr>
            <w:noProof/>
            <w:webHidden/>
          </w:rPr>
        </w:r>
        <w:r w:rsidR="0047525C" w:rsidRPr="00F91F28">
          <w:rPr>
            <w:noProof/>
            <w:webHidden/>
          </w:rPr>
          <w:fldChar w:fldCharType="separate"/>
        </w:r>
        <w:r w:rsidR="002A3D82">
          <w:rPr>
            <w:noProof/>
            <w:webHidden/>
          </w:rPr>
          <w:t>50</w:t>
        </w:r>
        <w:r w:rsidR="0047525C" w:rsidRPr="00F91F28">
          <w:rPr>
            <w:noProof/>
            <w:webHidden/>
          </w:rPr>
          <w:fldChar w:fldCharType="end"/>
        </w:r>
      </w:hyperlink>
    </w:p>
    <w:p w:rsidR="0068014B" w:rsidRPr="00F91F28" w:rsidRDefault="0068014B">
      <w:pPr>
        <w:jc w:val="center"/>
        <w:rPr>
          <w:b/>
          <w:spacing w:val="30"/>
          <w:sz w:val="28"/>
        </w:rPr>
      </w:pPr>
      <w:r w:rsidRPr="00F91F28">
        <w:rPr>
          <w:b/>
          <w:spacing w:val="30"/>
          <w:sz w:val="28"/>
        </w:rPr>
        <w:fldChar w:fldCharType="end"/>
      </w: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68014B" w:rsidRPr="00F91F28" w:rsidRDefault="0068014B">
      <w:pPr>
        <w:jc w:val="center"/>
        <w:rPr>
          <w:b/>
          <w:spacing w:val="30"/>
          <w:sz w:val="28"/>
        </w:rPr>
      </w:pPr>
    </w:p>
    <w:p w:rsidR="001C51DA" w:rsidRPr="00F91F28" w:rsidRDefault="001C51DA" w:rsidP="001C51DA">
      <w:pPr>
        <w:pStyle w:val="SectionHeading"/>
      </w:pPr>
      <w:r w:rsidRPr="00F91F28">
        <w:rPr>
          <w:rFonts w:eastAsia="SimSun" w:hint="eastAsia"/>
          <w:lang w:eastAsia="zh-CN"/>
        </w:rPr>
        <w:lastRenderedPageBreak/>
        <w:t>九肚</w:t>
      </w:r>
    </w:p>
    <w:p w:rsidR="001C51DA" w:rsidRPr="00F91F28" w:rsidRDefault="001C51DA" w:rsidP="001C51DA"/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乡村名称︰九肚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S2-113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罗有年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物业管理</w:t>
            </w:r>
          </w:p>
        </w:tc>
        <w:tc>
          <w:tcPr>
            <w:tcW w:w="285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S1-127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罗伟华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1C51DA" w:rsidRPr="00CC0997" w:rsidRDefault="001C51DA" w:rsidP="0035608A">
            <w:pPr>
              <w:jc w:val="center"/>
              <w:rPr>
                <w:spacing w:val="30"/>
                <w:sz w:val="28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十二笏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乡村名称︰十二笏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S2-342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曾国振</w:t>
            </w:r>
          </w:p>
        </w:tc>
        <w:tc>
          <w:tcPr>
            <w:tcW w:w="84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园艺师</w:t>
            </w:r>
          </w:p>
        </w:tc>
        <w:tc>
          <w:tcPr>
            <w:tcW w:w="285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810B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810B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S1-405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郑伟洁</w:t>
            </w:r>
          </w:p>
        </w:tc>
        <w:tc>
          <w:tcPr>
            <w:tcW w:w="84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家庭主妇</w:t>
            </w:r>
          </w:p>
        </w:tc>
        <w:tc>
          <w:tcPr>
            <w:tcW w:w="2850" w:type="dxa"/>
          </w:tcPr>
          <w:p w:rsidR="001C51DA" w:rsidRPr="00D810B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810B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810B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810B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810B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上禾輋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乡村名称︰上禾輋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S2-365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蓝志祥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S1-432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蓝国权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包装公司经理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上径口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乡村名称︰上径口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S2-358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786E1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B7189">
              <w:rPr>
                <w:rFonts w:eastAsia="SimSun" w:hint="eastAsia"/>
                <w:spacing w:val="30"/>
                <w:sz w:val="28"/>
                <w:lang w:eastAsia="zh-CN"/>
              </w:rPr>
              <w:t>韦志发</w:t>
            </w:r>
          </w:p>
        </w:tc>
        <w:tc>
          <w:tcPr>
            <w:tcW w:w="840" w:type="dxa"/>
          </w:tcPr>
          <w:p w:rsidR="001C51DA" w:rsidRPr="00786E1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786E1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86E1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786E1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86E11">
              <w:rPr>
                <w:rFonts w:eastAsia="SimSun" w:hint="eastAsia"/>
                <w:spacing w:val="30"/>
                <w:sz w:val="28"/>
                <w:lang w:eastAsia="zh-CN"/>
              </w:rPr>
              <w:t>董事</w:t>
            </w:r>
          </w:p>
        </w:tc>
        <w:tc>
          <w:tcPr>
            <w:tcW w:w="2850" w:type="dxa"/>
          </w:tcPr>
          <w:p w:rsidR="001C51DA" w:rsidRPr="003A7A61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DC3FE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C3FE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C3FE0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S1-425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韦德麟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786E1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社工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C3FE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C3FE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E4E97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下禾輋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乡村名称︰下禾輋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S2-064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陈志成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土木工程师</w:t>
            </w:r>
          </w:p>
        </w:tc>
        <w:tc>
          <w:tcPr>
            <w:tcW w:w="285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陈裕奇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Default="001C51DA" w:rsidP="0035608A">
            <w:pPr>
              <w:jc w:val="center"/>
              <w:rPr>
                <w:spacing w:val="30"/>
                <w:sz w:val="28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094DB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陈志雄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094DB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094DB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总裁</w:t>
            </w:r>
          </w:p>
        </w:tc>
        <w:tc>
          <w:tcPr>
            <w:tcW w:w="2850" w:type="dxa"/>
          </w:tcPr>
          <w:p w:rsidR="001C51DA" w:rsidRDefault="00094DB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  <w:p w:rsidR="00094DB5" w:rsidRPr="00094DB5" w:rsidRDefault="00094DB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094DB5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094DB5">
              <w:rPr>
                <w:rFonts w:eastAsia="SimSun" w:hint="eastAsia"/>
                <w:spacing w:val="30"/>
                <w:sz w:val="28"/>
                <w:lang w:eastAsia="zh-CN"/>
              </w:rPr>
              <w:t>此候选人已于</w:t>
            </w:r>
            <w:r w:rsidRPr="00094DB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094DB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094DB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094DB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094DB5">
              <w:rPr>
                <w:rFonts w:eastAsia="SimSun"/>
                <w:spacing w:val="30"/>
                <w:sz w:val="28"/>
                <w:lang w:eastAsia="zh-CN"/>
              </w:rPr>
              <w:t>16</w:t>
            </w:r>
            <w:r w:rsidRPr="00094DB5">
              <w:rPr>
                <w:rFonts w:eastAsia="SimSun" w:hint="eastAsia"/>
                <w:spacing w:val="30"/>
                <w:sz w:val="28"/>
                <w:lang w:eastAsia="zh-CN"/>
              </w:rPr>
              <w:t>日退选</w:t>
            </w:r>
            <w:r w:rsidRPr="00094DB5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S1-074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黄菀参</w:t>
            </w:r>
          </w:p>
        </w:tc>
        <w:tc>
          <w:tcPr>
            <w:tcW w:w="84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博士研究生</w:t>
            </w:r>
          </w:p>
        </w:tc>
        <w:tc>
          <w:tcPr>
            <w:tcW w:w="2927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20C57" w:rsidRPr="00F91F28" w:rsidTr="0035608A">
        <w:trPr>
          <w:cantSplit/>
        </w:trPr>
        <w:tc>
          <w:tcPr>
            <w:tcW w:w="988" w:type="dxa"/>
          </w:tcPr>
          <w:p w:rsidR="00A20C57" w:rsidRPr="00F91F28" w:rsidRDefault="00A20C57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20C57" w:rsidRPr="00DF7202" w:rsidRDefault="00A20C5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许富强</w:t>
            </w:r>
          </w:p>
        </w:tc>
        <w:tc>
          <w:tcPr>
            <w:tcW w:w="840" w:type="dxa"/>
          </w:tcPr>
          <w:p w:rsidR="00A20C57" w:rsidRPr="00DF7202" w:rsidRDefault="00A20C5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20C57" w:rsidRPr="00DF7202" w:rsidRDefault="00A20C5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20C57" w:rsidRPr="00DF7202" w:rsidRDefault="00A20C5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20C57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A20C57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A20C57" w:rsidRPr="00DF7202" w:rsidRDefault="00A20C5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20C5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20C5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20C57">
              <w:rPr>
                <w:rFonts w:eastAsia="SimSun"/>
                <w:spacing w:val="30"/>
                <w:sz w:val="28"/>
                <w:lang w:eastAsia="zh-CN"/>
              </w:rPr>
              <w:t>17</w:t>
            </w:r>
            <w:r w:rsidRPr="00A20C5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下径口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乡村名称︰下径口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S2-057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罗保容</w:t>
            </w:r>
          </w:p>
        </w:tc>
        <w:tc>
          <w:tcPr>
            <w:tcW w:w="840" w:type="dxa"/>
          </w:tcPr>
          <w:p w:rsidR="001C51DA" w:rsidRPr="0052200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22007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S1-065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52200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麦俊祺</w:t>
            </w:r>
          </w:p>
        </w:tc>
        <w:tc>
          <w:tcPr>
            <w:tcW w:w="840" w:type="dxa"/>
          </w:tcPr>
          <w:p w:rsidR="001C51DA" w:rsidRPr="0052200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22007" w:rsidRDefault="00522007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高级商务经理</w:t>
            </w:r>
          </w:p>
        </w:tc>
        <w:tc>
          <w:tcPr>
            <w:tcW w:w="2927" w:type="dxa"/>
          </w:tcPr>
          <w:p w:rsidR="001C51DA" w:rsidRPr="00522007" w:rsidRDefault="00522007" w:rsidP="005220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522007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大水坑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乡村名称︰大水坑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S2-437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Default="001C51DA" w:rsidP="0035608A">
            <w:pPr>
              <w:jc w:val="center"/>
              <w:rPr>
                <w:rFonts w:asciiTheme="minorEastAsia" w:hAnsiTheme="minorEastAsia"/>
              </w:rPr>
            </w:pP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张添福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E4E97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E4E97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E4E97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E4E97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E4E97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E4E97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S1-516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CE5D0A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E5D0A">
              <w:rPr>
                <w:rFonts w:eastAsia="SimSun" w:hint="eastAsia"/>
                <w:spacing w:val="30"/>
                <w:sz w:val="28"/>
                <w:lang w:eastAsia="zh-CN"/>
              </w:rPr>
              <w:t>张子贤</w:t>
            </w:r>
          </w:p>
        </w:tc>
        <w:tc>
          <w:tcPr>
            <w:tcW w:w="840" w:type="dxa"/>
          </w:tcPr>
          <w:p w:rsidR="001C51DA" w:rsidRPr="00F37B9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F37B9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E4E97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37B9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37B9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37B9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37B9F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F37B9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37B9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37B9F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F37B9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37B9F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F37B9F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F37B9F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rFonts w:eastAsia="SimSun"/>
          <w:spacing w:val="30"/>
          <w:sz w:val="28"/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大南寮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乡村名称︰大南寮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S2-413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刘汉山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S1-487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刘民生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大围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乡村名称︰大围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S2-448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黄国基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退休中学教师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韦国明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李志凯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S1-528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吴锦权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C3FE0">
              <w:rPr>
                <w:rFonts w:eastAsia="SimSun" w:hint="eastAsia"/>
                <w:spacing w:val="30"/>
                <w:sz w:val="28"/>
                <w:lang w:eastAsia="zh-CN"/>
              </w:rPr>
              <w:t>资讯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科技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小沥源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乡村名称︰小沥源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S2-394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蔡品清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BF2A8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蔡民焕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BF2A80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杨九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F2A8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BF2A8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S1-466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叶石琼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（候选人未有提供资料）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山下围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乡村名称︰山下围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S2-335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曾宪荣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5652D1" w:rsidRDefault="001C51DA" w:rsidP="0035608A">
            <w:pPr>
              <w:jc w:val="center"/>
            </w:pPr>
            <w:r w:rsidRPr="008A1A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A1A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A1AC3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S1-396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曾杰扬</w:t>
            </w:r>
          </w:p>
        </w:tc>
        <w:tc>
          <w:tcPr>
            <w:tcW w:w="840" w:type="dxa"/>
          </w:tcPr>
          <w:p w:rsidR="001C51DA" w:rsidRPr="0035608A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35608A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A1A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A1A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15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山尾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乡村名称︰山尾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S2-338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洪伟华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建筑工人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S1-399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火炭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乡村名称︰火炭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S2-040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郑志兴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S1-044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董惠明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牛皮沙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乡村名称︰牛皮沙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S2-237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9C74C7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9C74C7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李志麒</w:t>
            </w:r>
          </w:p>
        </w:tc>
        <w:tc>
          <w:tcPr>
            <w:tcW w:w="84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7569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7569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S1-272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廖贵荣</w:t>
            </w:r>
          </w:p>
        </w:tc>
        <w:tc>
          <w:tcPr>
            <w:tcW w:w="84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75695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D7569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7569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7569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7569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7569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王屋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乡村名称︰王屋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S2-554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王育文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A3D82">
              <w:rPr>
                <w:rFonts w:eastAsia="DengXian"/>
                <w:spacing w:val="30"/>
                <w:sz w:val="28"/>
                <w:lang w:eastAsia="zh-CN"/>
              </w:rPr>
              <w:t>(</w:t>
            </w:r>
            <w:r w:rsidRPr="002A3D82">
              <w:rPr>
                <w:rFonts w:eastAsia="DengXian" w:hint="eastAsia"/>
                <w:spacing w:val="30"/>
                <w:sz w:val="28"/>
                <w:lang w:eastAsia="zh-CN"/>
              </w:rPr>
              <w:t>候选人未有提供资料</w:t>
            </w:r>
            <w:r w:rsidRPr="002A3D82">
              <w:rPr>
                <w:rFonts w:eastAsia="DengXian"/>
                <w:spacing w:val="30"/>
                <w:sz w:val="28"/>
                <w:lang w:eastAsia="zh-CN"/>
              </w:rPr>
              <w:t>)</w:t>
            </w:r>
            <w:r w:rsidRPr="00F944C3">
              <w:rPr>
                <w:spacing w:val="30"/>
                <w:sz w:val="28"/>
                <w:lang w:eastAsia="zh-CN"/>
              </w:rPr>
              <w:tab/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A3D82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A3D82">
              <w:rPr>
                <w:rFonts w:eastAsia="DengXian"/>
                <w:spacing w:val="30"/>
                <w:sz w:val="28"/>
                <w:lang w:eastAsia="zh-CN"/>
              </w:rPr>
              <w:t>1</w:t>
            </w:r>
            <w:r w:rsidRPr="001A72FF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A72FF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S1-655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王坚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C51DA" w:rsidRPr="001A72FF" w:rsidRDefault="001C51DA" w:rsidP="0035608A">
            <w:pPr>
              <w:jc w:val="center"/>
              <w:rPr>
                <w:spacing w:val="30"/>
                <w:sz w:val="28"/>
              </w:rPr>
            </w:pPr>
            <w:r w:rsidRPr="002A3D82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A3D82">
              <w:rPr>
                <w:rFonts w:eastAsia="DengXian"/>
                <w:spacing w:val="30"/>
                <w:sz w:val="28"/>
                <w:lang w:eastAsia="zh-CN"/>
              </w:rPr>
              <w:t>1</w:t>
            </w:r>
            <w:r w:rsidRPr="001A72FF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A72FF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1A72F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田心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乡村名称︰田心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S2-469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梁国辉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蔡明扬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27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蔡火胜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韦锦</w:t>
            </w:r>
          </w:p>
        </w:tc>
        <w:tc>
          <w:tcPr>
            <w:tcW w:w="8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海基</w:t>
            </w: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S1-556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150FB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袁灶财</w:t>
            </w:r>
          </w:p>
        </w:tc>
        <w:tc>
          <w:tcPr>
            <w:tcW w:w="840" w:type="dxa"/>
          </w:tcPr>
          <w:p w:rsidR="001C51DA" w:rsidRPr="00D150FB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150FB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150FB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150FB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D150FB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石古垄及南山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乡村名称︰石古垄及南山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F6570D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S3-011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F6570D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F6570D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许源华</w:t>
            </w:r>
          </w:p>
        </w:tc>
        <w:tc>
          <w:tcPr>
            <w:tcW w:w="8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S1-412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2F786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7861">
              <w:rPr>
                <w:rFonts w:eastAsia="SimSun" w:hint="eastAsia"/>
                <w:spacing w:val="30"/>
                <w:sz w:val="28"/>
                <w:lang w:eastAsia="zh-CN"/>
              </w:rPr>
              <w:t>黎国才</w:t>
            </w:r>
          </w:p>
        </w:tc>
        <w:tc>
          <w:tcPr>
            <w:tcW w:w="840" w:type="dxa"/>
          </w:tcPr>
          <w:p w:rsidR="001C51DA" w:rsidRPr="002F786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2F786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7861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2F786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F7861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2F7861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2F7861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2F7861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150FB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石垄仔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乡村名称︰石垄仔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S2-349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吴书荣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S1-414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禾寮坑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乡村名称︰禾寮坑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S2-543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刘汉兴</w:t>
            </w:r>
          </w:p>
        </w:tc>
        <w:tc>
          <w:tcPr>
            <w:tcW w:w="84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5349CA" w:rsidRPr="00F91F28" w:rsidTr="0035608A">
        <w:trPr>
          <w:cantSplit/>
        </w:trPr>
        <w:tc>
          <w:tcPr>
            <w:tcW w:w="988" w:type="dxa"/>
          </w:tcPr>
          <w:p w:rsidR="005349CA" w:rsidRPr="00F91F28" w:rsidRDefault="005349CA" w:rsidP="005349C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349CA" w:rsidRPr="00585213" w:rsidRDefault="005349CA" w:rsidP="005349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刘育虔</w:t>
            </w:r>
          </w:p>
        </w:tc>
        <w:tc>
          <w:tcPr>
            <w:tcW w:w="840" w:type="dxa"/>
          </w:tcPr>
          <w:p w:rsidR="005349CA" w:rsidRPr="00585213" w:rsidRDefault="005349CA" w:rsidP="005349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349CA" w:rsidRPr="00585213" w:rsidRDefault="005349CA" w:rsidP="005349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349CA" w:rsidRPr="00585213" w:rsidRDefault="00BE1F7D" w:rsidP="005349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E1F7D">
              <w:rPr>
                <w:rFonts w:eastAsia="SimSun" w:hint="eastAsia"/>
                <w:spacing w:val="30"/>
                <w:sz w:val="28"/>
                <w:lang w:eastAsia="zh-CN"/>
              </w:rPr>
              <w:t>技工</w:t>
            </w:r>
          </w:p>
        </w:tc>
        <w:tc>
          <w:tcPr>
            <w:tcW w:w="2927" w:type="dxa"/>
          </w:tcPr>
          <w:p w:rsidR="005349CA" w:rsidRPr="00585213" w:rsidRDefault="005349CA" w:rsidP="005349C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S1-639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刘辛发</w:t>
            </w:r>
          </w:p>
        </w:tc>
        <w:tc>
          <w:tcPr>
            <w:tcW w:w="84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85213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58521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8521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85213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多石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乡村名称︰多石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S2-476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曾贵兴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S1-563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52E5">
              <w:rPr>
                <w:rFonts w:eastAsia="SimSun" w:hint="eastAsia"/>
                <w:spacing w:val="30"/>
                <w:sz w:val="28"/>
                <w:lang w:eastAsia="zh-CN"/>
              </w:rPr>
              <w:t>曾贵生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452E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灰窑下及谢屋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乡村名称︰灰窑下及谢屋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S3-003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谢火生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候选人未有提供数据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S1-051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5706F6">
              <w:rPr>
                <w:rFonts w:eastAsia="SimSun" w:hint="eastAsia"/>
                <w:spacing w:val="30"/>
                <w:sz w:val="28"/>
                <w:lang w:eastAsia="zh-CN"/>
              </w:rPr>
              <w:t>谢良兴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1623E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9A51C0">
              <w:rPr>
                <w:spacing w:val="30"/>
                <w:sz w:val="28"/>
              </w:rPr>
              <w:t>(</w:t>
            </w:r>
            <w:r w:rsidRPr="009A51C0">
              <w:rPr>
                <w:rFonts w:hint="eastAsia"/>
                <w:spacing w:val="30"/>
                <w:sz w:val="28"/>
              </w:rPr>
              <w:t>候选人未有提供资料</w:t>
            </w:r>
            <w:r w:rsidRPr="009A51C0">
              <w:rPr>
                <w:spacing w:val="30"/>
                <w:sz w:val="28"/>
              </w:rPr>
              <w:t>)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9A51C0">
              <w:rPr>
                <w:rFonts w:hint="eastAsia"/>
                <w:spacing w:val="30"/>
                <w:sz w:val="28"/>
              </w:rPr>
              <w:t>2022</w:t>
            </w:r>
            <w:r w:rsidRPr="009A51C0">
              <w:rPr>
                <w:rFonts w:hint="eastAsia"/>
                <w:spacing w:val="30"/>
                <w:sz w:val="28"/>
              </w:rPr>
              <w:t>年</w:t>
            </w:r>
            <w:r w:rsidRPr="009A51C0">
              <w:rPr>
                <w:rFonts w:hint="eastAsia"/>
                <w:spacing w:val="30"/>
                <w:sz w:val="28"/>
              </w:rPr>
              <w:t>11</w:t>
            </w:r>
            <w:r w:rsidRPr="009A51C0">
              <w:rPr>
                <w:rFonts w:hint="eastAsia"/>
                <w:spacing w:val="30"/>
                <w:sz w:val="28"/>
              </w:rPr>
              <w:t>月</w:t>
            </w:r>
            <w:r w:rsidRPr="009A51C0">
              <w:rPr>
                <w:rFonts w:hint="eastAsia"/>
                <w:spacing w:val="30"/>
                <w:sz w:val="28"/>
              </w:rPr>
              <w:t>12</w:t>
            </w:r>
            <w:r w:rsidRPr="009A51C0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作壆坑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乡村名称︰作壆坑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S2-502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李德华</w:t>
            </w:r>
          </w:p>
        </w:tc>
        <w:tc>
          <w:tcPr>
            <w:tcW w:w="8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技术及营业经理</w:t>
            </w:r>
          </w:p>
        </w:tc>
        <w:tc>
          <w:tcPr>
            <w:tcW w:w="2927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S1-599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李德贵</w:t>
            </w:r>
          </w:p>
        </w:tc>
        <w:tc>
          <w:tcPr>
            <w:tcW w:w="84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5204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14</w:t>
            </w:r>
            <w:r w:rsidRPr="005204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沙田围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乡村名称︰沙田围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AF6B30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S2-329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AF6B30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AF6B30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AF6B30" w:rsidRDefault="00AF6B30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谢锦荣</w:t>
            </w:r>
          </w:p>
        </w:tc>
        <w:tc>
          <w:tcPr>
            <w:tcW w:w="840" w:type="dxa"/>
          </w:tcPr>
          <w:p w:rsidR="001C51DA" w:rsidRPr="00AF6B3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AF6B30" w:rsidRDefault="00AF6B30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AF6B30" w:rsidRDefault="00AF6B30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AF6B30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AF6B30" w:rsidRDefault="00AF6B30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F6B3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F6B30">
              <w:rPr>
                <w:rFonts w:eastAsia="SimSun"/>
                <w:spacing w:val="30"/>
                <w:sz w:val="28"/>
                <w:lang w:eastAsia="zh-CN"/>
              </w:rPr>
              <w:t>15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AF6B30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S1-389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AF6B30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F6B30" w:rsidRPr="00F91F28" w:rsidTr="00AF6B30">
        <w:trPr>
          <w:cantSplit/>
        </w:trPr>
        <w:tc>
          <w:tcPr>
            <w:tcW w:w="988" w:type="dxa"/>
          </w:tcPr>
          <w:p w:rsidR="00AF6B30" w:rsidRPr="00F91F28" w:rsidRDefault="00AF6B30" w:rsidP="00AF6B3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F6B30" w:rsidRPr="00AF6B30" w:rsidRDefault="00AF6B30" w:rsidP="00AF6B3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刘德祥</w:t>
            </w:r>
          </w:p>
        </w:tc>
        <w:tc>
          <w:tcPr>
            <w:tcW w:w="840" w:type="dxa"/>
          </w:tcPr>
          <w:p w:rsidR="00AF6B30" w:rsidRPr="00AF6B30" w:rsidRDefault="00AF6B30" w:rsidP="00AF6B3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F6B30" w:rsidRPr="00AF6B30" w:rsidRDefault="00AF6B30" w:rsidP="00AF6B3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F6B30" w:rsidRPr="00AF6B30" w:rsidRDefault="00AF6B30" w:rsidP="00AF6B3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27" w:type="dxa"/>
          </w:tcPr>
          <w:p w:rsidR="00AF6B30" w:rsidRPr="00AF6B30" w:rsidRDefault="00AF6B30" w:rsidP="00AF6B3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AF6B3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AF6B3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AF6B30">
              <w:rPr>
                <w:rFonts w:eastAsia="SimSun"/>
                <w:spacing w:val="30"/>
                <w:sz w:val="28"/>
                <w:lang w:eastAsia="zh-CN"/>
              </w:rPr>
              <w:t>15</w:t>
            </w:r>
            <w:r w:rsidRPr="00AF6B3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沙田头及李屋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(24)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乡村名称︰沙田头及李屋</w:t>
            </w:r>
          </w:p>
        </w:tc>
      </w:tr>
    </w:tbl>
    <w:p w:rsidR="001C51DA" w:rsidRPr="00F91F28" w:rsidRDefault="001C51DA" w:rsidP="001C51DA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S3-010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8159FA" w:rsidTr="0035608A">
        <w:trPr>
          <w:cantSplit/>
        </w:trPr>
        <w:tc>
          <w:tcPr>
            <w:tcW w:w="988" w:type="dxa"/>
          </w:tcPr>
          <w:p w:rsidR="001C51DA" w:rsidRPr="008159FA" w:rsidRDefault="001C51DA" w:rsidP="0035608A">
            <w:pPr>
              <w:jc w:val="both"/>
              <w:rPr>
                <w:rFonts w:ascii="SimSun" w:eastAsia="SimSun" w:hAnsi="SimSun"/>
                <w:sz w:val="28"/>
                <w:szCs w:val="28"/>
              </w:rPr>
            </w:pPr>
          </w:p>
        </w:tc>
        <w:tc>
          <w:tcPr>
            <w:tcW w:w="2040" w:type="dxa"/>
          </w:tcPr>
          <w:p w:rsidR="001C51DA" w:rsidRPr="008159FA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8159FA">
              <w:rPr>
                <w:rFonts w:eastAsia="SimSun" w:hint="eastAsia"/>
                <w:spacing w:val="30"/>
                <w:sz w:val="28"/>
                <w:lang w:eastAsia="zh-CN"/>
              </w:rPr>
              <w:t>林连发</w:t>
            </w:r>
          </w:p>
        </w:tc>
        <w:tc>
          <w:tcPr>
            <w:tcW w:w="840" w:type="dxa"/>
          </w:tcPr>
          <w:p w:rsidR="001C51DA" w:rsidRPr="008159FA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1C51DA" w:rsidRPr="008159FA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59FA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8159F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59FA" w:rsidRDefault="001C51DA" w:rsidP="0035608A">
            <w:pPr>
              <w:rPr>
                <w:rFonts w:ascii="SimSun" w:eastAsia="SimSun" w:hAnsi="SimSun"/>
                <w:sz w:val="28"/>
                <w:szCs w:val="28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S1-388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陈文伟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建筑及装修工料测量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34A2">
              <w:rPr>
                <w:rFonts w:eastAsia="SimSun" w:hint="eastAsia"/>
                <w:spacing w:val="30"/>
                <w:sz w:val="28"/>
                <w:lang w:eastAsia="zh-CN"/>
              </w:rPr>
              <w:t>林天来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34A2">
              <w:rPr>
                <w:rFonts w:eastAsia="SimSun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C34A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C34A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BC34A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C34A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BC34A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BC34A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赤坭坪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(25)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乡村名称︰赤坭坪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S2-012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丘东来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土木工程</w:t>
            </w:r>
          </w:p>
        </w:tc>
        <w:tc>
          <w:tcPr>
            <w:tcW w:w="290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丘亚波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5961F8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S1-014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5961F8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5961F8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961F8" w:rsidRDefault="005961F8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961F8">
              <w:rPr>
                <w:rFonts w:eastAsia="SimSun" w:hint="eastAsia"/>
                <w:spacing w:val="30"/>
                <w:sz w:val="28"/>
                <w:lang w:eastAsia="zh-CN"/>
              </w:rPr>
              <w:t>丘维</w:t>
            </w:r>
          </w:p>
        </w:tc>
        <w:tc>
          <w:tcPr>
            <w:tcW w:w="840" w:type="dxa"/>
          </w:tcPr>
          <w:p w:rsidR="001C51DA" w:rsidRPr="005961F8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961F8" w:rsidRDefault="005961F8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961F8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961F8" w:rsidRDefault="005961F8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961F8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961F8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961F8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5961F8" w:rsidRDefault="005961F8" w:rsidP="005961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5961F8">
              <w:rPr>
                <w:rFonts w:eastAsia="SimSun"/>
                <w:spacing w:val="30"/>
                <w:sz w:val="28"/>
                <w:lang w:eastAsia="zh-CN"/>
              </w:rPr>
              <w:t>15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亚公角渔民新村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(26)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乡村名称︰亚公角渔民新村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8F563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S1-003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8F563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8F563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F5632" w:rsidRDefault="008F5632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5632">
              <w:rPr>
                <w:rFonts w:eastAsia="SimSun" w:hint="eastAsia"/>
                <w:spacing w:val="30"/>
                <w:sz w:val="28"/>
                <w:lang w:eastAsia="zh-CN"/>
              </w:rPr>
              <w:t>苏伟德</w:t>
            </w:r>
          </w:p>
        </w:tc>
        <w:tc>
          <w:tcPr>
            <w:tcW w:w="840" w:type="dxa"/>
          </w:tcPr>
          <w:p w:rsidR="001C51DA" w:rsidRPr="008F563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F5632" w:rsidRDefault="008F5632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563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F5632" w:rsidRDefault="008F5632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961F8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5961F8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5961F8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8F5632" w:rsidRDefault="008F5632" w:rsidP="008F563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F5632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8F5632">
              <w:rPr>
                <w:rFonts w:eastAsiaTheme="minorEastAsia"/>
                <w:spacing w:val="30"/>
                <w:sz w:val="28"/>
              </w:rPr>
              <w:t>6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坳背湾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(27)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乡村名称︰坳背湾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S2-004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刘贵强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S1-006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拔子窝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(28)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乡村名称︰拔子窝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S2-267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刘建泽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A3D82">
              <w:rPr>
                <w:rFonts w:eastAsia="DengXian"/>
                <w:spacing w:val="30"/>
                <w:sz w:val="28"/>
                <w:lang w:eastAsia="zh-CN"/>
              </w:rPr>
              <w:t>2022</w:t>
            </w:r>
            <w:r w:rsidRPr="002A3D82">
              <w:rPr>
                <w:rFonts w:eastAsia="DengXian" w:hint="eastAsia"/>
                <w:spacing w:val="30"/>
                <w:sz w:val="28"/>
                <w:lang w:eastAsia="zh-CN"/>
              </w:rPr>
              <w:t>年</w:t>
            </w:r>
            <w:r w:rsidRPr="002A3D82">
              <w:rPr>
                <w:rFonts w:eastAsia="DengXian"/>
                <w:spacing w:val="30"/>
                <w:sz w:val="28"/>
                <w:lang w:eastAsia="zh-CN"/>
              </w:rPr>
              <w:t>11</w:t>
            </w:r>
            <w:r w:rsidRPr="002A3D82">
              <w:rPr>
                <w:rFonts w:eastAsia="DengXian" w:hint="eastAsia"/>
                <w:spacing w:val="30"/>
                <w:sz w:val="28"/>
                <w:lang w:eastAsia="zh-CN"/>
              </w:rPr>
              <w:t>月</w:t>
            </w:r>
            <w:r w:rsidRPr="002A3D82">
              <w:rPr>
                <w:rFonts w:eastAsia="DengXian"/>
                <w:spacing w:val="30"/>
                <w:sz w:val="28"/>
                <w:lang w:eastAsia="zh-CN"/>
              </w:rPr>
              <w:t>10</w:t>
            </w:r>
            <w:r w:rsidRPr="002A3D82">
              <w:rPr>
                <w:rFonts w:eastAsia="DengXia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S1-310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C7730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7730F">
              <w:rPr>
                <w:rFonts w:eastAsia="SimSun" w:hint="eastAsia"/>
                <w:spacing w:val="30"/>
                <w:sz w:val="28"/>
                <w:lang w:eastAsia="zh-CN"/>
              </w:rPr>
              <w:t>刘俊钊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C7730F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C7730F">
              <w:rPr>
                <w:rFonts w:hint="eastAsia"/>
                <w:spacing w:val="30"/>
                <w:sz w:val="28"/>
              </w:rPr>
              <w:t>司机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C7730F">
              <w:rPr>
                <w:rFonts w:hint="eastAsia"/>
                <w:spacing w:val="30"/>
                <w:sz w:val="28"/>
              </w:rPr>
              <w:t>2022</w:t>
            </w:r>
            <w:r w:rsidRPr="00C7730F">
              <w:rPr>
                <w:rFonts w:hint="eastAsia"/>
                <w:spacing w:val="30"/>
                <w:sz w:val="28"/>
              </w:rPr>
              <w:t>年</w:t>
            </w:r>
            <w:r w:rsidRPr="00C7730F">
              <w:rPr>
                <w:rFonts w:hint="eastAsia"/>
                <w:spacing w:val="30"/>
                <w:sz w:val="28"/>
              </w:rPr>
              <w:t>11</w:t>
            </w:r>
            <w:r w:rsidRPr="00C7730F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Pr="00C7730F">
              <w:rPr>
                <w:rFonts w:hint="eastAsia"/>
                <w:spacing w:val="30"/>
                <w:sz w:val="28"/>
              </w:rPr>
              <w:t>2</w:t>
            </w:r>
            <w:r w:rsidRPr="00C7730F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rFonts w:eastAsia="DengXian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河沥背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(29)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乡村名称︰河沥背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S2-082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洪渭然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8A1A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A1A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A1AC3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8A1A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S1-092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芙蓉泌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(30)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乡村名称︰芙蓉泌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S2-045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邱带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S1-049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5706F6">
              <w:rPr>
                <w:rFonts w:hint="eastAsia"/>
                <w:spacing w:val="30"/>
                <w:sz w:val="28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长沥尾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(31)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乡村名称︰长沥尾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S2-015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温云龙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S1-017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茂草岩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pStyle w:val="10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(32)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乡村名称︰茂草岩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S2-199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郑瑞荣</w:t>
            </w:r>
          </w:p>
        </w:tc>
        <w:tc>
          <w:tcPr>
            <w:tcW w:w="84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农民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S1-230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Default="001C51DA" w:rsidP="0035608A">
            <w:pPr>
              <w:jc w:val="center"/>
            </w:pPr>
            <w:r w:rsidRPr="001E2A96">
              <w:rPr>
                <w:rFonts w:eastAsia="SimSun" w:hint="eastAsia"/>
                <w:spacing w:val="30"/>
                <w:sz w:val="28"/>
                <w:lang w:eastAsia="zh-CN"/>
              </w:rPr>
              <w:t>郑观明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1E2A96" w:rsidRDefault="001C51DA" w:rsidP="0035608A">
            <w:pPr>
              <w:jc w:val="center"/>
              <w:rPr>
                <w:rFonts w:ascii="SimSun" w:eastAsia="SimSun" w:hAnsi="SimSun"/>
                <w:spacing w:val="30"/>
                <w:sz w:val="28"/>
              </w:rPr>
            </w:pPr>
            <w:r w:rsidRPr="001E2A96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1E2A96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1E2A9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1E2A96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1E2A9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1E2A96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1E2A9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1E2A96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茅笪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(33)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乡村名称︰茅笪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S2-198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郑己棠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S1-229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陈素容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乌溪沙及长径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(34)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乡村名称︰乌溪沙及长径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6327FF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S3-014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6327FF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6327FF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廖子聪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347E9A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347E9A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347E9A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47E9A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47E9A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347E9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  <w:bookmarkStart w:id="0" w:name="_GoBack"/>
        <w:bookmarkEnd w:id="0"/>
      </w:tr>
      <w:tr w:rsidR="00B95FCC" w:rsidRPr="00F91F28" w:rsidTr="006327FF">
        <w:trPr>
          <w:cantSplit/>
        </w:trPr>
        <w:tc>
          <w:tcPr>
            <w:tcW w:w="988" w:type="dxa"/>
          </w:tcPr>
          <w:p w:rsidR="00B95FCC" w:rsidRPr="00F91F28" w:rsidRDefault="00B95FCC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95FCC" w:rsidRPr="00347E9A" w:rsidRDefault="00B95FC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廖仲海</w:t>
            </w:r>
          </w:p>
        </w:tc>
        <w:tc>
          <w:tcPr>
            <w:tcW w:w="840" w:type="dxa"/>
          </w:tcPr>
          <w:p w:rsidR="00B95FCC" w:rsidRPr="00B95FCC" w:rsidRDefault="00B95FC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95FCC" w:rsidRPr="00347E9A" w:rsidRDefault="00B95FC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95FCC" w:rsidRPr="00347E9A" w:rsidRDefault="00B95FC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画廊经理</w:t>
            </w:r>
          </w:p>
        </w:tc>
        <w:tc>
          <w:tcPr>
            <w:tcW w:w="2927" w:type="dxa"/>
          </w:tcPr>
          <w:p w:rsidR="00B95FCC" w:rsidRPr="00347E9A" w:rsidRDefault="00B95FC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B95F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B95F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B95FCC">
              <w:rPr>
                <w:rFonts w:eastAsia="SimSun"/>
                <w:spacing w:val="30"/>
                <w:sz w:val="28"/>
                <w:lang w:eastAsia="zh-CN"/>
              </w:rPr>
              <w:t>17</w:t>
            </w:r>
            <w:r w:rsidRPr="00B95F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S1-659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F4F41">
              <w:rPr>
                <w:rFonts w:eastAsia="SimSun" w:hint="eastAsia"/>
                <w:spacing w:val="30"/>
                <w:sz w:val="28"/>
                <w:lang w:eastAsia="zh-CN"/>
              </w:rPr>
              <w:t>廖耀雄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马料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(35)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乡村名称︰马料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S2-176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刘福利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候选人未有提供数据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0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S1-201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刘三有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马鞍山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(36)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乡村名称︰马鞍山</w:t>
            </w:r>
          </w:p>
        </w:tc>
      </w:tr>
    </w:tbl>
    <w:p w:rsidR="001C51DA" w:rsidRPr="00F91F28" w:rsidRDefault="001C51DA" w:rsidP="001C51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S2-181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7A413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S1-206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7A4137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4137" w:rsidRPr="00F91F28" w:rsidTr="007A4137">
        <w:trPr>
          <w:cantSplit/>
        </w:trPr>
        <w:tc>
          <w:tcPr>
            <w:tcW w:w="988" w:type="dxa"/>
          </w:tcPr>
          <w:p w:rsidR="007A4137" w:rsidRPr="00F91F28" w:rsidRDefault="007A4137" w:rsidP="007A413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4137" w:rsidRPr="007A4137" w:rsidRDefault="007A4137" w:rsidP="007A41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A4137">
              <w:rPr>
                <w:rFonts w:eastAsia="SimSun" w:hint="eastAsia"/>
                <w:spacing w:val="30"/>
                <w:sz w:val="28"/>
                <w:lang w:eastAsia="zh-CN"/>
              </w:rPr>
              <w:t>温玉莲</w:t>
            </w:r>
          </w:p>
        </w:tc>
        <w:tc>
          <w:tcPr>
            <w:tcW w:w="840" w:type="dxa"/>
          </w:tcPr>
          <w:p w:rsidR="007A4137" w:rsidRPr="007A4137" w:rsidRDefault="007A4137" w:rsidP="007A41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A4137" w:rsidRPr="007A4137" w:rsidRDefault="007A4137" w:rsidP="007A41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A4137">
              <w:rPr>
                <w:rFonts w:eastAsia="SimSun" w:hint="eastAsia"/>
                <w:spacing w:val="30"/>
                <w:sz w:val="28"/>
                <w:lang w:eastAsia="zh-CN"/>
              </w:rPr>
              <w:t>女</w:t>
            </w:r>
          </w:p>
        </w:tc>
        <w:tc>
          <w:tcPr>
            <w:tcW w:w="1738" w:type="dxa"/>
          </w:tcPr>
          <w:p w:rsidR="007A4137" w:rsidRPr="007A4137" w:rsidRDefault="007A4137" w:rsidP="007A41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A4137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7A4137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7A4137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7A4137" w:rsidRPr="00FF09CC" w:rsidRDefault="007A4137" w:rsidP="007A41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7A4137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排头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(37)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乡村名称︰排头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S2-246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5349C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5349CA" w:rsidRDefault="005349C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蓝玉棠</w:t>
            </w:r>
          </w:p>
        </w:tc>
        <w:tc>
          <w:tcPr>
            <w:tcW w:w="840" w:type="dxa"/>
          </w:tcPr>
          <w:p w:rsidR="001C51DA" w:rsidRPr="005349CA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5349CA" w:rsidRDefault="005349C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5349CA" w:rsidRDefault="005349C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27" w:type="dxa"/>
          </w:tcPr>
          <w:p w:rsidR="001C51DA" w:rsidRPr="005349CA" w:rsidRDefault="005349C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A4DF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5349CA">
              <w:rPr>
                <w:rFonts w:eastAsia="SimSun" w:hint="eastAsia"/>
                <w:spacing w:val="30"/>
                <w:sz w:val="28"/>
                <w:lang w:eastAsia="zh-CN"/>
              </w:rPr>
              <w:t>5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C7A8A" w:rsidRPr="00F91F28" w:rsidTr="005349CA">
        <w:trPr>
          <w:cantSplit/>
        </w:trPr>
        <w:tc>
          <w:tcPr>
            <w:tcW w:w="988" w:type="dxa"/>
          </w:tcPr>
          <w:p w:rsidR="007C7A8A" w:rsidRPr="00F91F28" w:rsidRDefault="007C7A8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7A8A" w:rsidRPr="005349CA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蓝国庆</w:t>
            </w:r>
          </w:p>
        </w:tc>
        <w:tc>
          <w:tcPr>
            <w:tcW w:w="840" w:type="dxa"/>
          </w:tcPr>
          <w:p w:rsidR="007C7A8A" w:rsidRPr="005349CA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C7A8A" w:rsidRPr="005349CA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C7A8A" w:rsidRPr="005349CA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上市公司主席</w:t>
            </w:r>
          </w:p>
        </w:tc>
        <w:tc>
          <w:tcPr>
            <w:tcW w:w="2927" w:type="dxa"/>
          </w:tcPr>
          <w:p w:rsidR="007C7A8A" w:rsidRPr="004A4DF2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A4DF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6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7C7A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S1-286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7C7A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7C7A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E7263">
              <w:rPr>
                <w:rFonts w:eastAsia="SimSun" w:hint="eastAsia"/>
                <w:spacing w:val="30"/>
                <w:sz w:val="28"/>
                <w:lang w:eastAsia="zh-CN"/>
              </w:rPr>
              <w:t>蓝则贤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7C7A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E726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蓝有荣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27" w:type="dxa"/>
          </w:tcPr>
          <w:p w:rsidR="001C51DA" w:rsidRPr="004A4DF2" w:rsidRDefault="001C51DA" w:rsidP="0035608A">
            <w:pPr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A4DF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A4DF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7C7A8A" w:rsidRPr="00F91F28" w:rsidTr="007C7A8A">
        <w:trPr>
          <w:cantSplit/>
        </w:trPr>
        <w:tc>
          <w:tcPr>
            <w:tcW w:w="988" w:type="dxa"/>
          </w:tcPr>
          <w:p w:rsidR="007C7A8A" w:rsidRPr="00F91F28" w:rsidRDefault="007C7A8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7A8A" w:rsidRPr="004A4DF2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蓝戊发</w:t>
            </w:r>
          </w:p>
        </w:tc>
        <w:tc>
          <w:tcPr>
            <w:tcW w:w="840" w:type="dxa"/>
          </w:tcPr>
          <w:p w:rsidR="007C7A8A" w:rsidRPr="00816C8E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C7A8A" w:rsidRPr="004A4DF2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C7A8A" w:rsidRPr="004A4DF2" w:rsidRDefault="007C7A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927" w:type="dxa"/>
          </w:tcPr>
          <w:p w:rsidR="007C7A8A" w:rsidRPr="004A4DF2" w:rsidRDefault="007C7A8A" w:rsidP="0035608A">
            <w:pPr>
              <w:rPr>
                <w:rFonts w:eastAsia="SimSun"/>
                <w:spacing w:val="30"/>
                <w:sz w:val="28"/>
                <w:lang w:eastAsia="zh-CN"/>
              </w:rPr>
            </w:pPr>
            <w:r w:rsidRPr="004A4DF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A4DF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7C7A8A">
              <w:rPr>
                <w:rFonts w:eastAsia="SimSun" w:hint="eastAsia"/>
                <w:spacing w:val="30"/>
                <w:sz w:val="28"/>
                <w:lang w:eastAsia="zh-CN"/>
              </w:rPr>
              <w:t>6</w:t>
            </w:r>
            <w:r w:rsidRPr="004A4DF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梅子林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(38)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乡村名称︰梅子林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S2-212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吴水清</w:t>
            </w:r>
          </w:p>
        </w:tc>
        <w:tc>
          <w:tcPr>
            <w:tcW w:w="84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F7202">
              <w:rPr>
                <w:rFonts w:eastAsia="SimSun" w:hint="eastAsia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DF720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720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DF7202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S1-243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  <w:trHeight w:val="39"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>
              <w:rPr>
                <w:rFonts w:eastAsia="SimSun" w:hint="eastAsia"/>
                <w:spacing w:val="30"/>
                <w:sz w:val="28"/>
                <w:lang w:eastAsia="zh-CN"/>
              </w:rPr>
              <w:t>未有人获提名为候选人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插桅杆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(39)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乡村名称︰插桅杆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S2-006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詹英全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S1-008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詹少雄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A00A9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A00A9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DA00A9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jc w:val="both"/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both"/>
        <w:rPr>
          <w:b/>
          <w:spacing w:val="30"/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渡头湾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(40)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乡村名称︰渡头湾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S1-564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方志伟</w:t>
            </w:r>
          </w:p>
        </w:tc>
        <w:tc>
          <w:tcPr>
            <w:tcW w:w="84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黄竹洋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(41)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乡村名称︰黄竹洋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S2-549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戴伟国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900" w:type="dxa"/>
          </w:tcPr>
          <w:p w:rsidR="001C51DA" w:rsidRPr="00F944C3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944C3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S1-648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F26D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26D0">
              <w:rPr>
                <w:rFonts w:eastAsia="SimSun" w:hint="eastAsia"/>
                <w:spacing w:val="30"/>
                <w:sz w:val="28"/>
                <w:lang w:eastAsia="zh-CN"/>
              </w:rPr>
              <w:t>戴辛有</w:t>
            </w:r>
          </w:p>
        </w:tc>
        <w:tc>
          <w:tcPr>
            <w:tcW w:w="840" w:type="dxa"/>
          </w:tcPr>
          <w:p w:rsidR="001C51DA" w:rsidRPr="008F26D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F26D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944C3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F26D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26D0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F26D0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F26D0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F26D0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F26D0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F26D0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F26D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F26D0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F26D0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F26D0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黄泥头、大輋及花心坑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(42)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乡村名称︰黄泥头、大輋及花心坑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S3-013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郑海明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小巴司机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S1-653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叶子龙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新田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(43)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乡村名称︰新田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S2-306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刘光殷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E969F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刘卓文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支援服务助理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8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S1-355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刘志雄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sz w:val="28"/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落路下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(44)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乡村名称︰落路下</w:t>
            </w:r>
          </w:p>
        </w:tc>
      </w:tr>
    </w:tbl>
    <w:p w:rsidR="001C51DA" w:rsidRPr="00F91F28" w:rsidRDefault="001C51DA" w:rsidP="001C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S2-161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4D096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刘少伟</w:t>
            </w:r>
          </w:p>
        </w:tc>
        <w:tc>
          <w:tcPr>
            <w:tcW w:w="840" w:type="dxa"/>
          </w:tcPr>
          <w:p w:rsidR="001C51DA" w:rsidRPr="004D096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4D096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4D096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D096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4D096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4D096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4D096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4D096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4D096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4D096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113B5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S1-183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113B5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113B52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8D3465" w:rsidRDefault="008D346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刘少平</w:t>
            </w:r>
          </w:p>
        </w:tc>
        <w:tc>
          <w:tcPr>
            <w:tcW w:w="840" w:type="dxa"/>
          </w:tcPr>
          <w:p w:rsidR="001C51DA" w:rsidRPr="008D3465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8D3465" w:rsidRDefault="008D346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8D3465" w:rsidRDefault="008D346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D3465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8D3465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927" w:type="dxa"/>
          </w:tcPr>
          <w:p w:rsidR="001C51DA" w:rsidRPr="008D3465" w:rsidRDefault="008D3465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D3465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D346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D3465">
              <w:rPr>
                <w:rFonts w:eastAsia="SimSun"/>
                <w:spacing w:val="30"/>
                <w:sz w:val="28"/>
                <w:lang w:eastAsia="zh-CN"/>
              </w:rPr>
              <w:t>17</w:t>
            </w:r>
            <w:r w:rsidRPr="008D3465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隔田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(45)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乡村名称︰隔田</w:t>
            </w:r>
          </w:p>
        </w:tc>
      </w:tr>
    </w:tbl>
    <w:p w:rsidR="001C51DA" w:rsidRPr="00F91F28" w:rsidRDefault="001C51DA" w:rsidP="001C51D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S2-097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3B2BB8" w:rsidP="0035608A">
            <w:pPr>
              <w:jc w:val="center"/>
              <w:rPr>
                <w:spacing w:val="30"/>
                <w:sz w:val="28"/>
              </w:rPr>
            </w:pPr>
            <w:r w:rsidRPr="00ED2848">
              <w:rPr>
                <w:rFonts w:eastAsia="SimSun" w:hint="eastAsia"/>
                <w:spacing w:val="30"/>
                <w:sz w:val="28"/>
                <w:lang w:eastAsia="zh-CN"/>
              </w:rPr>
              <w:t>曾兆邦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4480B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4480B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D4480B">
              <w:rPr>
                <w:rFonts w:hint="eastAsia"/>
                <w:spacing w:val="30"/>
                <w:sz w:val="28"/>
              </w:rPr>
              <w:t>2022</w:t>
            </w:r>
            <w:r w:rsidRPr="00D4480B">
              <w:rPr>
                <w:rFonts w:hint="eastAsia"/>
                <w:spacing w:val="30"/>
                <w:sz w:val="28"/>
              </w:rPr>
              <w:t>年</w:t>
            </w:r>
            <w:r w:rsidRPr="00D4480B">
              <w:rPr>
                <w:rFonts w:hint="eastAsia"/>
                <w:spacing w:val="30"/>
                <w:sz w:val="28"/>
              </w:rPr>
              <w:t>11</w:t>
            </w:r>
            <w:r w:rsidRPr="00D4480B">
              <w:rPr>
                <w:rFonts w:hint="eastAsia"/>
                <w:spacing w:val="30"/>
                <w:sz w:val="28"/>
              </w:rPr>
              <w:t>月</w:t>
            </w:r>
            <w:r w:rsidRPr="00D4480B">
              <w:rPr>
                <w:rFonts w:hint="eastAsia"/>
                <w:spacing w:val="30"/>
                <w:sz w:val="28"/>
              </w:rPr>
              <w:t>12</w:t>
            </w:r>
            <w:r w:rsidRPr="00D4480B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5608A" w:rsidRPr="00F91F28" w:rsidTr="0035608A">
        <w:trPr>
          <w:cantSplit/>
        </w:trPr>
        <w:tc>
          <w:tcPr>
            <w:tcW w:w="988" w:type="dxa"/>
          </w:tcPr>
          <w:p w:rsidR="0035608A" w:rsidRPr="00F91F28" w:rsidRDefault="0035608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608A" w:rsidRPr="0035608A" w:rsidRDefault="003B2BB8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曾德明</w:t>
            </w:r>
          </w:p>
        </w:tc>
        <w:tc>
          <w:tcPr>
            <w:tcW w:w="840" w:type="dxa"/>
          </w:tcPr>
          <w:p w:rsidR="0035608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5608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5608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35608A" w:rsidRPr="0035608A" w:rsidRDefault="0035608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15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jc w:val="center"/>
        <w:rPr>
          <w:rFonts w:ascii="新細明體"/>
          <w:sz w:val="28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927"/>
      </w:tblGrid>
      <w:tr w:rsidR="001C51DA" w:rsidRPr="00F91F28" w:rsidTr="0068414C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S1-110</w:t>
            </w:r>
          </w:p>
        </w:tc>
        <w:tc>
          <w:tcPr>
            <w:tcW w:w="8505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68414C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27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68414C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68414C" w:rsidRDefault="0068414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8414C">
              <w:rPr>
                <w:rFonts w:eastAsia="SimSun" w:hint="eastAsia"/>
                <w:spacing w:val="30"/>
                <w:sz w:val="28"/>
                <w:lang w:eastAsia="zh-CN"/>
              </w:rPr>
              <w:t>曾国辉</w:t>
            </w:r>
          </w:p>
        </w:tc>
        <w:tc>
          <w:tcPr>
            <w:tcW w:w="840" w:type="dxa"/>
          </w:tcPr>
          <w:p w:rsidR="001C51DA" w:rsidRPr="0068414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68414C" w:rsidRDefault="0068414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8414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68414C" w:rsidRDefault="0068414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68414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27" w:type="dxa"/>
          </w:tcPr>
          <w:p w:rsidR="001C51DA" w:rsidRPr="0068414C" w:rsidRDefault="0068414C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2022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11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15</w:t>
            </w:r>
            <w:r w:rsidRPr="0035608A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铜锣湾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(46)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乡村名称︰铜锣湾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S2-516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丘汉波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2145E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145E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145E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145E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2145E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邱瑞棠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2145E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2145E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1C51DA" w:rsidRPr="002145E2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2145E2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2145E2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2145E2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2145E2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S1-613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68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90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邱贵荣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688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900" w:type="dxa"/>
          </w:tcPr>
          <w:p w:rsidR="001C51DA" w:rsidRPr="00FF09CC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FF09CC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FF09CC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FF09CC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显田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(47)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乡村名称︰显田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S2-079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罗来富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sz w:val="28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S1-089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杨国华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电气技工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p w:rsidR="001C51DA" w:rsidRPr="00F91F28" w:rsidRDefault="001C51DA" w:rsidP="001C51DA">
      <w:pPr>
        <w:pStyle w:val="SectionHeading"/>
        <w:rPr>
          <w:lang w:eastAsia="zh-CN"/>
        </w:rPr>
      </w:pPr>
      <w:r w:rsidRPr="00F91F28">
        <w:rPr>
          <w:rFonts w:eastAsia="SimSun" w:hint="eastAsia"/>
          <w:lang w:eastAsia="zh-CN"/>
        </w:rPr>
        <w:lastRenderedPageBreak/>
        <w:t>观音山及岗背</w:t>
      </w:r>
    </w:p>
    <w:p w:rsidR="001C51DA" w:rsidRPr="00F91F28" w:rsidRDefault="001C51DA" w:rsidP="001C51DA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91F28">
        <w:rPr>
          <w:rFonts w:eastAsia="SimSun"/>
          <w:b/>
          <w:spacing w:val="30"/>
          <w:sz w:val="28"/>
          <w:lang w:eastAsia="zh-CN"/>
        </w:rPr>
        <w:t>2023</w:t>
      </w:r>
      <w:r w:rsidRPr="00F91F28">
        <w:rPr>
          <w:rFonts w:eastAsia="SimSun" w:hint="eastAsia"/>
          <w:b/>
          <w:spacing w:val="30"/>
          <w:sz w:val="28"/>
          <w:lang w:eastAsia="zh-CN"/>
        </w:rPr>
        <w:t>村代表选举</w:t>
      </w:r>
      <w:r>
        <w:rPr>
          <w:rFonts w:eastAsia="SimSun" w:hint="eastAsia"/>
          <w:b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/>
                <w:b/>
                <w:spacing w:val="30"/>
                <w:sz w:val="28"/>
                <w:lang w:eastAsia="zh-CN"/>
              </w:rPr>
              <w:t>(48)</w:t>
            </w:r>
          </w:p>
        </w:tc>
        <w:tc>
          <w:tcPr>
            <w:tcW w:w="8428" w:type="dxa"/>
          </w:tcPr>
          <w:p w:rsidR="001C51DA" w:rsidRPr="00F91F28" w:rsidRDefault="001C51DA" w:rsidP="0035608A">
            <w:pPr>
              <w:jc w:val="both"/>
              <w:rPr>
                <w:b/>
                <w:spacing w:val="30"/>
                <w:sz w:val="28"/>
              </w:rPr>
            </w:pPr>
            <w:r w:rsidRPr="00F91F28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乡村名称︰观音山及岗背</w:t>
            </w:r>
          </w:p>
        </w:tc>
      </w:tr>
    </w:tbl>
    <w:p w:rsidR="001C51DA" w:rsidRPr="00F91F28" w:rsidRDefault="001C51DA" w:rsidP="001C51DA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S3-006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王威武</w:t>
            </w:r>
          </w:p>
        </w:tc>
        <w:tc>
          <w:tcPr>
            <w:tcW w:w="84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E969F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E969FF">
              <w:rPr>
                <w:rFonts w:eastAsia="SimSun" w:hint="eastAsia"/>
                <w:spacing w:val="30"/>
                <w:sz w:val="28"/>
                <w:lang w:eastAsia="zh-CN"/>
              </w:rPr>
              <w:t>退休公务员</w:t>
            </w:r>
          </w:p>
        </w:tc>
        <w:tc>
          <w:tcPr>
            <w:tcW w:w="2850" w:type="dxa"/>
          </w:tcPr>
          <w:p w:rsidR="001C51DA" w:rsidRPr="00816C8E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816C8E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816C8E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816C8E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Pr="00F91F28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p w:rsidR="001C51DA" w:rsidRPr="00F91F28" w:rsidRDefault="001C51DA" w:rsidP="001C51DA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  <w:r w:rsidRPr="00F91F28">
              <w:rPr>
                <w:rFonts w:eastAsia="SimSun"/>
                <w:sz w:val="28"/>
                <w:lang w:eastAsia="zh-CN"/>
              </w:rPr>
              <w:t>S1-151</w:t>
            </w:r>
          </w:p>
        </w:tc>
        <w:tc>
          <w:tcPr>
            <w:tcW w:w="8428" w:type="dxa"/>
            <w:gridSpan w:val="5"/>
          </w:tcPr>
          <w:p w:rsidR="001C51DA" w:rsidRPr="00F91F28" w:rsidRDefault="001C51DA" w:rsidP="0035608A">
            <w:pPr>
              <w:jc w:val="both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1C51DA" w:rsidRPr="00F91F28" w:rsidRDefault="001C51DA" w:rsidP="0035608A">
            <w:pPr>
              <w:jc w:val="center"/>
              <w:rPr>
                <w:spacing w:val="30"/>
                <w:sz w:val="28"/>
              </w:rPr>
            </w:pPr>
            <w:r w:rsidRPr="00F91F2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C51DA" w:rsidRPr="00F91F28" w:rsidTr="0035608A">
        <w:trPr>
          <w:cantSplit/>
        </w:trPr>
        <w:tc>
          <w:tcPr>
            <w:tcW w:w="988" w:type="dxa"/>
          </w:tcPr>
          <w:p w:rsidR="001C51DA" w:rsidRPr="00F91F28" w:rsidRDefault="001C51DA" w:rsidP="0035608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C51DA" w:rsidRPr="00DF0CC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王文杰</w:t>
            </w:r>
          </w:p>
        </w:tc>
        <w:tc>
          <w:tcPr>
            <w:tcW w:w="840" w:type="dxa"/>
          </w:tcPr>
          <w:p w:rsidR="001C51DA" w:rsidRPr="00DF0CC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C51DA" w:rsidRPr="00DF0CC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C51DA" w:rsidRPr="00DF0CC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0CCF">
              <w:rPr>
                <w:rFonts w:eastAsia="SimSun"/>
                <w:spacing w:val="30"/>
                <w:sz w:val="28"/>
                <w:lang w:eastAsia="zh-CN"/>
              </w:rPr>
              <w:t>(</w:t>
            </w: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候选人未有提供资料</w:t>
            </w:r>
            <w:r w:rsidRPr="00DF0CCF">
              <w:rPr>
                <w:rFonts w:eastAsia="SimSun"/>
                <w:spacing w:val="30"/>
                <w:sz w:val="28"/>
                <w:lang w:eastAsia="zh-CN"/>
              </w:rPr>
              <w:t>)</w:t>
            </w:r>
          </w:p>
        </w:tc>
        <w:tc>
          <w:tcPr>
            <w:tcW w:w="2850" w:type="dxa"/>
          </w:tcPr>
          <w:p w:rsidR="001C51DA" w:rsidRPr="00DF0CCF" w:rsidRDefault="001C51DA" w:rsidP="00356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DF0CCF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DF0CC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DF0CCF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DF0CCF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1C51DA" w:rsidRDefault="001C51DA" w:rsidP="001C51DA">
      <w:pPr>
        <w:rPr>
          <w:lang w:eastAsia="zh-CN"/>
        </w:rPr>
      </w:pPr>
      <w:r w:rsidRPr="00F91F28">
        <w:rPr>
          <w:rFonts w:eastAsia="SimSun"/>
          <w:spacing w:val="30"/>
          <w:sz w:val="28"/>
          <w:lang w:eastAsia="zh-CN"/>
        </w:rPr>
        <w:t>[</w:t>
      </w:r>
      <w:r w:rsidRPr="00F91F28">
        <w:rPr>
          <w:rFonts w:eastAsia="SimSun" w:hint="eastAsia"/>
          <w:spacing w:val="30"/>
          <w:sz w:val="28"/>
          <w:lang w:eastAsia="zh-CN"/>
        </w:rPr>
        <w:t>资料来源：</w:t>
      </w:r>
      <w:r>
        <w:rPr>
          <w:rFonts w:eastAsia="SimSun" w:hint="eastAsia"/>
          <w:spacing w:val="30"/>
          <w:sz w:val="28"/>
          <w:lang w:eastAsia="zh-CN"/>
        </w:rPr>
        <w:t>候</w:t>
      </w:r>
      <w:r w:rsidRPr="00F91F28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91F28">
        <w:rPr>
          <w:rFonts w:eastAsia="SimSun"/>
          <w:spacing w:val="30"/>
          <w:sz w:val="28"/>
          <w:lang w:eastAsia="zh-CN"/>
        </w:rPr>
        <w:t>]</w:t>
      </w:r>
    </w:p>
    <w:sectPr w:rsidR="001C51DA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8C" w:rsidRDefault="002F048C" w:rsidP="00F1198D">
      <w:r>
        <w:separator/>
      </w:r>
    </w:p>
  </w:endnote>
  <w:endnote w:type="continuationSeparator" w:id="0">
    <w:p w:rsidR="002F048C" w:rsidRDefault="002F048C" w:rsidP="00F1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8C" w:rsidRDefault="002F048C" w:rsidP="00F1198D">
      <w:r>
        <w:separator/>
      </w:r>
    </w:p>
  </w:footnote>
  <w:footnote w:type="continuationSeparator" w:id="0">
    <w:p w:rsidR="002F048C" w:rsidRDefault="002F048C" w:rsidP="00F1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B"/>
    <w:rsid w:val="00007CA1"/>
    <w:rsid w:val="00052EE7"/>
    <w:rsid w:val="000902CD"/>
    <w:rsid w:val="00094DB5"/>
    <w:rsid w:val="000E52D4"/>
    <w:rsid w:val="00107BDC"/>
    <w:rsid w:val="00113B52"/>
    <w:rsid w:val="0012121C"/>
    <w:rsid w:val="00134FAA"/>
    <w:rsid w:val="001724C9"/>
    <w:rsid w:val="001A72FF"/>
    <w:rsid w:val="001C51DA"/>
    <w:rsid w:val="001E2A96"/>
    <w:rsid w:val="002145E2"/>
    <w:rsid w:val="0029135B"/>
    <w:rsid w:val="002A3685"/>
    <w:rsid w:val="002A3D82"/>
    <w:rsid w:val="002A6833"/>
    <w:rsid w:val="002C17C5"/>
    <w:rsid w:val="002E2FE6"/>
    <w:rsid w:val="002E4372"/>
    <w:rsid w:val="002F048C"/>
    <w:rsid w:val="002F61DF"/>
    <w:rsid w:val="002F6849"/>
    <w:rsid w:val="00300CA5"/>
    <w:rsid w:val="00325431"/>
    <w:rsid w:val="00347E9A"/>
    <w:rsid w:val="0035051D"/>
    <w:rsid w:val="0035608A"/>
    <w:rsid w:val="003604AC"/>
    <w:rsid w:val="003A7A61"/>
    <w:rsid w:val="003B2BB8"/>
    <w:rsid w:val="0041627A"/>
    <w:rsid w:val="0041686F"/>
    <w:rsid w:val="0047525C"/>
    <w:rsid w:val="004A4DF2"/>
    <w:rsid w:val="004D096F"/>
    <w:rsid w:val="004D2E48"/>
    <w:rsid w:val="004F4F41"/>
    <w:rsid w:val="004F71F7"/>
    <w:rsid w:val="00522007"/>
    <w:rsid w:val="005349CA"/>
    <w:rsid w:val="00534B89"/>
    <w:rsid w:val="0054050A"/>
    <w:rsid w:val="005706F6"/>
    <w:rsid w:val="005961F8"/>
    <w:rsid w:val="00597298"/>
    <w:rsid w:val="005F5D1E"/>
    <w:rsid w:val="006327FF"/>
    <w:rsid w:val="0068014B"/>
    <w:rsid w:val="0068414C"/>
    <w:rsid w:val="00687560"/>
    <w:rsid w:val="006908B0"/>
    <w:rsid w:val="0074576A"/>
    <w:rsid w:val="00767815"/>
    <w:rsid w:val="00786E11"/>
    <w:rsid w:val="007A4137"/>
    <w:rsid w:val="007C7A8A"/>
    <w:rsid w:val="007D7195"/>
    <w:rsid w:val="007E7276"/>
    <w:rsid w:val="00813ADD"/>
    <w:rsid w:val="008159FA"/>
    <w:rsid w:val="00816C8E"/>
    <w:rsid w:val="00877297"/>
    <w:rsid w:val="008A1AC3"/>
    <w:rsid w:val="008B7189"/>
    <w:rsid w:val="008D3465"/>
    <w:rsid w:val="008F26D0"/>
    <w:rsid w:val="008F5632"/>
    <w:rsid w:val="00913EFE"/>
    <w:rsid w:val="0097108B"/>
    <w:rsid w:val="009A51C0"/>
    <w:rsid w:val="009B2385"/>
    <w:rsid w:val="009C74C7"/>
    <w:rsid w:val="00A07126"/>
    <w:rsid w:val="00A20C57"/>
    <w:rsid w:val="00A43D3C"/>
    <w:rsid w:val="00A452E5"/>
    <w:rsid w:val="00A73640"/>
    <w:rsid w:val="00A92A57"/>
    <w:rsid w:val="00AB7EFE"/>
    <w:rsid w:val="00AC077A"/>
    <w:rsid w:val="00AE61DF"/>
    <w:rsid w:val="00AF6B30"/>
    <w:rsid w:val="00B879B5"/>
    <w:rsid w:val="00B95FCC"/>
    <w:rsid w:val="00BA5FF7"/>
    <w:rsid w:val="00BC34A2"/>
    <w:rsid w:val="00BD71E5"/>
    <w:rsid w:val="00BE1F7D"/>
    <w:rsid w:val="00BF2A80"/>
    <w:rsid w:val="00C17727"/>
    <w:rsid w:val="00C17F9C"/>
    <w:rsid w:val="00C534E9"/>
    <w:rsid w:val="00C7730F"/>
    <w:rsid w:val="00C90C4F"/>
    <w:rsid w:val="00CB70AD"/>
    <w:rsid w:val="00D1623E"/>
    <w:rsid w:val="00D171A3"/>
    <w:rsid w:val="00D4480B"/>
    <w:rsid w:val="00D75695"/>
    <w:rsid w:val="00D810B7"/>
    <w:rsid w:val="00D858F4"/>
    <w:rsid w:val="00DA00A9"/>
    <w:rsid w:val="00DB7A4F"/>
    <w:rsid w:val="00DC3FE0"/>
    <w:rsid w:val="00DE4E97"/>
    <w:rsid w:val="00DE7263"/>
    <w:rsid w:val="00DF0CCF"/>
    <w:rsid w:val="00E35317"/>
    <w:rsid w:val="00E621FC"/>
    <w:rsid w:val="00E969FF"/>
    <w:rsid w:val="00EC4B51"/>
    <w:rsid w:val="00ED2848"/>
    <w:rsid w:val="00EE7F5A"/>
    <w:rsid w:val="00F1198D"/>
    <w:rsid w:val="00F27A16"/>
    <w:rsid w:val="00F578ED"/>
    <w:rsid w:val="00F63EC9"/>
    <w:rsid w:val="00F6570D"/>
    <w:rsid w:val="00F769C9"/>
    <w:rsid w:val="00F91F28"/>
    <w:rsid w:val="00F944C3"/>
    <w:rsid w:val="00FA27B7"/>
    <w:rsid w:val="00FD4FE7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72BD1-F328-4EE4-98F2-B81CCEB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1198D"/>
    <w:rPr>
      <w:kern w:val="2"/>
    </w:rPr>
  </w:style>
  <w:style w:type="paragraph" w:styleId="a7">
    <w:name w:val="footer"/>
    <w:basedOn w:val="a"/>
    <w:link w:val="a8"/>
    <w:rsid w:val="00F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1198D"/>
    <w:rPr>
      <w:kern w:val="2"/>
    </w:rPr>
  </w:style>
  <w:style w:type="paragraph" w:styleId="a9">
    <w:name w:val="Balloon Text"/>
    <w:basedOn w:val="a"/>
    <w:link w:val="aa"/>
    <w:rsid w:val="002F6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F61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15A3-3182-4199-BBD3-898D487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2077</Words>
  <Characters>11843</Characters>
  <Application>Microsoft Office Word</Application>
  <DocSecurity>0</DocSecurity>
  <Lines>98</Lines>
  <Paragraphs>27</Paragraphs>
  <ScaleCrop>false</ScaleCrop>
  <Company>Hong Kong Government</Company>
  <LinksUpToDate>false</LinksUpToDate>
  <CharactersWithSpaces>13893</CharactersWithSpaces>
  <SharedDoc>false</SharedDoc>
  <HLinks>
    <vt:vector size="288" baseType="variant"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_Toc525744160</vt:lpwstr>
      </vt:variant>
      <vt:variant>
        <vt:i4>1245237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_Toc525744159</vt:lpwstr>
      </vt:variant>
      <vt:variant>
        <vt:i4>1245237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_Toc525744158</vt:lpwstr>
      </vt:variant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_Toc525744157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_Toc525744156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_Toc525744155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_Toc525744154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_Toc525744153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_Toc525744152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_Toc525744151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_Toc525744150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_Toc525744149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_Toc525744148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_Toc525744147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_Toc525744146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_Toc525744145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_Toc525744144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_Toc525744143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_Toc525744142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_Toc525744141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_Toc525744140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_Toc525744139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_Toc525744138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_Toc525744137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_Toc525744136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_Toc525744135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_Toc525744134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_Toc525744133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_Toc525744132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_Toc525744131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_Toc525744130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_Toc525744129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_Toc525744128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_Toc525744127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_Toc525744126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_Toc525744125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_Toc525744124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_Toc525744123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_Toc525744122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_Toc525744121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_Toc525744120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_Toc525744119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_Toc525744118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_Toc525744117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_Toc525744116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_Toc525744115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_Toc525744114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_Toc525744113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25</cp:revision>
  <cp:lastPrinted>2022-11-11T10:10:00Z</cp:lastPrinted>
  <dcterms:created xsi:type="dcterms:W3CDTF">2022-11-14T11:48:00Z</dcterms:created>
  <dcterms:modified xsi:type="dcterms:W3CDTF">2022-11-17T10:08:00Z</dcterms:modified>
</cp:coreProperties>
</file>