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7D" w:rsidRPr="00D5640D" w:rsidRDefault="00B77E7D">
      <w:pPr>
        <w:pStyle w:val="10"/>
      </w:pPr>
    </w:p>
    <w:p w:rsidR="00B77E7D" w:rsidRPr="00D5640D" w:rsidRDefault="00B77E7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大埔鄉事委員會</w:t>
      </w:r>
    </w:p>
    <w:p w:rsidR="00B77E7D" w:rsidRPr="00D5640D" w:rsidRDefault="00B77E7D">
      <w:pPr>
        <w:jc w:val="center"/>
        <w:rPr>
          <w:b/>
          <w:spacing w:val="30"/>
        </w:rPr>
      </w:pPr>
    </w:p>
    <w:p w:rsidR="004C3677" w:rsidRPr="00D5640D" w:rsidRDefault="00B77E7D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r w:rsidRPr="00D5640D">
        <w:fldChar w:fldCharType="begin"/>
      </w:r>
      <w:r w:rsidRPr="00D5640D">
        <w:instrText xml:space="preserve"> TOC \o "1-1" \h \z </w:instrText>
      </w:r>
      <w:r w:rsidRPr="00D5640D">
        <w:fldChar w:fldCharType="separate"/>
      </w:r>
      <w:hyperlink w:anchor="_Toc525812320" w:history="1">
        <w:r w:rsidR="004C3677" w:rsidRPr="00D5640D">
          <w:rPr>
            <w:rStyle w:val="a3"/>
            <w:rFonts w:hint="eastAsia"/>
            <w:noProof/>
            <w:spacing w:val="30"/>
          </w:rPr>
          <w:t>九龍坑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_Toc525812320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4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21" w:history="1">
        <w:r w:rsidR="004C3677" w:rsidRPr="00D5640D">
          <w:rPr>
            <w:rStyle w:val="a3"/>
            <w:rFonts w:hint="eastAsia"/>
            <w:noProof/>
            <w:spacing w:val="30"/>
          </w:rPr>
          <w:t>三門仔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_Toc525812321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5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22" w:history="1">
        <w:r w:rsidR="004C3677" w:rsidRPr="00D5640D">
          <w:rPr>
            <w:rStyle w:val="a3"/>
            <w:rFonts w:hint="eastAsia"/>
            <w:noProof/>
            <w:spacing w:val="30"/>
          </w:rPr>
          <w:t>上黃宜坳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_Toc525812322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6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23" w:history="1">
        <w:r w:rsidR="004C3677" w:rsidRPr="00D5640D">
          <w:rPr>
            <w:rStyle w:val="a3"/>
            <w:rFonts w:hint="eastAsia"/>
            <w:noProof/>
            <w:spacing w:val="30"/>
          </w:rPr>
          <w:t>上碗窰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_Toc525812323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7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24" w:history="1">
        <w:r w:rsidR="004C3677" w:rsidRPr="00D5640D">
          <w:rPr>
            <w:rStyle w:val="a3"/>
            <w:rFonts w:hint="eastAsia"/>
            <w:noProof/>
            <w:spacing w:val="30"/>
          </w:rPr>
          <w:t>下坑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_Toc525812324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8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25" w:history="1">
        <w:r w:rsidR="004C3677" w:rsidRPr="00D5640D">
          <w:rPr>
            <w:rStyle w:val="a3"/>
            <w:rFonts w:hint="eastAsia"/>
            <w:noProof/>
            <w:spacing w:val="30"/>
          </w:rPr>
          <w:t>下黃宜坳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_Toc525812325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9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26" w:history="1">
        <w:r w:rsidR="004C3677" w:rsidRPr="00D5640D">
          <w:rPr>
            <w:rStyle w:val="a3"/>
            <w:rFonts w:hint="eastAsia"/>
            <w:noProof/>
            <w:spacing w:val="30"/>
          </w:rPr>
          <w:t>下碗窰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_Toc525812326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10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27" w:history="1">
        <w:r w:rsidR="004C3677" w:rsidRPr="00D5640D">
          <w:rPr>
            <w:rStyle w:val="a3"/>
            <w:rFonts w:hint="eastAsia"/>
            <w:noProof/>
            <w:spacing w:val="30"/>
          </w:rPr>
          <w:t>大美督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_Toc525812327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11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28" w:history="1">
        <w:r w:rsidR="004C3677" w:rsidRPr="00D5640D">
          <w:rPr>
            <w:rStyle w:val="a3"/>
            <w:rFonts w:hint="eastAsia"/>
            <w:noProof/>
            <w:spacing w:val="30"/>
          </w:rPr>
          <w:t>大埔尾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_Toc525812328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12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29" w:history="1">
        <w:r w:rsidR="004C3677" w:rsidRPr="00D5640D">
          <w:rPr>
            <w:rStyle w:val="a3"/>
            <w:rFonts w:hint="eastAsia"/>
            <w:noProof/>
            <w:spacing w:val="30"/>
          </w:rPr>
          <w:t>大埔滘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_Toc525812329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13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30" w:history="1">
        <w:r w:rsidR="004C3677" w:rsidRPr="00D5640D">
          <w:rPr>
            <w:rStyle w:val="a3"/>
            <w:rFonts w:hint="eastAsia"/>
            <w:noProof/>
            <w:spacing w:val="30"/>
          </w:rPr>
          <w:t>大埔頭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_Toc525812330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14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31" w:history="1">
        <w:r w:rsidR="004C3677" w:rsidRPr="00D5640D">
          <w:rPr>
            <w:rStyle w:val="a3"/>
            <w:rFonts w:hint="eastAsia"/>
            <w:noProof/>
            <w:spacing w:val="30"/>
          </w:rPr>
          <w:t>大埔頭水圍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_Toc525812331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15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32" w:history="1">
        <w:r w:rsidR="004C3677" w:rsidRPr="00D5640D">
          <w:rPr>
            <w:rStyle w:val="a3"/>
            <w:rFonts w:hint="eastAsia"/>
            <w:noProof/>
            <w:spacing w:val="30"/>
          </w:rPr>
          <w:t>大埔舊墟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_Toc525812332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16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33" w:history="1">
        <w:r w:rsidR="004C3677" w:rsidRPr="00D5640D">
          <w:rPr>
            <w:rStyle w:val="a3"/>
            <w:rFonts w:hint="eastAsia"/>
            <w:noProof/>
            <w:spacing w:val="30"/>
          </w:rPr>
          <w:t>大菴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_Toc525812333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17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34" w:history="1">
        <w:r w:rsidR="004C3677" w:rsidRPr="00D5640D">
          <w:rPr>
            <w:rStyle w:val="a3"/>
            <w:rFonts w:hint="eastAsia"/>
            <w:noProof/>
            <w:spacing w:val="30"/>
          </w:rPr>
          <w:t>大菴山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_Toc525812334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18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35" w:history="1">
        <w:r w:rsidR="004C3677" w:rsidRPr="00D5640D">
          <w:rPr>
            <w:rStyle w:val="a3"/>
            <w:rFonts w:hint="eastAsia"/>
            <w:noProof/>
            <w:spacing w:val="30"/>
          </w:rPr>
          <w:t>大陽輋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_Toc525812335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19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36" w:history="1">
        <w:r w:rsidR="004C3677" w:rsidRPr="00D5640D">
          <w:rPr>
            <w:rStyle w:val="a3"/>
            <w:rFonts w:hint="eastAsia"/>
            <w:noProof/>
            <w:spacing w:val="30"/>
          </w:rPr>
          <w:t>大滘新村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_Toc525812336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20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37" w:history="1">
        <w:r w:rsidR="004C3677" w:rsidRPr="00D5640D">
          <w:rPr>
            <w:rStyle w:val="a3"/>
            <w:rFonts w:hint="eastAsia"/>
            <w:noProof/>
            <w:spacing w:val="30"/>
          </w:rPr>
          <w:t>大窩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_Toc525812337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21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38" w:history="1">
        <w:r w:rsidR="004C3677" w:rsidRPr="00D5640D">
          <w:rPr>
            <w:rStyle w:val="a3"/>
            <w:rFonts w:hint="eastAsia"/>
            <w:noProof/>
            <w:spacing w:val="30"/>
          </w:rPr>
          <w:t>小菴山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_Toc525812338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22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39" w:history="1">
        <w:r w:rsidR="004C3677" w:rsidRPr="00D5640D">
          <w:rPr>
            <w:rStyle w:val="a3"/>
            <w:rFonts w:hint="eastAsia"/>
            <w:noProof/>
            <w:spacing w:val="30"/>
          </w:rPr>
          <w:t>小滘新村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_Toc525812339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23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40" w:history="1">
        <w:r w:rsidR="004C3677" w:rsidRPr="00D5640D">
          <w:rPr>
            <w:rStyle w:val="a3"/>
            <w:rFonts w:hint="eastAsia"/>
            <w:noProof/>
            <w:spacing w:val="30"/>
          </w:rPr>
          <w:t>山寮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_Toc525812340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24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41" w:history="1">
        <w:r w:rsidR="004C3677" w:rsidRPr="00D5640D">
          <w:rPr>
            <w:rStyle w:val="a3"/>
            <w:rFonts w:hint="eastAsia"/>
            <w:noProof/>
            <w:spacing w:val="30"/>
          </w:rPr>
          <w:t>井頭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_Toc525812341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25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42" w:history="1">
        <w:r w:rsidR="004C3677" w:rsidRPr="00D5640D">
          <w:rPr>
            <w:rStyle w:val="a3"/>
            <w:rFonts w:hint="eastAsia"/>
            <w:noProof/>
            <w:spacing w:val="30"/>
          </w:rPr>
          <w:t>元墩下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_Toc525812342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26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43" w:history="1">
        <w:r w:rsidR="004C3677" w:rsidRPr="00D5640D">
          <w:rPr>
            <w:rStyle w:val="a3"/>
            <w:rFonts w:hint="eastAsia"/>
            <w:noProof/>
            <w:spacing w:val="30"/>
          </w:rPr>
          <w:t>元嶺李屋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_Toc525812343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27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44" w:history="1">
        <w:r w:rsidR="004C3677" w:rsidRPr="00D5640D">
          <w:rPr>
            <w:rStyle w:val="a3"/>
            <w:rFonts w:hint="eastAsia"/>
            <w:noProof/>
            <w:spacing w:val="30"/>
          </w:rPr>
          <w:t>元嶺葉屋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_Toc525812344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28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45" w:history="1">
        <w:r w:rsidR="004C3677" w:rsidRPr="00D5640D">
          <w:rPr>
            <w:rStyle w:val="a3"/>
            <w:rFonts w:hint="eastAsia"/>
            <w:noProof/>
            <w:spacing w:val="30"/>
          </w:rPr>
          <w:t>水窩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_Toc525812345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29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46" w:history="1">
        <w:r w:rsidR="004C3677" w:rsidRPr="00D5640D">
          <w:rPr>
            <w:rStyle w:val="a3"/>
            <w:rFonts w:hint="eastAsia"/>
            <w:noProof/>
            <w:spacing w:val="30"/>
          </w:rPr>
          <w:t>半山洲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_Toc525812346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30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47" w:history="1">
        <w:r w:rsidR="004C3677" w:rsidRPr="00D5640D">
          <w:rPr>
            <w:rStyle w:val="a3"/>
            <w:rFonts w:hint="eastAsia"/>
            <w:noProof/>
            <w:spacing w:val="30"/>
          </w:rPr>
          <w:t>布心排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_Toc525812347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31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48" w:history="1">
        <w:r w:rsidR="004C3677" w:rsidRPr="00D5640D">
          <w:rPr>
            <w:rStyle w:val="a3"/>
            <w:rFonts w:hint="eastAsia"/>
            <w:noProof/>
            <w:spacing w:val="30"/>
          </w:rPr>
          <w:t>打鐵印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_Toc525812348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32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49" w:history="1">
        <w:r w:rsidR="004C3677" w:rsidRPr="00D5640D">
          <w:rPr>
            <w:rStyle w:val="a3"/>
            <w:rFonts w:hint="eastAsia"/>
            <w:noProof/>
            <w:spacing w:val="30"/>
          </w:rPr>
          <w:t>汀角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_Toc525812349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33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50" w:history="1">
        <w:r w:rsidR="004C3677" w:rsidRPr="00D5640D">
          <w:rPr>
            <w:rStyle w:val="a3"/>
            <w:rFonts w:hint="eastAsia"/>
            <w:noProof/>
            <w:spacing w:val="30"/>
          </w:rPr>
          <w:t>田寮下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_Toc525812350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34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51" w:history="1">
        <w:r w:rsidR="004C3677" w:rsidRPr="00D5640D">
          <w:rPr>
            <w:rStyle w:val="a3"/>
            <w:rFonts w:hint="eastAsia"/>
            <w:noProof/>
            <w:spacing w:val="30"/>
          </w:rPr>
          <w:t>白牛石上村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_Toc525812351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35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52" w:history="1">
        <w:r w:rsidR="004C3677" w:rsidRPr="00D5640D">
          <w:rPr>
            <w:rStyle w:val="a3"/>
            <w:rFonts w:hint="eastAsia"/>
            <w:noProof/>
            <w:spacing w:val="30"/>
          </w:rPr>
          <w:t>白牛石下村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_Toc525812352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36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53" w:history="1">
        <w:r w:rsidR="004C3677" w:rsidRPr="00D5640D">
          <w:rPr>
            <w:rStyle w:val="a3"/>
            <w:rFonts w:hint="eastAsia"/>
            <w:noProof/>
            <w:spacing w:val="30"/>
          </w:rPr>
          <w:t>石鼓壟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_Toc525812353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37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54" w:history="1">
        <w:r w:rsidR="004C3677" w:rsidRPr="00D5640D">
          <w:rPr>
            <w:rStyle w:val="a3"/>
            <w:rFonts w:hint="eastAsia"/>
            <w:noProof/>
            <w:spacing w:val="30"/>
          </w:rPr>
          <w:t>坑下莆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_Toc525812354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38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55" w:history="1">
        <w:r w:rsidR="004C3677" w:rsidRPr="00D5640D">
          <w:rPr>
            <w:rStyle w:val="a3"/>
            <w:rFonts w:hint="eastAsia"/>
            <w:noProof/>
            <w:spacing w:val="30"/>
          </w:rPr>
          <w:t>沙螺洞李屋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_Toc525812355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39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56" w:history="1">
        <w:r w:rsidR="004C3677" w:rsidRPr="00D5640D">
          <w:rPr>
            <w:rStyle w:val="a3"/>
            <w:rFonts w:hint="eastAsia"/>
            <w:noProof/>
            <w:spacing w:val="30"/>
          </w:rPr>
          <w:t>沙螺洞張屋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_Toc525812356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40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57" w:history="1">
        <w:r w:rsidR="004C3677" w:rsidRPr="00D5640D">
          <w:rPr>
            <w:rStyle w:val="a3"/>
            <w:rFonts w:hint="eastAsia"/>
            <w:noProof/>
            <w:spacing w:val="30"/>
          </w:rPr>
          <w:t>坪山仔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_Toc525812357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41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58" w:history="1">
        <w:r w:rsidR="004C3677" w:rsidRPr="00D5640D">
          <w:rPr>
            <w:rStyle w:val="a3"/>
            <w:rFonts w:hint="eastAsia"/>
            <w:noProof/>
            <w:spacing w:val="30"/>
          </w:rPr>
          <w:t>坪朗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_Toc525812358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42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59" w:history="1">
        <w:r w:rsidR="004C3677" w:rsidRPr="00D5640D">
          <w:rPr>
            <w:rStyle w:val="a3"/>
            <w:rFonts w:hint="eastAsia"/>
            <w:noProof/>
            <w:spacing w:val="30"/>
          </w:rPr>
          <w:t>放馬莆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_Toc525812359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43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60" w:history="1">
        <w:r w:rsidR="004C3677" w:rsidRPr="00D5640D">
          <w:rPr>
            <w:rStyle w:val="a3"/>
            <w:rFonts w:hint="eastAsia"/>
            <w:noProof/>
            <w:spacing w:val="30"/>
          </w:rPr>
          <w:t>泮涌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_Toc525812360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44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61" w:history="1">
        <w:r w:rsidR="004C3677" w:rsidRPr="00D5640D">
          <w:rPr>
            <w:rStyle w:val="a3"/>
            <w:rFonts w:hint="eastAsia"/>
            <w:noProof/>
            <w:spacing w:val="30"/>
          </w:rPr>
          <w:t>泮涌新村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_Toc525812361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45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62" w:history="1">
        <w:r w:rsidR="004C3677" w:rsidRPr="00D5640D">
          <w:rPr>
            <w:rStyle w:val="a3"/>
            <w:rFonts w:hint="eastAsia"/>
            <w:noProof/>
            <w:spacing w:val="30"/>
          </w:rPr>
          <w:t>社山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_Toc525812362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46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63" w:history="1">
        <w:r w:rsidR="004C3677" w:rsidRPr="00D5640D">
          <w:rPr>
            <w:rStyle w:val="a3"/>
            <w:rFonts w:hint="eastAsia"/>
            <w:noProof/>
            <w:spacing w:val="30"/>
          </w:rPr>
          <w:t>金竹排新村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_Toc525812363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47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64" w:history="1">
        <w:r w:rsidR="004C3677" w:rsidRPr="00D5640D">
          <w:rPr>
            <w:rStyle w:val="a3"/>
            <w:rFonts w:hint="eastAsia"/>
            <w:noProof/>
            <w:spacing w:val="30"/>
          </w:rPr>
          <w:t>南坑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_Toc525812364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48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65" w:history="1">
        <w:r w:rsidR="004C3677" w:rsidRPr="00D5640D">
          <w:rPr>
            <w:rStyle w:val="a3"/>
            <w:rFonts w:hint="eastAsia"/>
            <w:noProof/>
            <w:spacing w:val="30"/>
          </w:rPr>
          <w:t>南華莆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_Toc525812365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49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66" w:history="1">
        <w:r w:rsidR="004C3677" w:rsidRPr="00D5640D">
          <w:rPr>
            <w:rStyle w:val="a3"/>
            <w:rFonts w:hint="eastAsia"/>
            <w:noProof/>
            <w:spacing w:val="30"/>
          </w:rPr>
          <w:t>洞梓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_Toc525812366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50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67" w:history="1">
        <w:r w:rsidR="004C3677" w:rsidRPr="00D5640D">
          <w:rPr>
            <w:rStyle w:val="a3"/>
            <w:rFonts w:hint="eastAsia"/>
            <w:noProof/>
            <w:spacing w:val="30"/>
          </w:rPr>
          <w:t>桃源洞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_Toc525812367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51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68" w:history="1">
        <w:r w:rsidR="004C3677" w:rsidRPr="00D5640D">
          <w:rPr>
            <w:rStyle w:val="a3"/>
            <w:rFonts w:hint="eastAsia"/>
            <w:noProof/>
            <w:spacing w:val="30"/>
          </w:rPr>
          <w:t>泰亨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_Toc525812368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52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69" w:history="1">
        <w:r w:rsidR="004C3677" w:rsidRPr="00D5640D">
          <w:rPr>
            <w:rStyle w:val="a3"/>
            <w:rFonts w:hint="eastAsia"/>
            <w:noProof/>
            <w:spacing w:val="30"/>
          </w:rPr>
          <w:t>涌尾新村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_Toc525812369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53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70" w:history="1">
        <w:r w:rsidR="004C3677" w:rsidRPr="00D5640D">
          <w:rPr>
            <w:rStyle w:val="a3"/>
            <w:rFonts w:hint="eastAsia"/>
            <w:noProof/>
            <w:spacing w:val="30"/>
          </w:rPr>
          <w:t>涌背新村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_Toc525812370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54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71" w:history="1">
        <w:r w:rsidR="004C3677" w:rsidRPr="00D5640D">
          <w:rPr>
            <w:rStyle w:val="a3"/>
            <w:rFonts w:hint="eastAsia"/>
            <w:noProof/>
            <w:spacing w:val="30"/>
          </w:rPr>
          <w:t>荔枝山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_Toc525812371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55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72" w:history="1">
        <w:r w:rsidR="004C3677" w:rsidRPr="00D5640D">
          <w:rPr>
            <w:rStyle w:val="a3"/>
            <w:rFonts w:hint="eastAsia"/>
            <w:noProof/>
            <w:spacing w:val="30"/>
          </w:rPr>
          <w:t>馬窩村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_Toc525812372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56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73" w:history="1">
        <w:r w:rsidR="004C3677" w:rsidRPr="00D5640D">
          <w:rPr>
            <w:rStyle w:val="a3"/>
            <w:rFonts w:hint="eastAsia"/>
            <w:noProof/>
            <w:spacing w:val="30"/>
          </w:rPr>
          <w:t>張屋地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_Toc525812373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57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74" w:history="1">
        <w:r w:rsidR="004C3677" w:rsidRPr="00D5640D">
          <w:rPr>
            <w:rStyle w:val="a3"/>
            <w:rFonts w:hint="eastAsia"/>
            <w:noProof/>
            <w:spacing w:val="30"/>
          </w:rPr>
          <w:t>梅樹坑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_Toc525812374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58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75" w:history="1">
        <w:r w:rsidR="004C3677" w:rsidRPr="00D5640D">
          <w:rPr>
            <w:rStyle w:val="a3"/>
            <w:rFonts w:hint="eastAsia"/>
            <w:noProof/>
            <w:spacing w:val="30"/>
          </w:rPr>
          <w:t>梧桐寨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_Toc525812375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59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76" w:history="1">
        <w:r w:rsidR="004C3677" w:rsidRPr="00D5640D">
          <w:rPr>
            <w:rStyle w:val="a3"/>
            <w:rFonts w:hint="eastAsia"/>
            <w:noProof/>
            <w:spacing w:val="30"/>
          </w:rPr>
          <w:t>船灣李屋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_Toc525812376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60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77" w:history="1">
        <w:r w:rsidR="004C3677" w:rsidRPr="00D5640D">
          <w:rPr>
            <w:rStyle w:val="a3"/>
            <w:rFonts w:hint="eastAsia"/>
            <w:noProof/>
            <w:spacing w:val="30"/>
          </w:rPr>
          <w:t>船灣沙欄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_Toc525812377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61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78" w:history="1">
        <w:r w:rsidR="004C3677" w:rsidRPr="00D5640D">
          <w:rPr>
            <w:rStyle w:val="a3"/>
            <w:rFonts w:hint="eastAsia"/>
            <w:noProof/>
            <w:spacing w:val="30"/>
          </w:rPr>
          <w:t>船灣陳屋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_Toc525812378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62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79" w:history="1">
        <w:r w:rsidR="004C3677" w:rsidRPr="00D5640D">
          <w:rPr>
            <w:rStyle w:val="a3"/>
            <w:rFonts w:hint="eastAsia"/>
            <w:noProof/>
            <w:spacing w:val="30"/>
          </w:rPr>
          <w:t>船灣圍下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_Toc525812379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63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80" w:history="1">
        <w:r w:rsidR="004C3677" w:rsidRPr="00D5640D">
          <w:rPr>
            <w:rStyle w:val="a3"/>
            <w:rFonts w:hint="eastAsia"/>
            <w:noProof/>
            <w:spacing w:val="30"/>
          </w:rPr>
          <w:t>船灣詹屋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_Toc525812380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64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81" w:history="1">
        <w:r w:rsidR="004C3677" w:rsidRPr="00D5640D">
          <w:rPr>
            <w:rStyle w:val="a3"/>
            <w:rFonts w:hint="eastAsia"/>
            <w:noProof/>
            <w:spacing w:val="30"/>
          </w:rPr>
          <w:t>魚角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_Toc525812381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65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82" w:history="1">
        <w:r w:rsidR="004C3677" w:rsidRPr="00D5640D">
          <w:rPr>
            <w:rStyle w:val="a3"/>
            <w:rFonts w:hint="eastAsia"/>
            <w:noProof/>
            <w:spacing w:val="30"/>
          </w:rPr>
          <w:t>麻布尾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_Toc525812382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66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83" w:history="1">
        <w:r w:rsidR="004C3677" w:rsidRPr="00D5640D">
          <w:rPr>
            <w:rStyle w:val="a3"/>
            <w:rFonts w:hint="eastAsia"/>
            <w:noProof/>
            <w:spacing w:val="30"/>
          </w:rPr>
          <w:t>圍頭村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_Toc525812383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67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84" w:history="1">
        <w:r w:rsidR="004C3677" w:rsidRPr="00D5640D">
          <w:rPr>
            <w:rStyle w:val="a3"/>
            <w:rFonts w:hint="eastAsia"/>
            <w:noProof/>
            <w:spacing w:val="30"/>
          </w:rPr>
          <w:t>犂壁山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_Toc525812384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68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85" w:history="1">
        <w:r w:rsidR="004C3677" w:rsidRPr="00D5640D">
          <w:rPr>
            <w:rStyle w:val="a3"/>
            <w:rFonts w:hint="eastAsia"/>
            <w:noProof/>
            <w:spacing w:val="30"/>
          </w:rPr>
          <w:t>黃魚灘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_Toc525812385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69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86" w:history="1">
        <w:r w:rsidR="004C3677" w:rsidRPr="00D5640D">
          <w:rPr>
            <w:rStyle w:val="a3"/>
            <w:rFonts w:hint="eastAsia"/>
            <w:noProof/>
            <w:spacing w:val="30"/>
          </w:rPr>
          <w:t>塘上村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_Toc525812386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70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87" w:history="1">
        <w:r w:rsidR="004C3677" w:rsidRPr="00D5640D">
          <w:rPr>
            <w:rStyle w:val="a3"/>
            <w:rFonts w:hint="eastAsia"/>
            <w:noProof/>
            <w:spacing w:val="30"/>
          </w:rPr>
          <w:t>新村</w:t>
        </w:r>
        <w:r w:rsidR="004C3677" w:rsidRPr="00D5640D">
          <w:rPr>
            <w:rStyle w:val="a3"/>
            <w:noProof/>
            <w:spacing w:val="30"/>
          </w:rPr>
          <w:t>(</w:t>
        </w:r>
        <w:r w:rsidR="004C3677" w:rsidRPr="00D5640D">
          <w:rPr>
            <w:rStyle w:val="a3"/>
            <w:rFonts w:hint="eastAsia"/>
            <w:noProof/>
            <w:spacing w:val="30"/>
          </w:rPr>
          <w:t>林村</w:t>
        </w:r>
        <w:r w:rsidR="004C3677" w:rsidRPr="00D5640D">
          <w:rPr>
            <w:rStyle w:val="a3"/>
            <w:noProof/>
            <w:spacing w:val="30"/>
          </w:rPr>
          <w:t>)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_Toc525812387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71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88" w:history="1">
        <w:r w:rsidR="004C3677" w:rsidRPr="00D5640D">
          <w:rPr>
            <w:rStyle w:val="a3"/>
            <w:rFonts w:hint="eastAsia"/>
            <w:noProof/>
            <w:spacing w:val="30"/>
          </w:rPr>
          <w:t>新屋仔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_Toc525812388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72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89" w:history="1">
        <w:r w:rsidR="004C3677" w:rsidRPr="00D5640D">
          <w:rPr>
            <w:rStyle w:val="a3"/>
            <w:rFonts w:hint="eastAsia"/>
            <w:noProof/>
            <w:spacing w:val="30"/>
          </w:rPr>
          <w:t>新屋家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_Toc525812389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73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90" w:history="1">
        <w:r w:rsidR="004C3677" w:rsidRPr="00D5640D">
          <w:rPr>
            <w:rStyle w:val="a3"/>
            <w:rFonts w:hint="eastAsia"/>
            <w:noProof/>
            <w:spacing w:val="30"/>
          </w:rPr>
          <w:t>新圍仔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_Toc525812390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74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91" w:history="1">
        <w:r w:rsidR="004C3677" w:rsidRPr="00D5640D">
          <w:rPr>
            <w:rStyle w:val="a3"/>
            <w:rFonts w:hint="eastAsia"/>
            <w:noProof/>
            <w:spacing w:val="30"/>
          </w:rPr>
          <w:t>新塘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_Toc525812391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75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92" w:history="1">
        <w:r w:rsidR="004C3677" w:rsidRPr="00D5640D">
          <w:rPr>
            <w:rStyle w:val="a3"/>
            <w:rFonts w:hint="eastAsia"/>
            <w:noProof/>
            <w:spacing w:val="30"/>
          </w:rPr>
          <w:t>較寮下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_Toc525812392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76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93" w:history="1">
        <w:r w:rsidR="004C3677" w:rsidRPr="00D5640D">
          <w:rPr>
            <w:rStyle w:val="a3"/>
            <w:rFonts w:hint="eastAsia"/>
            <w:noProof/>
            <w:spacing w:val="30"/>
          </w:rPr>
          <w:t>運頭角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_Toc525812393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77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94" w:history="1">
        <w:r w:rsidR="004C3677" w:rsidRPr="00D5640D">
          <w:rPr>
            <w:rStyle w:val="a3"/>
            <w:rFonts w:hint="eastAsia"/>
            <w:noProof/>
            <w:spacing w:val="30"/>
          </w:rPr>
          <w:t>寨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_Toc525812394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78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95" w:history="1">
        <w:r w:rsidR="004C3677" w:rsidRPr="00D5640D">
          <w:rPr>
            <w:rStyle w:val="a3"/>
            <w:rFonts w:hint="eastAsia"/>
            <w:noProof/>
            <w:spacing w:val="30"/>
          </w:rPr>
          <w:t>鳳園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_Toc525812395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79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96" w:history="1">
        <w:r w:rsidR="004C3677" w:rsidRPr="00D5640D">
          <w:rPr>
            <w:rStyle w:val="a3"/>
            <w:rFonts w:hint="eastAsia"/>
            <w:noProof/>
            <w:spacing w:val="30"/>
          </w:rPr>
          <w:t>樟樹灘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_Toc525812396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80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97" w:history="1">
        <w:r w:rsidR="004C3677" w:rsidRPr="00D5640D">
          <w:rPr>
            <w:rStyle w:val="a3"/>
            <w:rFonts w:hint="eastAsia"/>
            <w:noProof/>
            <w:spacing w:val="30"/>
          </w:rPr>
          <w:t>蓮澳李屋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_Toc525812397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81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98" w:history="1">
        <w:r w:rsidR="004C3677" w:rsidRPr="00D5640D">
          <w:rPr>
            <w:rStyle w:val="a3"/>
            <w:rFonts w:hint="eastAsia"/>
            <w:noProof/>
            <w:spacing w:val="30"/>
          </w:rPr>
          <w:t>蓮澳鄭屋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_Toc525812398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82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99" w:history="1">
        <w:r w:rsidR="004C3677" w:rsidRPr="00D5640D">
          <w:rPr>
            <w:rStyle w:val="a3"/>
            <w:rFonts w:hint="eastAsia"/>
            <w:noProof/>
            <w:spacing w:val="30"/>
          </w:rPr>
          <w:t>蝦地下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_Toc525812399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83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400" w:history="1">
        <w:r w:rsidR="004C3677" w:rsidRPr="00D5640D">
          <w:rPr>
            <w:rStyle w:val="a3"/>
            <w:rFonts w:hint="eastAsia"/>
            <w:noProof/>
            <w:spacing w:val="30"/>
          </w:rPr>
          <w:t>鴉山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_Toc525812400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84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401" w:history="1">
        <w:r w:rsidR="004C3677" w:rsidRPr="00D5640D">
          <w:rPr>
            <w:rStyle w:val="a3"/>
            <w:rFonts w:hint="eastAsia"/>
            <w:noProof/>
            <w:spacing w:val="30"/>
          </w:rPr>
          <w:t>橫嶺頭新村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_Toc525812401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85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402" w:history="1">
        <w:r w:rsidR="004C3677" w:rsidRPr="00D5640D">
          <w:rPr>
            <w:rStyle w:val="a3"/>
            <w:rFonts w:hint="eastAsia"/>
            <w:noProof/>
            <w:spacing w:val="30"/>
          </w:rPr>
          <w:t>燕岩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_Toc525812402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86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403" w:history="1">
        <w:r w:rsidR="004C3677" w:rsidRPr="00D5640D">
          <w:rPr>
            <w:rStyle w:val="a3"/>
            <w:rFonts w:hint="eastAsia"/>
            <w:noProof/>
            <w:spacing w:val="30"/>
          </w:rPr>
          <w:t>錦山村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_Toc525812403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87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404" w:history="1">
        <w:r w:rsidR="004C3677" w:rsidRPr="00D5640D">
          <w:rPr>
            <w:rStyle w:val="a3"/>
            <w:rFonts w:hint="eastAsia"/>
            <w:noProof/>
            <w:spacing w:val="30"/>
          </w:rPr>
          <w:t>龍丫排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_Toc525812404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88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405" w:history="1">
        <w:r w:rsidR="004C3677" w:rsidRPr="00D5640D">
          <w:rPr>
            <w:rStyle w:val="a3"/>
            <w:rFonts w:hint="eastAsia"/>
            <w:noProof/>
            <w:spacing w:val="30"/>
          </w:rPr>
          <w:t>龍尾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_Toc525812405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89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406" w:history="1">
        <w:r w:rsidR="004C3677" w:rsidRPr="00D5640D">
          <w:rPr>
            <w:rStyle w:val="a3"/>
            <w:rFonts w:hint="eastAsia"/>
            <w:noProof/>
            <w:spacing w:val="30"/>
          </w:rPr>
          <w:t>營盤下竹坑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_Toc525812406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90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407" w:history="1">
        <w:r w:rsidR="004C3677" w:rsidRPr="00D5640D">
          <w:rPr>
            <w:rStyle w:val="a3"/>
            <w:rFonts w:hint="eastAsia"/>
            <w:noProof/>
            <w:spacing w:val="30"/>
          </w:rPr>
          <w:t>聯益漁村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_Toc525812407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91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408" w:history="1">
        <w:r w:rsidR="004C3677" w:rsidRPr="00D5640D">
          <w:rPr>
            <w:rStyle w:val="a3"/>
            <w:rFonts w:hint="eastAsia"/>
            <w:noProof/>
            <w:spacing w:val="30"/>
          </w:rPr>
          <w:t>鍾屋村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_Toc525812408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92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409" w:history="1">
        <w:r w:rsidR="004C3677" w:rsidRPr="00D5640D">
          <w:rPr>
            <w:rStyle w:val="a3"/>
            <w:rFonts w:hint="eastAsia"/>
            <w:noProof/>
            <w:spacing w:val="30"/>
          </w:rPr>
          <w:t>頭角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_Toc525812409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93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012BA4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410" w:history="1">
        <w:r w:rsidR="004C3677" w:rsidRPr="00D5640D">
          <w:rPr>
            <w:rStyle w:val="a3"/>
            <w:rFonts w:hint="eastAsia"/>
            <w:noProof/>
            <w:spacing w:val="30"/>
          </w:rPr>
          <w:t>蘆慈田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_Toc525812410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94</w:t>
        </w:r>
        <w:r w:rsidR="004C3677" w:rsidRPr="00D5640D">
          <w:rPr>
            <w:noProof/>
            <w:webHidden/>
          </w:rPr>
          <w:fldChar w:fldCharType="end"/>
        </w:r>
      </w:hyperlink>
    </w:p>
    <w:p w:rsidR="005449F6" w:rsidRPr="00D5640D" w:rsidRDefault="00B77E7D">
      <w:pPr>
        <w:jc w:val="center"/>
      </w:pPr>
      <w:r w:rsidRPr="00D5640D">
        <w:lastRenderedPageBreak/>
        <w:fldChar w:fldCharType="end"/>
      </w:r>
    </w:p>
    <w:p w:rsidR="005449F6" w:rsidRPr="00D5640D" w:rsidRDefault="00FD7027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0" w:name="_Toc525812320"/>
      <w:r w:rsidRPr="00D5640D">
        <w:rPr>
          <w:rFonts w:hint="eastAsia"/>
          <w:spacing w:val="30"/>
          <w:sz w:val="24"/>
        </w:rPr>
        <w:lastRenderedPageBreak/>
        <w:t>九龍坑</w:t>
      </w:r>
      <w:bookmarkEnd w:id="0"/>
    </w:p>
    <w:p w:rsidR="005449F6" w:rsidRPr="00D5640D" w:rsidRDefault="005449F6"/>
    <w:p w:rsidR="00C47D2A" w:rsidRPr="00D5640D" w:rsidRDefault="00C47D2A" w:rsidP="00C47D2A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073FC3" w:rsidRPr="00D5640D" w:rsidRDefault="00073FC3" w:rsidP="00073FC3">
      <w:pPr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</w:t>
            </w:r>
            <w:r w:rsidRPr="00D5640D">
              <w:rPr>
                <w:b/>
                <w:spacing w:val="30"/>
              </w:rPr>
              <w:t>1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鄉村名稱︰九龍坑</w:t>
            </w:r>
          </w:p>
        </w:tc>
      </w:tr>
    </w:tbl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4C1D0E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2-110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C47D2A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 w:rsidTr="004C1D0E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 w:rsidTr="004C1D0E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E37B8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李群玉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E37B8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E37B8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厨師</w:t>
            </w:r>
          </w:p>
        </w:tc>
        <w:tc>
          <w:tcPr>
            <w:tcW w:w="2850" w:type="dxa"/>
          </w:tcPr>
          <w:p w:rsidR="005449F6" w:rsidRPr="00D5640D" w:rsidRDefault="00E37B8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D33F98" w:rsidRPr="00D5640D" w:rsidTr="004C1D0E">
        <w:trPr>
          <w:cantSplit/>
        </w:trPr>
        <w:tc>
          <w:tcPr>
            <w:tcW w:w="988" w:type="dxa"/>
          </w:tcPr>
          <w:p w:rsidR="00D33F98" w:rsidRPr="00D5640D" w:rsidRDefault="00D33F98">
            <w:pPr>
              <w:jc w:val="both"/>
            </w:pPr>
          </w:p>
        </w:tc>
        <w:tc>
          <w:tcPr>
            <w:tcW w:w="2040" w:type="dxa"/>
          </w:tcPr>
          <w:p w:rsidR="00D33F98" w:rsidRDefault="00D33F9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李有仔</w:t>
            </w:r>
          </w:p>
        </w:tc>
        <w:tc>
          <w:tcPr>
            <w:tcW w:w="840" w:type="dxa"/>
          </w:tcPr>
          <w:p w:rsidR="00D33F98" w:rsidRPr="00D5640D" w:rsidRDefault="00D33F98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D33F98" w:rsidRDefault="00D33F9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33F98" w:rsidRDefault="00D33F9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D33F98" w:rsidRDefault="00D33F9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A71185" w:rsidRPr="00D5640D" w:rsidTr="004C1D0E">
        <w:trPr>
          <w:cantSplit/>
        </w:trPr>
        <w:tc>
          <w:tcPr>
            <w:tcW w:w="988" w:type="dxa"/>
          </w:tcPr>
          <w:p w:rsidR="00A71185" w:rsidRPr="00D5640D" w:rsidRDefault="00A71185">
            <w:pPr>
              <w:jc w:val="both"/>
            </w:pPr>
          </w:p>
        </w:tc>
        <w:tc>
          <w:tcPr>
            <w:tcW w:w="2040" w:type="dxa"/>
          </w:tcPr>
          <w:p w:rsidR="00A71185" w:rsidRDefault="00A7118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李仕威</w:t>
            </w:r>
          </w:p>
        </w:tc>
        <w:tc>
          <w:tcPr>
            <w:tcW w:w="840" w:type="dxa"/>
          </w:tcPr>
          <w:p w:rsidR="00A71185" w:rsidRPr="00D5640D" w:rsidRDefault="00A71185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A71185" w:rsidRDefault="00A7118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A71185" w:rsidRDefault="00A7118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董事</w:t>
            </w:r>
          </w:p>
        </w:tc>
        <w:tc>
          <w:tcPr>
            <w:tcW w:w="2850" w:type="dxa"/>
          </w:tcPr>
          <w:p w:rsidR="00A71185" w:rsidRDefault="00A7118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15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431BCA" w:rsidRPr="00D5640D" w:rsidTr="004C1D0E">
        <w:trPr>
          <w:cantSplit/>
        </w:trPr>
        <w:tc>
          <w:tcPr>
            <w:tcW w:w="988" w:type="dxa"/>
          </w:tcPr>
          <w:p w:rsidR="00431BCA" w:rsidRPr="00D5640D" w:rsidRDefault="00431BCA">
            <w:pPr>
              <w:jc w:val="both"/>
            </w:pPr>
          </w:p>
        </w:tc>
        <w:tc>
          <w:tcPr>
            <w:tcW w:w="2040" w:type="dxa"/>
          </w:tcPr>
          <w:p w:rsidR="00431BCA" w:rsidRDefault="00431BC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陳帶福</w:t>
            </w:r>
          </w:p>
        </w:tc>
        <w:tc>
          <w:tcPr>
            <w:tcW w:w="840" w:type="dxa"/>
          </w:tcPr>
          <w:p w:rsidR="00431BCA" w:rsidRPr="00D5640D" w:rsidRDefault="00431BCA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31BCA" w:rsidRDefault="00431BC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31BCA" w:rsidRDefault="00431BC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431BCA" w:rsidRDefault="00431BC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15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BB746B" w:rsidRPr="00D5640D" w:rsidTr="004C1D0E">
        <w:trPr>
          <w:cantSplit/>
        </w:trPr>
        <w:tc>
          <w:tcPr>
            <w:tcW w:w="988" w:type="dxa"/>
          </w:tcPr>
          <w:p w:rsidR="00BB746B" w:rsidRPr="00D5640D" w:rsidRDefault="00BB746B">
            <w:pPr>
              <w:jc w:val="both"/>
            </w:pPr>
          </w:p>
        </w:tc>
        <w:tc>
          <w:tcPr>
            <w:tcW w:w="2040" w:type="dxa"/>
          </w:tcPr>
          <w:p w:rsidR="00BB746B" w:rsidRDefault="00BB746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陳錦豐</w:t>
            </w:r>
          </w:p>
        </w:tc>
        <w:tc>
          <w:tcPr>
            <w:tcW w:w="840" w:type="dxa"/>
          </w:tcPr>
          <w:p w:rsidR="00BB746B" w:rsidRPr="00D5640D" w:rsidRDefault="00BB746B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BB746B" w:rsidRDefault="00BB746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BB746B" w:rsidRDefault="00BB746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退休人士</w:t>
            </w:r>
          </w:p>
        </w:tc>
        <w:tc>
          <w:tcPr>
            <w:tcW w:w="2850" w:type="dxa"/>
          </w:tcPr>
          <w:p w:rsidR="00BB746B" w:rsidRDefault="00BB746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16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4C1D0E" w:rsidRPr="00D5640D" w:rsidTr="004C1D0E">
        <w:trPr>
          <w:cantSplit/>
        </w:trPr>
        <w:tc>
          <w:tcPr>
            <w:tcW w:w="988" w:type="dxa"/>
          </w:tcPr>
          <w:p w:rsidR="004C1D0E" w:rsidRPr="00D5640D" w:rsidRDefault="004C1D0E" w:rsidP="004C1D0E">
            <w:pPr>
              <w:jc w:val="both"/>
            </w:pPr>
          </w:p>
        </w:tc>
        <w:tc>
          <w:tcPr>
            <w:tcW w:w="2040" w:type="dxa"/>
          </w:tcPr>
          <w:p w:rsidR="004C1D0E" w:rsidRDefault="004C1D0E" w:rsidP="004C1D0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李春生</w:t>
            </w:r>
          </w:p>
        </w:tc>
        <w:tc>
          <w:tcPr>
            <w:tcW w:w="840" w:type="dxa"/>
          </w:tcPr>
          <w:p w:rsidR="004C1D0E" w:rsidRPr="00D5640D" w:rsidRDefault="004C1D0E" w:rsidP="004C1D0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C1D0E" w:rsidRDefault="004C1D0E" w:rsidP="004C1D0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C1D0E" w:rsidRDefault="004C1D0E" w:rsidP="004C1D0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4C1D0E" w:rsidRDefault="004C1D0E" w:rsidP="004C1D0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16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C47D2A" w:rsidRPr="00D5640D" w:rsidRDefault="00C47D2A" w:rsidP="00C47D2A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1-124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C47D2A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E0102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陳浩宇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E0102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E0102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E0102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C47D2A" w:rsidRPr="00D5640D" w:rsidRDefault="00C47D2A" w:rsidP="00C47D2A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1" w:name="_Toc525812321"/>
      <w:r w:rsidRPr="00D5640D">
        <w:rPr>
          <w:rFonts w:hint="eastAsia"/>
          <w:spacing w:val="30"/>
          <w:sz w:val="24"/>
        </w:rPr>
        <w:lastRenderedPageBreak/>
        <w:t>三門仔</w:t>
      </w:r>
      <w:bookmarkEnd w:id="1"/>
    </w:p>
    <w:p w:rsidR="00C47D2A" w:rsidRPr="00D5640D" w:rsidRDefault="00C47D2A" w:rsidP="00C47D2A">
      <w:pPr>
        <w:jc w:val="center"/>
        <w:rPr>
          <w:b/>
          <w:spacing w:val="30"/>
        </w:rPr>
      </w:pPr>
    </w:p>
    <w:p w:rsidR="00C47D2A" w:rsidRPr="00D5640D" w:rsidRDefault="00C47D2A" w:rsidP="00C47D2A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 w:rsidP="00C47D2A">
      <w:pPr>
        <w:ind w:firstLineChars="200" w:firstLine="4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b/>
                <w:spacing w:val="30"/>
              </w:rPr>
              <w:t>(2</w:t>
            </w:r>
            <w:r w:rsidR="005449F6" w:rsidRPr="00D5640D">
              <w:rPr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鄉村名稱︰三門仔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1-346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C47D2A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3515F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石廣燕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3515F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3515F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3515F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C47D2A" w:rsidRPr="00D5640D" w:rsidRDefault="00C47D2A" w:rsidP="00C47D2A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p w:rsidR="005449F6" w:rsidRPr="00D5640D" w:rsidRDefault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2" w:name="_Toc525812322"/>
      <w:r w:rsidRPr="00D5640D">
        <w:rPr>
          <w:rFonts w:hint="eastAsia"/>
          <w:spacing w:val="30"/>
          <w:sz w:val="24"/>
        </w:rPr>
        <w:lastRenderedPageBreak/>
        <w:t>上黃宜坳</w:t>
      </w:r>
      <w:bookmarkEnd w:id="2"/>
    </w:p>
    <w:p w:rsidR="005449F6" w:rsidRPr="00D5640D" w:rsidRDefault="005449F6"/>
    <w:p w:rsidR="00C47D2A" w:rsidRPr="00D5640D" w:rsidRDefault="00C47D2A" w:rsidP="00C47D2A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</w:t>
            </w:r>
            <w:r w:rsidR="005449F6" w:rsidRPr="00D5640D">
              <w:rPr>
                <w:rFonts w:hint="eastAsia"/>
                <w:b/>
                <w:spacing w:val="30"/>
              </w:rPr>
              <w:t>3)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鄉村名稱︰上黃宜坳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2-367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EE70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陳達華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EE70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EE70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退休人仕</w:t>
            </w:r>
          </w:p>
        </w:tc>
        <w:tc>
          <w:tcPr>
            <w:tcW w:w="2850" w:type="dxa"/>
          </w:tcPr>
          <w:p w:rsidR="005449F6" w:rsidRPr="00D5640D" w:rsidRDefault="00EE70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C47D2A" w:rsidRPr="00D5640D" w:rsidRDefault="00C47D2A" w:rsidP="00C47D2A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1-434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419F3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C47D2A" w:rsidRPr="00D5640D" w:rsidRDefault="00C47D2A" w:rsidP="00C47D2A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3" w:name="_Toc525812323"/>
      <w:r w:rsidRPr="00D5640D">
        <w:rPr>
          <w:rFonts w:hint="eastAsia"/>
          <w:spacing w:val="30"/>
          <w:sz w:val="24"/>
        </w:rPr>
        <w:lastRenderedPageBreak/>
        <w:t>上碗窰</w:t>
      </w:r>
      <w:bookmarkEnd w:id="3"/>
    </w:p>
    <w:p w:rsidR="005449F6" w:rsidRPr="00D5640D" w:rsidRDefault="005449F6">
      <w:pPr>
        <w:jc w:val="both"/>
      </w:pPr>
    </w:p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b/>
                <w:spacing w:val="30"/>
              </w:rPr>
              <w:br w:type="page"/>
            </w:r>
            <w:r w:rsidR="00116EA4" w:rsidRPr="00D5640D">
              <w:rPr>
                <w:rFonts w:hint="eastAsia"/>
                <w:b/>
                <w:spacing w:val="30"/>
              </w:rPr>
              <w:t>(</w:t>
            </w:r>
            <w:r w:rsidRPr="00D5640D">
              <w:rPr>
                <w:rFonts w:hint="eastAsia"/>
                <w:b/>
                <w:spacing w:val="30"/>
              </w:rPr>
              <w:t>4)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鄉村名稱︰上碗窰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2-368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B63017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馬秉芬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B63017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M</w:t>
            </w:r>
          </w:p>
        </w:tc>
        <w:tc>
          <w:tcPr>
            <w:tcW w:w="1738" w:type="dxa"/>
          </w:tcPr>
          <w:p w:rsidR="005449F6" w:rsidRPr="00D5640D" w:rsidRDefault="00B63017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物業管理</w:t>
            </w:r>
          </w:p>
        </w:tc>
        <w:tc>
          <w:tcPr>
            <w:tcW w:w="2850" w:type="dxa"/>
          </w:tcPr>
          <w:p w:rsidR="005449F6" w:rsidRPr="00D5640D" w:rsidRDefault="00B63017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2022</w:t>
            </w:r>
            <w:r w:rsidRPr="00D5640D">
              <w:rPr>
                <w:rFonts w:hint="eastAsia"/>
                <w:spacing w:val="30"/>
              </w:rPr>
              <w:t>年</w:t>
            </w:r>
            <w:r w:rsidRPr="00D5640D">
              <w:rPr>
                <w:rFonts w:hint="eastAsia"/>
                <w:spacing w:val="30"/>
              </w:rPr>
              <w:t>11</w:t>
            </w:r>
            <w:r w:rsidRPr="00D5640D">
              <w:rPr>
                <w:rFonts w:hint="eastAsia"/>
                <w:spacing w:val="30"/>
              </w:rPr>
              <w:t>月</w:t>
            </w:r>
            <w:r w:rsidRPr="00D5640D">
              <w:rPr>
                <w:rFonts w:hint="eastAsia"/>
                <w:spacing w:val="30"/>
              </w:rPr>
              <w:t>4</w:t>
            </w:r>
            <w:r w:rsidRPr="00D5640D"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1-435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291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馬家強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291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291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退休人士</w:t>
            </w:r>
          </w:p>
        </w:tc>
        <w:tc>
          <w:tcPr>
            <w:tcW w:w="2850" w:type="dxa"/>
          </w:tcPr>
          <w:p w:rsidR="005449F6" w:rsidRPr="00D5640D" w:rsidRDefault="00D6291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703D52" w:rsidRPr="00D5640D">
        <w:trPr>
          <w:cantSplit/>
        </w:trPr>
        <w:tc>
          <w:tcPr>
            <w:tcW w:w="988" w:type="dxa"/>
          </w:tcPr>
          <w:p w:rsidR="00703D52" w:rsidRPr="00D5640D" w:rsidRDefault="00703D52">
            <w:pPr>
              <w:jc w:val="both"/>
            </w:pPr>
          </w:p>
        </w:tc>
        <w:tc>
          <w:tcPr>
            <w:tcW w:w="2040" w:type="dxa"/>
          </w:tcPr>
          <w:p w:rsidR="00703D52" w:rsidRDefault="00703D5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林明榮</w:t>
            </w:r>
          </w:p>
        </w:tc>
        <w:tc>
          <w:tcPr>
            <w:tcW w:w="840" w:type="dxa"/>
          </w:tcPr>
          <w:p w:rsidR="00703D52" w:rsidRPr="00D5640D" w:rsidRDefault="00703D52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703D52" w:rsidRDefault="00703D5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703D52" w:rsidRDefault="00703D5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703D52" w:rsidRDefault="00703D5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4" w:name="_Toc525812324"/>
      <w:r w:rsidRPr="00D5640D">
        <w:rPr>
          <w:rFonts w:hint="eastAsia"/>
          <w:spacing w:val="30"/>
          <w:sz w:val="24"/>
        </w:rPr>
        <w:lastRenderedPageBreak/>
        <w:t>下坑</w:t>
      </w:r>
      <w:bookmarkEnd w:id="4"/>
    </w:p>
    <w:p w:rsidR="005449F6" w:rsidRPr="00D5640D" w:rsidRDefault="005449F6"/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(5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鄉村名稱︰下坑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2-056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97379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李瑞華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97379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97379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97379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D05B1E" w:rsidRPr="00D5640D">
        <w:trPr>
          <w:cantSplit/>
        </w:trPr>
        <w:tc>
          <w:tcPr>
            <w:tcW w:w="988" w:type="dxa"/>
          </w:tcPr>
          <w:p w:rsidR="00D05B1E" w:rsidRPr="00D5640D" w:rsidRDefault="00D05B1E">
            <w:pPr>
              <w:jc w:val="both"/>
            </w:pPr>
          </w:p>
        </w:tc>
        <w:tc>
          <w:tcPr>
            <w:tcW w:w="2040" w:type="dxa"/>
          </w:tcPr>
          <w:p w:rsidR="00D05B1E" w:rsidRDefault="00D05B1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李長生</w:t>
            </w:r>
          </w:p>
        </w:tc>
        <w:tc>
          <w:tcPr>
            <w:tcW w:w="840" w:type="dxa"/>
          </w:tcPr>
          <w:p w:rsidR="00D05B1E" w:rsidRPr="00D5640D" w:rsidRDefault="00D05B1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D05B1E" w:rsidRDefault="00D05B1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05B1E" w:rsidRDefault="00D05B1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D05B1E" w:rsidRDefault="00D05B1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1-064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A6275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李麗儀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A6275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女</w:t>
            </w:r>
          </w:p>
        </w:tc>
        <w:tc>
          <w:tcPr>
            <w:tcW w:w="1738" w:type="dxa"/>
          </w:tcPr>
          <w:p w:rsidR="005449F6" w:rsidRPr="00D5640D" w:rsidRDefault="00A6275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A6275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5" w:name="_Toc525812325"/>
      <w:r w:rsidRPr="00D5640D">
        <w:rPr>
          <w:rFonts w:hint="eastAsia"/>
          <w:spacing w:val="30"/>
          <w:sz w:val="24"/>
        </w:rPr>
        <w:lastRenderedPageBreak/>
        <w:t>下黃宜坳</w:t>
      </w:r>
      <w:bookmarkEnd w:id="5"/>
    </w:p>
    <w:p w:rsidR="005449F6" w:rsidRPr="00D5640D" w:rsidRDefault="005449F6"/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(6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鄉村名稱︰下黃宜坳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2-066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16730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陳笑權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16730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16730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16730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1-076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7C185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陳長有</w:t>
            </w:r>
          </w:p>
        </w:tc>
        <w:tc>
          <w:tcPr>
            <w:tcW w:w="840" w:type="dxa"/>
          </w:tcPr>
          <w:p w:rsidR="005449F6" w:rsidRPr="00D5640D" w:rsidRDefault="007C185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陳伯有</w:t>
            </w:r>
          </w:p>
        </w:tc>
        <w:tc>
          <w:tcPr>
            <w:tcW w:w="960" w:type="dxa"/>
          </w:tcPr>
          <w:p w:rsidR="005449F6" w:rsidRPr="00D5640D" w:rsidRDefault="007C185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7C185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退休公務員</w:t>
            </w:r>
          </w:p>
        </w:tc>
        <w:tc>
          <w:tcPr>
            <w:tcW w:w="2850" w:type="dxa"/>
          </w:tcPr>
          <w:p w:rsidR="005449F6" w:rsidRPr="00D5640D" w:rsidRDefault="007C185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p w:rsidR="005449F6" w:rsidRPr="00D5640D" w:rsidRDefault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6" w:name="_Toc525812326"/>
      <w:r w:rsidRPr="00D5640D">
        <w:rPr>
          <w:rFonts w:hint="eastAsia"/>
          <w:spacing w:val="30"/>
          <w:sz w:val="24"/>
        </w:rPr>
        <w:lastRenderedPageBreak/>
        <w:t>下碗窰</w:t>
      </w:r>
      <w:bookmarkEnd w:id="6"/>
    </w:p>
    <w:p w:rsidR="005449F6" w:rsidRPr="00D5640D" w:rsidRDefault="005449F6"/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(7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鄉村名稱︰下碗窰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2-067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EB4C6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馬文超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EB4C6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EB4C6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科文</w:t>
            </w:r>
          </w:p>
        </w:tc>
        <w:tc>
          <w:tcPr>
            <w:tcW w:w="2850" w:type="dxa"/>
          </w:tcPr>
          <w:p w:rsidR="005449F6" w:rsidRPr="00D5640D" w:rsidRDefault="00EB4C6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9742A0" w:rsidRPr="00D5640D" w:rsidTr="006B7725">
        <w:trPr>
          <w:cantSplit/>
        </w:trPr>
        <w:tc>
          <w:tcPr>
            <w:tcW w:w="988" w:type="dxa"/>
          </w:tcPr>
          <w:p w:rsidR="009742A0" w:rsidRPr="00D5640D" w:rsidRDefault="009742A0" w:rsidP="006B7725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1-077</w:t>
            </w:r>
          </w:p>
        </w:tc>
        <w:tc>
          <w:tcPr>
            <w:tcW w:w="8428" w:type="dxa"/>
            <w:gridSpan w:val="5"/>
          </w:tcPr>
          <w:p w:rsidR="009742A0" w:rsidRPr="00D5640D" w:rsidRDefault="009742A0" w:rsidP="006B7725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9742A0" w:rsidRPr="00D5640D" w:rsidTr="006B7725">
        <w:trPr>
          <w:cantSplit/>
        </w:trPr>
        <w:tc>
          <w:tcPr>
            <w:tcW w:w="988" w:type="dxa"/>
          </w:tcPr>
          <w:p w:rsidR="009742A0" w:rsidRPr="00D5640D" w:rsidRDefault="009742A0" w:rsidP="006B7725">
            <w:pPr>
              <w:jc w:val="both"/>
            </w:pPr>
          </w:p>
        </w:tc>
        <w:tc>
          <w:tcPr>
            <w:tcW w:w="2040" w:type="dxa"/>
          </w:tcPr>
          <w:p w:rsidR="009742A0" w:rsidRPr="00D5640D" w:rsidRDefault="009742A0" w:rsidP="006B7725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9742A0" w:rsidRPr="00D5640D" w:rsidRDefault="009742A0" w:rsidP="006B7725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9742A0" w:rsidRPr="00D5640D" w:rsidRDefault="009742A0" w:rsidP="006B7725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9742A0" w:rsidRPr="00D5640D" w:rsidRDefault="009742A0" w:rsidP="006B7725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9742A0" w:rsidRPr="00D5640D" w:rsidRDefault="009742A0" w:rsidP="006B7725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9742A0" w:rsidRPr="00D5640D" w:rsidTr="006B7725">
        <w:trPr>
          <w:cantSplit/>
        </w:trPr>
        <w:tc>
          <w:tcPr>
            <w:tcW w:w="988" w:type="dxa"/>
          </w:tcPr>
          <w:p w:rsidR="009742A0" w:rsidRPr="00D5640D" w:rsidRDefault="009742A0" w:rsidP="006B7725">
            <w:pPr>
              <w:jc w:val="both"/>
            </w:pPr>
          </w:p>
        </w:tc>
        <w:tc>
          <w:tcPr>
            <w:tcW w:w="2040" w:type="dxa"/>
          </w:tcPr>
          <w:p w:rsidR="009742A0" w:rsidRPr="00D5640D" w:rsidRDefault="00ED1225" w:rsidP="006B772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馬文龍</w:t>
            </w:r>
          </w:p>
        </w:tc>
        <w:tc>
          <w:tcPr>
            <w:tcW w:w="840" w:type="dxa"/>
          </w:tcPr>
          <w:p w:rsidR="009742A0" w:rsidRPr="00D5640D" w:rsidRDefault="009742A0" w:rsidP="006B7725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9742A0" w:rsidRPr="00D5640D" w:rsidRDefault="00ED1225" w:rsidP="006B772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9742A0" w:rsidRPr="00D5640D" w:rsidRDefault="00ED1225" w:rsidP="006B772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建築</w:t>
            </w:r>
          </w:p>
        </w:tc>
        <w:tc>
          <w:tcPr>
            <w:tcW w:w="2850" w:type="dxa"/>
          </w:tcPr>
          <w:p w:rsidR="009742A0" w:rsidRPr="00D5640D" w:rsidRDefault="00ED1225" w:rsidP="006B772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10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7" w:name="_Toc525812327"/>
      <w:r w:rsidRPr="00D5640D">
        <w:rPr>
          <w:rFonts w:hint="eastAsia"/>
          <w:spacing w:val="30"/>
          <w:sz w:val="24"/>
        </w:rPr>
        <w:lastRenderedPageBreak/>
        <w:t>大美督</w:t>
      </w:r>
      <w:bookmarkEnd w:id="7"/>
    </w:p>
    <w:p w:rsidR="005449F6" w:rsidRPr="00D5640D" w:rsidRDefault="005449F6"/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(8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鄉村名稱︰大美督</w:t>
            </w:r>
          </w:p>
        </w:tc>
      </w:tr>
    </w:tbl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6500D5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2-419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 w:rsidTr="006500D5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 w:rsidTr="006500D5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21C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黃仁生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021C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021C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自顧人士</w:t>
            </w:r>
          </w:p>
        </w:tc>
        <w:tc>
          <w:tcPr>
            <w:tcW w:w="2850" w:type="dxa"/>
          </w:tcPr>
          <w:p w:rsidR="005449F6" w:rsidRPr="00D5640D" w:rsidRDefault="00021C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9C3FDE" w:rsidRPr="00D5640D" w:rsidTr="006500D5">
        <w:trPr>
          <w:cantSplit/>
        </w:trPr>
        <w:tc>
          <w:tcPr>
            <w:tcW w:w="988" w:type="dxa"/>
          </w:tcPr>
          <w:p w:rsidR="009C3FDE" w:rsidRPr="00D5640D" w:rsidRDefault="009C3FDE">
            <w:pPr>
              <w:jc w:val="both"/>
            </w:pPr>
          </w:p>
        </w:tc>
        <w:tc>
          <w:tcPr>
            <w:tcW w:w="2040" w:type="dxa"/>
          </w:tcPr>
          <w:p w:rsidR="009C3FDE" w:rsidRDefault="009C3FD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黃少堅</w:t>
            </w:r>
          </w:p>
        </w:tc>
        <w:tc>
          <w:tcPr>
            <w:tcW w:w="840" w:type="dxa"/>
          </w:tcPr>
          <w:p w:rsidR="009C3FDE" w:rsidRPr="00D5640D" w:rsidRDefault="009C3FD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9C3FDE" w:rsidRDefault="009C3FD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9C3FDE" w:rsidRDefault="009C3FD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9C3FDE" w:rsidRDefault="009C3FD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6500D5" w:rsidRPr="00D5640D" w:rsidTr="006500D5">
        <w:trPr>
          <w:cantSplit/>
        </w:trPr>
        <w:tc>
          <w:tcPr>
            <w:tcW w:w="988" w:type="dxa"/>
          </w:tcPr>
          <w:p w:rsidR="006500D5" w:rsidRPr="00D5640D" w:rsidRDefault="006500D5" w:rsidP="006500D5">
            <w:pPr>
              <w:jc w:val="both"/>
            </w:pPr>
          </w:p>
        </w:tc>
        <w:tc>
          <w:tcPr>
            <w:tcW w:w="2040" w:type="dxa"/>
          </w:tcPr>
          <w:p w:rsidR="006500D5" w:rsidRDefault="006500D5" w:rsidP="006500D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黃志華</w:t>
            </w:r>
          </w:p>
        </w:tc>
        <w:tc>
          <w:tcPr>
            <w:tcW w:w="840" w:type="dxa"/>
          </w:tcPr>
          <w:p w:rsidR="006500D5" w:rsidRPr="00D5640D" w:rsidRDefault="006500D5" w:rsidP="006500D5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6500D5" w:rsidRDefault="006500D5" w:rsidP="006500D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6500D5" w:rsidRDefault="006500D5" w:rsidP="006500D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6500D5" w:rsidRDefault="006500D5" w:rsidP="006500D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1-493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9A448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黃添喜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9A448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9A448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9A448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8" w:name="_Toc525812328"/>
      <w:r w:rsidRPr="00D5640D">
        <w:rPr>
          <w:rFonts w:hint="eastAsia"/>
          <w:spacing w:val="30"/>
          <w:sz w:val="24"/>
        </w:rPr>
        <w:lastRenderedPageBreak/>
        <w:t>大埔尾</w:t>
      </w:r>
      <w:bookmarkEnd w:id="8"/>
    </w:p>
    <w:p w:rsidR="005449F6" w:rsidRPr="00D5640D" w:rsidRDefault="005449F6"/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br w:type="page"/>
            </w:r>
            <w:r w:rsidR="00116EA4" w:rsidRPr="00D5640D">
              <w:rPr>
                <w:rFonts w:hint="eastAsia"/>
                <w:b/>
                <w:spacing w:val="30"/>
              </w:rPr>
              <w:t>(9</w:t>
            </w:r>
            <w:r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鄉村名稱︰大埔尾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2-430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3D6A1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李永強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3D6A1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3D6A1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3D6A1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9C06D1" w:rsidRPr="00D5640D">
        <w:trPr>
          <w:cantSplit/>
        </w:trPr>
        <w:tc>
          <w:tcPr>
            <w:tcW w:w="988" w:type="dxa"/>
          </w:tcPr>
          <w:p w:rsidR="009C06D1" w:rsidRPr="00D5640D" w:rsidRDefault="009C06D1">
            <w:pPr>
              <w:jc w:val="both"/>
            </w:pPr>
          </w:p>
        </w:tc>
        <w:tc>
          <w:tcPr>
            <w:tcW w:w="2040" w:type="dxa"/>
          </w:tcPr>
          <w:p w:rsidR="009C06D1" w:rsidRDefault="009C06D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李寶平</w:t>
            </w:r>
          </w:p>
        </w:tc>
        <w:tc>
          <w:tcPr>
            <w:tcW w:w="840" w:type="dxa"/>
          </w:tcPr>
          <w:p w:rsidR="009C06D1" w:rsidRPr="00D5640D" w:rsidRDefault="009C06D1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9C06D1" w:rsidRDefault="009C06D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9C06D1" w:rsidRDefault="009C06D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9C06D1" w:rsidRDefault="009C06D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1-508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6D68E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李玉明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6D68E0" w:rsidP="006D68E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6D68E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6D68E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9" w:name="_Toc525812329"/>
      <w:r w:rsidRPr="00D5640D">
        <w:rPr>
          <w:rFonts w:hint="eastAsia"/>
          <w:spacing w:val="30"/>
          <w:sz w:val="24"/>
        </w:rPr>
        <w:lastRenderedPageBreak/>
        <w:t>大埔滘</w:t>
      </w:r>
      <w:bookmarkEnd w:id="9"/>
    </w:p>
    <w:p w:rsidR="005449F6" w:rsidRPr="00D5640D" w:rsidRDefault="005449F6">
      <w:pPr>
        <w:jc w:val="both"/>
      </w:pPr>
    </w:p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(10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鄉村名稱︰大埔滘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2-428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A1FB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麥志華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A1FB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A1FB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資訊科技顧問</w:t>
            </w:r>
          </w:p>
        </w:tc>
        <w:tc>
          <w:tcPr>
            <w:tcW w:w="2850" w:type="dxa"/>
          </w:tcPr>
          <w:p w:rsidR="005449F6" w:rsidRPr="00D5640D" w:rsidRDefault="00DA1FB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10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1-507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9769E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胡平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9769E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9769E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生產部主管</w:t>
            </w:r>
          </w:p>
        </w:tc>
        <w:tc>
          <w:tcPr>
            <w:tcW w:w="2850" w:type="dxa"/>
          </w:tcPr>
          <w:p w:rsidR="005449F6" w:rsidRPr="00D5640D" w:rsidRDefault="009769E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10" w:name="_Toc525812330"/>
      <w:r w:rsidRPr="00D5640D">
        <w:rPr>
          <w:rFonts w:hint="eastAsia"/>
          <w:spacing w:val="30"/>
          <w:sz w:val="24"/>
        </w:rPr>
        <w:lastRenderedPageBreak/>
        <w:t>大埔頭</w:t>
      </w:r>
      <w:bookmarkEnd w:id="10"/>
    </w:p>
    <w:p w:rsidR="005449F6" w:rsidRPr="00D5640D" w:rsidRDefault="005449F6"/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(11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鄉村名稱︰大埔頭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2-431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CB1DF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鄧銘泰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CB1DF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CB1DF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工程師</w:t>
            </w:r>
          </w:p>
        </w:tc>
        <w:tc>
          <w:tcPr>
            <w:tcW w:w="2850" w:type="dxa"/>
          </w:tcPr>
          <w:p w:rsidR="005449F6" w:rsidRPr="00D5640D" w:rsidRDefault="00CB1DF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2E56F2" w:rsidRPr="00D5640D">
        <w:trPr>
          <w:cantSplit/>
        </w:trPr>
        <w:tc>
          <w:tcPr>
            <w:tcW w:w="988" w:type="dxa"/>
          </w:tcPr>
          <w:p w:rsidR="002E56F2" w:rsidRPr="00D5640D" w:rsidRDefault="002E56F2">
            <w:pPr>
              <w:jc w:val="both"/>
            </w:pPr>
          </w:p>
        </w:tc>
        <w:tc>
          <w:tcPr>
            <w:tcW w:w="2040" w:type="dxa"/>
          </w:tcPr>
          <w:p w:rsidR="002E56F2" w:rsidRDefault="002E56F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鄧碧恆</w:t>
            </w:r>
          </w:p>
        </w:tc>
        <w:tc>
          <w:tcPr>
            <w:tcW w:w="840" w:type="dxa"/>
          </w:tcPr>
          <w:p w:rsidR="002E56F2" w:rsidRPr="00D5640D" w:rsidRDefault="002E56F2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E56F2" w:rsidRDefault="002E56F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E56F2" w:rsidRDefault="002E56F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E56F2" w:rsidRDefault="002E56F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1-509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B690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鄧振強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0B690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0B690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工程顧問</w:t>
            </w:r>
          </w:p>
        </w:tc>
        <w:tc>
          <w:tcPr>
            <w:tcW w:w="2850" w:type="dxa"/>
          </w:tcPr>
          <w:p w:rsidR="005449F6" w:rsidRPr="00D5640D" w:rsidRDefault="000B690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11" w:name="_Toc525812331"/>
      <w:r w:rsidRPr="00D5640D">
        <w:rPr>
          <w:rFonts w:hint="eastAsia"/>
          <w:spacing w:val="30"/>
          <w:sz w:val="24"/>
        </w:rPr>
        <w:lastRenderedPageBreak/>
        <w:t>大埔頭水圍</w:t>
      </w:r>
      <w:bookmarkEnd w:id="11"/>
    </w:p>
    <w:p w:rsidR="005449F6" w:rsidRPr="00D5640D" w:rsidRDefault="005449F6"/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br w:type="page"/>
            </w:r>
            <w:r w:rsidR="00116EA4" w:rsidRPr="00D5640D">
              <w:rPr>
                <w:rFonts w:hint="eastAsia"/>
                <w:b/>
                <w:spacing w:val="30"/>
              </w:rPr>
              <w:t>(12</w:t>
            </w:r>
            <w:r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鄉村名稱︰大埔頭水圍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2-432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2E605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鄧葉發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2E605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2E605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退休公務員</w:t>
            </w:r>
          </w:p>
        </w:tc>
        <w:tc>
          <w:tcPr>
            <w:tcW w:w="2850" w:type="dxa"/>
          </w:tcPr>
          <w:p w:rsidR="005449F6" w:rsidRPr="00D5640D" w:rsidRDefault="002E605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1-510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3723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王珍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3723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女</w:t>
            </w:r>
          </w:p>
        </w:tc>
        <w:tc>
          <w:tcPr>
            <w:tcW w:w="1738" w:type="dxa"/>
          </w:tcPr>
          <w:p w:rsidR="005449F6" w:rsidRPr="00D5640D" w:rsidRDefault="0053723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53723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355DED" w:rsidRPr="00D5640D">
        <w:trPr>
          <w:cantSplit/>
        </w:trPr>
        <w:tc>
          <w:tcPr>
            <w:tcW w:w="988" w:type="dxa"/>
          </w:tcPr>
          <w:p w:rsidR="00355DED" w:rsidRPr="00D5640D" w:rsidRDefault="00355DED">
            <w:pPr>
              <w:jc w:val="both"/>
            </w:pPr>
          </w:p>
        </w:tc>
        <w:tc>
          <w:tcPr>
            <w:tcW w:w="2040" w:type="dxa"/>
          </w:tcPr>
          <w:p w:rsidR="00355DED" w:rsidRDefault="00355DE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鄧國泰</w:t>
            </w:r>
          </w:p>
        </w:tc>
        <w:tc>
          <w:tcPr>
            <w:tcW w:w="840" w:type="dxa"/>
          </w:tcPr>
          <w:p w:rsidR="00355DED" w:rsidRPr="00D5640D" w:rsidRDefault="00355D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355DED" w:rsidRDefault="00355DE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355DED" w:rsidRDefault="00355DE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公務員</w:t>
            </w:r>
          </w:p>
        </w:tc>
        <w:tc>
          <w:tcPr>
            <w:tcW w:w="2850" w:type="dxa"/>
          </w:tcPr>
          <w:p w:rsidR="00355DED" w:rsidRDefault="00355DE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12" w:name="_Toc525812332"/>
      <w:r w:rsidRPr="00D5640D">
        <w:rPr>
          <w:rFonts w:hint="eastAsia"/>
          <w:spacing w:val="30"/>
          <w:sz w:val="24"/>
        </w:rPr>
        <w:lastRenderedPageBreak/>
        <w:t>大埔舊墟</w:t>
      </w:r>
      <w:bookmarkEnd w:id="12"/>
    </w:p>
    <w:p w:rsidR="005449F6" w:rsidRPr="00D5640D" w:rsidRDefault="005449F6"/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(13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鄉村名稱︰大埔舊墟</w:t>
            </w:r>
          </w:p>
        </w:tc>
      </w:tr>
    </w:tbl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3C436C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2-429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 w:rsidTr="003C436C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 w:rsidTr="003C436C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CD6AF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李己怡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3C436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女</w:t>
            </w:r>
          </w:p>
        </w:tc>
        <w:tc>
          <w:tcPr>
            <w:tcW w:w="1738" w:type="dxa"/>
          </w:tcPr>
          <w:p w:rsidR="005449F6" w:rsidRPr="00D5640D" w:rsidRDefault="00CD6AF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CD6AF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3C436C" w:rsidRPr="00D5640D" w:rsidTr="003C436C">
        <w:trPr>
          <w:cantSplit/>
        </w:trPr>
        <w:tc>
          <w:tcPr>
            <w:tcW w:w="988" w:type="dxa"/>
          </w:tcPr>
          <w:p w:rsidR="003C436C" w:rsidRPr="00D5640D" w:rsidRDefault="003C436C" w:rsidP="003C436C">
            <w:pPr>
              <w:jc w:val="both"/>
            </w:pPr>
          </w:p>
        </w:tc>
        <w:tc>
          <w:tcPr>
            <w:tcW w:w="2040" w:type="dxa"/>
          </w:tcPr>
          <w:p w:rsidR="003C436C" w:rsidRDefault="003C436C" w:rsidP="003C436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李國輝</w:t>
            </w:r>
          </w:p>
        </w:tc>
        <w:tc>
          <w:tcPr>
            <w:tcW w:w="840" w:type="dxa"/>
          </w:tcPr>
          <w:p w:rsidR="003C436C" w:rsidRPr="00D5640D" w:rsidRDefault="003C436C" w:rsidP="003C436C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3C436C" w:rsidRDefault="003C436C" w:rsidP="003C436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3C436C" w:rsidRPr="00D5640D" w:rsidRDefault="003C436C" w:rsidP="003C436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3C436C" w:rsidRPr="00D5640D" w:rsidRDefault="003C436C" w:rsidP="003C436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DD5A51" w:rsidRPr="00D5640D" w:rsidTr="003C436C">
        <w:trPr>
          <w:cantSplit/>
        </w:trPr>
        <w:tc>
          <w:tcPr>
            <w:tcW w:w="988" w:type="dxa"/>
          </w:tcPr>
          <w:p w:rsidR="00DD5A51" w:rsidRPr="00D5640D" w:rsidRDefault="00DD5A51" w:rsidP="00DD5A51">
            <w:pPr>
              <w:jc w:val="both"/>
            </w:pPr>
          </w:p>
        </w:tc>
        <w:tc>
          <w:tcPr>
            <w:tcW w:w="2040" w:type="dxa"/>
          </w:tcPr>
          <w:p w:rsidR="00DD5A51" w:rsidRDefault="00DD5A51" w:rsidP="00DD5A5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劉瑞興</w:t>
            </w:r>
          </w:p>
        </w:tc>
        <w:tc>
          <w:tcPr>
            <w:tcW w:w="840" w:type="dxa"/>
          </w:tcPr>
          <w:p w:rsidR="00DD5A51" w:rsidRPr="00D5640D" w:rsidRDefault="00DD5A51" w:rsidP="00DD5A51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DD5A51" w:rsidRDefault="00DD5A51" w:rsidP="00DD5A5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D5A51" w:rsidRPr="00D5640D" w:rsidRDefault="00DD5A51" w:rsidP="00DD5A5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DD5A51" w:rsidRPr="00D5640D" w:rsidRDefault="00DD5A51" w:rsidP="00DD5A5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13" w:name="_Toc525812333"/>
      <w:r w:rsidRPr="00D5640D">
        <w:rPr>
          <w:rFonts w:hint="eastAsia"/>
          <w:spacing w:val="30"/>
          <w:sz w:val="24"/>
        </w:rPr>
        <w:lastRenderedPageBreak/>
        <w:t>大菴</w:t>
      </w:r>
      <w:bookmarkEnd w:id="13"/>
    </w:p>
    <w:p w:rsidR="005449F6" w:rsidRPr="00D5640D" w:rsidRDefault="005449F6">
      <w:pPr>
        <w:jc w:val="both"/>
      </w:pPr>
    </w:p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(14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鄉村名稱︰大菴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2-423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8267E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張亮發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8267E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8267E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8267E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1-503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687A5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張育文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687A5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687A5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687A5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14" w:name="_Toc525812334"/>
      <w:r w:rsidRPr="00D5640D">
        <w:rPr>
          <w:rFonts w:hint="eastAsia"/>
          <w:spacing w:val="30"/>
          <w:sz w:val="24"/>
        </w:rPr>
        <w:lastRenderedPageBreak/>
        <w:t>大菴山</w:t>
      </w:r>
      <w:bookmarkEnd w:id="14"/>
    </w:p>
    <w:p w:rsidR="005449F6" w:rsidRPr="00D5640D" w:rsidRDefault="005449F6"/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(15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鄉村名稱︰大菴山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2-424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E32C4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鍾玉光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E32C4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E32C4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E32C4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1-504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419F3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9742A0" w:rsidRPr="00D5640D" w:rsidRDefault="009742A0" w:rsidP="009742A0">
      <w:pPr>
        <w:jc w:val="both"/>
        <w:rPr>
          <w:b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>
      <w:pPr>
        <w:jc w:val="both"/>
      </w:pPr>
    </w:p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15" w:name="_Toc525812335"/>
      <w:r w:rsidRPr="00D5640D">
        <w:rPr>
          <w:rFonts w:hint="eastAsia"/>
          <w:spacing w:val="30"/>
          <w:sz w:val="24"/>
        </w:rPr>
        <w:lastRenderedPageBreak/>
        <w:t>大陽輋</w:t>
      </w:r>
      <w:bookmarkEnd w:id="15"/>
    </w:p>
    <w:p w:rsidR="005449F6" w:rsidRPr="00D5640D" w:rsidRDefault="005449F6"/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(16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鄉村名稱︰大陽輋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2-455A</w:t>
            </w:r>
          </w:p>
        </w:tc>
        <w:tc>
          <w:tcPr>
            <w:tcW w:w="830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192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1920" w:type="dxa"/>
          </w:tcPr>
          <w:p w:rsidR="005449F6" w:rsidRPr="00D5640D" w:rsidRDefault="008414A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黃冬生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8414A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8414A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退休人士</w:t>
            </w:r>
          </w:p>
        </w:tc>
        <w:tc>
          <w:tcPr>
            <w:tcW w:w="2850" w:type="dxa"/>
          </w:tcPr>
          <w:p w:rsidR="005449F6" w:rsidRPr="00D5640D" w:rsidRDefault="008414A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FA635B" w:rsidRPr="00D5640D">
        <w:trPr>
          <w:cantSplit/>
        </w:trPr>
        <w:tc>
          <w:tcPr>
            <w:tcW w:w="1108" w:type="dxa"/>
          </w:tcPr>
          <w:p w:rsidR="00FA635B" w:rsidRPr="00D5640D" w:rsidRDefault="00FA635B">
            <w:pPr>
              <w:jc w:val="both"/>
            </w:pPr>
          </w:p>
        </w:tc>
        <w:tc>
          <w:tcPr>
            <w:tcW w:w="1920" w:type="dxa"/>
          </w:tcPr>
          <w:p w:rsidR="00FA635B" w:rsidRDefault="00FA635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黃榮華</w:t>
            </w:r>
          </w:p>
        </w:tc>
        <w:tc>
          <w:tcPr>
            <w:tcW w:w="840" w:type="dxa"/>
          </w:tcPr>
          <w:p w:rsidR="00FA635B" w:rsidRPr="00D5640D" w:rsidRDefault="00FA635B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FA635B" w:rsidRDefault="00FA635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FA635B" w:rsidRDefault="00FA635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FA635B" w:rsidRDefault="00FA635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16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5449F6" w:rsidRPr="00D5640D" w:rsidRDefault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1-535A</w:t>
            </w:r>
          </w:p>
        </w:tc>
        <w:tc>
          <w:tcPr>
            <w:tcW w:w="830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192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1920" w:type="dxa"/>
          </w:tcPr>
          <w:p w:rsidR="005449F6" w:rsidRPr="00D5640D" w:rsidRDefault="00F0717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黃雄文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F0717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F0717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項目經理</w:t>
            </w:r>
          </w:p>
        </w:tc>
        <w:tc>
          <w:tcPr>
            <w:tcW w:w="2850" w:type="dxa"/>
          </w:tcPr>
          <w:p w:rsidR="005449F6" w:rsidRPr="00D5640D" w:rsidRDefault="00F0717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116EA4" w:rsidRPr="00D5640D" w:rsidRDefault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16" w:name="_Toc525812336"/>
      <w:r w:rsidRPr="00D5640D">
        <w:rPr>
          <w:rFonts w:hint="eastAsia"/>
          <w:spacing w:val="30"/>
          <w:sz w:val="24"/>
        </w:rPr>
        <w:lastRenderedPageBreak/>
        <w:t>大滘新村</w:t>
      </w:r>
      <w:bookmarkEnd w:id="16"/>
    </w:p>
    <w:p w:rsidR="005449F6" w:rsidRPr="00D5640D" w:rsidRDefault="005449F6"/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(17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鄉村名稱︰大滘新村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2-410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8D1F1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李灶生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8D1F1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8D1F1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退休人士</w:t>
            </w:r>
          </w:p>
        </w:tc>
        <w:tc>
          <w:tcPr>
            <w:tcW w:w="2850" w:type="dxa"/>
          </w:tcPr>
          <w:p w:rsidR="005449F6" w:rsidRPr="00D5640D" w:rsidRDefault="008D1F1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17" w:name="_Toc525812337"/>
      <w:r w:rsidRPr="00D5640D">
        <w:rPr>
          <w:rFonts w:hint="eastAsia"/>
          <w:spacing w:val="30"/>
          <w:sz w:val="24"/>
        </w:rPr>
        <w:lastRenderedPageBreak/>
        <w:t>大窩</w:t>
      </w:r>
      <w:bookmarkEnd w:id="17"/>
    </w:p>
    <w:p w:rsidR="005449F6" w:rsidRPr="00D5640D" w:rsidRDefault="005449F6"/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(18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鄉村名稱︰大窩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2-453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A518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巫偉賓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A518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A518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A518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770052" w:rsidRPr="00D5640D">
        <w:trPr>
          <w:cantSplit/>
        </w:trPr>
        <w:tc>
          <w:tcPr>
            <w:tcW w:w="988" w:type="dxa"/>
          </w:tcPr>
          <w:p w:rsidR="00770052" w:rsidRPr="00D5640D" w:rsidRDefault="00770052">
            <w:pPr>
              <w:jc w:val="both"/>
            </w:pPr>
          </w:p>
        </w:tc>
        <w:tc>
          <w:tcPr>
            <w:tcW w:w="2040" w:type="dxa"/>
          </w:tcPr>
          <w:p w:rsidR="00770052" w:rsidRDefault="0077005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黃記添</w:t>
            </w:r>
          </w:p>
        </w:tc>
        <w:tc>
          <w:tcPr>
            <w:tcW w:w="840" w:type="dxa"/>
          </w:tcPr>
          <w:p w:rsidR="00770052" w:rsidRPr="00D5640D" w:rsidRDefault="00770052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770052" w:rsidRDefault="0077005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770052" w:rsidRDefault="0077005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770052" w:rsidRDefault="0077005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1-533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2461A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王柏茂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2461A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2461A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退休公務員</w:t>
            </w:r>
          </w:p>
        </w:tc>
        <w:tc>
          <w:tcPr>
            <w:tcW w:w="2850" w:type="dxa"/>
          </w:tcPr>
          <w:p w:rsidR="005449F6" w:rsidRPr="00D5640D" w:rsidRDefault="002461A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18" w:name="_Toc525812338"/>
      <w:r w:rsidRPr="00D5640D">
        <w:rPr>
          <w:rFonts w:hint="eastAsia"/>
          <w:spacing w:val="30"/>
          <w:sz w:val="24"/>
        </w:rPr>
        <w:lastRenderedPageBreak/>
        <w:t>小菴山</w:t>
      </w:r>
      <w:bookmarkEnd w:id="18"/>
    </w:p>
    <w:p w:rsidR="005449F6" w:rsidRPr="00D5640D" w:rsidRDefault="005449F6"/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  <w:trHeight w:val="202"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(19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鄉村名稱︰小菴山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2-395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682D8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温秤有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682D8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682D8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682D8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1-467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419F3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19" w:name="_Toc525812339"/>
      <w:r w:rsidRPr="00D5640D">
        <w:rPr>
          <w:rFonts w:hint="eastAsia"/>
          <w:spacing w:val="30"/>
          <w:sz w:val="24"/>
        </w:rPr>
        <w:lastRenderedPageBreak/>
        <w:t>小滘新村</w:t>
      </w:r>
      <w:bookmarkEnd w:id="19"/>
    </w:p>
    <w:p w:rsidR="005449F6" w:rsidRPr="00D5640D" w:rsidRDefault="005449F6"/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(20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鄉村名稱︰小滘新村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2-393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EA3BD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李志明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EA3BD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EA3BD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5449F6" w:rsidRPr="00D5640D" w:rsidRDefault="00EA3BD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15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20" w:name="_Toc525812340"/>
      <w:r w:rsidRPr="00D5640D">
        <w:rPr>
          <w:rFonts w:hint="eastAsia"/>
          <w:spacing w:val="30"/>
          <w:sz w:val="24"/>
        </w:rPr>
        <w:lastRenderedPageBreak/>
        <w:t>山寮</w:t>
      </w:r>
      <w:bookmarkEnd w:id="20"/>
    </w:p>
    <w:p w:rsidR="005449F6" w:rsidRPr="00D5640D" w:rsidRDefault="005449F6"/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(21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鄉村名稱︰山寮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2-336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CC7E5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梁北強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CC7E5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CC7E5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CC7E5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1-397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419F3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21" w:name="_Toc525812341"/>
      <w:r w:rsidRPr="00D5640D">
        <w:rPr>
          <w:rFonts w:hint="eastAsia"/>
          <w:spacing w:val="30"/>
          <w:sz w:val="24"/>
        </w:rPr>
        <w:lastRenderedPageBreak/>
        <w:t>井頭</w:t>
      </w:r>
      <w:bookmarkEnd w:id="21"/>
    </w:p>
    <w:p w:rsidR="005449F6" w:rsidRPr="00D5640D" w:rsidRDefault="005449F6"/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br w:type="page"/>
            </w:r>
            <w:r w:rsidR="00116EA4" w:rsidRPr="00D5640D">
              <w:rPr>
                <w:rFonts w:hint="eastAsia"/>
                <w:b/>
                <w:spacing w:val="30"/>
              </w:rPr>
              <w:t>(22</w:t>
            </w:r>
            <w:r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鄉村名稱︰井頭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2-492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87059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彭秤生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87059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87059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87059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1-585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BA46D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彭玉財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BA46D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BA46D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BA46D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22" w:name="_Toc525812342"/>
      <w:r w:rsidRPr="00D5640D">
        <w:rPr>
          <w:rFonts w:hint="eastAsia"/>
          <w:spacing w:val="30"/>
          <w:sz w:val="24"/>
        </w:rPr>
        <w:lastRenderedPageBreak/>
        <w:t>元墩下</w:t>
      </w:r>
      <w:bookmarkEnd w:id="22"/>
    </w:p>
    <w:p w:rsidR="005449F6" w:rsidRPr="00D5640D" w:rsidRDefault="005449F6"/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(23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鄉村名稱︰元墩下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2-581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3E40F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黃觀皇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3E40F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3E40F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3E40F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10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1-688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419F3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23" w:name="_Toc525812343"/>
      <w:r w:rsidRPr="00D5640D">
        <w:rPr>
          <w:rFonts w:hint="eastAsia"/>
          <w:spacing w:val="30"/>
          <w:sz w:val="24"/>
        </w:rPr>
        <w:lastRenderedPageBreak/>
        <w:t>元嶺李屋</w:t>
      </w:r>
      <w:bookmarkEnd w:id="23"/>
    </w:p>
    <w:p w:rsidR="005449F6" w:rsidRPr="00D5640D" w:rsidRDefault="005449F6"/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bCs/>
              </w:rPr>
            </w:pPr>
            <w:r w:rsidRPr="00D5640D">
              <w:rPr>
                <w:rFonts w:hint="eastAsia"/>
                <w:b/>
                <w:bCs/>
              </w:rPr>
              <w:t>(24</w:t>
            </w:r>
            <w:r w:rsidR="005449F6" w:rsidRPr="00D5640D">
              <w:rPr>
                <w:rFonts w:hint="eastAsia"/>
                <w:b/>
                <w:bCs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rFonts w:eastAsia="SimSun"/>
                <w:b/>
                <w:bCs/>
              </w:rPr>
            </w:pPr>
            <w:r w:rsidRPr="00D5640D">
              <w:rPr>
                <w:rFonts w:hint="eastAsia"/>
                <w:b/>
                <w:bCs/>
                <w:spacing w:val="30"/>
              </w:rPr>
              <w:t>鄉村名稱︰元嶺李屋</w:t>
            </w:r>
          </w:p>
        </w:tc>
      </w:tr>
    </w:tbl>
    <w:p w:rsidR="005449F6" w:rsidRPr="00D5640D" w:rsidRDefault="005449F6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BD0C3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2-578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 w:rsidTr="00BD0C3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 w:rsidTr="00BD0C3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C13F2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李玉明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C13F2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C13F2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C13F2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BD0C3D" w:rsidRPr="00D5640D" w:rsidTr="00BD0C3D">
        <w:trPr>
          <w:cantSplit/>
        </w:trPr>
        <w:tc>
          <w:tcPr>
            <w:tcW w:w="988" w:type="dxa"/>
          </w:tcPr>
          <w:p w:rsidR="00BD0C3D" w:rsidRPr="00D5640D" w:rsidRDefault="00BD0C3D" w:rsidP="00BD0C3D">
            <w:pPr>
              <w:jc w:val="both"/>
            </w:pPr>
          </w:p>
        </w:tc>
        <w:tc>
          <w:tcPr>
            <w:tcW w:w="2040" w:type="dxa"/>
          </w:tcPr>
          <w:p w:rsidR="00BD0C3D" w:rsidRDefault="00BD0C3D" w:rsidP="00BD0C3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李冠榮</w:t>
            </w:r>
          </w:p>
        </w:tc>
        <w:tc>
          <w:tcPr>
            <w:tcW w:w="840" w:type="dxa"/>
          </w:tcPr>
          <w:p w:rsidR="00BD0C3D" w:rsidRPr="00D5640D" w:rsidRDefault="00BD0C3D" w:rsidP="00BD0C3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BD0C3D" w:rsidRDefault="00BD0C3D" w:rsidP="00BD0C3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BD0C3D" w:rsidRDefault="00BD0C3D" w:rsidP="00BD0C3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候選人未宥提供資料</w:t>
            </w:r>
          </w:p>
        </w:tc>
        <w:tc>
          <w:tcPr>
            <w:tcW w:w="2850" w:type="dxa"/>
          </w:tcPr>
          <w:p w:rsidR="00BD0C3D" w:rsidRPr="00D5640D" w:rsidRDefault="00BD0C3D" w:rsidP="00BD0C3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1-685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41739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李郎生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41739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41739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候選人未宥提供資料</w:t>
            </w:r>
          </w:p>
        </w:tc>
        <w:tc>
          <w:tcPr>
            <w:tcW w:w="2850" w:type="dxa"/>
          </w:tcPr>
          <w:p w:rsidR="005449F6" w:rsidRPr="00D5640D" w:rsidRDefault="0041739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24" w:name="_Toc525812344"/>
      <w:r w:rsidRPr="00D5640D">
        <w:rPr>
          <w:rFonts w:hint="eastAsia"/>
          <w:spacing w:val="30"/>
          <w:sz w:val="24"/>
        </w:rPr>
        <w:lastRenderedPageBreak/>
        <w:t>元嶺葉屋</w:t>
      </w:r>
      <w:bookmarkEnd w:id="24"/>
    </w:p>
    <w:p w:rsidR="005449F6" w:rsidRPr="00D5640D" w:rsidRDefault="005449F6">
      <w:pPr>
        <w:pStyle w:val="10"/>
      </w:pPr>
    </w:p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br w:type="page"/>
            </w:r>
            <w:r w:rsidR="00116EA4" w:rsidRPr="00D5640D">
              <w:rPr>
                <w:rFonts w:hint="eastAsia"/>
                <w:b/>
                <w:spacing w:val="30"/>
              </w:rPr>
              <w:t>(25</w:t>
            </w:r>
            <w:r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鄉村名稱︰元嶺葉屋</w:t>
            </w:r>
          </w:p>
        </w:tc>
      </w:tr>
    </w:tbl>
    <w:p w:rsidR="005449F6" w:rsidRPr="00D5640D" w:rsidRDefault="005449F6">
      <w:pPr>
        <w:rPr>
          <w:rFonts w:eastAsia="SimSu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2-579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7544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葉觀發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7544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57544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57544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15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1-686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897C8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高銘泉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897C8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897C8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室內設計師</w:t>
            </w:r>
          </w:p>
        </w:tc>
        <w:tc>
          <w:tcPr>
            <w:tcW w:w="2850" w:type="dxa"/>
          </w:tcPr>
          <w:p w:rsidR="005449F6" w:rsidRPr="00D5640D" w:rsidRDefault="00897C8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15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25" w:name="_Toc525812345"/>
      <w:r w:rsidRPr="00D5640D">
        <w:rPr>
          <w:rFonts w:hint="eastAsia"/>
          <w:spacing w:val="30"/>
          <w:sz w:val="24"/>
        </w:rPr>
        <w:lastRenderedPageBreak/>
        <w:t>水窩</w:t>
      </w:r>
      <w:bookmarkEnd w:id="25"/>
    </w:p>
    <w:p w:rsidR="005449F6" w:rsidRPr="00D5640D" w:rsidRDefault="005449F6"/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</w:t>
            </w:r>
            <w:r w:rsidRPr="00D5640D">
              <w:rPr>
                <w:b/>
                <w:spacing w:val="30"/>
              </w:rPr>
              <w:t>2</w:t>
            </w:r>
            <w:r w:rsidRPr="00D5640D">
              <w:rPr>
                <w:rFonts w:hint="eastAsia"/>
                <w:b/>
                <w:spacing w:val="30"/>
              </w:rPr>
              <w:t>6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鄉村名稱︰水窩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2-387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30FA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沈觀帶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30FA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30FA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D30FA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15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CA771C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1-455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 w:rsidTr="00CA771C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 w:rsidTr="00CA771C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F6712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沈</w:t>
            </w:r>
            <w:r w:rsidR="000341E4">
              <w:rPr>
                <w:rFonts w:hint="eastAsia"/>
                <w:spacing w:val="30"/>
              </w:rPr>
              <w:t>仕鋭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0341E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0341E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設計師</w:t>
            </w:r>
          </w:p>
        </w:tc>
        <w:tc>
          <w:tcPr>
            <w:tcW w:w="2850" w:type="dxa"/>
          </w:tcPr>
          <w:p w:rsidR="005449F6" w:rsidRPr="00D5640D" w:rsidRDefault="000341E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4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CA771C" w:rsidRPr="00D5640D" w:rsidTr="00CA771C">
        <w:trPr>
          <w:cantSplit/>
        </w:trPr>
        <w:tc>
          <w:tcPr>
            <w:tcW w:w="988" w:type="dxa"/>
          </w:tcPr>
          <w:p w:rsidR="00CA771C" w:rsidRPr="00D5640D" w:rsidRDefault="00CA771C" w:rsidP="00CA771C">
            <w:pPr>
              <w:jc w:val="both"/>
            </w:pPr>
          </w:p>
        </w:tc>
        <w:tc>
          <w:tcPr>
            <w:tcW w:w="2040" w:type="dxa"/>
          </w:tcPr>
          <w:p w:rsidR="00CA771C" w:rsidRDefault="00CA771C" w:rsidP="00CA771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沈志偉</w:t>
            </w:r>
          </w:p>
        </w:tc>
        <w:tc>
          <w:tcPr>
            <w:tcW w:w="840" w:type="dxa"/>
          </w:tcPr>
          <w:p w:rsidR="00CA771C" w:rsidRPr="00D5640D" w:rsidRDefault="00CA771C" w:rsidP="00CA771C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CA771C" w:rsidRDefault="00CA771C" w:rsidP="00CA771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CA771C" w:rsidRPr="00D5640D" w:rsidRDefault="00CA771C" w:rsidP="00CA771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CA771C" w:rsidRPr="00D5640D" w:rsidRDefault="00CA771C" w:rsidP="00CA771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16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26" w:name="_Toc525812346"/>
      <w:r w:rsidRPr="00D5640D">
        <w:rPr>
          <w:rFonts w:hint="eastAsia"/>
          <w:spacing w:val="30"/>
          <w:sz w:val="24"/>
        </w:rPr>
        <w:lastRenderedPageBreak/>
        <w:t>半山洲</w:t>
      </w:r>
      <w:bookmarkEnd w:id="26"/>
    </w:p>
    <w:p w:rsidR="005449F6" w:rsidRPr="00D5640D" w:rsidRDefault="005449F6"/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(27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鄉村名稱︰半山洲</w:t>
            </w:r>
          </w:p>
        </w:tc>
      </w:tr>
    </w:tbl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7168A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2-289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 w:rsidTr="007168A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7168AD" w:rsidRPr="00D5640D" w:rsidTr="007168AD">
        <w:trPr>
          <w:cantSplit/>
        </w:trPr>
        <w:tc>
          <w:tcPr>
            <w:tcW w:w="988" w:type="dxa"/>
          </w:tcPr>
          <w:p w:rsidR="007168AD" w:rsidRPr="00D5640D" w:rsidRDefault="007168AD" w:rsidP="007168AD">
            <w:pPr>
              <w:jc w:val="both"/>
            </w:pPr>
          </w:p>
        </w:tc>
        <w:tc>
          <w:tcPr>
            <w:tcW w:w="2040" w:type="dxa"/>
          </w:tcPr>
          <w:p w:rsidR="007168AD" w:rsidRPr="00D5640D" w:rsidRDefault="007168AD" w:rsidP="007168AD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劉觀喜</w:t>
            </w:r>
          </w:p>
        </w:tc>
        <w:tc>
          <w:tcPr>
            <w:tcW w:w="840" w:type="dxa"/>
          </w:tcPr>
          <w:p w:rsidR="007168AD" w:rsidRPr="00D5640D" w:rsidRDefault="007168AD" w:rsidP="007168A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7168AD" w:rsidRPr="00D5640D" w:rsidRDefault="007168AD" w:rsidP="007168AD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7168AD" w:rsidRPr="00D5640D" w:rsidRDefault="007168AD" w:rsidP="007168AD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退休</w:t>
            </w:r>
          </w:p>
        </w:tc>
        <w:tc>
          <w:tcPr>
            <w:tcW w:w="2850" w:type="dxa"/>
          </w:tcPr>
          <w:p w:rsidR="007168AD" w:rsidRPr="00D5640D" w:rsidRDefault="007168AD" w:rsidP="007168AD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2022</w:t>
            </w:r>
            <w:r w:rsidRPr="00D5640D">
              <w:rPr>
                <w:rFonts w:hint="eastAsia"/>
                <w:spacing w:val="30"/>
              </w:rPr>
              <w:t>年</w:t>
            </w:r>
            <w:r w:rsidRPr="00D5640D">
              <w:rPr>
                <w:rFonts w:hint="eastAsia"/>
                <w:spacing w:val="30"/>
              </w:rPr>
              <w:t>11</w:t>
            </w:r>
            <w:r w:rsidRPr="00D5640D">
              <w:rPr>
                <w:rFonts w:hint="eastAsia"/>
                <w:spacing w:val="30"/>
              </w:rPr>
              <w:t>月</w:t>
            </w:r>
            <w:r w:rsidRPr="00D5640D">
              <w:rPr>
                <w:rFonts w:hint="eastAsia"/>
                <w:spacing w:val="30"/>
              </w:rPr>
              <w:t>4</w:t>
            </w:r>
            <w:r w:rsidRPr="00D5640D"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1-334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2565C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陳閏來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2565C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2565C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2565C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27" w:name="_Toc525812347"/>
      <w:r w:rsidRPr="00D5640D">
        <w:rPr>
          <w:rFonts w:hint="eastAsia"/>
          <w:spacing w:val="30"/>
          <w:sz w:val="24"/>
        </w:rPr>
        <w:lastRenderedPageBreak/>
        <w:t>布心排</w:t>
      </w:r>
      <w:bookmarkEnd w:id="27"/>
    </w:p>
    <w:p w:rsidR="005449F6" w:rsidRPr="00D5640D" w:rsidRDefault="005449F6"/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br w:type="page"/>
            </w:r>
            <w:r w:rsidR="00116EA4" w:rsidRPr="00D5640D">
              <w:rPr>
                <w:rFonts w:hint="eastAsia"/>
                <w:b/>
                <w:spacing w:val="30"/>
              </w:rPr>
              <w:t>(28</w:t>
            </w:r>
            <w:r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鄉村名稱︰布心排</w:t>
            </w:r>
          </w:p>
        </w:tc>
      </w:tr>
    </w:tbl>
    <w:p w:rsidR="005449F6" w:rsidRPr="00D5640D" w:rsidRDefault="005449F6">
      <w:pPr>
        <w:rPr>
          <w:rFonts w:eastAsia="SimSu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2-281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F67DE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葉秀山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F67DE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F67DE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F67DE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E45D65" w:rsidRPr="00D5640D">
        <w:trPr>
          <w:cantSplit/>
        </w:trPr>
        <w:tc>
          <w:tcPr>
            <w:tcW w:w="988" w:type="dxa"/>
          </w:tcPr>
          <w:p w:rsidR="00E45D65" w:rsidRPr="00D5640D" w:rsidRDefault="00E45D65">
            <w:pPr>
              <w:jc w:val="both"/>
            </w:pPr>
          </w:p>
        </w:tc>
        <w:tc>
          <w:tcPr>
            <w:tcW w:w="2040" w:type="dxa"/>
          </w:tcPr>
          <w:p w:rsidR="00E45D65" w:rsidRDefault="00E45D6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劉庚年</w:t>
            </w:r>
          </w:p>
        </w:tc>
        <w:tc>
          <w:tcPr>
            <w:tcW w:w="840" w:type="dxa"/>
          </w:tcPr>
          <w:p w:rsidR="00E45D65" w:rsidRPr="00D5640D" w:rsidRDefault="00E45D65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E45D65" w:rsidRDefault="00E45D6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E45D65" w:rsidRDefault="00E45D6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E45D65" w:rsidRDefault="00E45D6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4B2E51" w:rsidRPr="00D5640D">
        <w:trPr>
          <w:cantSplit/>
        </w:trPr>
        <w:tc>
          <w:tcPr>
            <w:tcW w:w="988" w:type="dxa"/>
          </w:tcPr>
          <w:p w:rsidR="004B2E51" w:rsidRPr="00D5640D" w:rsidRDefault="004B2E51">
            <w:pPr>
              <w:jc w:val="both"/>
            </w:pPr>
          </w:p>
        </w:tc>
        <w:tc>
          <w:tcPr>
            <w:tcW w:w="2040" w:type="dxa"/>
          </w:tcPr>
          <w:p w:rsidR="004B2E51" w:rsidRDefault="004B2E5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賴奕輝</w:t>
            </w:r>
          </w:p>
        </w:tc>
        <w:tc>
          <w:tcPr>
            <w:tcW w:w="840" w:type="dxa"/>
          </w:tcPr>
          <w:p w:rsidR="004B2E51" w:rsidRPr="00D5640D" w:rsidRDefault="004B2E51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B2E51" w:rsidRDefault="004B2E5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B2E51" w:rsidRDefault="004B2E5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中港物流</w:t>
            </w:r>
          </w:p>
        </w:tc>
        <w:tc>
          <w:tcPr>
            <w:tcW w:w="2850" w:type="dxa"/>
          </w:tcPr>
          <w:p w:rsidR="004B2E51" w:rsidRDefault="004B2E5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15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1-324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A575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劉桂安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A575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5A575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5A575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AC67AC" w:rsidRPr="00D5640D">
        <w:trPr>
          <w:cantSplit/>
        </w:trPr>
        <w:tc>
          <w:tcPr>
            <w:tcW w:w="988" w:type="dxa"/>
          </w:tcPr>
          <w:p w:rsidR="00AC67AC" w:rsidRPr="00D5640D" w:rsidRDefault="00AC67AC">
            <w:pPr>
              <w:jc w:val="both"/>
            </w:pPr>
          </w:p>
        </w:tc>
        <w:tc>
          <w:tcPr>
            <w:tcW w:w="2040" w:type="dxa"/>
          </w:tcPr>
          <w:p w:rsidR="00AC67AC" w:rsidRDefault="00AC67A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賴禧安</w:t>
            </w:r>
          </w:p>
        </w:tc>
        <w:tc>
          <w:tcPr>
            <w:tcW w:w="840" w:type="dxa"/>
          </w:tcPr>
          <w:p w:rsidR="00AC67AC" w:rsidRPr="00D5640D" w:rsidRDefault="00AC67AC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AC67AC" w:rsidRDefault="00AC67AC" w:rsidP="00AC67A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AC67AC" w:rsidRDefault="00AC67A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退休公務員</w:t>
            </w:r>
          </w:p>
        </w:tc>
        <w:tc>
          <w:tcPr>
            <w:tcW w:w="2850" w:type="dxa"/>
          </w:tcPr>
          <w:p w:rsidR="00AC67AC" w:rsidRDefault="00AC67A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12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28" w:name="_Toc525812348"/>
      <w:r w:rsidRPr="00D5640D">
        <w:rPr>
          <w:rFonts w:hint="eastAsia"/>
          <w:spacing w:val="30"/>
          <w:sz w:val="24"/>
        </w:rPr>
        <w:lastRenderedPageBreak/>
        <w:t>打鐵印</w:t>
      </w:r>
      <w:bookmarkEnd w:id="28"/>
    </w:p>
    <w:p w:rsidR="005449F6" w:rsidRPr="00D5640D" w:rsidRDefault="005449F6">
      <w:pPr>
        <w:jc w:val="both"/>
      </w:pPr>
    </w:p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(29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鄉村名稱︰打鐵印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2-404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CA7DA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何萬傑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CA7DA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CA7DA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5449F6" w:rsidRPr="00D5640D" w:rsidRDefault="00CA7DA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10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A81844" w:rsidRPr="00D5640D">
        <w:trPr>
          <w:cantSplit/>
        </w:trPr>
        <w:tc>
          <w:tcPr>
            <w:tcW w:w="988" w:type="dxa"/>
          </w:tcPr>
          <w:p w:rsidR="00A81844" w:rsidRPr="00D5640D" w:rsidRDefault="00A81844">
            <w:pPr>
              <w:jc w:val="both"/>
            </w:pPr>
          </w:p>
        </w:tc>
        <w:tc>
          <w:tcPr>
            <w:tcW w:w="2040" w:type="dxa"/>
          </w:tcPr>
          <w:p w:rsidR="00A81844" w:rsidRDefault="00A8184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何偉光</w:t>
            </w:r>
          </w:p>
        </w:tc>
        <w:tc>
          <w:tcPr>
            <w:tcW w:w="840" w:type="dxa"/>
          </w:tcPr>
          <w:p w:rsidR="00A81844" w:rsidRPr="00D5640D" w:rsidRDefault="00A8184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A81844" w:rsidRDefault="00A8184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A81844" w:rsidRDefault="00A8184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公司董事</w:t>
            </w:r>
          </w:p>
        </w:tc>
        <w:tc>
          <w:tcPr>
            <w:tcW w:w="2850" w:type="dxa"/>
          </w:tcPr>
          <w:p w:rsidR="00A81844" w:rsidRDefault="00A8184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16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1-476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9742A0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9E159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何金榮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9E159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9E159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9E159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9742A0" w:rsidRPr="00D5640D" w:rsidRDefault="009742A0" w:rsidP="009742A0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29" w:name="_Toc525812349"/>
      <w:r w:rsidRPr="00D5640D">
        <w:rPr>
          <w:rFonts w:hint="eastAsia"/>
          <w:spacing w:val="30"/>
          <w:sz w:val="24"/>
        </w:rPr>
        <w:lastRenderedPageBreak/>
        <w:t>汀角</w:t>
      </w:r>
      <w:bookmarkEnd w:id="29"/>
    </w:p>
    <w:p w:rsidR="005449F6" w:rsidRPr="00D5640D" w:rsidRDefault="005449F6"/>
    <w:p w:rsidR="009742A0" w:rsidRPr="00D5640D" w:rsidRDefault="009742A0" w:rsidP="009742A0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 w:rsidP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</w:t>
            </w:r>
            <w:r w:rsidR="00116EA4" w:rsidRPr="00D5640D">
              <w:rPr>
                <w:b/>
                <w:spacing w:val="30"/>
              </w:rPr>
              <w:t>30</w:t>
            </w:r>
            <w:r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鄉村名稱︰汀角</w:t>
            </w:r>
          </w:p>
        </w:tc>
      </w:tr>
    </w:tbl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4B2F48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2-473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590F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 w:rsidTr="004B2F48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 w:rsidTr="004B2F48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41601D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李潤喜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41601D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41601D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41601D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2022</w:t>
            </w:r>
            <w:r w:rsidRPr="00D5640D">
              <w:rPr>
                <w:rFonts w:hint="eastAsia"/>
                <w:spacing w:val="30"/>
              </w:rPr>
              <w:t>年</w:t>
            </w:r>
            <w:r w:rsidRPr="00D5640D">
              <w:rPr>
                <w:rFonts w:hint="eastAsia"/>
                <w:spacing w:val="30"/>
              </w:rPr>
              <w:t>11</w:t>
            </w:r>
            <w:r w:rsidRPr="00D5640D">
              <w:rPr>
                <w:rFonts w:hint="eastAsia"/>
                <w:spacing w:val="30"/>
              </w:rPr>
              <w:t>月</w:t>
            </w:r>
            <w:r w:rsidRPr="00D5640D">
              <w:rPr>
                <w:rFonts w:hint="eastAsia"/>
                <w:spacing w:val="30"/>
              </w:rPr>
              <w:t>4</w:t>
            </w:r>
            <w:r w:rsidRPr="00D5640D">
              <w:rPr>
                <w:rFonts w:hint="eastAsia"/>
                <w:spacing w:val="30"/>
              </w:rPr>
              <w:t>日</w:t>
            </w:r>
          </w:p>
        </w:tc>
      </w:tr>
      <w:tr w:rsidR="004B2F48" w:rsidRPr="00D5640D" w:rsidTr="004B2F48">
        <w:trPr>
          <w:cantSplit/>
        </w:trPr>
        <w:tc>
          <w:tcPr>
            <w:tcW w:w="988" w:type="dxa"/>
          </w:tcPr>
          <w:p w:rsidR="004B2F48" w:rsidRPr="00D5640D" w:rsidRDefault="004B2F48" w:rsidP="004B2F48">
            <w:pPr>
              <w:jc w:val="both"/>
            </w:pPr>
          </w:p>
        </w:tc>
        <w:tc>
          <w:tcPr>
            <w:tcW w:w="2040" w:type="dxa"/>
          </w:tcPr>
          <w:p w:rsidR="004B2F48" w:rsidRPr="00D5640D" w:rsidRDefault="004B2F48" w:rsidP="004B2F48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李貴明</w:t>
            </w:r>
          </w:p>
        </w:tc>
        <w:tc>
          <w:tcPr>
            <w:tcW w:w="840" w:type="dxa"/>
          </w:tcPr>
          <w:p w:rsidR="004B2F48" w:rsidRPr="00D5640D" w:rsidRDefault="004B2F48" w:rsidP="004B2F48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B2F48" w:rsidRPr="00D5640D" w:rsidRDefault="004B2F48" w:rsidP="004B2F48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4B2F48" w:rsidRPr="00D5640D" w:rsidRDefault="004B2F48" w:rsidP="004B2F48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4B2F48" w:rsidRPr="00D5640D" w:rsidRDefault="004B2F48" w:rsidP="004B2F48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2022</w:t>
            </w:r>
            <w:r w:rsidRPr="00D5640D">
              <w:rPr>
                <w:rFonts w:hint="eastAsia"/>
                <w:spacing w:val="30"/>
              </w:rPr>
              <w:t>年</w:t>
            </w:r>
            <w:r w:rsidRPr="00D5640D">
              <w:rPr>
                <w:rFonts w:hint="eastAsia"/>
                <w:spacing w:val="30"/>
              </w:rPr>
              <w:t>11</w:t>
            </w:r>
            <w:r w:rsidRPr="00D5640D">
              <w:rPr>
                <w:rFonts w:hint="eastAsia"/>
                <w:spacing w:val="30"/>
              </w:rPr>
              <w:t>月</w:t>
            </w:r>
            <w:r w:rsidRPr="00D5640D">
              <w:rPr>
                <w:rFonts w:hint="eastAsia"/>
                <w:spacing w:val="30"/>
              </w:rPr>
              <w:t>4</w:t>
            </w:r>
            <w:r w:rsidRPr="00D5640D">
              <w:rPr>
                <w:rFonts w:hint="eastAsia"/>
                <w:spacing w:val="30"/>
              </w:rPr>
              <w:t>日</w:t>
            </w:r>
          </w:p>
        </w:tc>
      </w:tr>
      <w:tr w:rsidR="004B2F48" w:rsidRPr="00D5640D" w:rsidTr="004B2F48">
        <w:trPr>
          <w:cantSplit/>
        </w:trPr>
        <w:tc>
          <w:tcPr>
            <w:tcW w:w="988" w:type="dxa"/>
          </w:tcPr>
          <w:p w:rsidR="004B2F48" w:rsidRPr="00D5640D" w:rsidRDefault="004B2F48" w:rsidP="004B2F48">
            <w:pPr>
              <w:jc w:val="both"/>
            </w:pPr>
          </w:p>
        </w:tc>
        <w:tc>
          <w:tcPr>
            <w:tcW w:w="2040" w:type="dxa"/>
          </w:tcPr>
          <w:p w:rsidR="004B2F48" w:rsidRPr="00D5640D" w:rsidRDefault="004B2F48" w:rsidP="004B2F48">
            <w:pPr>
              <w:jc w:val="center"/>
              <w:rPr>
                <w:spacing w:val="30"/>
                <w:lang w:eastAsia="zh-HK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林杜明</w:t>
            </w:r>
          </w:p>
        </w:tc>
        <w:tc>
          <w:tcPr>
            <w:tcW w:w="840" w:type="dxa"/>
          </w:tcPr>
          <w:p w:rsidR="004B2F48" w:rsidRPr="00D5640D" w:rsidRDefault="004B2F48" w:rsidP="004B2F48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B2F48" w:rsidRPr="00D5640D" w:rsidRDefault="004B2F48" w:rsidP="004B2F48">
            <w:pPr>
              <w:jc w:val="center"/>
              <w:rPr>
                <w:spacing w:val="30"/>
                <w:lang w:eastAsia="zh-HK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4B2F48" w:rsidRPr="00D5640D" w:rsidRDefault="004B2F48" w:rsidP="004B2F48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4B2F48" w:rsidRPr="00D5640D" w:rsidRDefault="004B2F48" w:rsidP="004B2F48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2022</w:t>
            </w:r>
            <w:r w:rsidRPr="00D5640D">
              <w:rPr>
                <w:rFonts w:hint="eastAsia"/>
                <w:spacing w:val="30"/>
              </w:rPr>
              <w:t>年</w:t>
            </w:r>
            <w:r w:rsidRPr="00D5640D">
              <w:rPr>
                <w:rFonts w:hint="eastAsia"/>
                <w:spacing w:val="30"/>
              </w:rPr>
              <w:t>11</w:t>
            </w:r>
            <w:r w:rsidRPr="00D5640D">
              <w:rPr>
                <w:rFonts w:hint="eastAsia"/>
                <w:spacing w:val="30"/>
              </w:rPr>
              <w:t>月</w:t>
            </w:r>
            <w:r w:rsidRPr="00D5640D">
              <w:rPr>
                <w:rFonts w:hint="eastAsia"/>
                <w:spacing w:val="30"/>
              </w:rPr>
              <w:t>4</w:t>
            </w:r>
            <w:r w:rsidRPr="00D5640D">
              <w:rPr>
                <w:rFonts w:hint="eastAsia"/>
                <w:spacing w:val="30"/>
              </w:rPr>
              <w:t>日</w:t>
            </w:r>
          </w:p>
        </w:tc>
      </w:tr>
      <w:tr w:rsidR="0091792D" w:rsidRPr="00D5640D" w:rsidTr="004B2F48">
        <w:trPr>
          <w:cantSplit/>
        </w:trPr>
        <w:tc>
          <w:tcPr>
            <w:tcW w:w="988" w:type="dxa"/>
          </w:tcPr>
          <w:p w:rsidR="0091792D" w:rsidRPr="00D5640D" w:rsidRDefault="0091792D" w:rsidP="004B2F48">
            <w:pPr>
              <w:jc w:val="both"/>
            </w:pPr>
          </w:p>
        </w:tc>
        <w:tc>
          <w:tcPr>
            <w:tcW w:w="2040" w:type="dxa"/>
          </w:tcPr>
          <w:p w:rsidR="0091792D" w:rsidRPr="00D5640D" w:rsidRDefault="0091792D" w:rsidP="004B2F48">
            <w:pPr>
              <w:jc w:val="center"/>
              <w:rPr>
                <w:spacing w:val="30"/>
                <w:lang w:eastAsia="zh-HK"/>
              </w:rPr>
            </w:pPr>
            <w:r>
              <w:rPr>
                <w:rFonts w:hint="eastAsia"/>
                <w:spacing w:val="30"/>
              </w:rPr>
              <w:t>胡立強</w:t>
            </w:r>
          </w:p>
        </w:tc>
        <w:tc>
          <w:tcPr>
            <w:tcW w:w="840" w:type="dxa"/>
          </w:tcPr>
          <w:p w:rsidR="0091792D" w:rsidRPr="00D5640D" w:rsidRDefault="0091792D" w:rsidP="004B2F48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91792D" w:rsidRPr="00D5640D" w:rsidRDefault="0091792D" w:rsidP="004B2F48">
            <w:pPr>
              <w:jc w:val="center"/>
              <w:rPr>
                <w:spacing w:val="30"/>
                <w:lang w:eastAsia="zh-HK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91792D" w:rsidRPr="00D5640D" w:rsidRDefault="00EB29BE" w:rsidP="004B2F4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91792D" w:rsidRPr="00D5640D" w:rsidRDefault="0091792D" w:rsidP="004B2F4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</w:t>
            </w:r>
            <w:r w:rsidR="00CE745B"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4A2A5E" w:rsidRPr="00D5640D" w:rsidTr="004B2F48">
        <w:trPr>
          <w:cantSplit/>
        </w:trPr>
        <w:tc>
          <w:tcPr>
            <w:tcW w:w="988" w:type="dxa"/>
          </w:tcPr>
          <w:p w:rsidR="004A2A5E" w:rsidRPr="00D5640D" w:rsidRDefault="004A2A5E" w:rsidP="004A2A5E">
            <w:pPr>
              <w:jc w:val="both"/>
            </w:pPr>
          </w:p>
        </w:tc>
        <w:tc>
          <w:tcPr>
            <w:tcW w:w="2040" w:type="dxa"/>
          </w:tcPr>
          <w:p w:rsidR="004A2A5E" w:rsidRDefault="004A2A5E" w:rsidP="004A2A5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林天培</w:t>
            </w:r>
          </w:p>
        </w:tc>
        <w:tc>
          <w:tcPr>
            <w:tcW w:w="840" w:type="dxa"/>
          </w:tcPr>
          <w:p w:rsidR="004A2A5E" w:rsidRPr="00D5640D" w:rsidRDefault="004A2A5E" w:rsidP="004A2A5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A2A5E" w:rsidRDefault="004A2A5E" w:rsidP="004A2A5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A2A5E" w:rsidRPr="00D5640D" w:rsidRDefault="004A2A5E" w:rsidP="004A2A5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4A2A5E" w:rsidRPr="00D5640D" w:rsidRDefault="004A2A5E" w:rsidP="004A2A5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590F" w:rsidRPr="00D5640D" w:rsidRDefault="006D590F" w:rsidP="006D590F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1-560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590F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4B2F48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羅天送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4B2F48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4B2F48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司機</w:t>
            </w:r>
          </w:p>
        </w:tc>
        <w:tc>
          <w:tcPr>
            <w:tcW w:w="2850" w:type="dxa"/>
          </w:tcPr>
          <w:p w:rsidR="005449F6" w:rsidRPr="00D5640D" w:rsidRDefault="004B2F48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2022</w:t>
            </w:r>
            <w:r w:rsidRPr="00D5640D">
              <w:rPr>
                <w:rFonts w:hint="eastAsia"/>
                <w:spacing w:val="30"/>
              </w:rPr>
              <w:t>年</w:t>
            </w:r>
            <w:r w:rsidRPr="00D5640D">
              <w:rPr>
                <w:rFonts w:hint="eastAsia"/>
                <w:spacing w:val="30"/>
              </w:rPr>
              <w:t>11</w:t>
            </w:r>
            <w:r w:rsidRPr="00D5640D">
              <w:rPr>
                <w:rFonts w:hint="eastAsia"/>
                <w:spacing w:val="30"/>
              </w:rPr>
              <w:t>月</w:t>
            </w:r>
            <w:r w:rsidRPr="00D5640D">
              <w:rPr>
                <w:rFonts w:hint="eastAsia"/>
                <w:spacing w:val="30"/>
              </w:rPr>
              <w:t>4</w:t>
            </w:r>
            <w:r w:rsidRPr="00D5640D">
              <w:rPr>
                <w:rFonts w:hint="eastAsia"/>
                <w:spacing w:val="30"/>
              </w:rPr>
              <w:t>日</w:t>
            </w:r>
          </w:p>
        </w:tc>
      </w:tr>
    </w:tbl>
    <w:p w:rsidR="006D590F" w:rsidRPr="00D5640D" w:rsidRDefault="006D590F" w:rsidP="006D590F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30" w:name="_Toc525812350"/>
      <w:r w:rsidRPr="00D5640D">
        <w:rPr>
          <w:rFonts w:hint="eastAsia"/>
          <w:spacing w:val="30"/>
          <w:sz w:val="24"/>
        </w:rPr>
        <w:lastRenderedPageBreak/>
        <w:t>田寮下</w:t>
      </w:r>
      <w:bookmarkEnd w:id="30"/>
    </w:p>
    <w:p w:rsidR="005449F6" w:rsidRPr="00D5640D" w:rsidRDefault="005449F6"/>
    <w:p w:rsidR="006D590F" w:rsidRPr="00D5640D" w:rsidRDefault="006D590F" w:rsidP="006D590F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8548"/>
      </w:tblGrid>
      <w:tr w:rsidR="005449F6" w:rsidRPr="00D5640D">
        <w:trPr>
          <w:cantSplit/>
        </w:trPr>
        <w:tc>
          <w:tcPr>
            <w:tcW w:w="868" w:type="dxa"/>
          </w:tcPr>
          <w:p w:rsidR="005449F6" w:rsidRPr="00D5640D" w:rsidRDefault="005449F6" w:rsidP="00116EA4">
            <w:pPr>
              <w:jc w:val="both"/>
              <w:rPr>
                <w:b/>
              </w:rPr>
            </w:pPr>
            <w:r w:rsidRPr="00D5640D">
              <w:rPr>
                <w:rFonts w:hint="eastAsia"/>
                <w:b/>
              </w:rPr>
              <w:t>(</w:t>
            </w:r>
            <w:r w:rsidR="00116EA4" w:rsidRPr="00D5640D">
              <w:rPr>
                <w:b/>
              </w:rPr>
              <w:t>31</w:t>
            </w:r>
            <w:r w:rsidRPr="00D5640D">
              <w:rPr>
                <w:rFonts w:hint="eastAsia"/>
                <w:b/>
              </w:rPr>
              <w:t>)</w:t>
            </w:r>
          </w:p>
        </w:tc>
        <w:tc>
          <w:tcPr>
            <w:tcW w:w="854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鄉村名稱︰田寮下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2-468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590F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CA214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鍾仕光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CA214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CA214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退休中學教師</w:t>
            </w:r>
          </w:p>
        </w:tc>
        <w:tc>
          <w:tcPr>
            <w:tcW w:w="2850" w:type="dxa"/>
          </w:tcPr>
          <w:p w:rsidR="005449F6" w:rsidRPr="00D5640D" w:rsidRDefault="00CA214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16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140950" w:rsidRPr="00D5640D">
        <w:trPr>
          <w:cantSplit/>
        </w:trPr>
        <w:tc>
          <w:tcPr>
            <w:tcW w:w="988" w:type="dxa"/>
          </w:tcPr>
          <w:p w:rsidR="00140950" w:rsidRPr="00D5640D" w:rsidRDefault="00140950">
            <w:pPr>
              <w:jc w:val="both"/>
            </w:pPr>
          </w:p>
        </w:tc>
        <w:tc>
          <w:tcPr>
            <w:tcW w:w="2040" w:type="dxa"/>
          </w:tcPr>
          <w:p w:rsidR="00140950" w:rsidRDefault="0014095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鍾威榮</w:t>
            </w:r>
          </w:p>
        </w:tc>
        <w:tc>
          <w:tcPr>
            <w:tcW w:w="840" w:type="dxa"/>
          </w:tcPr>
          <w:p w:rsidR="00140950" w:rsidRPr="00D5640D" w:rsidRDefault="00140950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0950" w:rsidRDefault="0014095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40950" w:rsidRDefault="0014095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140950" w:rsidRDefault="0014095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16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590F" w:rsidRPr="00D5640D" w:rsidRDefault="006D590F" w:rsidP="006D590F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1-553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590F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419F3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6D590F" w:rsidRPr="00D5640D" w:rsidRDefault="006D590F" w:rsidP="006D590F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31" w:name="_Toc525812351"/>
      <w:r w:rsidRPr="00D5640D">
        <w:rPr>
          <w:rFonts w:hint="eastAsia"/>
          <w:spacing w:val="30"/>
          <w:sz w:val="24"/>
        </w:rPr>
        <w:lastRenderedPageBreak/>
        <w:t>白牛石上村</w:t>
      </w:r>
      <w:bookmarkEnd w:id="31"/>
    </w:p>
    <w:p w:rsidR="005449F6" w:rsidRPr="00D5640D" w:rsidRDefault="005449F6">
      <w:pPr>
        <w:jc w:val="both"/>
        <w:rPr>
          <w:b/>
          <w:spacing w:val="30"/>
        </w:rPr>
      </w:pPr>
    </w:p>
    <w:p w:rsidR="006D590F" w:rsidRPr="00D5640D" w:rsidRDefault="006D590F" w:rsidP="006D590F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>
      <w:pPr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</w:rPr>
            </w:pPr>
            <w:r w:rsidRPr="00D5640D">
              <w:rPr>
                <w:rFonts w:hint="eastAsia"/>
                <w:b/>
              </w:rPr>
              <w:t>(32</w:t>
            </w:r>
            <w:r w:rsidR="005449F6" w:rsidRPr="00D5640D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鄉村名稱︰白牛石上村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2-256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590F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273B3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梁子橋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273B3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273B3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退休人士</w:t>
            </w:r>
          </w:p>
        </w:tc>
        <w:tc>
          <w:tcPr>
            <w:tcW w:w="2850" w:type="dxa"/>
          </w:tcPr>
          <w:p w:rsidR="005449F6" w:rsidRPr="00D5640D" w:rsidRDefault="00273B3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590F" w:rsidRPr="00D5640D" w:rsidRDefault="006D590F" w:rsidP="006D590F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A33209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1-297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590F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 w:rsidTr="00A33209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A33209" w:rsidRPr="00D5640D" w:rsidTr="00A33209">
        <w:trPr>
          <w:cantSplit/>
        </w:trPr>
        <w:tc>
          <w:tcPr>
            <w:tcW w:w="988" w:type="dxa"/>
          </w:tcPr>
          <w:p w:rsidR="00A33209" w:rsidRPr="00D5640D" w:rsidRDefault="00A33209" w:rsidP="00A33209">
            <w:pPr>
              <w:jc w:val="both"/>
            </w:pPr>
          </w:p>
        </w:tc>
        <w:tc>
          <w:tcPr>
            <w:tcW w:w="2040" w:type="dxa"/>
          </w:tcPr>
          <w:p w:rsidR="00A33209" w:rsidRPr="00D5640D" w:rsidRDefault="00A33209" w:rsidP="00A3320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梁子真</w:t>
            </w:r>
          </w:p>
        </w:tc>
        <w:tc>
          <w:tcPr>
            <w:tcW w:w="840" w:type="dxa"/>
          </w:tcPr>
          <w:p w:rsidR="00A33209" w:rsidRPr="00D5640D" w:rsidRDefault="00A33209" w:rsidP="00A33209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A33209" w:rsidRPr="00D5640D" w:rsidRDefault="00A33209" w:rsidP="00A3320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A33209" w:rsidRPr="00D5640D" w:rsidRDefault="00A33209" w:rsidP="00A3320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退休人仕</w:t>
            </w:r>
          </w:p>
        </w:tc>
        <w:tc>
          <w:tcPr>
            <w:tcW w:w="2850" w:type="dxa"/>
          </w:tcPr>
          <w:p w:rsidR="00A33209" w:rsidRPr="00D5640D" w:rsidRDefault="00A33209" w:rsidP="00A3320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590F" w:rsidRPr="00D5640D" w:rsidRDefault="006D590F" w:rsidP="006D590F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>
      <w:pPr>
        <w:jc w:val="both"/>
        <w:rPr>
          <w:b/>
          <w:spacing w:val="30"/>
        </w:rPr>
      </w:pPr>
    </w:p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32" w:name="_Toc525812352"/>
      <w:r w:rsidRPr="00D5640D">
        <w:rPr>
          <w:rFonts w:hint="eastAsia"/>
          <w:spacing w:val="30"/>
          <w:sz w:val="24"/>
        </w:rPr>
        <w:lastRenderedPageBreak/>
        <w:t>白牛石下村</w:t>
      </w:r>
      <w:bookmarkEnd w:id="32"/>
    </w:p>
    <w:p w:rsidR="005449F6" w:rsidRPr="00D5640D" w:rsidRDefault="005449F6">
      <w:pPr>
        <w:jc w:val="both"/>
        <w:rPr>
          <w:b/>
          <w:spacing w:val="30"/>
        </w:rPr>
      </w:pPr>
    </w:p>
    <w:p w:rsidR="006D590F" w:rsidRPr="00D5640D" w:rsidRDefault="006D590F" w:rsidP="006D590F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>
      <w:pPr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</w:rPr>
            </w:pPr>
            <w:r w:rsidRPr="00D5640D">
              <w:rPr>
                <w:rFonts w:hint="eastAsia"/>
                <w:b/>
              </w:rPr>
              <w:t>(33)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鄉村名稱︰白牛石下村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2-255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590F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7B00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梁偉基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7B00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7B00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7B00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12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590F" w:rsidRPr="00D5640D" w:rsidRDefault="006D590F" w:rsidP="006D590F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1-296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590F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E364C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梁官送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E364C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E364C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退休公務員</w:t>
            </w:r>
          </w:p>
        </w:tc>
        <w:tc>
          <w:tcPr>
            <w:tcW w:w="2850" w:type="dxa"/>
          </w:tcPr>
          <w:p w:rsidR="005449F6" w:rsidRPr="00D5640D" w:rsidRDefault="00E364C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15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590F" w:rsidRPr="00D5640D" w:rsidRDefault="006D590F" w:rsidP="006D590F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>
      <w:pPr>
        <w:jc w:val="both"/>
        <w:rPr>
          <w:b/>
          <w:spacing w:val="30"/>
        </w:rPr>
      </w:pPr>
    </w:p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33" w:name="_Toc525812353"/>
      <w:r w:rsidRPr="00D5640D">
        <w:rPr>
          <w:rFonts w:hint="eastAsia"/>
          <w:spacing w:val="30"/>
          <w:sz w:val="24"/>
        </w:rPr>
        <w:lastRenderedPageBreak/>
        <w:t>石鼓壟</w:t>
      </w:r>
      <w:bookmarkEnd w:id="33"/>
    </w:p>
    <w:p w:rsidR="005449F6" w:rsidRPr="00D5640D" w:rsidRDefault="005449F6"/>
    <w:p w:rsidR="006D72EC" w:rsidRPr="00D5640D" w:rsidRDefault="006D72EC" w:rsidP="006D72EC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</w:rPr>
            </w:pPr>
            <w:r w:rsidRPr="00D5640D">
              <w:rPr>
                <w:b/>
                <w:spacing w:val="30"/>
              </w:rPr>
              <w:br w:type="page"/>
            </w:r>
            <w:r w:rsidR="00116EA4" w:rsidRPr="00D5640D">
              <w:rPr>
                <w:rFonts w:hint="eastAsia"/>
                <w:b/>
              </w:rPr>
              <w:t>(34</w:t>
            </w:r>
            <w:r w:rsidRPr="00D5640D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鄉村名稱︰石鼓壟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2-347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77C3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鄭日昌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077C3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077C3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077C3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1-411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AD472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李灵芳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AD472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女</w:t>
            </w:r>
          </w:p>
        </w:tc>
        <w:tc>
          <w:tcPr>
            <w:tcW w:w="1738" w:type="dxa"/>
          </w:tcPr>
          <w:p w:rsidR="005449F6" w:rsidRPr="00D5640D" w:rsidRDefault="00AD472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AD472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046974" w:rsidRPr="00D5640D">
        <w:trPr>
          <w:cantSplit/>
        </w:trPr>
        <w:tc>
          <w:tcPr>
            <w:tcW w:w="988" w:type="dxa"/>
          </w:tcPr>
          <w:p w:rsidR="00046974" w:rsidRPr="00D5640D" w:rsidRDefault="00046974">
            <w:pPr>
              <w:jc w:val="both"/>
            </w:pPr>
          </w:p>
        </w:tc>
        <w:tc>
          <w:tcPr>
            <w:tcW w:w="2040" w:type="dxa"/>
          </w:tcPr>
          <w:p w:rsidR="00046974" w:rsidRDefault="0004697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陳燕芬</w:t>
            </w:r>
          </w:p>
        </w:tc>
        <w:tc>
          <w:tcPr>
            <w:tcW w:w="840" w:type="dxa"/>
          </w:tcPr>
          <w:p w:rsidR="00046974" w:rsidRPr="00D5640D" w:rsidRDefault="0004697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46974" w:rsidRDefault="0004697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女</w:t>
            </w:r>
          </w:p>
        </w:tc>
        <w:tc>
          <w:tcPr>
            <w:tcW w:w="1738" w:type="dxa"/>
          </w:tcPr>
          <w:p w:rsidR="00046974" w:rsidRDefault="0004697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046974" w:rsidRDefault="0004697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34" w:name="_Toc525812354"/>
      <w:r w:rsidRPr="00D5640D">
        <w:rPr>
          <w:rFonts w:hint="eastAsia"/>
          <w:spacing w:val="30"/>
          <w:sz w:val="24"/>
        </w:rPr>
        <w:lastRenderedPageBreak/>
        <w:t>坑下莆</w:t>
      </w:r>
      <w:bookmarkEnd w:id="34"/>
    </w:p>
    <w:p w:rsidR="005449F6" w:rsidRPr="00D5640D" w:rsidRDefault="005449F6"/>
    <w:p w:rsidR="006D72EC" w:rsidRPr="00D5640D" w:rsidRDefault="006D72EC" w:rsidP="006D72EC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</w:rPr>
            </w:pPr>
            <w:r w:rsidRPr="00D5640D">
              <w:rPr>
                <w:rFonts w:hint="eastAsia"/>
                <w:b/>
              </w:rPr>
              <w:t>(35</w:t>
            </w:r>
            <w:r w:rsidR="005449F6" w:rsidRPr="00D5640D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鄉村名稱︰坑下莆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2-073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AF7E05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林春祥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AF7E05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AF7E05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AF7E05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2022</w:t>
            </w:r>
            <w:r w:rsidRPr="00D5640D">
              <w:rPr>
                <w:rFonts w:hint="eastAsia"/>
                <w:spacing w:val="30"/>
              </w:rPr>
              <w:t>年</w:t>
            </w:r>
            <w:r w:rsidRPr="00D5640D">
              <w:rPr>
                <w:rFonts w:hint="eastAsia"/>
                <w:spacing w:val="30"/>
              </w:rPr>
              <w:t>11</w:t>
            </w:r>
            <w:r w:rsidRPr="00D5640D">
              <w:rPr>
                <w:rFonts w:hint="eastAsia"/>
                <w:spacing w:val="30"/>
              </w:rPr>
              <w:t>月</w:t>
            </w:r>
            <w:r w:rsidRPr="00D5640D">
              <w:rPr>
                <w:rFonts w:hint="eastAsia"/>
                <w:spacing w:val="30"/>
              </w:rPr>
              <w:t>4</w:t>
            </w:r>
            <w:r w:rsidRPr="00D5640D"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1-083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751F8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林鵬峯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751F8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751F8B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751F8B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2022</w:t>
            </w:r>
            <w:r w:rsidRPr="00D5640D">
              <w:rPr>
                <w:rFonts w:hint="eastAsia"/>
                <w:spacing w:val="30"/>
              </w:rPr>
              <w:t>年</w:t>
            </w:r>
            <w:r w:rsidRPr="00D5640D">
              <w:rPr>
                <w:rFonts w:hint="eastAsia"/>
                <w:spacing w:val="30"/>
              </w:rPr>
              <w:t>11</w:t>
            </w:r>
            <w:r w:rsidRPr="00D5640D">
              <w:rPr>
                <w:rFonts w:hint="eastAsia"/>
                <w:spacing w:val="30"/>
              </w:rPr>
              <w:t>月</w:t>
            </w:r>
            <w:r w:rsidRPr="00D5640D">
              <w:rPr>
                <w:rFonts w:hint="eastAsia"/>
                <w:spacing w:val="30"/>
              </w:rPr>
              <w:t>4</w:t>
            </w:r>
            <w:r w:rsidRPr="00D5640D"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35" w:name="_Toc525812355"/>
      <w:r w:rsidRPr="00D5640D">
        <w:rPr>
          <w:rFonts w:hint="eastAsia"/>
          <w:spacing w:val="30"/>
          <w:sz w:val="24"/>
        </w:rPr>
        <w:lastRenderedPageBreak/>
        <w:t>沙螺洞李屋</w:t>
      </w:r>
      <w:bookmarkEnd w:id="35"/>
    </w:p>
    <w:p w:rsidR="005449F6" w:rsidRPr="00D5640D" w:rsidRDefault="005449F6"/>
    <w:p w:rsidR="006D72EC" w:rsidRPr="00D5640D" w:rsidRDefault="006D72EC" w:rsidP="006D72EC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 w:rsidP="00116EA4">
            <w:pPr>
              <w:jc w:val="both"/>
              <w:rPr>
                <w:b/>
              </w:rPr>
            </w:pPr>
            <w:r w:rsidRPr="00D5640D">
              <w:rPr>
                <w:rFonts w:hint="eastAsia"/>
                <w:b/>
              </w:rPr>
              <w:t>(</w:t>
            </w:r>
            <w:r w:rsidR="00116EA4" w:rsidRPr="00D5640D">
              <w:rPr>
                <w:b/>
              </w:rPr>
              <w:t>36</w:t>
            </w:r>
            <w:r w:rsidRPr="00D5640D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鄉村名稱︰沙螺洞李屋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2-325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6C337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李漢文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6C337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6C337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5449F6" w:rsidRPr="00D5640D" w:rsidRDefault="006C337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15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751CB6" w:rsidRPr="00D5640D">
        <w:trPr>
          <w:cantSplit/>
        </w:trPr>
        <w:tc>
          <w:tcPr>
            <w:tcW w:w="988" w:type="dxa"/>
          </w:tcPr>
          <w:p w:rsidR="00751CB6" w:rsidRPr="00D5640D" w:rsidRDefault="00751CB6">
            <w:pPr>
              <w:jc w:val="both"/>
            </w:pPr>
          </w:p>
        </w:tc>
        <w:tc>
          <w:tcPr>
            <w:tcW w:w="2040" w:type="dxa"/>
          </w:tcPr>
          <w:p w:rsidR="00751CB6" w:rsidRDefault="00751CB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李志雲</w:t>
            </w:r>
          </w:p>
        </w:tc>
        <w:tc>
          <w:tcPr>
            <w:tcW w:w="840" w:type="dxa"/>
          </w:tcPr>
          <w:p w:rsidR="00751CB6" w:rsidRPr="00D5640D" w:rsidRDefault="00751CB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751CB6" w:rsidRDefault="00751CB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751CB6" w:rsidRDefault="00751CB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751CB6" w:rsidRDefault="00751CB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16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1-381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419F3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36" w:name="_Toc525812356"/>
      <w:r w:rsidRPr="00D5640D">
        <w:rPr>
          <w:rFonts w:hint="eastAsia"/>
          <w:spacing w:val="30"/>
          <w:sz w:val="24"/>
        </w:rPr>
        <w:lastRenderedPageBreak/>
        <w:t>沙螺洞張屋</w:t>
      </w:r>
      <w:bookmarkEnd w:id="36"/>
    </w:p>
    <w:p w:rsidR="005449F6" w:rsidRPr="00D5640D" w:rsidRDefault="005449F6"/>
    <w:p w:rsidR="006D72EC" w:rsidRPr="00D5640D" w:rsidRDefault="006D72EC" w:rsidP="006D72EC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</w:rPr>
            </w:pPr>
            <w:r w:rsidRPr="00D5640D">
              <w:rPr>
                <w:b/>
                <w:spacing w:val="30"/>
              </w:rPr>
              <w:br w:type="page"/>
            </w:r>
            <w:r w:rsidR="00116EA4" w:rsidRPr="00D5640D">
              <w:rPr>
                <w:rFonts w:hint="eastAsia"/>
                <w:b/>
              </w:rPr>
              <w:t>(37</w:t>
            </w:r>
            <w:r w:rsidRPr="00D5640D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鄉村名稱︰沙螺洞張屋</w:t>
            </w:r>
          </w:p>
        </w:tc>
      </w:tr>
    </w:tbl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AF0DC1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2-324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 w:rsidTr="00AF0DC1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 w:rsidTr="00AF0DC1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BD673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張天存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BD673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BD673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BD673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BF33FB" w:rsidRPr="00D5640D" w:rsidTr="00AF0DC1">
        <w:trPr>
          <w:cantSplit/>
        </w:trPr>
        <w:tc>
          <w:tcPr>
            <w:tcW w:w="988" w:type="dxa"/>
          </w:tcPr>
          <w:p w:rsidR="00BF33FB" w:rsidRPr="00D5640D" w:rsidRDefault="00BF33FB">
            <w:pPr>
              <w:jc w:val="both"/>
            </w:pPr>
          </w:p>
        </w:tc>
        <w:tc>
          <w:tcPr>
            <w:tcW w:w="2040" w:type="dxa"/>
          </w:tcPr>
          <w:p w:rsidR="00BF33FB" w:rsidRDefault="00BF33F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張永強</w:t>
            </w:r>
          </w:p>
        </w:tc>
        <w:tc>
          <w:tcPr>
            <w:tcW w:w="840" w:type="dxa"/>
          </w:tcPr>
          <w:p w:rsidR="00BF33FB" w:rsidRPr="00D5640D" w:rsidRDefault="00BF33FB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BF33FB" w:rsidRDefault="00BF33F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BF33FB" w:rsidRDefault="00BF33F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退休公務員</w:t>
            </w:r>
          </w:p>
        </w:tc>
        <w:tc>
          <w:tcPr>
            <w:tcW w:w="2850" w:type="dxa"/>
          </w:tcPr>
          <w:p w:rsidR="00BF33FB" w:rsidRDefault="00BF33F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133F83" w:rsidRPr="00D5640D" w:rsidTr="00AF0DC1">
        <w:trPr>
          <w:cantSplit/>
        </w:trPr>
        <w:tc>
          <w:tcPr>
            <w:tcW w:w="988" w:type="dxa"/>
          </w:tcPr>
          <w:p w:rsidR="00133F83" w:rsidRPr="00D5640D" w:rsidRDefault="00133F83">
            <w:pPr>
              <w:jc w:val="both"/>
            </w:pPr>
          </w:p>
        </w:tc>
        <w:tc>
          <w:tcPr>
            <w:tcW w:w="2040" w:type="dxa"/>
          </w:tcPr>
          <w:p w:rsidR="00133F83" w:rsidRDefault="00133F8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張始文</w:t>
            </w:r>
          </w:p>
        </w:tc>
        <w:tc>
          <w:tcPr>
            <w:tcW w:w="840" w:type="dxa"/>
          </w:tcPr>
          <w:p w:rsidR="00133F83" w:rsidRPr="00D5640D" w:rsidRDefault="00133F83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33F83" w:rsidRDefault="00133F8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33F83" w:rsidRDefault="00133F8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33F83" w:rsidRDefault="00133F8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15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AF0DC1" w:rsidRPr="00D5640D" w:rsidTr="00AF0DC1">
        <w:trPr>
          <w:cantSplit/>
        </w:trPr>
        <w:tc>
          <w:tcPr>
            <w:tcW w:w="988" w:type="dxa"/>
          </w:tcPr>
          <w:p w:rsidR="00AF0DC1" w:rsidRPr="00D5640D" w:rsidRDefault="00AF0DC1" w:rsidP="00AF0DC1">
            <w:pPr>
              <w:jc w:val="both"/>
            </w:pPr>
          </w:p>
        </w:tc>
        <w:tc>
          <w:tcPr>
            <w:tcW w:w="2040" w:type="dxa"/>
          </w:tcPr>
          <w:p w:rsidR="00AF0DC1" w:rsidRDefault="00AF0DC1" w:rsidP="00AF0DC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張文光</w:t>
            </w:r>
          </w:p>
        </w:tc>
        <w:tc>
          <w:tcPr>
            <w:tcW w:w="840" w:type="dxa"/>
          </w:tcPr>
          <w:p w:rsidR="00AF0DC1" w:rsidRPr="00D5640D" w:rsidRDefault="00AF0DC1" w:rsidP="00AF0DC1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AF0DC1" w:rsidRDefault="00AF0DC1" w:rsidP="00AF0DC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AF0DC1" w:rsidRDefault="00AF0DC1" w:rsidP="00AF0DC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AF0DC1" w:rsidRDefault="00AF0DC1" w:rsidP="00AF0DC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15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5449F6" w:rsidRPr="00D5640D" w:rsidRDefault="006D72EC">
      <w:pPr>
        <w:rPr>
          <w:bCs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6D72EC" w:rsidRPr="00D5640D" w:rsidRDefault="006D72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1-380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419F3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116EA4" w:rsidRPr="00D5640D" w:rsidRDefault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37" w:name="_Toc525812357"/>
      <w:r w:rsidRPr="00D5640D">
        <w:rPr>
          <w:rFonts w:hint="eastAsia"/>
          <w:spacing w:val="30"/>
          <w:sz w:val="24"/>
        </w:rPr>
        <w:lastRenderedPageBreak/>
        <w:t>坪山仔</w:t>
      </w:r>
      <w:bookmarkEnd w:id="37"/>
    </w:p>
    <w:p w:rsidR="005449F6" w:rsidRPr="00D5640D" w:rsidRDefault="005449F6">
      <w:pPr>
        <w:jc w:val="both"/>
        <w:rPr>
          <w:b/>
          <w:spacing w:val="30"/>
        </w:rPr>
      </w:pPr>
    </w:p>
    <w:p w:rsidR="006D72EC" w:rsidRPr="00D5640D" w:rsidRDefault="006D72EC" w:rsidP="006D72EC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>
      <w:pPr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</w:rPr>
            </w:pPr>
            <w:r w:rsidRPr="00D5640D">
              <w:rPr>
                <w:rFonts w:hint="eastAsia"/>
                <w:b/>
              </w:rPr>
              <w:t>(38)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鄉村名稱︰坪山仔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2-277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396F79" w:rsidP="00D80A6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張福</w:t>
            </w:r>
            <w:r w:rsidR="00D80A67">
              <w:rPr>
                <w:rFonts w:hint="eastAsia"/>
                <w:spacing w:val="30"/>
              </w:rPr>
              <w:t>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396F7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396F7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396F7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567748" w:rsidRPr="00D5640D">
        <w:trPr>
          <w:cantSplit/>
        </w:trPr>
        <w:tc>
          <w:tcPr>
            <w:tcW w:w="988" w:type="dxa"/>
          </w:tcPr>
          <w:p w:rsidR="00567748" w:rsidRPr="00D5640D" w:rsidRDefault="00567748">
            <w:pPr>
              <w:jc w:val="both"/>
            </w:pPr>
          </w:p>
        </w:tc>
        <w:tc>
          <w:tcPr>
            <w:tcW w:w="2040" w:type="dxa"/>
          </w:tcPr>
          <w:p w:rsidR="00567748" w:rsidRDefault="00567748" w:rsidP="00D80A6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張文銘</w:t>
            </w:r>
          </w:p>
        </w:tc>
        <w:tc>
          <w:tcPr>
            <w:tcW w:w="840" w:type="dxa"/>
          </w:tcPr>
          <w:p w:rsidR="00567748" w:rsidRPr="00D5640D" w:rsidRDefault="00567748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67748" w:rsidRDefault="0056774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67748" w:rsidRDefault="0056774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銀行</w:t>
            </w:r>
          </w:p>
        </w:tc>
        <w:tc>
          <w:tcPr>
            <w:tcW w:w="2850" w:type="dxa"/>
          </w:tcPr>
          <w:p w:rsidR="00567748" w:rsidRDefault="0056774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1-320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419F3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38" w:name="_Toc525812358"/>
      <w:r w:rsidRPr="00D5640D">
        <w:rPr>
          <w:rFonts w:hint="eastAsia"/>
          <w:spacing w:val="30"/>
          <w:sz w:val="24"/>
        </w:rPr>
        <w:lastRenderedPageBreak/>
        <w:t>坪朗</w:t>
      </w:r>
      <w:bookmarkEnd w:id="38"/>
    </w:p>
    <w:p w:rsidR="005449F6" w:rsidRPr="00D5640D" w:rsidRDefault="005449F6">
      <w:pPr>
        <w:tabs>
          <w:tab w:val="left" w:pos="2240"/>
        </w:tabs>
        <w:jc w:val="both"/>
        <w:rPr>
          <w:b/>
          <w:spacing w:val="30"/>
        </w:rPr>
      </w:pPr>
    </w:p>
    <w:p w:rsidR="006D72EC" w:rsidRPr="00D5640D" w:rsidRDefault="005449F6" w:rsidP="006D72EC">
      <w:pPr>
        <w:jc w:val="center"/>
        <w:rPr>
          <w:b/>
          <w:spacing w:val="30"/>
        </w:rPr>
      </w:pPr>
      <w:r w:rsidRPr="00D5640D">
        <w:rPr>
          <w:b/>
          <w:spacing w:val="30"/>
        </w:rPr>
        <w:tab/>
      </w:r>
      <w:r w:rsidR="006D72EC" w:rsidRPr="00D5640D">
        <w:rPr>
          <w:rFonts w:hint="eastAsia"/>
          <w:b/>
          <w:spacing w:val="30"/>
        </w:rPr>
        <w:t>20</w:t>
      </w:r>
      <w:r w:rsidR="006D72EC" w:rsidRPr="00D5640D">
        <w:rPr>
          <w:b/>
          <w:spacing w:val="30"/>
        </w:rPr>
        <w:t>23</w:t>
      </w:r>
      <w:r w:rsidR="006D72EC"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="006D72EC" w:rsidRPr="00D5640D">
        <w:rPr>
          <w:rFonts w:hint="eastAsia"/>
          <w:b/>
          <w:spacing w:val="30"/>
        </w:rPr>
        <w:t>選人名單</w:t>
      </w:r>
    </w:p>
    <w:p w:rsidR="005449F6" w:rsidRPr="00D5640D" w:rsidRDefault="005449F6">
      <w:pPr>
        <w:tabs>
          <w:tab w:val="left" w:pos="2240"/>
        </w:tabs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</w:rPr>
            </w:pPr>
            <w:r w:rsidRPr="00D5640D">
              <w:rPr>
                <w:rFonts w:hint="eastAsia"/>
                <w:b/>
              </w:rPr>
              <w:t>(39</w:t>
            </w:r>
            <w:r w:rsidR="005449F6" w:rsidRPr="00D5640D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鄉村名稱︰坪朗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2-276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65179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鍾耀昌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65179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65179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65179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1-319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2A1F1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鍾偉基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2A1F1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2A1F1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印刷</w:t>
            </w:r>
          </w:p>
        </w:tc>
        <w:tc>
          <w:tcPr>
            <w:tcW w:w="2850" w:type="dxa"/>
          </w:tcPr>
          <w:p w:rsidR="005449F6" w:rsidRPr="00D5640D" w:rsidRDefault="002A1F1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>
      <w:pPr>
        <w:jc w:val="both"/>
        <w:rPr>
          <w:b/>
          <w:spacing w:val="30"/>
        </w:rPr>
      </w:pPr>
    </w:p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z w:val="24"/>
        </w:rPr>
      </w:pPr>
      <w:bookmarkStart w:id="39" w:name="_Toc525812359"/>
      <w:r w:rsidRPr="00D5640D">
        <w:rPr>
          <w:rFonts w:hint="eastAsia"/>
          <w:spacing w:val="30"/>
          <w:sz w:val="24"/>
        </w:rPr>
        <w:lastRenderedPageBreak/>
        <w:t>放馬莆</w:t>
      </w:r>
      <w:bookmarkEnd w:id="39"/>
    </w:p>
    <w:p w:rsidR="005449F6" w:rsidRPr="00D5640D" w:rsidRDefault="005449F6"/>
    <w:p w:rsidR="005449F6" w:rsidRPr="00D5640D" w:rsidRDefault="006D72EC" w:rsidP="006D72EC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6D72EC" w:rsidRPr="00D5640D" w:rsidRDefault="006D72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 w:rsidP="00116EA4">
            <w:pPr>
              <w:jc w:val="both"/>
              <w:rPr>
                <w:b/>
              </w:rPr>
            </w:pPr>
            <w:r w:rsidRPr="00D5640D">
              <w:br w:type="page"/>
            </w:r>
            <w:r w:rsidRPr="00D5640D">
              <w:rPr>
                <w:rFonts w:hint="eastAsia"/>
                <w:b/>
              </w:rPr>
              <w:t>(</w:t>
            </w:r>
            <w:r w:rsidR="00116EA4" w:rsidRPr="00D5640D">
              <w:rPr>
                <w:b/>
              </w:rPr>
              <w:t>40</w:t>
            </w:r>
            <w:r w:rsidRPr="00D5640D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鄉村名稱︰放馬莆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2-041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3C6F5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黃啓東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3C6F5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3C6F57" w:rsidP="003C6F5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3C6F5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5449F6" w:rsidRPr="00D5640D" w:rsidRDefault="006D72EC">
      <w:pPr>
        <w:rPr>
          <w:bCs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6D72EC" w:rsidRPr="00D5640D" w:rsidRDefault="006D72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1-045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97025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黃慕松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97025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97025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97025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40" w:name="_Toc525812360"/>
      <w:r w:rsidRPr="00D5640D">
        <w:rPr>
          <w:rFonts w:hint="eastAsia"/>
          <w:spacing w:val="30"/>
          <w:sz w:val="24"/>
        </w:rPr>
        <w:lastRenderedPageBreak/>
        <w:t>泮涌</w:t>
      </w:r>
      <w:bookmarkEnd w:id="40"/>
    </w:p>
    <w:p w:rsidR="005449F6" w:rsidRPr="00D5640D" w:rsidRDefault="005449F6">
      <w:pPr>
        <w:jc w:val="both"/>
        <w:rPr>
          <w:b/>
          <w:spacing w:val="30"/>
        </w:rPr>
      </w:pPr>
    </w:p>
    <w:p w:rsidR="006D72EC" w:rsidRPr="00D5640D" w:rsidRDefault="006D72EC" w:rsidP="006D72EC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>
      <w:pPr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 w:rsidP="00116EA4">
            <w:pPr>
              <w:jc w:val="both"/>
              <w:rPr>
                <w:b/>
              </w:rPr>
            </w:pPr>
            <w:r w:rsidRPr="00D5640D">
              <w:rPr>
                <w:rFonts w:hint="eastAsia"/>
                <w:b/>
              </w:rPr>
              <w:t>(</w:t>
            </w:r>
            <w:r w:rsidR="00116EA4" w:rsidRPr="00D5640D">
              <w:rPr>
                <w:b/>
              </w:rPr>
              <w:t>41</w:t>
            </w:r>
            <w:r w:rsidRPr="00D5640D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鄉村名稱︰泮涌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2-264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746FD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麥全盛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746FD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746FD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746FD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106E1D" w:rsidRPr="00D5640D">
        <w:trPr>
          <w:cantSplit/>
        </w:trPr>
        <w:tc>
          <w:tcPr>
            <w:tcW w:w="988" w:type="dxa"/>
          </w:tcPr>
          <w:p w:rsidR="00106E1D" w:rsidRPr="00D5640D" w:rsidRDefault="00106E1D">
            <w:pPr>
              <w:jc w:val="both"/>
            </w:pPr>
          </w:p>
        </w:tc>
        <w:tc>
          <w:tcPr>
            <w:tcW w:w="2040" w:type="dxa"/>
          </w:tcPr>
          <w:p w:rsidR="00106E1D" w:rsidRDefault="00106E1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麥少雄</w:t>
            </w:r>
          </w:p>
        </w:tc>
        <w:tc>
          <w:tcPr>
            <w:tcW w:w="840" w:type="dxa"/>
          </w:tcPr>
          <w:p w:rsidR="00106E1D" w:rsidRPr="00D5640D" w:rsidRDefault="00106E1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06E1D" w:rsidRDefault="00106E1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06E1D" w:rsidRDefault="00106E1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06E1D" w:rsidRDefault="00106E1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1-306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39342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麥英培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39342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39342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39342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>
      <w:pPr>
        <w:jc w:val="both"/>
        <w:rPr>
          <w:b/>
          <w:spacing w:val="30"/>
        </w:rPr>
      </w:pPr>
    </w:p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41" w:name="_Toc525812361"/>
      <w:r w:rsidRPr="00D5640D">
        <w:rPr>
          <w:rFonts w:hint="eastAsia"/>
          <w:spacing w:val="30"/>
          <w:sz w:val="24"/>
        </w:rPr>
        <w:lastRenderedPageBreak/>
        <w:t>泮涌新村</w:t>
      </w:r>
      <w:bookmarkEnd w:id="41"/>
    </w:p>
    <w:p w:rsidR="005449F6" w:rsidRPr="00D5640D" w:rsidRDefault="005449F6">
      <w:pPr>
        <w:jc w:val="both"/>
        <w:rPr>
          <w:b/>
          <w:spacing w:val="30"/>
        </w:rPr>
      </w:pPr>
    </w:p>
    <w:p w:rsidR="006D72EC" w:rsidRPr="00D5640D" w:rsidRDefault="006D72EC" w:rsidP="006D72EC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>
      <w:pPr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</w:rPr>
            </w:pPr>
            <w:r w:rsidRPr="00D5640D">
              <w:rPr>
                <w:rFonts w:hint="eastAsia"/>
                <w:b/>
              </w:rPr>
              <w:t>(42</w:t>
            </w:r>
            <w:r w:rsidR="005449F6" w:rsidRPr="00D5640D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鄉村名稱︰泮涌新村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2-265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8A44D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鄭柏堃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8A44D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8A44D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8A44D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10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1-307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95AF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周官球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95AF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95AF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店務員</w:t>
            </w:r>
          </w:p>
        </w:tc>
        <w:tc>
          <w:tcPr>
            <w:tcW w:w="2850" w:type="dxa"/>
          </w:tcPr>
          <w:p w:rsidR="005449F6" w:rsidRPr="00D5640D" w:rsidRDefault="00D95AF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>
      <w:pPr>
        <w:jc w:val="both"/>
        <w:rPr>
          <w:b/>
          <w:spacing w:val="30"/>
        </w:rPr>
      </w:pPr>
    </w:p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42" w:name="_Toc525812362"/>
      <w:r w:rsidRPr="00D5640D">
        <w:rPr>
          <w:rFonts w:hint="eastAsia"/>
          <w:spacing w:val="30"/>
          <w:sz w:val="24"/>
        </w:rPr>
        <w:lastRenderedPageBreak/>
        <w:t>社山</w:t>
      </w:r>
      <w:bookmarkEnd w:id="42"/>
    </w:p>
    <w:p w:rsidR="005449F6" w:rsidRPr="00D5640D" w:rsidRDefault="005449F6"/>
    <w:p w:rsidR="006D72EC" w:rsidRPr="00D5640D" w:rsidRDefault="006D72EC" w:rsidP="006D72EC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(43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鄉村名稱︰社山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2-343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F22BD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陳新貴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F22BD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F22BD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F22BD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10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EA049D" w:rsidRPr="00D5640D">
        <w:trPr>
          <w:cantSplit/>
        </w:trPr>
        <w:tc>
          <w:tcPr>
            <w:tcW w:w="988" w:type="dxa"/>
          </w:tcPr>
          <w:p w:rsidR="00EA049D" w:rsidRPr="00D5640D" w:rsidRDefault="00EA049D">
            <w:pPr>
              <w:jc w:val="both"/>
            </w:pPr>
          </w:p>
        </w:tc>
        <w:tc>
          <w:tcPr>
            <w:tcW w:w="2040" w:type="dxa"/>
          </w:tcPr>
          <w:p w:rsidR="00EA049D" w:rsidRDefault="00EA049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陳進健</w:t>
            </w:r>
          </w:p>
        </w:tc>
        <w:tc>
          <w:tcPr>
            <w:tcW w:w="840" w:type="dxa"/>
          </w:tcPr>
          <w:p w:rsidR="00EA049D" w:rsidRPr="00D5640D" w:rsidRDefault="00EA049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EA049D" w:rsidRDefault="00EA049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EA049D" w:rsidRDefault="00EA049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招募經理</w:t>
            </w:r>
          </w:p>
        </w:tc>
        <w:tc>
          <w:tcPr>
            <w:tcW w:w="2850" w:type="dxa"/>
          </w:tcPr>
          <w:p w:rsidR="00EA049D" w:rsidRDefault="00EA049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16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1-406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B68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陳子龍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B68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B68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營運總監</w:t>
            </w:r>
          </w:p>
        </w:tc>
        <w:tc>
          <w:tcPr>
            <w:tcW w:w="2850" w:type="dxa"/>
          </w:tcPr>
          <w:p w:rsidR="005449F6" w:rsidRPr="00D5640D" w:rsidRDefault="00DB68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10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43" w:name="_Toc525812363"/>
      <w:r w:rsidRPr="00D5640D">
        <w:rPr>
          <w:rFonts w:hint="eastAsia"/>
          <w:spacing w:val="30"/>
          <w:sz w:val="24"/>
        </w:rPr>
        <w:lastRenderedPageBreak/>
        <w:t>金竹排新村</w:t>
      </w:r>
      <w:bookmarkEnd w:id="43"/>
    </w:p>
    <w:p w:rsidR="005449F6" w:rsidRPr="00D5640D" w:rsidRDefault="005449F6"/>
    <w:p w:rsidR="006D72EC" w:rsidRPr="00D5640D" w:rsidRDefault="006D72EC" w:rsidP="006D72EC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116EA4">
            <w:pPr>
              <w:jc w:val="both"/>
              <w:rPr>
                <w:b/>
              </w:rPr>
            </w:pPr>
            <w:r w:rsidRPr="00D5640D">
              <w:rPr>
                <w:rFonts w:hint="eastAsia"/>
                <w:b/>
              </w:rPr>
              <w:t>(44</w:t>
            </w:r>
            <w:r w:rsidR="005449F6" w:rsidRPr="00D5640D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鄉村名稱︰金竹排新村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2-098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8860F7" w:rsidP="008860F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王有金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8860F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8860F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退休人士</w:t>
            </w:r>
          </w:p>
        </w:tc>
        <w:tc>
          <w:tcPr>
            <w:tcW w:w="2850" w:type="dxa"/>
          </w:tcPr>
          <w:p w:rsidR="005449F6" w:rsidRPr="00D5640D" w:rsidRDefault="008860F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15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44" w:name="_Toc525812364"/>
      <w:r w:rsidRPr="00D5640D">
        <w:rPr>
          <w:rFonts w:hint="eastAsia"/>
          <w:spacing w:val="30"/>
          <w:sz w:val="24"/>
        </w:rPr>
        <w:lastRenderedPageBreak/>
        <w:t>南坑</w:t>
      </w:r>
      <w:bookmarkEnd w:id="44"/>
    </w:p>
    <w:p w:rsidR="005449F6" w:rsidRPr="00D5640D" w:rsidRDefault="005449F6">
      <w:pPr>
        <w:rPr>
          <w:rFonts w:eastAsia="SimSun"/>
        </w:rPr>
      </w:pPr>
    </w:p>
    <w:p w:rsidR="006D72EC" w:rsidRPr="00D5640D" w:rsidRDefault="006D72EC" w:rsidP="006D72EC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>
      <w:pPr>
        <w:rPr>
          <w:rFonts w:eastAsia="SimSu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092819">
            <w:pPr>
              <w:jc w:val="both"/>
              <w:rPr>
                <w:b/>
              </w:rPr>
            </w:pPr>
            <w:r w:rsidRPr="00D5640D">
              <w:rPr>
                <w:rFonts w:hint="eastAsia"/>
                <w:b/>
              </w:rPr>
              <w:t>(45</w:t>
            </w:r>
            <w:r w:rsidR="005449F6" w:rsidRPr="00D5640D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鄉村名稱︰南坑</w:t>
            </w:r>
          </w:p>
        </w:tc>
      </w:tr>
    </w:tbl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C739D0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2-221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 w:rsidTr="00C739D0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C739D0" w:rsidRPr="00D5640D" w:rsidTr="00C739D0">
        <w:trPr>
          <w:cantSplit/>
        </w:trPr>
        <w:tc>
          <w:tcPr>
            <w:tcW w:w="988" w:type="dxa"/>
          </w:tcPr>
          <w:p w:rsidR="00C739D0" w:rsidRPr="00D5640D" w:rsidRDefault="00C739D0" w:rsidP="00C739D0">
            <w:pPr>
              <w:jc w:val="both"/>
            </w:pPr>
          </w:p>
        </w:tc>
        <w:tc>
          <w:tcPr>
            <w:tcW w:w="2040" w:type="dxa"/>
          </w:tcPr>
          <w:p w:rsidR="00C739D0" w:rsidRPr="00D5640D" w:rsidRDefault="00C739D0" w:rsidP="00C739D0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邱毓球</w:t>
            </w:r>
          </w:p>
        </w:tc>
        <w:tc>
          <w:tcPr>
            <w:tcW w:w="840" w:type="dxa"/>
          </w:tcPr>
          <w:p w:rsidR="00C739D0" w:rsidRPr="00D5640D" w:rsidRDefault="00C739D0" w:rsidP="00C739D0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C739D0" w:rsidRPr="00D5640D" w:rsidRDefault="00C739D0" w:rsidP="00C739D0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C739D0" w:rsidRPr="00D5640D" w:rsidRDefault="00C739D0" w:rsidP="00C739D0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C739D0" w:rsidRPr="00D5640D" w:rsidRDefault="00C739D0" w:rsidP="00C739D0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2022</w:t>
            </w:r>
            <w:r w:rsidRPr="00D5640D">
              <w:rPr>
                <w:rFonts w:hint="eastAsia"/>
                <w:spacing w:val="30"/>
              </w:rPr>
              <w:t>年</w:t>
            </w:r>
            <w:r w:rsidRPr="00D5640D">
              <w:rPr>
                <w:rFonts w:hint="eastAsia"/>
                <w:spacing w:val="30"/>
              </w:rPr>
              <w:t>11</w:t>
            </w:r>
            <w:r w:rsidRPr="00D5640D">
              <w:rPr>
                <w:rFonts w:hint="eastAsia"/>
                <w:spacing w:val="30"/>
              </w:rPr>
              <w:t>月</w:t>
            </w:r>
            <w:r w:rsidRPr="00D5640D">
              <w:rPr>
                <w:rFonts w:hint="eastAsia"/>
                <w:spacing w:val="30"/>
              </w:rPr>
              <w:t>4</w:t>
            </w:r>
            <w:r w:rsidRPr="00D5640D">
              <w:rPr>
                <w:rFonts w:hint="eastAsia"/>
                <w:spacing w:val="30"/>
              </w:rPr>
              <w:t>日</w:t>
            </w:r>
          </w:p>
        </w:tc>
      </w:tr>
      <w:tr w:rsidR="002C72CE" w:rsidRPr="00D5640D" w:rsidTr="00C739D0">
        <w:trPr>
          <w:cantSplit/>
        </w:trPr>
        <w:tc>
          <w:tcPr>
            <w:tcW w:w="988" w:type="dxa"/>
          </w:tcPr>
          <w:p w:rsidR="002C72CE" w:rsidRPr="00D5640D" w:rsidRDefault="002C72CE" w:rsidP="002C72CE">
            <w:pPr>
              <w:jc w:val="both"/>
            </w:pPr>
          </w:p>
        </w:tc>
        <w:tc>
          <w:tcPr>
            <w:tcW w:w="2040" w:type="dxa"/>
          </w:tcPr>
          <w:p w:rsidR="002C72CE" w:rsidRPr="00D5640D" w:rsidRDefault="00E8510C" w:rsidP="002C72CE">
            <w:pPr>
              <w:jc w:val="center"/>
              <w:rPr>
                <w:spacing w:val="30"/>
                <w:lang w:eastAsia="zh-HK"/>
              </w:rPr>
            </w:pPr>
            <w:r>
              <w:rPr>
                <w:rFonts w:hint="eastAsia"/>
                <w:spacing w:val="30"/>
                <w:lang w:eastAsia="zh-HK"/>
              </w:rPr>
              <w:t>詹年</w:t>
            </w:r>
            <w:r>
              <w:rPr>
                <w:rFonts w:hint="eastAsia"/>
                <w:spacing w:val="30"/>
              </w:rPr>
              <w:t>貴</w:t>
            </w:r>
          </w:p>
        </w:tc>
        <w:tc>
          <w:tcPr>
            <w:tcW w:w="840" w:type="dxa"/>
          </w:tcPr>
          <w:p w:rsidR="002C72CE" w:rsidRPr="00D5640D" w:rsidRDefault="002C72CE" w:rsidP="002C72C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C72CE" w:rsidRPr="00D5640D" w:rsidRDefault="002C72CE" w:rsidP="002C72CE">
            <w:pPr>
              <w:jc w:val="center"/>
              <w:rPr>
                <w:spacing w:val="30"/>
                <w:lang w:eastAsia="zh-HK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2C72CE" w:rsidRPr="00D5640D" w:rsidRDefault="002C72CE" w:rsidP="002C72CE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2C72CE" w:rsidRPr="00D5640D" w:rsidRDefault="002C72CE" w:rsidP="002C72CE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2022</w:t>
            </w:r>
            <w:r w:rsidRPr="00D5640D">
              <w:rPr>
                <w:rFonts w:hint="eastAsia"/>
                <w:spacing w:val="30"/>
              </w:rPr>
              <w:t>年</w:t>
            </w:r>
            <w:r w:rsidRPr="00D5640D">
              <w:rPr>
                <w:rFonts w:hint="eastAsia"/>
                <w:spacing w:val="30"/>
              </w:rPr>
              <w:t>11</w:t>
            </w:r>
            <w:r w:rsidRPr="00D5640D">
              <w:rPr>
                <w:rFonts w:hint="eastAsia"/>
                <w:spacing w:val="30"/>
              </w:rPr>
              <w:t>月</w:t>
            </w:r>
            <w:r w:rsidRPr="00D5640D">
              <w:rPr>
                <w:rFonts w:hint="eastAsia"/>
                <w:spacing w:val="30"/>
              </w:rPr>
              <w:t>4</w:t>
            </w:r>
            <w:r w:rsidRPr="00D5640D"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CB4407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1-253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 w:rsidTr="00CB4407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CB4407" w:rsidRPr="00D5640D" w:rsidTr="00CB4407">
        <w:trPr>
          <w:cantSplit/>
        </w:trPr>
        <w:tc>
          <w:tcPr>
            <w:tcW w:w="988" w:type="dxa"/>
          </w:tcPr>
          <w:p w:rsidR="00CB4407" w:rsidRPr="00D5640D" w:rsidRDefault="00CB4407" w:rsidP="00CB4407">
            <w:pPr>
              <w:jc w:val="both"/>
            </w:pPr>
          </w:p>
        </w:tc>
        <w:tc>
          <w:tcPr>
            <w:tcW w:w="2040" w:type="dxa"/>
          </w:tcPr>
          <w:p w:rsidR="00CB4407" w:rsidRPr="00D5640D" w:rsidRDefault="00CB4407" w:rsidP="00CB4407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詹少華</w:t>
            </w:r>
          </w:p>
        </w:tc>
        <w:tc>
          <w:tcPr>
            <w:tcW w:w="840" w:type="dxa"/>
          </w:tcPr>
          <w:p w:rsidR="00CB4407" w:rsidRPr="00D5640D" w:rsidRDefault="00CB4407" w:rsidP="00CB4407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CB4407" w:rsidRPr="00D5640D" w:rsidRDefault="00CB4407" w:rsidP="00CB4407">
            <w:pPr>
              <w:jc w:val="center"/>
              <w:rPr>
                <w:spacing w:val="30"/>
                <w:lang w:eastAsia="zh-HK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CB4407" w:rsidRPr="00D5640D" w:rsidRDefault="00CB4407" w:rsidP="00CB4407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CB4407" w:rsidRPr="00D5640D" w:rsidRDefault="00CB4407" w:rsidP="00CB4407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2022</w:t>
            </w:r>
            <w:r w:rsidRPr="00D5640D">
              <w:rPr>
                <w:rFonts w:hint="eastAsia"/>
                <w:spacing w:val="30"/>
              </w:rPr>
              <w:t>年</w:t>
            </w:r>
            <w:r w:rsidRPr="00D5640D">
              <w:rPr>
                <w:rFonts w:hint="eastAsia"/>
                <w:spacing w:val="30"/>
              </w:rPr>
              <w:t>11</w:t>
            </w:r>
            <w:r w:rsidRPr="00D5640D">
              <w:rPr>
                <w:rFonts w:hint="eastAsia"/>
                <w:spacing w:val="30"/>
              </w:rPr>
              <w:t>月</w:t>
            </w:r>
            <w:r w:rsidRPr="00D5640D">
              <w:rPr>
                <w:rFonts w:hint="eastAsia"/>
                <w:spacing w:val="30"/>
              </w:rPr>
              <w:t>4</w:t>
            </w:r>
            <w:r w:rsidRPr="00D5640D">
              <w:rPr>
                <w:rFonts w:hint="eastAsia"/>
                <w:spacing w:val="30"/>
              </w:rPr>
              <w:t>日</w:t>
            </w:r>
          </w:p>
        </w:tc>
      </w:tr>
      <w:tr w:rsidR="00B56ACD" w:rsidRPr="00D5640D" w:rsidTr="00CB4407">
        <w:trPr>
          <w:cantSplit/>
        </w:trPr>
        <w:tc>
          <w:tcPr>
            <w:tcW w:w="988" w:type="dxa"/>
          </w:tcPr>
          <w:p w:rsidR="00B56ACD" w:rsidRPr="00D5640D" w:rsidRDefault="00B56ACD" w:rsidP="00B56ACD">
            <w:pPr>
              <w:jc w:val="both"/>
            </w:pPr>
          </w:p>
        </w:tc>
        <w:tc>
          <w:tcPr>
            <w:tcW w:w="2040" w:type="dxa"/>
          </w:tcPr>
          <w:p w:rsidR="00B56ACD" w:rsidRPr="00D5640D" w:rsidRDefault="00B56ACD" w:rsidP="00B56ACD">
            <w:pPr>
              <w:jc w:val="center"/>
              <w:rPr>
                <w:spacing w:val="30"/>
                <w:lang w:eastAsia="zh-HK"/>
              </w:rPr>
            </w:pPr>
            <w:r>
              <w:rPr>
                <w:rFonts w:hint="eastAsia"/>
                <w:spacing w:val="30"/>
              </w:rPr>
              <w:t>陳明</w:t>
            </w:r>
          </w:p>
        </w:tc>
        <w:tc>
          <w:tcPr>
            <w:tcW w:w="840" w:type="dxa"/>
          </w:tcPr>
          <w:p w:rsidR="00B56ACD" w:rsidRPr="00D5640D" w:rsidRDefault="00B56ACD" w:rsidP="00B56AC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B56ACD" w:rsidRPr="00D5640D" w:rsidRDefault="00B56ACD" w:rsidP="00B56ACD">
            <w:pPr>
              <w:jc w:val="center"/>
              <w:rPr>
                <w:spacing w:val="30"/>
                <w:lang w:eastAsia="zh-HK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B56ACD" w:rsidRPr="00D5640D" w:rsidRDefault="00B56ACD" w:rsidP="00B56ACD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B56ACD" w:rsidRPr="00D5640D" w:rsidRDefault="00B56ACD" w:rsidP="00B56AC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092819" w:rsidP="00092819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45" w:name="_Toc525812365"/>
      <w:r w:rsidRPr="00D5640D">
        <w:rPr>
          <w:rFonts w:hint="eastAsia"/>
          <w:spacing w:val="30"/>
          <w:sz w:val="24"/>
        </w:rPr>
        <w:lastRenderedPageBreak/>
        <w:t>南華莆</w:t>
      </w:r>
      <w:bookmarkEnd w:id="45"/>
    </w:p>
    <w:p w:rsidR="005449F6" w:rsidRPr="00D5640D" w:rsidRDefault="005449F6"/>
    <w:p w:rsidR="006D72EC" w:rsidRPr="00D5640D" w:rsidRDefault="006D72EC" w:rsidP="006D72EC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</w:rPr>
            </w:pPr>
            <w:r w:rsidRPr="00D5640D">
              <w:br w:type="page"/>
            </w:r>
            <w:r w:rsidR="00092819" w:rsidRPr="00D5640D">
              <w:rPr>
                <w:rFonts w:hint="eastAsia"/>
                <w:b/>
              </w:rPr>
              <w:t>(46</w:t>
            </w:r>
            <w:r w:rsidRPr="00D5640D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鄉村名稱︰南華莆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2-225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775E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林奕權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0775E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0775E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5449F6" w:rsidRPr="00D5640D" w:rsidRDefault="000775E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1-258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6E5D5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鄭倫光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6E5D5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6E5D5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5449F6" w:rsidRPr="00D5640D" w:rsidRDefault="006E5D5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10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092819" w:rsidRPr="00D5640D" w:rsidRDefault="00092819">
      <w:pPr>
        <w:jc w:val="both"/>
      </w:pPr>
    </w:p>
    <w:p w:rsidR="005449F6" w:rsidRPr="00D5640D" w:rsidRDefault="00092819" w:rsidP="00092819">
      <w:pPr>
        <w:rPr>
          <w:spacing w:val="30"/>
        </w:rPr>
      </w:pPr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46" w:name="_Toc525812366"/>
      <w:r w:rsidRPr="00D5640D">
        <w:rPr>
          <w:rFonts w:hint="eastAsia"/>
          <w:spacing w:val="30"/>
          <w:sz w:val="24"/>
        </w:rPr>
        <w:lastRenderedPageBreak/>
        <w:t>洞梓</w:t>
      </w:r>
      <w:bookmarkEnd w:id="46"/>
    </w:p>
    <w:p w:rsidR="005449F6" w:rsidRPr="00D5640D" w:rsidRDefault="005449F6"/>
    <w:p w:rsidR="006D72EC" w:rsidRPr="00D5640D" w:rsidRDefault="006D72EC" w:rsidP="006D72EC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092819">
            <w:pPr>
              <w:jc w:val="both"/>
              <w:rPr>
                <w:b/>
              </w:rPr>
            </w:pPr>
            <w:r w:rsidRPr="00D5640D">
              <w:rPr>
                <w:rFonts w:hint="eastAsia"/>
                <w:b/>
              </w:rPr>
              <w:t>(47</w:t>
            </w:r>
            <w:r w:rsidR="005449F6" w:rsidRPr="00D5640D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鄉村名稱︰洞梓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2-522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E01D2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葉偉兒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E01D2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E01D2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董事</w:t>
            </w:r>
            <w:r>
              <w:rPr>
                <w:rFonts w:hint="eastAsia"/>
                <w:spacing w:val="30"/>
              </w:rPr>
              <w:t>/</w:t>
            </w:r>
            <w:r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5449F6" w:rsidRPr="00D5640D" w:rsidRDefault="00E01D2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1-619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CF77D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葉偉</w:t>
            </w:r>
            <w:r>
              <w:rPr>
                <w:rFonts w:hint="eastAsia"/>
                <w:spacing w:val="30"/>
                <w:lang w:eastAsia="zh-HK"/>
              </w:rPr>
              <w:t>賢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CF77D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CF77D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  <w:lang w:eastAsia="zh-HK"/>
              </w:rPr>
              <w:t>自顧</w:t>
            </w:r>
          </w:p>
        </w:tc>
        <w:tc>
          <w:tcPr>
            <w:tcW w:w="2850" w:type="dxa"/>
          </w:tcPr>
          <w:p w:rsidR="005449F6" w:rsidRPr="00D5640D" w:rsidRDefault="00CF77D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47" w:name="_Toc525812367"/>
      <w:r w:rsidRPr="00D5640D">
        <w:rPr>
          <w:rFonts w:hint="eastAsia"/>
          <w:spacing w:val="30"/>
          <w:sz w:val="24"/>
        </w:rPr>
        <w:lastRenderedPageBreak/>
        <w:t>桃源洞</w:t>
      </w:r>
      <w:bookmarkEnd w:id="47"/>
    </w:p>
    <w:p w:rsidR="005449F6" w:rsidRPr="00D5640D" w:rsidRDefault="005449F6"/>
    <w:p w:rsidR="006D72EC" w:rsidRPr="00D5640D" w:rsidRDefault="006D72EC" w:rsidP="006D72EC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092819">
            <w:pPr>
              <w:jc w:val="both"/>
              <w:rPr>
                <w:b/>
              </w:rPr>
            </w:pPr>
            <w:r w:rsidRPr="00D5640D">
              <w:rPr>
                <w:rFonts w:hint="eastAsia"/>
                <w:b/>
              </w:rPr>
              <w:t>(4</w:t>
            </w:r>
            <w:r w:rsidR="005449F6" w:rsidRPr="00D5640D">
              <w:rPr>
                <w:rFonts w:hint="eastAsia"/>
                <w:b/>
              </w:rPr>
              <w:t>8)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鄉村名稱︰桃源洞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2-477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419F3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1-565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419F3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6D72EC" w:rsidRPr="00D5640D" w:rsidRDefault="006D72EC" w:rsidP="006D72EC"/>
    <w:p w:rsidR="005449F6" w:rsidRPr="00D5640D" w:rsidRDefault="00092819" w:rsidP="00092819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48" w:name="_Toc525812368"/>
      <w:r w:rsidRPr="00D5640D">
        <w:rPr>
          <w:rFonts w:hint="eastAsia"/>
          <w:spacing w:val="30"/>
          <w:sz w:val="24"/>
        </w:rPr>
        <w:lastRenderedPageBreak/>
        <w:t>泰亨</w:t>
      </w:r>
      <w:bookmarkEnd w:id="48"/>
    </w:p>
    <w:p w:rsidR="005449F6" w:rsidRPr="00D5640D" w:rsidRDefault="005449F6"/>
    <w:p w:rsidR="006D72EC" w:rsidRPr="00D5640D" w:rsidRDefault="006D72EC" w:rsidP="006D72EC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</w:rPr>
            </w:pPr>
            <w:r w:rsidRPr="00D5640D">
              <w:br w:type="page"/>
            </w:r>
            <w:r w:rsidR="00092819" w:rsidRPr="00D5640D">
              <w:rPr>
                <w:rFonts w:hint="eastAsia"/>
                <w:b/>
              </w:rPr>
              <w:t>(49</w:t>
            </w:r>
            <w:r w:rsidRPr="00D5640D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鄉村名稱︰泰亨</w:t>
            </w:r>
          </w:p>
        </w:tc>
      </w:tr>
    </w:tbl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631D40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2-406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 w:rsidTr="00631D40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 w:rsidTr="00631D40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CB4407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文潤祥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CB4407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CB4407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退休公務員</w:t>
            </w:r>
          </w:p>
        </w:tc>
        <w:tc>
          <w:tcPr>
            <w:tcW w:w="2850" w:type="dxa"/>
          </w:tcPr>
          <w:p w:rsidR="005449F6" w:rsidRPr="00D5640D" w:rsidRDefault="00CB4407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2022</w:t>
            </w:r>
            <w:r w:rsidRPr="00D5640D">
              <w:rPr>
                <w:rFonts w:hint="eastAsia"/>
                <w:spacing w:val="30"/>
              </w:rPr>
              <w:t>年</w:t>
            </w:r>
            <w:r w:rsidRPr="00D5640D">
              <w:rPr>
                <w:rFonts w:hint="eastAsia"/>
                <w:spacing w:val="30"/>
              </w:rPr>
              <w:t>11</w:t>
            </w:r>
            <w:r w:rsidRPr="00D5640D">
              <w:rPr>
                <w:rFonts w:hint="eastAsia"/>
                <w:spacing w:val="30"/>
              </w:rPr>
              <w:t>月</w:t>
            </w:r>
            <w:r w:rsidRPr="00D5640D">
              <w:rPr>
                <w:rFonts w:hint="eastAsia"/>
                <w:spacing w:val="30"/>
              </w:rPr>
              <w:t>4</w:t>
            </w:r>
            <w:r w:rsidRPr="00D5640D">
              <w:rPr>
                <w:rFonts w:hint="eastAsia"/>
                <w:spacing w:val="30"/>
              </w:rPr>
              <w:t>日</w:t>
            </w:r>
          </w:p>
        </w:tc>
      </w:tr>
      <w:tr w:rsidR="002C6531" w:rsidRPr="00D5640D" w:rsidTr="00631D40">
        <w:trPr>
          <w:cantSplit/>
        </w:trPr>
        <w:tc>
          <w:tcPr>
            <w:tcW w:w="988" w:type="dxa"/>
          </w:tcPr>
          <w:p w:rsidR="002C6531" w:rsidRPr="00D5640D" w:rsidRDefault="002C6531">
            <w:pPr>
              <w:jc w:val="both"/>
            </w:pPr>
          </w:p>
        </w:tc>
        <w:tc>
          <w:tcPr>
            <w:tcW w:w="2040" w:type="dxa"/>
          </w:tcPr>
          <w:p w:rsidR="002C6531" w:rsidRPr="00D5640D" w:rsidRDefault="002C6531">
            <w:pPr>
              <w:jc w:val="center"/>
              <w:rPr>
                <w:spacing w:val="30"/>
                <w:lang w:eastAsia="zh-HK"/>
              </w:rPr>
            </w:pPr>
            <w:r>
              <w:rPr>
                <w:rFonts w:hint="eastAsia"/>
                <w:spacing w:val="30"/>
              </w:rPr>
              <w:t>文家順</w:t>
            </w:r>
          </w:p>
        </w:tc>
        <w:tc>
          <w:tcPr>
            <w:tcW w:w="840" w:type="dxa"/>
          </w:tcPr>
          <w:p w:rsidR="002C6531" w:rsidRPr="00D5640D" w:rsidRDefault="002C6531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C6531" w:rsidRPr="00D5640D" w:rsidRDefault="002C6531">
            <w:pPr>
              <w:jc w:val="center"/>
              <w:rPr>
                <w:spacing w:val="30"/>
                <w:lang w:eastAsia="zh-HK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C6531" w:rsidRPr="00D5640D" w:rsidRDefault="002C6531">
            <w:pPr>
              <w:jc w:val="center"/>
              <w:rPr>
                <w:spacing w:val="30"/>
                <w:lang w:eastAsia="zh-HK"/>
              </w:rPr>
            </w:pPr>
            <w:r>
              <w:rPr>
                <w:rFonts w:hint="eastAsia"/>
                <w:spacing w:val="30"/>
              </w:rPr>
              <w:t>退休人士</w:t>
            </w:r>
          </w:p>
        </w:tc>
        <w:tc>
          <w:tcPr>
            <w:tcW w:w="2850" w:type="dxa"/>
          </w:tcPr>
          <w:p w:rsidR="002C6531" w:rsidRPr="00D5640D" w:rsidRDefault="002C653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2C6531" w:rsidRPr="00D5640D" w:rsidTr="00631D40">
        <w:trPr>
          <w:cantSplit/>
        </w:trPr>
        <w:tc>
          <w:tcPr>
            <w:tcW w:w="988" w:type="dxa"/>
          </w:tcPr>
          <w:p w:rsidR="002C6531" w:rsidRPr="00D5640D" w:rsidRDefault="002C6531">
            <w:pPr>
              <w:jc w:val="both"/>
            </w:pPr>
          </w:p>
        </w:tc>
        <w:tc>
          <w:tcPr>
            <w:tcW w:w="2040" w:type="dxa"/>
          </w:tcPr>
          <w:p w:rsidR="002C6531" w:rsidRPr="00D5640D" w:rsidRDefault="00CA4792">
            <w:pPr>
              <w:jc w:val="center"/>
              <w:rPr>
                <w:spacing w:val="30"/>
                <w:lang w:eastAsia="zh-HK"/>
              </w:rPr>
            </w:pPr>
            <w:r>
              <w:rPr>
                <w:rFonts w:hint="eastAsia"/>
                <w:spacing w:val="30"/>
              </w:rPr>
              <w:t>文健洪</w:t>
            </w:r>
          </w:p>
        </w:tc>
        <w:tc>
          <w:tcPr>
            <w:tcW w:w="840" w:type="dxa"/>
          </w:tcPr>
          <w:p w:rsidR="002C6531" w:rsidRPr="00D5640D" w:rsidRDefault="002C6531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C6531" w:rsidRPr="00D5640D" w:rsidRDefault="00CA4792">
            <w:pPr>
              <w:jc w:val="center"/>
              <w:rPr>
                <w:spacing w:val="30"/>
                <w:lang w:eastAsia="zh-HK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C6531" w:rsidRPr="00D5640D" w:rsidRDefault="00CA4792">
            <w:pPr>
              <w:jc w:val="center"/>
              <w:rPr>
                <w:spacing w:val="30"/>
                <w:lang w:eastAsia="zh-HK"/>
              </w:rPr>
            </w:pPr>
            <w:r>
              <w:rPr>
                <w:rFonts w:hint="eastAsia"/>
                <w:spacing w:val="30"/>
              </w:rPr>
              <w:t>退休人士</w:t>
            </w:r>
          </w:p>
        </w:tc>
        <w:tc>
          <w:tcPr>
            <w:tcW w:w="2850" w:type="dxa"/>
          </w:tcPr>
          <w:p w:rsidR="002C6531" w:rsidRPr="00D5640D" w:rsidRDefault="00EC781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EC7816" w:rsidRPr="00D5640D" w:rsidTr="00631D40">
        <w:trPr>
          <w:cantSplit/>
        </w:trPr>
        <w:tc>
          <w:tcPr>
            <w:tcW w:w="988" w:type="dxa"/>
          </w:tcPr>
          <w:p w:rsidR="00EC7816" w:rsidRPr="00D5640D" w:rsidRDefault="00EC7816">
            <w:pPr>
              <w:jc w:val="both"/>
            </w:pPr>
          </w:p>
        </w:tc>
        <w:tc>
          <w:tcPr>
            <w:tcW w:w="2040" w:type="dxa"/>
          </w:tcPr>
          <w:p w:rsidR="00EC7816" w:rsidRDefault="00EC781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文貴連</w:t>
            </w:r>
          </w:p>
        </w:tc>
        <w:tc>
          <w:tcPr>
            <w:tcW w:w="840" w:type="dxa"/>
          </w:tcPr>
          <w:p w:rsidR="00EC7816" w:rsidRPr="00D5640D" w:rsidRDefault="00EC781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EC7816" w:rsidRDefault="00EC781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EC7816" w:rsidRDefault="00EC781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退休人士</w:t>
            </w:r>
          </w:p>
        </w:tc>
        <w:tc>
          <w:tcPr>
            <w:tcW w:w="2850" w:type="dxa"/>
          </w:tcPr>
          <w:p w:rsidR="00EC7816" w:rsidRDefault="00EC781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631D40" w:rsidRPr="00D5640D" w:rsidTr="00631D40">
        <w:trPr>
          <w:cantSplit/>
        </w:trPr>
        <w:tc>
          <w:tcPr>
            <w:tcW w:w="988" w:type="dxa"/>
          </w:tcPr>
          <w:p w:rsidR="00631D40" w:rsidRPr="00D5640D" w:rsidRDefault="00631D40" w:rsidP="00631D40">
            <w:pPr>
              <w:jc w:val="both"/>
            </w:pPr>
          </w:p>
        </w:tc>
        <w:tc>
          <w:tcPr>
            <w:tcW w:w="2040" w:type="dxa"/>
          </w:tcPr>
          <w:p w:rsidR="00631D40" w:rsidRDefault="00631D40" w:rsidP="00631D4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文錦榮</w:t>
            </w:r>
          </w:p>
        </w:tc>
        <w:tc>
          <w:tcPr>
            <w:tcW w:w="840" w:type="dxa"/>
          </w:tcPr>
          <w:p w:rsidR="00631D40" w:rsidRPr="00D5640D" w:rsidRDefault="00631D40" w:rsidP="00631D40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631D40" w:rsidRDefault="00631D40" w:rsidP="00631D4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631D40" w:rsidRDefault="00631D40" w:rsidP="00631D4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退休人仕</w:t>
            </w:r>
          </w:p>
        </w:tc>
        <w:tc>
          <w:tcPr>
            <w:tcW w:w="2850" w:type="dxa"/>
          </w:tcPr>
          <w:p w:rsidR="00631D40" w:rsidRDefault="00631D40" w:rsidP="00631D4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16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5449F6" w:rsidRPr="00D5640D" w:rsidRDefault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1-478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EA129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文國才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EA129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EA129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司機</w:t>
            </w:r>
          </w:p>
        </w:tc>
        <w:tc>
          <w:tcPr>
            <w:tcW w:w="2850" w:type="dxa"/>
          </w:tcPr>
          <w:p w:rsidR="005449F6" w:rsidRPr="00D5640D" w:rsidRDefault="00EA129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E47843" w:rsidRPr="00D5640D">
        <w:trPr>
          <w:cantSplit/>
        </w:trPr>
        <w:tc>
          <w:tcPr>
            <w:tcW w:w="988" w:type="dxa"/>
          </w:tcPr>
          <w:p w:rsidR="00E47843" w:rsidRPr="00D5640D" w:rsidRDefault="00E47843">
            <w:pPr>
              <w:jc w:val="both"/>
            </w:pPr>
          </w:p>
        </w:tc>
        <w:tc>
          <w:tcPr>
            <w:tcW w:w="2040" w:type="dxa"/>
          </w:tcPr>
          <w:p w:rsidR="00E47843" w:rsidRDefault="00E4784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文桂林</w:t>
            </w:r>
          </w:p>
        </w:tc>
        <w:tc>
          <w:tcPr>
            <w:tcW w:w="840" w:type="dxa"/>
          </w:tcPr>
          <w:p w:rsidR="00E47843" w:rsidRPr="00D5640D" w:rsidRDefault="00E47843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E47843" w:rsidRDefault="00E4784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E47843" w:rsidRDefault="00E4784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退休人仕</w:t>
            </w:r>
          </w:p>
        </w:tc>
        <w:tc>
          <w:tcPr>
            <w:tcW w:w="2850" w:type="dxa"/>
          </w:tcPr>
          <w:p w:rsidR="00E47843" w:rsidRDefault="00E4784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16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092819" w:rsidRPr="00D5640D" w:rsidRDefault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092819" w:rsidP="00092819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49" w:name="_Toc525812369"/>
      <w:r w:rsidRPr="00D5640D">
        <w:rPr>
          <w:rFonts w:hint="eastAsia"/>
          <w:spacing w:val="30"/>
          <w:sz w:val="24"/>
        </w:rPr>
        <w:lastRenderedPageBreak/>
        <w:t>涌尾新村</w:t>
      </w:r>
      <w:bookmarkEnd w:id="49"/>
    </w:p>
    <w:p w:rsidR="005449F6" w:rsidRPr="00D5640D" w:rsidRDefault="005449F6"/>
    <w:p w:rsidR="006D72EC" w:rsidRPr="00D5640D" w:rsidRDefault="006D72EC" w:rsidP="006D72EC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>
      <w:pPr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</w:rPr>
            </w:pPr>
            <w:r w:rsidRPr="00D5640D">
              <w:rPr>
                <w:rFonts w:hint="eastAsia"/>
                <w:b/>
              </w:rPr>
              <w:t>(5</w:t>
            </w:r>
            <w:r w:rsidR="00092819" w:rsidRPr="00D5640D">
              <w:rPr>
                <w:b/>
              </w:rPr>
              <w:t>0</w:t>
            </w:r>
            <w:r w:rsidRPr="00D5640D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鄉村名稱︰涌尾新村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2-030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B71CF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李觀連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B71CF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B71CF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B71CF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092819" w:rsidRPr="00D5640D" w:rsidRDefault="00092819">
      <w:pPr>
        <w:jc w:val="both"/>
        <w:rPr>
          <w:b/>
          <w:spacing w:val="30"/>
        </w:rPr>
      </w:pPr>
    </w:p>
    <w:p w:rsidR="005449F6" w:rsidRPr="00D5640D" w:rsidRDefault="00092819" w:rsidP="00092819">
      <w:r w:rsidRPr="00D5640D">
        <w:br w:type="page"/>
      </w:r>
    </w:p>
    <w:p w:rsidR="005449F6" w:rsidRPr="00D5640D" w:rsidRDefault="005449F6">
      <w:pPr>
        <w:pStyle w:val="1"/>
        <w:rPr>
          <w:sz w:val="24"/>
        </w:rPr>
      </w:pPr>
      <w:bookmarkStart w:id="50" w:name="_Toc525812370"/>
      <w:r w:rsidRPr="00D5640D">
        <w:rPr>
          <w:rFonts w:hint="eastAsia"/>
          <w:spacing w:val="30"/>
          <w:sz w:val="24"/>
        </w:rPr>
        <w:lastRenderedPageBreak/>
        <w:t>涌背新村</w:t>
      </w:r>
      <w:bookmarkEnd w:id="50"/>
    </w:p>
    <w:p w:rsidR="005449F6" w:rsidRPr="00D5640D" w:rsidRDefault="005449F6">
      <w:pPr>
        <w:jc w:val="both"/>
        <w:rPr>
          <w:b/>
          <w:spacing w:val="30"/>
        </w:rPr>
      </w:pPr>
    </w:p>
    <w:p w:rsidR="006D72EC" w:rsidRPr="00D5640D" w:rsidRDefault="006D72EC" w:rsidP="006D72EC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092819">
            <w:pPr>
              <w:jc w:val="both"/>
              <w:rPr>
                <w:b/>
              </w:rPr>
            </w:pPr>
            <w:r w:rsidRPr="00D5640D">
              <w:rPr>
                <w:rFonts w:hint="eastAsia"/>
                <w:b/>
              </w:rPr>
              <w:t>(51</w:t>
            </w:r>
            <w:r w:rsidR="005449F6" w:rsidRPr="00D5640D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鄉村名稱︰涌背新村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2-032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340D6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李志勤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340D6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340D6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340D6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15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51" w:name="_Toc525812371"/>
      <w:r w:rsidRPr="00D5640D">
        <w:rPr>
          <w:rFonts w:hint="eastAsia"/>
          <w:spacing w:val="30"/>
          <w:sz w:val="24"/>
        </w:rPr>
        <w:lastRenderedPageBreak/>
        <w:t>荔枝山</w:t>
      </w:r>
      <w:bookmarkEnd w:id="51"/>
    </w:p>
    <w:p w:rsidR="005449F6" w:rsidRPr="00D5640D" w:rsidRDefault="005449F6"/>
    <w:p w:rsidR="006D72EC" w:rsidRPr="00D5640D" w:rsidRDefault="006D72EC" w:rsidP="006D72EC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092819">
            <w:pPr>
              <w:jc w:val="both"/>
              <w:rPr>
                <w:b/>
              </w:rPr>
            </w:pPr>
            <w:r w:rsidRPr="00D5640D">
              <w:rPr>
                <w:rFonts w:hint="eastAsia"/>
                <w:b/>
              </w:rPr>
              <w:t>(52</w:t>
            </w:r>
            <w:r w:rsidR="005449F6" w:rsidRPr="00D5640D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鄉村名稱︰荔枝山</w:t>
            </w:r>
          </w:p>
        </w:tc>
      </w:tr>
    </w:tbl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F60EC6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2-133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 w:rsidTr="00F60EC6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F60EC6" w:rsidRPr="00D5640D" w:rsidTr="00F60EC6">
        <w:trPr>
          <w:cantSplit/>
        </w:trPr>
        <w:tc>
          <w:tcPr>
            <w:tcW w:w="988" w:type="dxa"/>
          </w:tcPr>
          <w:p w:rsidR="00F60EC6" w:rsidRPr="00D5640D" w:rsidRDefault="00F60EC6" w:rsidP="00F60EC6">
            <w:pPr>
              <w:jc w:val="both"/>
            </w:pPr>
          </w:p>
        </w:tc>
        <w:tc>
          <w:tcPr>
            <w:tcW w:w="2040" w:type="dxa"/>
          </w:tcPr>
          <w:p w:rsidR="00F60EC6" w:rsidRPr="00D5640D" w:rsidRDefault="00F60EC6" w:rsidP="00F60EC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易新來</w:t>
            </w:r>
          </w:p>
        </w:tc>
        <w:tc>
          <w:tcPr>
            <w:tcW w:w="840" w:type="dxa"/>
          </w:tcPr>
          <w:p w:rsidR="00F60EC6" w:rsidRPr="00D5640D" w:rsidRDefault="00F60EC6" w:rsidP="00F60EC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F60EC6" w:rsidRPr="00D5640D" w:rsidRDefault="00F60EC6" w:rsidP="00F60EC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F60EC6" w:rsidRPr="00D5640D" w:rsidRDefault="00F60EC6" w:rsidP="00F60EC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退休人士</w:t>
            </w:r>
          </w:p>
        </w:tc>
        <w:tc>
          <w:tcPr>
            <w:tcW w:w="2850" w:type="dxa"/>
          </w:tcPr>
          <w:p w:rsidR="00F60EC6" w:rsidRPr="00D5640D" w:rsidRDefault="00F60EC6" w:rsidP="00F60EC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2022</w:t>
            </w:r>
            <w:r w:rsidRPr="00D5640D">
              <w:rPr>
                <w:rFonts w:hint="eastAsia"/>
                <w:spacing w:val="30"/>
              </w:rPr>
              <w:t>年</w:t>
            </w:r>
            <w:r w:rsidRPr="00D5640D">
              <w:rPr>
                <w:rFonts w:hint="eastAsia"/>
                <w:spacing w:val="30"/>
              </w:rPr>
              <w:t>11</w:t>
            </w:r>
            <w:r w:rsidRPr="00D5640D">
              <w:rPr>
                <w:rFonts w:hint="eastAsia"/>
                <w:spacing w:val="30"/>
              </w:rPr>
              <w:t>月</w:t>
            </w:r>
            <w:r w:rsidRPr="00D5640D">
              <w:rPr>
                <w:rFonts w:hint="eastAsia"/>
                <w:spacing w:val="30"/>
              </w:rPr>
              <w:t>4</w:t>
            </w:r>
            <w:r w:rsidRPr="00D5640D"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1-153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2C72CE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李桂強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2C72CE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2C72CE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商人</w:t>
            </w:r>
          </w:p>
        </w:tc>
        <w:tc>
          <w:tcPr>
            <w:tcW w:w="2850" w:type="dxa"/>
          </w:tcPr>
          <w:p w:rsidR="005449F6" w:rsidRPr="00D5640D" w:rsidRDefault="002C72CE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2022</w:t>
            </w:r>
            <w:r w:rsidRPr="00D5640D">
              <w:rPr>
                <w:rFonts w:hint="eastAsia"/>
                <w:spacing w:val="30"/>
              </w:rPr>
              <w:t>年</w:t>
            </w:r>
            <w:r w:rsidRPr="00D5640D">
              <w:rPr>
                <w:rFonts w:hint="eastAsia"/>
                <w:spacing w:val="30"/>
              </w:rPr>
              <w:t>11</w:t>
            </w:r>
            <w:r w:rsidRPr="00D5640D">
              <w:rPr>
                <w:rFonts w:hint="eastAsia"/>
                <w:spacing w:val="30"/>
              </w:rPr>
              <w:t>月</w:t>
            </w:r>
            <w:r w:rsidRPr="00D5640D">
              <w:rPr>
                <w:rFonts w:hint="eastAsia"/>
                <w:spacing w:val="30"/>
              </w:rPr>
              <w:t>4</w:t>
            </w:r>
            <w:r w:rsidRPr="00D5640D"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52" w:name="_Toc525812372"/>
      <w:r w:rsidRPr="00D5640D">
        <w:rPr>
          <w:rFonts w:hint="eastAsia"/>
          <w:spacing w:val="30"/>
          <w:sz w:val="24"/>
        </w:rPr>
        <w:lastRenderedPageBreak/>
        <w:t>馬窩村</w:t>
      </w:r>
      <w:bookmarkEnd w:id="52"/>
    </w:p>
    <w:p w:rsidR="005449F6" w:rsidRPr="00D5640D" w:rsidRDefault="005449F6">
      <w:pPr>
        <w:rPr>
          <w:rFonts w:eastAsia="SimSun"/>
        </w:rPr>
      </w:pPr>
    </w:p>
    <w:p w:rsidR="006D72EC" w:rsidRPr="00D5640D" w:rsidRDefault="006D72EC" w:rsidP="006D72EC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</w:rPr>
            </w:pPr>
            <w:r w:rsidRPr="00D5640D">
              <w:br w:type="page"/>
            </w:r>
            <w:r w:rsidR="00092819" w:rsidRPr="00D5640D">
              <w:rPr>
                <w:rFonts w:hint="eastAsia"/>
                <w:b/>
              </w:rPr>
              <w:t>(53</w:t>
            </w:r>
            <w:r w:rsidRPr="00D5640D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鄉村名稱︰馬窩村</w:t>
            </w:r>
          </w:p>
        </w:tc>
      </w:tr>
    </w:tbl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1-218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933B2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李志豪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933B2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933B2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機械技工</w:t>
            </w:r>
          </w:p>
        </w:tc>
        <w:tc>
          <w:tcPr>
            <w:tcW w:w="2850" w:type="dxa"/>
          </w:tcPr>
          <w:p w:rsidR="005449F6" w:rsidRPr="00D5640D" w:rsidRDefault="00933B2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16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6D72EC" w:rsidRPr="00D5640D" w:rsidRDefault="006D72EC" w:rsidP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53" w:name="_Toc525812373"/>
      <w:r w:rsidRPr="00D5640D">
        <w:rPr>
          <w:rFonts w:hint="eastAsia"/>
          <w:spacing w:val="30"/>
          <w:sz w:val="24"/>
        </w:rPr>
        <w:lastRenderedPageBreak/>
        <w:t>張屋地</w:t>
      </w:r>
      <w:bookmarkEnd w:id="53"/>
    </w:p>
    <w:p w:rsidR="005449F6" w:rsidRPr="00D5640D" w:rsidRDefault="005449F6"/>
    <w:p w:rsidR="006D72EC" w:rsidRPr="00D5640D" w:rsidRDefault="006D72EC" w:rsidP="006D72EC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>
      <w:pPr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  <w:bCs/>
              </w:rPr>
            </w:pPr>
            <w:r w:rsidRPr="00D5640D">
              <w:rPr>
                <w:rFonts w:hint="eastAsia"/>
                <w:b/>
                <w:bCs/>
              </w:rPr>
              <w:t>(</w:t>
            </w:r>
            <w:r w:rsidR="00092819" w:rsidRPr="00D5640D">
              <w:rPr>
                <w:b/>
                <w:bCs/>
              </w:rPr>
              <w:t>5</w:t>
            </w:r>
            <w:r w:rsidRPr="00D5640D">
              <w:rPr>
                <w:rFonts w:hint="eastAsia"/>
                <w:b/>
                <w:bCs/>
              </w:rPr>
              <w:t>4)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bCs/>
                <w:spacing w:val="30"/>
              </w:rPr>
            </w:pPr>
            <w:r w:rsidRPr="00D5640D">
              <w:rPr>
                <w:rFonts w:hint="eastAsia"/>
                <w:b/>
                <w:bCs/>
                <w:spacing w:val="30"/>
              </w:rPr>
              <w:t>鄉村名稱︰張屋地</w:t>
            </w:r>
          </w:p>
        </w:tc>
      </w:tr>
    </w:tbl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2-022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AF546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張觀興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AF546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AF546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AF546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5449F6" w:rsidRPr="00D5640D" w:rsidRDefault="006D72EC">
      <w:pPr>
        <w:jc w:val="both"/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1-024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6D72EC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E0743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伍瑞濃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3119F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女</w:t>
            </w:r>
          </w:p>
        </w:tc>
        <w:tc>
          <w:tcPr>
            <w:tcW w:w="1738" w:type="dxa"/>
          </w:tcPr>
          <w:p w:rsidR="005449F6" w:rsidRPr="00D5640D" w:rsidRDefault="00E0743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裝修</w:t>
            </w:r>
          </w:p>
        </w:tc>
        <w:tc>
          <w:tcPr>
            <w:tcW w:w="2850" w:type="dxa"/>
          </w:tcPr>
          <w:p w:rsidR="005449F6" w:rsidRPr="00D5640D" w:rsidRDefault="00E0743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10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092819" w:rsidRPr="00D5640D" w:rsidRDefault="006D72EC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092819" w:rsidP="00092819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54" w:name="_Toc525812374"/>
      <w:r w:rsidRPr="00D5640D">
        <w:rPr>
          <w:rFonts w:hint="eastAsia"/>
          <w:spacing w:val="30"/>
          <w:sz w:val="24"/>
        </w:rPr>
        <w:lastRenderedPageBreak/>
        <w:t>梅樹坑</w:t>
      </w:r>
      <w:bookmarkEnd w:id="54"/>
    </w:p>
    <w:p w:rsidR="005449F6" w:rsidRPr="00D5640D" w:rsidRDefault="005449F6">
      <w:pPr>
        <w:rPr>
          <w:rFonts w:eastAsia="SimSun"/>
        </w:rPr>
      </w:pPr>
    </w:p>
    <w:p w:rsidR="006D72EC" w:rsidRPr="00D5640D" w:rsidRDefault="006D72EC" w:rsidP="006D72EC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>
      <w:pPr>
        <w:rPr>
          <w:rFonts w:eastAsia="SimSu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</w:rPr>
            </w:pPr>
            <w:r w:rsidRPr="00D5640D">
              <w:br w:type="page"/>
            </w:r>
            <w:r w:rsidR="00092819" w:rsidRPr="00D5640D">
              <w:rPr>
                <w:rFonts w:hint="eastAsia"/>
                <w:b/>
              </w:rPr>
              <w:t>(55</w:t>
            </w:r>
            <w:r w:rsidRPr="00D5640D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鄉村名稱︰梅樹坑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2-210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9017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陳永健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9017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59017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5449F6" w:rsidRPr="00D5640D" w:rsidRDefault="0059017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1-241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BF3A2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劉惠中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BF3A2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BF3A2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退休人士</w:t>
            </w:r>
          </w:p>
        </w:tc>
        <w:tc>
          <w:tcPr>
            <w:tcW w:w="2850" w:type="dxa"/>
          </w:tcPr>
          <w:p w:rsidR="005449F6" w:rsidRPr="00D5640D" w:rsidRDefault="00BF3A2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55" w:name="_Toc525812375"/>
      <w:r w:rsidRPr="00D5640D">
        <w:rPr>
          <w:rFonts w:hint="eastAsia"/>
          <w:spacing w:val="30"/>
          <w:sz w:val="24"/>
        </w:rPr>
        <w:lastRenderedPageBreak/>
        <w:t>梧桐寨</w:t>
      </w:r>
      <w:bookmarkEnd w:id="55"/>
    </w:p>
    <w:p w:rsidR="005449F6" w:rsidRPr="00D5640D" w:rsidRDefault="005449F6">
      <w:pPr>
        <w:jc w:val="both"/>
        <w:rPr>
          <w:b/>
          <w:spacing w:val="30"/>
        </w:rPr>
      </w:pPr>
    </w:p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>
      <w:pPr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 w:rsidP="00092819">
            <w:pPr>
              <w:jc w:val="both"/>
              <w:rPr>
                <w:b/>
              </w:rPr>
            </w:pPr>
            <w:r w:rsidRPr="00D5640D">
              <w:rPr>
                <w:rFonts w:hint="eastAsia"/>
                <w:b/>
              </w:rPr>
              <w:t>(</w:t>
            </w:r>
            <w:r w:rsidR="00092819" w:rsidRPr="00D5640D">
              <w:rPr>
                <w:b/>
              </w:rPr>
              <w:t>56</w:t>
            </w:r>
            <w:r w:rsidRPr="00D5640D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鄉村名稱︰梧桐寨</w:t>
            </w:r>
          </w:p>
        </w:tc>
      </w:tr>
    </w:tbl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C9631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2-227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 w:rsidTr="00C9631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C9631D" w:rsidRPr="00D5640D" w:rsidTr="00C9631D">
        <w:trPr>
          <w:cantSplit/>
        </w:trPr>
        <w:tc>
          <w:tcPr>
            <w:tcW w:w="988" w:type="dxa"/>
          </w:tcPr>
          <w:p w:rsidR="00C9631D" w:rsidRPr="00D5640D" w:rsidRDefault="00C9631D" w:rsidP="00C9631D">
            <w:pPr>
              <w:jc w:val="both"/>
            </w:pPr>
          </w:p>
        </w:tc>
        <w:tc>
          <w:tcPr>
            <w:tcW w:w="2040" w:type="dxa"/>
          </w:tcPr>
          <w:p w:rsidR="00C9631D" w:rsidRPr="00D5640D" w:rsidRDefault="00C9631D" w:rsidP="00C9631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丘觀連</w:t>
            </w:r>
          </w:p>
        </w:tc>
        <w:tc>
          <w:tcPr>
            <w:tcW w:w="840" w:type="dxa"/>
          </w:tcPr>
          <w:p w:rsidR="00C9631D" w:rsidRPr="00D5640D" w:rsidRDefault="00C9631D" w:rsidP="00C9631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C9631D" w:rsidRPr="00D5640D" w:rsidRDefault="00C9631D" w:rsidP="00C9631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C9631D" w:rsidRPr="00D5640D" w:rsidRDefault="00C9631D" w:rsidP="00C9631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C9631D" w:rsidRPr="00D5640D" w:rsidRDefault="00C9631D" w:rsidP="00C9631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15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1-261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21277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古天才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21277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21277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21277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15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092819" w:rsidRPr="00D5640D" w:rsidRDefault="00092819">
      <w:pPr>
        <w:jc w:val="both"/>
        <w:rPr>
          <w:b/>
          <w:spacing w:val="30"/>
        </w:rPr>
      </w:pPr>
    </w:p>
    <w:p w:rsidR="005449F6" w:rsidRPr="00D5640D" w:rsidRDefault="00092819" w:rsidP="00092819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56" w:name="_Toc525812376"/>
      <w:r w:rsidRPr="00D5640D">
        <w:rPr>
          <w:rFonts w:hint="eastAsia"/>
          <w:spacing w:val="30"/>
          <w:sz w:val="24"/>
        </w:rPr>
        <w:lastRenderedPageBreak/>
        <w:t>船灣李屋</w:t>
      </w:r>
      <w:bookmarkEnd w:id="56"/>
    </w:p>
    <w:p w:rsidR="005449F6" w:rsidRPr="00D5640D" w:rsidRDefault="005449F6"/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</w:rPr>
            </w:pPr>
            <w:r w:rsidRPr="00D5640D">
              <w:rPr>
                <w:rFonts w:hint="eastAsia"/>
                <w:b/>
              </w:rPr>
              <w:t>(57)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鄉村名稱︰船灣李屋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2-374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98421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李房福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98421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98421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98421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件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882BC2" w:rsidRPr="00D5640D">
        <w:trPr>
          <w:cantSplit/>
        </w:trPr>
        <w:tc>
          <w:tcPr>
            <w:tcW w:w="988" w:type="dxa"/>
          </w:tcPr>
          <w:p w:rsidR="00882BC2" w:rsidRPr="00D5640D" w:rsidRDefault="00882BC2">
            <w:pPr>
              <w:jc w:val="both"/>
            </w:pPr>
          </w:p>
        </w:tc>
        <w:tc>
          <w:tcPr>
            <w:tcW w:w="2040" w:type="dxa"/>
          </w:tcPr>
          <w:p w:rsidR="00882BC2" w:rsidRDefault="00882BC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李天送</w:t>
            </w:r>
          </w:p>
        </w:tc>
        <w:tc>
          <w:tcPr>
            <w:tcW w:w="840" w:type="dxa"/>
          </w:tcPr>
          <w:p w:rsidR="00882BC2" w:rsidRPr="00D5640D" w:rsidRDefault="00882BC2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882BC2" w:rsidRDefault="00882BC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882BC2" w:rsidRDefault="00882BC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退休公務員</w:t>
            </w:r>
          </w:p>
        </w:tc>
        <w:tc>
          <w:tcPr>
            <w:tcW w:w="2850" w:type="dxa"/>
          </w:tcPr>
          <w:p w:rsidR="00882BC2" w:rsidRDefault="00882BC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1-441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D5FE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李國良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D5FE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D5FE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DD5FE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57" w:name="_Toc525812377"/>
      <w:r w:rsidRPr="00D5640D">
        <w:rPr>
          <w:rFonts w:hint="eastAsia"/>
          <w:spacing w:val="30"/>
          <w:sz w:val="24"/>
        </w:rPr>
        <w:lastRenderedPageBreak/>
        <w:t>船灣沙欄</w:t>
      </w:r>
      <w:bookmarkEnd w:id="57"/>
    </w:p>
    <w:p w:rsidR="005449F6" w:rsidRPr="00D5640D" w:rsidRDefault="005449F6"/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</w:rPr>
            </w:pPr>
            <w:r w:rsidRPr="00D5640D">
              <w:rPr>
                <w:rFonts w:hint="eastAsia"/>
                <w:b/>
              </w:rPr>
              <w:t>(58)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鄉村名稱︰船灣沙欄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2-375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7C315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李少峰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7C315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7C315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文員</w:t>
            </w:r>
          </w:p>
        </w:tc>
        <w:tc>
          <w:tcPr>
            <w:tcW w:w="2850" w:type="dxa"/>
          </w:tcPr>
          <w:p w:rsidR="005449F6" w:rsidRPr="00D5640D" w:rsidRDefault="007C315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16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5449F6" w:rsidRPr="00D5640D" w:rsidRDefault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1-442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21AD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劉志成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EB4C7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EB4C7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註冊結構工程師</w:t>
            </w:r>
          </w:p>
        </w:tc>
        <w:tc>
          <w:tcPr>
            <w:tcW w:w="2850" w:type="dxa"/>
          </w:tcPr>
          <w:p w:rsidR="005449F6" w:rsidRPr="00D5640D" w:rsidRDefault="00EB4C7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092819" w:rsidRPr="00D5640D" w:rsidRDefault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092819" w:rsidP="00092819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58" w:name="_Toc525812378"/>
      <w:r w:rsidRPr="00D5640D">
        <w:rPr>
          <w:rFonts w:hint="eastAsia"/>
          <w:spacing w:val="30"/>
          <w:sz w:val="24"/>
        </w:rPr>
        <w:lastRenderedPageBreak/>
        <w:t>船灣陳屋</w:t>
      </w:r>
      <w:bookmarkEnd w:id="58"/>
    </w:p>
    <w:p w:rsidR="005449F6" w:rsidRPr="00D5640D" w:rsidRDefault="005449F6"/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</w:rPr>
            </w:pPr>
            <w:r w:rsidRPr="00D5640D">
              <w:br w:type="page"/>
            </w:r>
            <w:r w:rsidR="00092819" w:rsidRPr="00D5640D">
              <w:rPr>
                <w:rFonts w:hint="eastAsia"/>
                <w:b/>
              </w:rPr>
              <w:t>(59</w:t>
            </w:r>
            <w:r w:rsidRPr="00D5640D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鄉村名稱︰船灣陳屋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2-372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E616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陳平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E616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E616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E616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5449F6" w:rsidRPr="00D5640D" w:rsidRDefault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1-439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071A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陳根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0071A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0071A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0071A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59" w:name="_Toc525812379"/>
      <w:r w:rsidRPr="00D5640D">
        <w:rPr>
          <w:rFonts w:hint="eastAsia"/>
          <w:spacing w:val="30"/>
          <w:sz w:val="24"/>
        </w:rPr>
        <w:lastRenderedPageBreak/>
        <w:t>船灣圍下</w:t>
      </w:r>
      <w:bookmarkEnd w:id="59"/>
    </w:p>
    <w:p w:rsidR="005449F6" w:rsidRPr="00D5640D" w:rsidRDefault="005449F6"/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 w:rsidP="00092819">
            <w:pPr>
              <w:jc w:val="both"/>
              <w:rPr>
                <w:b/>
              </w:rPr>
            </w:pPr>
            <w:r w:rsidRPr="00D5640D">
              <w:rPr>
                <w:rFonts w:hint="eastAsia"/>
                <w:b/>
              </w:rPr>
              <w:t>(</w:t>
            </w:r>
            <w:r w:rsidR="00092819" w:rsidRPr="00D5640D">
              <w:rPr>
                <w:b/>
              </w:rPr>
              <w:t>60</w:t>
            </w:r>
            <w:r w:rsidRPr="00D5640D">
              <w:rPr>
                <w:rFonts w:hint="eastAsia"/>
                <w:b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鄉村名稱︰船灣圍下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2-376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B614D3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李貴平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B614D3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B614D3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公司董事</w:t>
            </w:r>
          </w:p>
        </w:tc>
        <w:tc>
          <w:tcPr>
            <w:tcW w:w="2850" w:type="dxa"/>
          </w:tcPr>
          <w:p w:rsidR="005449F6" w:rsidRPr="00D5640D" w:rsidRDefault="00B614D3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2022</w:t>
            </w:r>
            <w:r w:rsidRPr="00D5640D">
              <w:rPr>
                <w:rFonts w:hint="eastAsia"/>
                <w:spacing w:val="30"/>
              </w:rPr>
              <w:t>年</w:t>
            </w:r>
            <w:r w:rsidRPr="00D5640D">
              <w:rPr>
                <w:rFonts w:hint="eastAsia"/>
                <w:spacing w:val="30"/>
              </w:rPr>
              <w:t>11</w:t>
            </w:r>
            <w:r w:rsidRPr="00D5640D">
              <w:rPr>
                <w:rFonts w:hint="eastAsia"/>
                <w:spacing w:val="30"/>
              </w:rPr>
              <w:t>月</w:t>
            </w:r>
            <w:r w:rsidRPr="00D5640D">
              <w:rPr>
                <w:rFonts w:hint="eastAsia"/>
                <w:spacing w:val="30"/>
              </w:rPr>
              <w:t>4</w:t>
            </w:r>
            <w:r w:rsidRPr="00D5640D"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1-443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F175B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梁鳳儀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F175B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女</w:t>
            </w:r>
          </w:p>
        </w:tc>
        <w:tc>
          <w:tcPr>
            <w:tcW w:w="1738" w:type="dxa"/>
          </w:tcPr>
          <w:p w:rsidR="005449F6" w:rsidRPr="00D5640D" w:rsidRDefault="00F175B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F175B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60" w:name="_Toc525812380"/>
      <w:r w:rsidRPr="00D5640D">
        <w:rPr>
          <w:rFonts w:hint="eastAsia"/>
          <w:spacing w:val="30"/>
          <w:sz w:val="24"/>
        </w:rPr>
        <w:lastRenderedPageBreak/>
        <w:t>船灣詹屋</w:t>
      </w:r>
      <w:bookmarkEnd w:id="60"/>
    </w:p>
    <w:p w:rsidR="005449F6" w:rsidRPr="00D5640D" w:rsidRDefault="005449F6"/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092819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(61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鄉村名稱︰船灣詹屋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2-373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B63B6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詹仲桂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24625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24625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24625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6C4D41" w:rsidRPr="00D5640D">
        <w:trPr>
          <w:cantSplit/>
        </w:trPr>
        <w:tc>
          <w:tcPr>
            <w:tcW w:w="988" w:type="dxa"/>
          </w:tcPr>
          <w:p w:rsidR="006C4D41" w:rsidRPr="00D5640D" w:rsidRDefault="006C4D41">
            <w:pPr>
              <w:jc w:val="both"/>
            </w:pPr>
          </w:p>
        </w:tc>
        <w:tc>
          <w:tcPr>
            <w:tcW w:w="2040" w:type="dxa"/>
          </w:tcPr>
          <w:p w:rsidR="006C4D41" w:rsidRDefault="006C4D4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詹新來</w:t>
            </w:r>
          </w:p>
        </w:tc>
        <w:tc>
          <w:tcPr>
            <w:tcW w:w="840" w:type="dxa"/>
          </w:tcPr>
          <w:p w:rsidR="006C4D41" w:rsidRPr="00D5640D" w:rsidRDefault="006C4D41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6C4D41" w:rsidRDefault="006C4D4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6C4D41" w:rsidRDefault="006C4D4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會計</w:t>
            </w:r>
          </w:p>
        </w:tc>
        <w:tc>
          <w:tcPr>
            <w:tcW w:w="2850" w:type="dxa"/>
          </w:tcPr>
          <w:p w:rsidR="006C4D41" w:rsidRDefault="006C4D4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1-440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947FD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詹官福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947FD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947FD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947FDF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61" w:name="_Toc525812381"/>
      <w:r w:rsidRPr="00D5640D">
        <w:rPr>
          <w:rFonts w:hint="eastAsia"/>
          <w:spacing w:val="30"/>
          <w:sz w:val="24"/>
        </w:rPr>
        <w:lastRenderedPageBreak/>
        <w:t>魚角</w:t>
      </w:r>
      <w:bookmarkEnd w:id="61"/>
    </w:p>
    <w:p w:rsidR="005449F6" w:rsidRPr="00D5640D" w:rsidRDefault="005449F6"/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>
      <w:pPr>
        <w:pStyle w:val="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 w:rsidP="00092819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</w:t>
            </w:r>
            <w:r w:rsidR="00092819" w:rsidRPr="00D5640D">
              <w:rPr>
                <w:b/>
                <w:spacing w:val="30"/>
              </w:rPr>
              <w:t>62</w:t>
            </w:r>
            <w:r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鄉村名稱︰魚角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2-575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E00F9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張國慧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E00F9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E00F9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技術總監</w:t>
            </w:r>
          </w:p>
        </w:tc>
        <w:tc>
          <w:tcPr>
            <w:tcW w:w="2850" w:type="dxa"/>
          </w:tcPr>
          <w:p w:rsidR="005449F6" w:rsidRPr="00D5640D" w:rsidRDefault="00E00F9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1-682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7D7E6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林焯虹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7D7E6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7D7E6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7D7E6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62" w:name="_Toc525812382"/>
      <w:r w:rsidRPr="00D5640D">
        <w:rPr>
          <w:rFonts w:hint="eastAsia"/>
          <w:spacing w:val="30"/>
          <w:sz w:val="24"/>
        </w:rPr>
        <w:lastRenderedPageBreak/>
        <w:t>麻布尾</w:t>
      </w:r>
      <w:bookmarkEnd w:id="62"/>
    </w:p>
    <w:p w:rsidR="005449F6" w:rsidRPr="00D5640D" w:rsidRDefault="005449F6"/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 w:rsidP="00092819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</w:t>
            </w:r>
            <w:r w:rsidR="00092819" w:rsidRPr="00D5640D">
              <w:rPr>
                <w:b/>
                <w:spacing w:val="30"/>
              </w:rPr>
              <w:t>63</w:t>
            </w:r>
            <w:r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鄉村名稱︰麻布尾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2-182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272D4F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梁榮華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272D4F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272D4F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272D4F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2022</w:t>
            </w:r>
            <w:r w:rsidRPr="00D5640D">
              <w:rPr>
                <w:rFonts w:hint="eastAsia"/>
                <w:spacing w:val="30"/>
              </w:rPr>
              <w:t>年</w:t>
            </w:r>
            <w:r w:rsidRPr="00D5640D">
              <w:rPr>
                <w:rFonts w:hint="eastAsia"/>
                <w:spacing w:val="30"/>
              </w:rPr>
              <w:t>11</w:t>
            </w:r>
            <w:r w:rsidRPr="00D5640D">
              <w:rPr>
                <w:rFonts w:hint="eastAsia"/>
                <w:spacing w:val="30"/>
              </w:rPr>
              <w:t>月</w:t>
            </w:r>
            <w:r w:rsidRPr="00D5640D">
              <w:rPr>
                <w:rFonts w:hint="eastAsia"/>
                <w:spacing w:val="30"/>
              </w:rPr>
              <w:t>4</w:t>
            </w:r>
            <w:r w:rsidRPr="00D5640D"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1-207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80461D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李永強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80461D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80461D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5449F6" w:rsidRPr="00D5640D" w:rsidRDefault="0080461D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2022</w:t>
            </w:r>
            <w:r w:rsidRPr="00D5640D">
              <w:rPr>
                <w:rFonts w:hint="eastAsia"/>
                <w:spacing w:val="30"/>
              </w:rPr>
              <w:t>年</w:t>
            </w:r>
            <w:r w:rsidRPr="00D5640D">
              <w:rPr>
                <w:rFonts w:hint="eastAsia"/>
                <w:spacing w:val="30"/>
              </w:rPr>
              <w:t>11</w:t>
            </w:r>
            <w:r w:rsidRPr="00D5640D">
              <w:rPr>
                <w:rFonts w:hint="eastAsia"/>
                <w:spacing w:val="30"/>
              </w:rPr>
              <w:t>月</w:t>
            </w:r>
            <w:r w:rsidRPr="00D5640D">
              <w:rPr>
                <w:rFonts w:hint="eastAsia"/>
                <w:spacing w:val="30"/>
              </w:rPr>
              <w:t>4</w:t>
            </w:r>
            <w:r w:rsidRPr="00D5640D"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092819" w:rsidRPr="00D5640D" w:rsidRDefault="00092819">
      <w:pPr>
        <w:rPr>
          <w:rFonts w:eastAsia="SimSun"/>
        </w:rPr>
      </w:pPr>
    </w:p>
    <w:p w:rsidR="005449F6" w:rsidRPr="00D5640D" w:rsidRDefault="00092819" w:rsidP="00092819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63" w:name="_Toc525812383"/>
      <w:r w:rsidRPr="00D5640D">
        <w:rPr>
          <w:rFonts w:hint="eastAsia"/>
          <w:spacing w:val="30"/>
          <w:sz w:val="24"/>
        </w:rPr>
        <w:lastRenderedPageBreak/>
        <w:t>圍頭村</w:t>
      </w:r>
      <w:bookmarkEnd w:id="63"/>
    </w:p>
    <w:p w:rsidR="005449F6" w:rsidRPr="00D5640D" w:rsidRDefault="005449F6"/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092819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(64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鄉村名稱︰圍頭村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2-527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9107B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張國耀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9107B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9107B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9107B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1-624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A4EF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黎少泉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0A4EF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0A4EF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退休公務員</w:t>
            </w:r>
          </w:p>
        </w:tc>
        <w:tc>
          <w:tcPr>
            <w:tcW w:w="2850" w:type="dxa"/>
          </w:tcPr>
          <w:p w:rsidR="005449F6" w:rsidRPr="00D5640D" w:rsidRDefault="000A4EF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13416C" w:rsidRPr="00D5640D">
        <w:trPr>
          <w:cantSplit/>
        </w:trPr>
        <w:tc>
          <w:tcPr>
            <w:tcW w:w="988" w:type="dxa"/>
          </w:tcPr>
          <w:p w:rsidR="0013416C" w:rsidRPr="00D5640D" w:rsidRDefault="0013416C">
            <w:pPr>
              <w:jc w:val="both"/>
            </w:pPr>
          </w:p>
        </w:tc>
        <w:tc>
          <w:tcPr>
            <w:tcW w:w="2040" w:type="dxa"/>
          </w:tcPr>
          <w:p w:rsidR="0013416C" w:rsidRDefault="0013416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關榮耀</w:t>
            </w:r>
          </w:p>
        </w:tc>
        <w:tc>
          <w:tcPr>
            <w:tcW w:w="840" w:type="dxa"/>
          </w:tcPr>
          <w:p w:rsidR="0013416C" w:rsidRPr="00D5640D" w:rsidRDefault="0013416C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3416C" w:rsidRDefault="0013416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3416C" w:rsidRDefault="0013416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13416C" w:rsidRDefault="0013416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64" w:name="_Toc525812384"/>
      <w:r w:rsidRPr="00D5640D">
        <w:rPr>
          <w:rFonts w:hint="eastAsia"/>
          <w:spacing w:val="30"/>
          <w:sz w:val="24"/>
        </w:rPr>
        <w:lastRenderedPageBreak/>
        <w:t>犂壁山</w:t>
      </w:r>
      <w:bookmarkEnd w:id="64"/>
    </w:p>
    <w:p w:rsidR="005449F6" w:rsidRPr="00D5640D" w:rsidRDefault="005449F6"/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308"/>
      </w:tblGrid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092819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(65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30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</w:t>
            </w:r>
            <w:r w:rsidRPr="00D5640D">
              <w:rPr>
                <w:rFonts w:hint="eastAsia"/>
                <w:b/>
                <w:bCs/>
              </w:rPr>
              <w:t>犂</w:t>
            </w:r>
            <w:r w:rsidRPr="00D5640D">
              <w:rPr>
                <w:rFonts w:hint="eastAsia"/>
                <w:b/>
                <w:spacing w:val="30"/>
              </w:rPr>
              <w:t>壁山</w:t>
            </w:r>
          </w:p>
        </w:tc>
      </w:tr>
    </w:tbl>
    <w:p w:rsidR="005449F6" w:rsidRPr="00D5640D" w:rsidRDefault="005449F6">
      <w:pPr>
        <w:pStyle w:val="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2-134A</w:t>
            </w:r>
          </w:p>
        </w:tc>
        <w:tc>
          <w:tcPr>
            <w:tcW w:w="830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192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1920" w:type="dxa"/>
          </w:tcPr>
          <w:p w:rsidR="005449F6" w:rsidRPr="00D5640D" w:rsidRDefault="006A041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羅安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6A041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6A041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村務</w:t>
            </w:r>
          </w:p>
        </w:tc>
        <w:tc>
          <w:tcPr>
            <w:tcW w:w="2850" w:type="dxa"/>
          </w:tcPr>
          <w:p w:rsidR="005449F6" w:rsidRPr="00D5640D" w:rsidRDefault="006A041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1-154A</w:t>
            </w:r>
          </w:p>
        </w:tc>
        <w:tc>
          <w:tcPr>
            <w:tcW w:w="830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192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1920" w:type="dxa"/>
          </w:tcPr>
          <w:p w:rsidR="005449F6" w:rsidRPr="00D5640D" w:rsidRDefault="00AA044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羅耀文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AA044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AA044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巴士車長</w:t>
            </w:r>
          </w:p>
        </w:tc>
        <w:tc>
          <w:tcPr>
            <w:tcW w:w="2850" w:type="dxa"/>
          </w:tcPr>
          <w:p w:rsidR="005449F6" w:rsidRPr="00D5640D" w:rsidRDefault="00AA044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65" w:name="_Toc525812385"/>
      <w:r w:rsidRPr="00D5640D">
        <w:rPr>
          <w:rFonts w:hint="eastAsia"/>
          <w:spacing w:val="30"/>
          <w:sz w:val="24"/>
        </w:rPr>
        <w:lastRenderedPageBreak/>
        <w:t>黃魚灘</w:t>
      </w:r>
      <w:bookmarkEnd w:id="65"/>
    </w:p>
    <w:p w:rsidR="005449F6" w:rsidRPr="00D5640D" w:rsidRDefault="005449F6"/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092819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(66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鄉村名稱︰黃魚灘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2-557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A1399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張小明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A1399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A1399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A1399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1-658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1743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張任有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01743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01743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01743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66" w:name="_Toc525812386"/>
      <w:r w:rsidRPr="00D5640D">
        <w:rPr>
          <w:rFonts w:hint="eastAsia"/>
          <w:spacing w:val="30"/>
          <w:sz w:val="24"/>
        </w:rPr>
        <w:lastRenderedPageBreak/>
        <w:t>塘上村</w:t>
      </w:r>
      <w:bookmarkEnd w:id="66"/>
    </w:p>
    <w:p w:rsidR="005449F6" w:rsidRPr="00D5640D" w:rsidRDefault="005449F6"/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 w:rsidP="00B21C2D">
      <w:pPr>
        <w:ind w:firstLineChars="200" w:firstLine="4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AF1DC5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(67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鄉村名稱︰塘上村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2-483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86E5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張錦耀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086E5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086E5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086E5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9900A9" w:rsidRPr="00D5640D">
        <w:trPr>
          <w:cantSplit/>
        </w:trPr>
        <w:tc>
          <w:tcPr>
            <w:tcW w:w="988" w:type="dxa"/>
          </w:tcPr>
          <w:p w:rsidR="009900A9" w:rsidRPr="00D5640D" w:rsidRDefault="009900A9">
            <w:pPr>
              <w:jc w:val="both"/>
            </w:pPr>
          </w:p>
        </w:tc>
        <w:tc>
          <w:tcPr>
            <w:tcW w:w="2040" w:type="dxa"/>
          </w:tcPr>
          <w:p w:rsidR="009900A9" w:rsidRDefault="009900A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廖玉嬌</w:t>
            </w:r>
          </w:p>
        </w:tc>
        <w:tc>
          <w:tcPr>
            <w:tcW w:w="840" w:type="dxa"/>
          </w:tcPr>
          <w:p w:rsidR="009900A9" w:rsidRPr="00D5640D" w:rsidRDefault="009900A9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9900A9" w:rsidRDefault="009900A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女</w:t>
            </w:r>
          </w:p>
        </w:tc>
        <w:tc>
          <w:tcPr>
            <w:tcW w:w="1738" w:type="dxa"/>
          </w:tcPr>
          <w:p w:rsidR="009900A9" w:rsidRDefault="009900A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9900A9" w:rsidRDefault="009900A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  <w:r w:rsidR="00015BE3">
              <w:rPr>
                <w:spacing w:val="30"/>
              </w:rPr>
              <w:br/>
            </w:r>
            <w:r w:rsidR="00015BE3">
              <w:rPr>
                <w:rFonts w:hint="eastAsia"/>
                <w:spacing w:val="30"/>
              </w:rPr>
              <w:t>(</w:t>
            </w:r>
            <w:r w:rsidR="00015BE3">
              <w:rPr>
                <w:rFonts w:hint="eastAsia"/>
                <w:spacing w:val="30"/>
              </w:rPr>
              <w:t>此候選人已於</w:t>
            </w:r>
            <w:r w:rsidR="00015BE3">
              <w:rPr>
                <w:rFonts w:hint="eastAsia"/>
                <w:spacing w:val="30"/>
              </w:rPr>
              <w:t>2022</w:t>
            </w:r>
            <w:r w:rsidR="00015BE3">
              <w:rPr>
                <w:rFonts w:hint="eastAsia"/>
                <w:spacing w:val="30"/>
              </w:rPr>
              <w:t>年</w:t>
            </w:r>
            <w:r w:rsidR="00015BE3">
              <w:rPr>
                <w:rFonts w:hint="eastAsia"/>
                <w:spacing w:val="30"/>
              </w:rPr>
              <w:t>11</w:t>
            </w:r>
            <w:r w:rsidR="00015BE3">
              <w:rPr>
                <w:rFonts w:hint="eastAsia"/>
                <w:spacing w:val="30"/>
              </w:rPr>
              <w:t>月</w:t>
            </w:r>
            <w:r w:rsidR="00015BE3">
              <w:rPr>
                <w:rFonts w:hint="eastAsia"/>
                <w:spacing w:val="30"/>
              </w:rPr>
              <w:t>16</w:t>
            </w:r>
            <w:r w:rsidR="00015BE3">
              <w:rPr>
                <w:rFonts w:hint="eastAsia"/>
                <w:spacing w:val="30"/>
              </w:rPr>
              <w:t>日退選</w:t>
            </w:r>
            <w:r w:rsidR="00015BE3">
              <w:rPr>
                <w:rFonts w:hint="eastAsia"/>
                <w:spacing w:val="30"/>
              </w:rPr>
              <w:t>)</w:t>
            </w:r>
          </w:p>
        </w:tc>
      </w:tr>
      <w:tr w:rsidR="00DF1B5D" w:rsidRPr="00D5640D">
        <w:trPr>
          <w:cantSplit/>
        </w:trPr>
        <w:tc>
          <w:tcPr>
            <w:tcW w:w="988" w:type="dxa"/>
          </w:tcPr>
          <w:p w:rsidR="00DF1B5D" w:rsidRPr="00D5640D" w:rsidRDefault="00DF1B5D">
            <w:pPr>
              <w:jc w:val="both"/>
            </w:pPr>
          </w:p>
        </w:tc>
        <w:tc>
          <w:tcPr>
            <w:tcW w:w="2040" w:type="dxa"/>
          </w:tcPr>
          <w:p w:rsidR="00DF1B5D" w:rsidRDefault="00DF1B5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張學猷</w:t>
            </w:r>
          </w:p>
        </w:tc>
        <w:tc>
          <w:tcPr>
            <w:tcW w:w="840" w:type="dxa"/>
          </w:tcPr>
          <w:p w:rsidR="00DF1B5D" w:rsidRPr="00D5640D" w:rsidRDefault="00DF1B5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DF1B5D" w:rsidRDefault="00DF1B5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F1B5D" w:rsidRDefault="00DF1B5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DF1B5D" w:rsidRDefault="00DF1B5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16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1-573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7F74A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張集雄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7F74A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7F74A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退休人士</w:t>
            </w:r>
          </w:p>
        </w:tc>
        <w:tc>
          <w:tcPr>
            <w:tcW w:w="2850" w:type="dxa"/>
          </w:tcPr>
          <w:p w:rsidR="005449F6" w:rsidRPr="00D5640D" w:rsidRDefault="007F74A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16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67" w:name="_Toc525812387"/>
      <w:r w:rsidRPr="00D5640D">
        <w:rPr>
          <w:rFonts w:hint="eastAsia"/>
          <w:spacing w:val="30"/>
          <w:sz w:val="24"/>
        </w:rPr>
        <w:lastRenderedPageBreak/>
        <w:t>新村</w:t>
      </w:r>
      <w:r w:rsidRPr="00D5640D">
        <w:rPr>
          <w:rFonts w:hint="eastAsia"/>
          <w:spacing w:val="30"/>
          <w:sz w:val="24"/>
        </w:rPr>
        <w:t>(</w:t>
      </w:r>
      <w:r w:rsidRPr="00D5640D">
        <w:rPr>
          <w:rFonts w:hint="eastAsia"/>
          <w:spacing w:val="30"/>
          <w:sz w:val="24"/>
        </w:rPr>
        <w:t>林村</w:t>
      </w:r>
      <w:r w:rsidRPr="00D5640D">
        <w:rPr>
          <w:rFonts w:hint="eastAsia"/>
          <w:spacing w:val="30"/>
          <w:sz w:val="24"/>
        </w:rPr>
        <w:t>)</w:t>
      </w:r>
      <w:bookmarkEnd w:id="67"/>
    </w:p>
    <w:p w:rsidR="005449F6" w:rsidRPr="00D5640D" w:rsidRDefault="005449F6"/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AF1DC5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(68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鄉村名稱︰新村</w:t>
            </w:r>
            <w:r w:rsidRPr="00D5640D">
              <w:rPr>
                <w:rFonts w:hint="eastAsia"/>
                <w:b/>
                <w:spacing w:val="30"/>
              </w:rPr>
              <w:t>(</w:t>
            </w:r>
            <w:r w:rsidRPr="00D5640D">
              <w:rPr>
                <w:rFonts w:hint="eastAsia"/>
                <w:b/>
                <w:spacing w:val="30"/>
              </w:rPr>
              <w:t>林村</w:t>
            </w:r>
            <w:r w:rsidRPr="00D5640D">
              <w:rPr>
                <w:rFonts w:hint="eastAsia"/>
                <w:b/>
                <w:spacing w:val="30"/>
              </w:rPr>
              <w:t>)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2-311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2857E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張金連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2857E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2857E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2857E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B21C2D" w:rsidRPr="00D5640D" w:rsidRDefault="00B21C2D" w:rsidP="00B21C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1-360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6F500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鍾官華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6F500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6F500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6F500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685379" w:rsidRPr="00D5640D">
        <w:trPr>
          <w:cantSplit/>
        </w:trPr>
        <w:tc>
          <w:tcPr>
            <w:tcW w:w="988" w:type="dxa"/>
          </w:tcPr>
          <w:p w:rsidR="00685379" w:rsidRPr="00D5640D" w:rsidRDefault="00685379">
            <w:pPr>
              <w:jc w:val="both"/>
            </w:pPr>
          </w:p>
        </w:tc>
        <w:tc>
          <w:tcPr>
            <w:tcW w:w="2040" w:type="dxa"/>
          </w:tcPr>
          <w:p w:rsidR="00685379" w:rsidRDefault="0068537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陳添來</w:t>
            </w:r>
          </w:p>
        </w:tc>
        <w:tc>
          <w:tcPr>
            <w:tcW w:w="840" w:type="dxa"/>
          </w:tcPr>
          <w:p w:rsidR="00685379" w:rsidRPr="00D5640D" w:rsidRDefault="00685379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685379" w:rsidRDefault="0068537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685379" w:rsidRDefault="0068537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685379" w:rsidRDefault="0068537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B21C2D" w:rsidRPr="00D5640D" w:rsidRDefault="00B21C2D" w:rsidP="00B21C2D"/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68" w:name="_Toc525812388"/>
      <w:r w:rsidRPr="00D5640D">
        <w:rPr>
          <w:rFonts w:hint="eastAsia"/>
          <w:spacing w:val="30"/>
          <w:sz w:val="24"/>
        </w:rPr>
        <w:lastRenderedPageBreak/>
        <w:t>新屋仔</w:t>
      </w:r>
      <w:bookmarkEnd w:id="68"/>
    </w:p>
    <w:p w:rsidR="005449F6" w:rsidRPr="00D5640D" w:rsidRDefault="005449F6"/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 w:rsidP="00AF1DC5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</w:t>
            </w:r>
            <w:r w:rsidR="00AF1DC5" w:rsidRPr="00D5640D">
              <w:rPr>
                <w:b/>
                <w:spacing w:val="30"/>
              </w:rPr>
              <w:t>69</w:t>
            </w:r>
            <w:r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鄉村名稱︰新屋仔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2-315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B8639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丘仕華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B8639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B8639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B8639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1-364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A657F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邱渭傑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A657F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A657F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A657F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69" w:name="_Toc525812389"/>
      <w:r w:rsidRPr="00D5640D">
        <w:rPr>
          <w:rFonts w:hint="eastAsia"/>
          <w:spacing w:val="30"/>
          <w:sz w:val="24"/>
        </w:rPr>
        <w:lastRenderedPageBreak/>
        <w:t>新屋家</w:t>
      </w:r>
      <w:bookmarkEnd w:id="69"/>
    </w:p>
    <w:p w:rsidR="005449F6" w:rsidRPr="00D5640D" w:rsidRDefault="005449F6"/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 w:rsidP="00AF1DC5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</w:t>
            </w:r>
            <w:r w:rsidR="00AF1DC5" w:rsidRPr="00D5640D">
              <w:rPr>
                <w:b/>
                <w:spacing w:val="30"/>
              </w:rPr>
              <w:t>70</w:t>
            </w:r>
            <w:r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鄉村名稱︰新屋家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2-312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70614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黃漢平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70614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70614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70614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5449F6" w:rsidRPr="00D5640D" w:rsidRDefault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1-361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4E667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黃國威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4E667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4E667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5449F6" w:rsidRPr="00D5640D" w:rsidRDefault="004E667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AF1DC5" w:rsidRPr="00D5640D" w:rsidRDefault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AF1DC5" w:rsidP="00AF1DC5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70" w:name="_Toc525812390"/>
      <w:r w:rsidRPr="00D5640D">
        <w:rPr>
          <w:rFonts w:hint="eastAsia"/>
          <w:spacing w:val="30"/>
          <w:sz w:val="24"/>
        </w:rPr>
        <w:lastRenderedPageBreak/>
        <w:t>新圍仔</w:t>
      </w:r>
      <w:bookmarkEnd w:id="70"/>
    </w:p>
    <w:p w:rsidR="005449F6" w:rsidRPr="00D5640D" w:rsidRDefault="005449F6"/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AF1DC5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</w:t>
            </w:r>
            <w:r w:rsidR="005449F6" w:rsidRPr="00D5640D">
              <w:rPr>
                <w:rFonts w:hint="eastAsia"/>
                <w:b/>
                <w:spacing w:val="30"/>
              </w:rPr>
              <w:t>7</w:t>
            </w:r>
            <w:r w:rsidRPr="00D5640D">
              <w:rPr>
                <w:b/>
                <w:spacing w:val="30"/>
              </w:rPr>
              <w:t>1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鄉村名稱︰新圍仔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2-319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120CF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張國棟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120CF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120CF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</w:t>
            </w:r>
            <w:r w:rsidR="00961F3D">
              <w:rPr>
                <w:rFonts w:hint="eastAsia"/>
                <w:spacing w:val="30"/>
              </w:rPr>
              <w:t>資料</w:t>
            </w:r>
          </w:p>
        </w:tc>
        <w:tc>
          <w:tcPr>
            <w:tcW w:w="2850" w:type="dxa"/>
          </w:tcPr>
          <w:p w:rsidR="005449F6" w:rsidRPr="00D5640D" w:rsidRDefault="00120CF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961F3D" w:rsidRPr="00D5640D">
        <w:trPr>
          <w:cantSplit/>
        </w:trPr>
        <w:tc>
          <w:tcPr>
            <w:tcW w:w="988" w:type="dxa"/>
          </w:tcPr>
          <w:p w:rsidR="00961F3D" w:rsidRPr="00D5640D" w:rsidRDefault="00961F3D">
            <w:pPr>
              <w:jc w:val="both"/>
            </w:pPr>
          </w:p>
        </w:tc>
        <w:tc>
          <w:tcPr>
            <w:tcW w:w="2040" w:type="dxa"/>
          </w:tcPr>
          <w:p w:rsidR="00961F3D" w:rsidRDefault="00961F3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張永輝</w:t>
            </w:r>
          </w:p>
        </w:tc>
        <w:tc>
          <w:tcPr>
            <w:tcW w:w="840" w:type="dxa"/>
          </w:tcPr>
          <w:p w:rsidR="00961F3D" w:rsidRPr="00D5640D" w:rsidRDefault="00961F3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961F3D" w:rsidRDefault="00961F3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961F3D" w:rsidRDefault="00961F3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961F3D" w:rsidRDefault="00961F3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16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1-370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12BA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黃嘉達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012BA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012BA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012BA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17</w:t>
            </w:r>
            <w:r>
              <w:rPr>
                <w:rFonts w:hint="eastAsia"/>
                <w:spacing w:val="30"/>
              </w:rPr>
              <w:t>日</w:t>
            </w:r>
            <w:bookmarkStart w:id="71" w:name="_GoBack"/>
            <w:bookmarkEnd w:id="71"/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72" w:name="_Toc525812391"/>
      <w:r w:rsidRPr="00D5640D">
        <w:rPr>
          <w:rFonts w:hint="eastAsia"/>
          <w:spacing w:val="30"/>
          <w:sz w:val="24"/>
        </w:rPr>
        <w:lastRenderedPageBreak/>
        <w:t>新塘</w:t>
      </w:r>
      <w:bookmarkEnd w:id="72"/>
    </w:p>
    <w:p w:rsidR="005449F6" w:rsidRPr="00D5640D" w:rsidRDefault="005449F6"/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AF1DC5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(72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鄉村名稱︰新塘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2-307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8B1FB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温官球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8B1FB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8B1FB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社區工作者</w:t>
            </w:r>
          </w:p>
        </w:tc>
        <w:tc>
          <w:tcPr>
            <w:tcW w:w="2850" w:type="dxa"/>
          </w:tcPr>
          <w:p w:rsidR="005449F6" w:rsidRPr="00D5640D" w:rsidRDefault="008B1FB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10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1-356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3043E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温錦榮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3043E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3043E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退休公務員</w:t>
            </w:r>
          </w:p>
        </w:tc>
        <w:tc>
          <w:tcPr>
            <w:tcW w:w="2850" w:type="dxa"/>
          </w:tcPr>
          <w:p w:rsidR="005449F6" w:rsidRPr="00D5640D" w:rsidRDefault="003043E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 w:rsidR="00D3575E"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r w:rsidRPr="00D5640D">
        <w:rPr>
          <w:sz w:val="24"/>
        </w:rPr>
        <w:lastRenderedPageBreak/>
        <w:tab/>
      </w:r>
      <w:r w:rsidRPr="00D5640D">
        <w:rPr>
          <w:sz w:val="24"/>
        </w:rPr>
        <w:tab/>
      </w:r>
      <w:bookmarkStart w:id="73" w:name="_Toc525812392"/>
      <w:r w:rsidRPr="00D5640D">
        <w:rPr>
          <w:rFonts w:hint="eastAsia"/>
          <w:spacing w:val="30"/>
          <w:sz w:val="24"/>
        </w:rPr>
        <w:t>較寮下</w:t>
      </w:r>
      <w:bookmarkEnd w:id="73"/>
    </w:p>
    <w:p w:rsidR="005449F6" w:rsidRPr="00D5640D" w:rsidRDefault="005449F6"/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AF1DC5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</w:t>
            </w:r>
            <w:r w:rsidR="005449F6" w:rsidRPr="00D5640D">
              <w:rPr>
                <w:rFonts w:hint="eastAsia"/>
                <w:b/>
                <w:spacing w:val="30"/>
              </w:rPr>
              <w:t>7</w:t>
            </w:r>
            <w:r w:rsidRPr="00D5640D">
              <w:rPr>
                <w:b/>
                <w:spacing w:val="30"/>
              </w:rPr>
              <w:t>3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鄉村名稱︰較寮下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2-109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6217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林大衛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6217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6217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IT</w:t>
            </w:r>
            <w:r>
              <w:rPr>
                <w:rFonts w:hint="eastAsia"/>
                <w:spacing w:val="30"/>
              </w:rPr>
              <w:t>顧問</w:t>
            </w:r>
          </w:p>
        </w:tc>
        <w:tc>
          <w:tcPr>
            <w:tcW w:w="2850" w:type="dxa"/>
          </w:tcPr>
          <w:p w:rsidR="005449F6" w:rsidRPr="00D5640D" w:rsidRDefault="006217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16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1-123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8A6CF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林萬有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8A6CF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8A6CF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建築</w:t>
            </w:r>
          </w:p>
        </w:tc>
        <w:tc>
          <w:tcPr>
            <w:tcW w:w="2850" w:type="dxa"/>
          </w:tcPr>
          <w:p w:rsidR="005449F6" w:rsidRPr="00D5640D" w:rsidRDefault="008A6CF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AF1DC5" w:rsidP="00AF1DC5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74" w:name="_Toc525812393"/>
      <w:r w:rsidRPr="00D5640D">
        <w:rPr>
          <w:rFonts w:hint="eastAsia"/>
          <w:spacing w:val="30"/>
          <w:sz w:val="24"/>
        </w:rPr>
        <w:lastRenderedPageBreak/>
        <w:t>運頭角</w:t>
      </w:r>
      <w:bookmarkEnd w:id="74"/>
    </w:p>
    <w:p w:rsidR="005449F6" w:rsidRPr="00D5640D" w:rsidRDefault="005449F6"/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AF1DC5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(74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鄉村名稱︰運頭角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2-529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606D0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馬力強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606D0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606D0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606D0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5449F6">
      <w:pPr>
        <w:pStyle w:val="1"/>
        <w:rPr>
          <w:sz w:val="24"/>
        </w:rPr>
      </w:pPr>
      <w:bookmarkStart w:id="75" w:name="_Toc525812394"/>
      <w:r w:rsidRPr="00D5640D">
        <w:rPr>
          <w:rFonts w:hint="eastAsia"/>
          <w:spacing w:val="30"/>
          <w:sz w:val="24"/>
        </w:rPr>
        <w:lastRenderedPageBreak/>
        <w:t>寨</w:t>
      </w:r>
      <w:bookmarkEnd w:id="75"/>
    </w:p>
    <w:p w:rsidR="005449F6" w:rsidRPr="00D5640D" w:rsidRDefault="005449F6"/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AF1DC5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(75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鄉村名稱︰寨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2-005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8C5562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鍾元光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8C5562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8C5562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退休公務員</w:t>
            </w:r>
          </w:p>
        </w:tc>
        <w:tc>
          <w:tcPr>
            <w:tcW w:w="2850" w:type="dxa"/>
          </w:tcPr>
          <w:p w:rsidR="005449F6" w:rsidRPr="00D5640D" w:rsidRDefault="008C5562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2022</w:t>
            </w:r>
            <w:r w:rsidRPr="00D5640D">
              <w:rPr>
                <w:rFonts w:hint="eastAsia"/>
                <w:spacing w:val="30"/>
              </w:rPr>
              <w:t>年</w:t>
            </w:r>
            <w:r w:rsidRPr="00D5640D">
              <w:rPr>
                <w:rFonts w:hint="eastAsia"/>
                <w:spacing w:val="30"/>
              </w:rPr>
              <w:t>11</w:t>
            </w:r>
            <w:r w:rsidRPr="00D5640D">
              <w:rPr>
                <w:rFonts w:hint="eastAsia"/>
                <w:spacing w:val="30"/>
              </w:rPr>
              <w:t>月</w:t>
            </w:r>
            <w:r w:rsidRPr="00D5640D">
              <w:rPr>
                <w:rFonts w:hint="eastAsia"/>
                <w:spacing w:val="30"/>
              </w:rPr>
              <w:t>4</w:t>
            </w:r>
            <w:r w:rsidRPr="00D5640D">
              <w:rPr>
                <w:rFonts w:hint="eastAsia"/>
                <w:spacing w:val="30"/>
              </w:rPr>
              <w:t>日</w:t>
            </w:r>
          </w:p>
        </w:tc>
      </w:tr>
    </w:tbl>
    <w:p w:rsidR="005449F6" w:rsidRPr="00D5640D" w:rsidRDefault="00B21C2D">
      <w:pPr>
        <w:rPr>
          <w:bCs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B21C2D" w:rsidRPr="00D5640D" w:rsidRDefault="00B21C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1-007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8F5AE2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鍾耀基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8F5AE2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8F5AE2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8F5AE2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2022</w:t>
            </w:r>
            <w:r w:rsidRPr="00D5640D">
              <w:rPr>
                <w:rFonts w:hint="eastAsia"/>
                <w:spacing w:val="30"/>
              </w:rPr>
              <w:t>年</w:t>
            </w:r>
            <w:r w:rsidRPr="00D5640D">
              <w:rPr>
                <w:rFonts w:hint="eastAsia"/>
                <w:spacing w:val="30"/>
              </w:rPr>
              <w:t>11</w:t>
            </w:r>
            <w:r w:rsidRPr="00D5640D">
              <w:rPr>
                <w:rFonts w:hint="eastAsia"/>
                <w:spacing w:val="30"/>
              </w:rPr>
              <w:t>月</w:t>
            </w:r>
            <w:r w:rsidRPr="00D5640D">
              <w:rPr>
                <w:rFonts w:hint="eastAsia"/>
                <w:spacing w:val="30"/>
              </w:rPr>
              <w:t>4</w:t>
            </w:r>
            <w:r w:rsidRPr="00D5640D"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76" w:name="_Toc525812395"/>
      <w:r w:rsidRPr="00D5640D">
        <w:rPr>
          <w:rFonts w:hint="eastAsia"/>
          <w:spacing w:val="30"/>
          <w:sz w:val="24"/>
        </w:rPr>
        <w:lastRenderedPageBreak/>
        <w:t>鳳園</w:t>
      </w:r>
      <w:bookmarkEnd w:id="76"/>
    </w:p>
    <w:p w:rsidR="005449F6" w:rsidRPr="00D5640D" w:rsidRDefault="005449F6"/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AF1DC5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(76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鄉村名稱︰鳳園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2-053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E264A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麥家明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E264A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E264A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E264A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15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1-061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A61453">
            <w:pPr>
              <w:jc w:val="center"/>
              <w:rPr>
                <w:spacing w:val="30"/>
              </w:rPr>
            </w:pPr>
            <w:r w:rsidRPr="00A61453">
              <w:rPr>
                <w:rFonts w:hint="eastAsia"/>
                <w:spacing w:val="30"/>
              </w:rPr>
              <w:t>葉偉才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A6145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A6145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A6145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12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B21C2D" w:rsidRPr="00D5640D" w:rsidRDefault="00B21C2D" w:rsidP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5449F6">
      <w:pPr>
        <w:pStyle w:val="1"/>
        <w:rPr>
          <w:sz w:val="24"/>
        </w:rPr>
      </w:pPr>
      <w:bookmarkStart w:id="77" w:name="_Toc525812396"/>
      <w:r w:rsidRPr="00D5640D">
        <w:rPr>
          <w:rFonts w:hint="eastAsia"/>
          <w:spacing w:val="30"/>
          <w:sz w:val="24"/>
        </w:rPr>
        <w:lastRenderedPageBreak/>
        <w:t>樟樹灘</w:t>
      </w:r>
      <w:bookmarkEnd w:id="77"/>
    </w:p>
    <w:p w:rsidR="005449F6" w:rsidRPr="00D5640D" w:rsidRDefault="005449F6"/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>
      <w:pPr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AF1DC5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(77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鄉村名稱︰樟樹灘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2-021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31608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江世榮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31608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31608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31608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 w:rsidR="0028543E">
              <w:rPr>
                <w:rFonts w:hint="eastAsia"/>
                <w:spacing w:val="30"/>
              </w:rPr>
              <w:t>5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816F97" w:rsidRPr="00D5640D">
        <w:trPr>
          <w:cantSplit/>
        </w:trPr>
        <w:tc>
          <w:tcPr>
            <w:tcW w:w="988" w:type="dxa"/>
          </w:tcPr>
          <w:p w:rsidR="00816F97" w:rsidRPr="00D5640D" w:rsidRDefault="00816F97">
            <w:pPr>
              <w:jc w:val="both"/>
            </w:pPr>
          </w:p>
        </w:tc>
        <w:tc>
          <w:tcPr>
            <w:tcW w:w="2040" w:type="dxa"/>
          </w:tcPr>
          <w:p w:rsidR="00816F97" w:rsidRDefault="00816F9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邱民偉</w:t>
            </w:r>
          </w:p>
        </w:tc>
        <w:tc>
          <w:tcPr>
            <w:tcW w:w="840" w:type="dxa"/>
          </w:tcPr>
          <w:p w:rsidR="00816F97" w:rsidRPr="00D5640D" w:rsidRDefault="00816F97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816F97" w:rsidRDefault="00816F9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816F97" w:rsidRDefault="00816F97" w:rsidP="00816F9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裝修工程</w:t>
            </w:r>
          </w:p>
        </w:tc>
        <w:tc>
          <w:tcPr>
            <w:tcW w:w="2850" w:type="dxa"/>
          </w:tcPr>
          <w:p w:rsidR="00816F97" w:rsidRDefault="00816F9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5449F6" w:rsidRPr="00D5640D" w:rsidRDefault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1-023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B21C2D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9C604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温文傑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9C604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9C604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9C604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10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AF1DC5" w:rsidRPr="00D5640D" w:rsidRDefault="00B21C2D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AF1DC5" w:rsidP="00AF1DC5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78" w:name="_Toc525812397"/>
      <w:r w:rsidRPr="00D5640D">
        <w:rPr>
          <w:rFonts w:hint="eastAsia"/>
          <w:spacing w:val="30"/>
          <w:sz w:val="24"/>
        </w:rPr>
        <w:lastRenderedPageBreak/>
        <w:t>蓮澳李屋</w:t>
      </w:r>
      <w:bookmarkEnd w:id="78"/>
    </w:p>
    <w:p w:rsidR="005449F6" w:rsidRPr="00D5640D" w:rsidRDefault="005449F6"/>
    <w:p w:rsidR="00B21C2D" w:rsidRPr="00D5640D" w:rsidRDefault="00B21C2D" w:rsidP="00B21C2D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AF1DC5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(78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鄉村名稱︰蓮澳李屋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2-149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A53D9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李偉基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A53D9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A53D9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A53D9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51A37" w:rsidRPr="00D5640D" w:rsidRDefault="00451A37" w:rsidP="00451A37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1-170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F625C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李向榮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F625C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F625C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F625C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 w:rsidR="003A2229">
              <w:rPr>
                <w:rFonts w:hint="eastAsia"/>
                <w:spacing w:val="30"/>
              </w:rPr>
              <w:t>10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51A37" w:rsidRPr="00D5640D" w:rsidRDefault="00451A37" w:rsidP="00451A37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79" w:name="_Toc525812398"/>
      <w:r w:rsidRPr="00D5640D">
        <w:rPr>
          <w:rFonts w:hint="eastAsia"/>
          <w:spacing w:val="30"/>
          <w:sz w:val="24"/>
        </w:rPr>
        <w:lastRenderedPageBreak/>
        <w:t>蓮澳鄭屋</w:t>
      </w:r>
      <w:bookmarkEnd w:id="79"/>
    </w:p>
    <w:p w:rsidR="005449F6" w:rsidRPr="00D5640D" w:rsidRDefault="005449F6"/>
    <w:p w:rsidR="00451A37" w:rsidRPr="00D5640D" w:rsidRDefault="00451A37" w:rsidP="00451A37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 w:rsidP="00AF1DC5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</w:t>
            </w:r>
            <w:r w:rsidR="00AF1DC5" w:rsidRPr="00D5640D">
              <w:rPr>
                <w:b/>
                <w:spacing w:val="30"/>
              </w:rPr>
              <w:t>79</w:t>
            </w:r>
            <w:r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鄉村名稱︰蓮澳鄭屋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2-148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221EB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鄭煌發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221EB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221EB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退休公務員</w:t>
            </w:r>
          </w:p>
        </w:tc>
        <w:tc>
          <w:tcPr>
            <w:tcW w:w="2850" w:type="dxa"/>
          </w:tcPr>
          <w:p w:rsidR="005449F6" w:rsidRPr="00D5640D" w:rsidRDefault="00221EB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51A37" w:rsidRPr="00D5640D" w:rsidRDefault="00451A37" w:rsidP="00451A37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1-169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419F3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451A37" w:rsidRPr="00D5640D" w:rsidRDefault="00451A37" w:rsidP="00451A37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80" w:name="_Toc525812399"/>
      <w:r w:rsidRPr="00D5640D">
        <w:rPr>
          <w:rFonts w:hint="eastAsia"/>
          <w:spacing w:val="30"/>
          <w:sz w:val="24"/>
        </w:rPr>
        <w:lastRenderedPageBreak/>
        <w:t>蝦地下</w:t>
      </w:r>
      <w:bookmarkEnd w:id="80"/>
    </w:p>
    <w:p w:rsidR="005449F6" w:rsidRPr="00D5640D" w:rsidRDefault="005449F6"/>
    <w:p w:rsidR="00451A37" w:rsidRPr="00D5640D" w:rsidRDefault="00451A37" w:rsidP="00451A37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 w:rsidP="00AF1DC5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</w:t>
            </w:r>
            <w:r w:rsidR="00AF1DC5" w:rsidRPr="00D5640D">
              <w:rPr>
                <w:b/>
                <w:spacing w:val="30"/>
              </w:rPr>
              <w:t>80</w:t>
            </w:r>
            <w:r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鄉村名稱︰蝦地下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2-062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F565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盧建州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0F565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0F565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0F565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15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51A37" w:rsidRPr="00D5640D" w:rsidRDefault="00451A37" w:rsidP="00451A37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1-071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B471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盧東祥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B471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B471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DB471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51A37" w:rsidRPr="00D5640D" w:rsidRDefault="00451A37" w:rsidP="00451A37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5449F6">
      <w:pPr>
        <w:pStyle w:val="1"/>
        <w:rPr>
          <w:sz w:val="24"/>
        </w:rPr>
      </w:pPr>
      <w:bookmarkStart w:id="81" w:name="_Toc525812400"/>
      <w:r w:rsidRPr="00D5640D">
        <w:rPr>
          <w:rFonts w:hint="eastAsia"/>
          <w:spacing w:val="30"/>
          <w:sz w:val="24"/>
        </w:rPr>
        <w:lastRenderedPageBreak/>
        <w:t>鴉山</w:t>
      </w:r>
      <w:bookmarkEnd w:id="81"/>
    </w:p>
    <w:p w:rsidR="005449F6" w:rsidRPr="00D5640D" w:rsidRDefault="005449F6">
      <w:pPr>
        <w:jc w:val="center"/>
        <w:rPr>
          <w:b/>
          <w:spacing w:val="30"/>
        </w:rPr>
      </w:pPr>
    </w:p>
    <w:p w:rsidR="00451A37" w:rsidRPr="00D5640D" w:rsidRDefault="00451A37" w:rsidP="00451A37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>
      <w:pPr>
        <w:jc w:val="both"/>
        <w:rPr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</w:t>
            </w:r>
            <w:r w:rsidR="00AF1DC5" w:rsidRPr="00D5640D">
              <w:rPr>
                <w:b/>
                <w:spacing w:val="30"/>
              </w:rPr>
              <w:t>8</w:t>
            </w:r>
            <w:r w:rsidRPr="00D5640D">
              <w:rPr>
                <w:rFonts w:hint="eastAsia"/>
                <w:b/>
                <w:spacing w:val="30"/>
              </w:rPr>
              <w:t>1)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鄉村名稱︰鴉山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2-002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C573A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林錦華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C573A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C573A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C573A6" w:rsidP="00033B7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CB30C0" w:rsidRPr="00D5640D">
        <w:trPr>
          <w:cantSplit/>
        </w:trPr>
        <w:tc>
          <w:tcPr>
            <w:tcW w:w="988" w:type="dxa"/>
          </w:tcPr>
          <w:p w:rsidR="00CB30C0" w:rsidRPr="00D5640D" w:rsidRDefault="00CB30C0">
            <w:pPr>
              <w:jc w:val="both"/>
            </w:pPr>
          </w:p>
        </w:tc>
        <w:tc>
          <w:tcPr>
            <w:tcW w:w="2040" w:type="dxa"/>
          </w:tcPr>
          <w:p w:rsidR="00CB30C0" w:rsidRDefault="00CB30C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孫天賜</w:t>
            </w:r>
          </w:p>
        </w:tc>
        <w:tc>
          <w:tcPr>
            <w:tcW w:w="840" w:type="dxa"/>
          </w:tcPr>
          <w:p w:rsidR="00CB30C0" w:rsidRPr="00D5640D" w:rsidRDefault="00CB30C0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CB30C0" w:rsidRDefault="00CB30C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CB30C0" w:rsidRDefault="00CB30C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CB30C0" w:rsidRDefault="00CB30C0" w:rsidP="00033B7B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51A37" w:rsidRPr="00D5640D" w:rsidRDefault="00451A37" w:rsidP="00451A37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1-002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33B7B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林國華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033B7B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033B7B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  <w:lang w:eastAsia="zh-HK"/>
              </w:rPr>
              <w:t>文員</w:t>
            </w:r>
          </w:p>
        </w:tc>
        <w:tc>
          <w:tcPr>
            <w:tcW w:w="2850" w:type="dxa"/>
          </w:tcPr>
          <w:p w:rsidR="005449F6" w:rsidRPr="00D5640D" w:rsidRDefault="00033B7B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2022</w:t>
            </w:r>
            <w:r w:rsidRPr="00D5640D">
              <w:rPr>
                <w:rFonts w:hint="eastAsia"/>
                <w:spacing w:val="30"/>
              </w:rPr>
              <w:t>年</w:t>
            </w:r>
            <w:r w:rsidRPr="00D5640D">
              <w:rPr>
                <w:rFonts w:hint="eastAsia"/>
                <w:spacing w:val="30"/>
              </w:rPr>
              <w:t>11</w:t>
            </w:r>
            <w:r w:rsidRPr="00D5640D">
              <w:rPr>
                <w:rFonts w:hint="eastAsia"/>
                <w:spacing w:val="30"/>
              </w:rPr>
              <w:t>月</w:t>
            </w:r>
            <w:r w:rsidRPr="00D5640D">
              <w:rPr>
                <w:rFonts w:hint="eastAsia"/>
                <w:spacing w:val="30"/>
              </w:rPr>
              <w:t>4</w:t>
            </w:r>
            <w:r w:rsidRPr="00D5640D">
              <w:rPr>
                <w:rFonts w:hint="eastAsia"/>
                <w:spacing w:val="30"/>
              </w:rPr>
              <w:t>日</w:t>
            </w:r>
          </w:p>
        </w:tc>
      </w:tr>
    </w:tbl>
    <w:p w:rsidR="00451A37" w:rsidRPr="00D5640D" w:rsidRDefault="00451A37" w:rsidP="00451A37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AF1DC5" w:rsidRPr="00D5640D" w:rsidRDefault="00AF1DC5">
      <w:pPr>
        <w:rPr>
          <w:b/>
          <w:spacing w:val="30"/>
        </w:rPr>
      </w:pPr>
    </w:p>
    <w:p w:rsidR="005449F6" w:rsidRPr="00D5640D" w:rsidRDefault="00AF1DC5" w:rsidP="00AF1DC5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82" w:name="_Toc525812401"/>
      <w:r w:rsidRPr="00D5640D">
        <w:rPr>
          <w:rFonts w:hint="eastAsia"/>
          <w:spacing w:val="30"/>
          <w:sz w:val="24"/>
        </w:rPr>
        <w:lastRenderedPageBreak/>
        <w:t>橫嶺頭新村</w:t>
      </w:r>
      <w:bookmarkEnd w:id="82"/>
    </w:p>
    <w:p w:rsidR="005449F6" w:rsidRPr="00D5640D" w:rsidRDefault="005449F6"/>
    <w:p w:rsidR="00451A37" w:rsidRPr="00D5640D" w:rsidRDefault="00451A37" w:rsidP="00451A37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 w:rsidP="00AF1DC5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(8</w:t>
            </w:r>
            <w:r w:rsidR="00AF1DC5" w:rsidRPr="00D5640D">
              <w:rPr>
                <w:b/>
                <w:spacing w:val="30"/>
              </w:rPr>
              <w:t>2</w:t>
            </w:r>
            <w:r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鄉村名稱︰橫嶺頭新村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2-530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18594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李有來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18594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18594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18594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51A37" w:rsidRPr="00D5640D" w:rsidRDefault="00451A37" w:rsidP="00451A37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83" w:name="_Toc525812402"/>
      <w:r w:rsidRPr="00D5640D">
        <w:rPr>
          <w:rFonts w:hint="eastAsia"/>
          <w:spacing w:val="30"/>
          <w:sz w:val="24"/>
        </w:rPr>
        <w:lastRenderedPageBreak/>
        <w:t>燕岩</w:t>
      </w:r>
      <w:bookmarkEnd w:id="83"/>
    </w:p>
    <w:p w:rsidR="005449F6" w:rsidRPr="00D5640D" w:rsidRDefault="005449F6"/>
    <w:p w:rsidR="00451A37" w:rsidRPr="00D5640D" w:rsidRDefault="00451A37" w:rsidP="00451A37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 w:rsidP="00AF1DC5">
            <w:pPr>
              <w:jc w:val="both"/>
              <w:rPr>
                <w:b/>
                <w:spacing w:val="30"/>
              </w:rPr>
            </w:pPr>
            <w:r w:rsidRPr="00D5640D">
              <w:br w:type="page"/>
            </w:r>
            <w:r w:rsidRPr="00D5640D">
              <w:rPr>
                <w:rFonts w:hint="eastAsia"/>
                <w:b/>
                <w:spacing w:val="30"/>
              </w:rPr>
              <w:t>(8</w:t>
            </w:r>
            <w:r w:rsidR="00AF1DC5" w:rsidRPr="00D5640D">
              <w:rPr>
                <w:b/>
                <w:spacing w:val="30"/>
              </w:rPr>
              <w:t>3</w:t>
            </w:r>
            <w:r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鄉村名稱︰燕岩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2-573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419F3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451A37" w:rsidRPr="00D5640D" w:rsidRDefault="00451A37" w:rsidP="00451A37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1-678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419F3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451A37" w:rsidRPr="00D5640D" w:rsidRDefault="00451A37" w:rsidP="00451A37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84" w:name="_Toc525812403"/>
      <w:r w:rsidRPr="00D5640D">
        <w:rPr>
          <w:rFonts w:hint="eastAsia"/>
          <w:spacing w:val="30"/>
          <w:sz w:val="24"/>
        </w:rPr>
        <w:lastRenderedPageBreak/>
        <w:t>錦山村</w:t>
      </w:r>
      <w:bookmarkEnd w:id="84"/>
    </w:p>
    <w:p w:rsidR="005449F6" w:rsidRPr="00D5640D" w:rsidRDefault="005449F6"/>
    <w:p w:rsidR="00451A37" w:rsidRPr="00D5640D" w:rsidRDefault="00451A37" w:rsidP="00451A37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 w:rsidP="00AF1DC5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</w:t>
            </w:r>
            <w:r w:rsidR="00AF1DC5" w:rsidRPr="00D5640D">
              <w:rPr>
                <w:b/>
                <w:spacing w:val="30"/>
              </w:rPr>
              <w:t>84</w:t>
            </w:r>
            <w:r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鄉村名稱︰錦山村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2-099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95581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丘志良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95581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95581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中學校長</w:t>
            </w:r>
          </w:p>
        </w:tc>
        <w:tc>
          <w:tcPr>
            <w:tcW w:w="2850" w:type="dxa"/>
          </w:tcPr>
          <w:p w:rsidR="005449F6" w:rsidRPr="00D5640D" w:rsidRDefault="0095581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D4413E" w:rsidRPr="00D5640D">
        <w:trPr>
          <w:cantSplit/>
        </w:trPr>
        <w:tc>
          <w:tcPr>
            <w:tcW w:w="988" w:type="dxa"/>
          </w:tcPr>
          <w:p w:rsidR="00D4413E" w:rsidRPr="00D5640D" w:rsidRDefault="00D4413E">
            <w:pPr>
              <w:jc w:val="both"/>
            </w:pPr>
          </w:p>
        </w:tc>
        <w:tc>
          <w:tcPr>
            <w:tcW w:w="2040" w:type="dxa"/>
          </w:tcPr>
          <w:p w:rsidR="00D4413E" w:rsidRDefault="00D4413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丘錦明</w:t>
            </w:r>
          </w:p>
        </w:tc>
        <w:tc>
          <w:tcPr>
            <w:tcW w:w="840" w:type="dxa"/>
          </w:tcPr>
          <w:p w:rsidR="00D4413E" w:rsidRPr="00D5640D" w:rsidRDefault="00D4413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D4413E" w:rsidRDefault="00D4413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4413E" w:rsidRDefault="00D4413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D4413E" w:rsidRDefault="00D4413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601DEC" w:rsidRPr="00D5640D">
        <w:trPr>
          <w:cantSplit/>
        </w:trPr>
        <w:tc>
          <w:tcPr>
            <w:tcW w:w="988" w:type="dxa"/>
          </w:tcPr>
          <w:p w:rsidR="00601DEC" w:rsidRPr="00D5640D" w:rsidRDefault="00601DEC">
            <w:pPr>
              <w:jc w:val="both"/>
            </w:pPr>
          </w:p>
        </w:tc>
        <w:tc>
          <w:tcPr>
            <w:tcW w:w="2040" w:type="dxa"/>
          </w:tcPr>
          <w:p w:rsidR="00601DEC" w:rsidRDefault="00601DE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鄭容發</w:t>
            </w:r>
          </w:p>
        </w:tc>
        <w:tc>
          <w:tcPr>
            <w:tcW w:w="840" w:type="dxa"/>
          </w:tcPr>
          <w:p w:rsidR="00601DEC" w:rsidRPr="00D5640D" w:rsidRDefault="00601DEC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601DEC" w:rsidRDefault="00601DE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601DEC" w:rsidRDefault="00601DE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退休人士</w:t>
            </w:r>
          </w:p>
        </w:tc>
        <w:tc>
          <w:tcPr>
            <w:tcW w:w="2850" w:type="dxa"/>
          </w:tcPr>
          <w:p w:rsidR="00601DEC" w:rsidRDefault="00AB0FB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AB0FB3" w:rsidRPr="00D5640D">
        <w:trPr>
          <w:cantSplit/>
        </w:trPr>
        <w:tc>
          <w:tcPr>
            <w:tcW w:w="988" w:type="dxa"/>
          </w:tcPr>
          <w:p w:rsidR="00AB0FB3" w:rsidRPr="00D5640D" w:rsidRDefault="00AB0FB3">
            <w:pPr>
              <w:jc w:val="both"/>
            </w:pPr>
          </w:p>
        </w:tc>
        <w:tc>
          <w:tcPr>
            <w:tcW w:w="2040" w:type="dxa"/>
          </w:tcPr>
          <w:p w:rsidR="00AB0FB3" w:rsidRDefault="00AB0FB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丘錦全</w:t>
            </w:r>
          </w:p>
        </w:tc>
        <w:tc>
          <w:tcPr>
            <w:tcW w:w="840" w:type="dxa"/>
          </w:tcPr>
          <w:p w:rsidR="00AB0FB3" w:rsidRPr="00D5640D" w:rsidRDefault="00AB0FB3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AB0FB3" w:rsidRDefault="00AB0FB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AB0FB3" w:rsidRDefault="00AB0FB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AB0FB3" w:rsidRDefault="00AB0FB3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51A37" w:rsidRPr="00D5640D" w:rsidRDefault="00451A37" w:rsidP="00451A37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A3755C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1-111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 w:rsidTr="00A3755C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A3755C" w:rsidRPr="00D5640D" w:rsidTr="00A3755C">
        <w:trPr>
          <w:cantSplit/>
        </w:trPr>
        <w:tc>
          <w:tcPr>
            <w:tcW w:w="988" w:type="dxa"/>
          </w:tcPr>
          <w:p w:rsidR="00A3755C" w:rsidRPr="00D5640D" w:rsidRDefault="00A3755C" w:rsidP="00A3755C">
            <w:pPr>
              <w:jc w:val="both"/>
            </w:pPr>
          </w:p>
        </w:tc>
        <w:tc>
          <w:tcPr>
            <w:tcW w:w="2040" w:type="dxa"/>
          </w:tcPr>
          <w:p w:rsidR="00A3755C" w:rsidRPr="00D5640D" w:rsidRDefault="00A3755C" w:rsidP="00A3755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黃浩生</w:t>
            </w:r>
          </w:p>
        </w:tc>
        <w:tc>
          <w:tcPr>
            <w:tcW w:w="840" w:type="dxa"/>
          </w:tcPr>
          <w:p w:rsidR="00A3755C" w:rsidRPr="00D5640D" w:rsidRDefault="00A3755C" w:rsidP="00A3755C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A3755C" w:rsidRPr="00D5640D" w:rsidRDefault="00A3755C" w:rsidP="00A3755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A3755C" w:rsidRDefault="00A3755C" w:rsidP="00A3755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A3755C" w:rsidRPr="00D5640D" w:rsidRDefault="00A3755C" w:rsidP="00A3755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51A37" w:rsidRPr="00D5640D" w:rsidRDefault="00451A37" w:rsidP="00451A37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85" w:name="_Toc525812404"/>
      <w:r w:rsidRPr="00D5640D">
        <w:rPr>
          <w:rFonts w:hint="eastAsia"/>
          <w:spacing w:val="30"/>
          <w:sz w:val="24"/>
        </w:rPr>
        <w:lastRenderedPageBreak/>
        <w:t>龍丫排</w:t>
      </w:r>
      <w:bookmarkEnd w:id="85"/>
    </w:p>
    <w:p w:rsidR="005449F6" w:rsidRPr="00D5640D" w:rsidRDefault="005449F6">
      <w:pPr>
        <w:rPr>
          <w:rFonts w:eastAsia="SimSun"/>
        </w:rPr>
      </w:pPr>
    </w:p>
    <w:p w:rsidR="00451A37" w:rsidRPr="00D5640D" w:rsidRDefault="00451A37" w:rsidP="00451A37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AF1DC5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(8</w:t>
            </w:r>
            <w:r w:rsidR="005449F6" w:rsidRPr="00D5640D">
              <w:rPr>
                <w:rFonts w:hint="eastAsia"/>
                <w:b/>
                <w:spacing w:val="30"/>
              </w:rPr>
              <w:t>5)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鄉村名稱︰龍丫排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2-170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14058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温子斌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14058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14058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14058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51A37" w:rsidRPr="00D5640D" w:rsidRDefault="00451A37" w:rsidP="00451A37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1-194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C4345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温英發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C4345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C4345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C4345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51A37" w:rsidRPr="00D5640D" w:rsidRDefault="00451A37" w:rsidP="00451A37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AF1DC5" w:rsidRPr="00D5640D" w:rsidRDefault="00AF1DC5">
      <w:pPr>
        <w:rPr>
          <w:rFonts w:eastAsia="SimSun"/>
        </w:rPr>
      </w:pPr>
    </w:p>
    <w:p w:rsidR="005449F6" w:rsidRPr="00D5640D" w:rsidRDefault="00AF1DC5" w:rsidP="00AF1DC5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86" w:name="_Toc525812405"/>
      <w:r w:rsidRPr="00D5640D">
        <w:rPr>
          <w:rFonts w:hint="eastAsia"/>
          <w:spacing w:val="30"/>
          <w:sz w:val="24"/>
        </w:rPr>
        <w:lastRenderedPageBreak/>
        <w:t>龍尾</w:t>
      </w:r>
      <w:bookmarkEnd w:id="86"/>
    </w:p>
    <w:p w:rsidR="005449F6" w:rsidRPr="00D5640D" w:rsidRDefault="005449F6">
      <w:pPr>
        <w:rPr>
          <w:rFonts w:eastAsia="SimSun"/>
        </w:rPr>
      </w:pPr>
    </w:p>
    <w:p w:rsidR="00451A37" w:rsidRPr="00D5640D" w:rsidRDefault="00451A37" w:rsidP="00451A37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>
      <w:pPr>
        <w:rPr>
          <w:rFonts w:eastAsia="SimSu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AF1DC5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(8</w:t>
            </w:r>
            <w:r w:rsidR="005449F6" w:rsidRPr="00D5640D">
              <w:rPr>
                <w:rFonts w:hint="eastAsia"/>
                <w:b/>
                <w:spacing w:val="30"/>
              </w:rPr>
              <w:t>6)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鄉村名稱︰龍尾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2-172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CE6CF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陳國英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CE6CF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CE6CF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CE6CFE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4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0E4A8C" w:rsidRPr="00D5640D">
        <w:trPr>
          <w:cantSplit/>
        </w:trPr>
        <w:tc>
          <w:tcPr>
            <w:tcW w:w="988" w:type="dxa"/>
          </w:tcPr>
          <w:p w:rsidR="000E4A8C" w:rsidRPr="00D5640D" w:rsidRDefault="000E4A8C">
            <w:pPr>
              <w:jc w:val="both"/>
            </w:pPr>
          </w:p>
        </w:tc>
        <w:tc>
          <w:tcPr>
            <w:tcW w:w="2040" w:type="dxa"/>
          </w:tcPr>
          <w:p w:rsidR="000E4A8C" w:rsidRDefault="000E4A8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陳天送</w:t>
            </w:r>
          </w:p>
        </w:tc>
        <w:tc>
          <w:tcPr>
            <w:tcW w:w="840" w:type="dxa"/>
          </w:tcPr>
          <w:p w:rsidR="000E4A8C" w:rsidRPr="00D5640D" w:rsidRDefault="000E4A8C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E4A8C" w:rsidRDefault="000E4A8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0E4A8C" w:rsidRDefault="000E4A8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0E4A8C" w:rsidRDefault="000E4A8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4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51A37" w:rsidRPr="00D5640D" w:rsidRDefault="00451A37" w:rsidP="00451A37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1-196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A7AF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張國華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A7AF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5A7AF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5A7AF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51A37" w:rsidRPr="00D5640D" w:rsidRDefault="00451A37" w:rsidP="00451A37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AF1DC5" w:rsidRPr="00D5640D" w:rsidRDefault="00AF1DC5">
      <w:pPr>
        <w:rPr>
          <w:rFonts w:eastAsia="SimSun"/>
        </w:rPr>
      </w:pPr>
    </w:p>
    <w:p w:rsidR="005449F6" w:rsidRPr="00D5640D" w:rsidRDefault="00AF1DC5" w:rsidP="00AF1DC5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87" w:name="_Toc525812406"/>
      <w:r w:rsidRPr="00D5640D">
        <w:rPr>
          <w:rFonts w:hint="eastAsia"/>
          <w:spacing w:val="30"/>
          <w:sz w:val="24"/>
        </w:rPr>
        <w:lastRenderedPageBreak/>
        <w:t>營盤下竹坑</w:t>
      </w:r>
      <w:bookmarkEnd w:id="87"/>
    </w:p>
    <w:p w:rsidR="005449F6" w:rsidRPr="00D5640D" w:rsidRDefault="005449F6"/>
    <w:p w:rsidR="00451A37" w:rsidRPr="00D5640D" w:rsidRDefault="00451A37" w:rsidP="00451A37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(87)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鄉村名稱︰營盤下竹坑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S1-</w:t>
            </w:r>
            <w:r w:rsidRPr="00D5640D">
              <w:rPr>
                <w:rFonts w:hint="eastAsia"/>
              </w:rPr>
              <w:t>681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3D29D0" w:rsidP="003D29D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馬天爵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3D29D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3D29D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3D29D0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10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51A37" w:rsidRPr="00D5640D" w:rsidRDefault="00451A37" w:rsidP="00451A37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88" w:name="_Toc525812407"/>
      <w:r w:rsidRPr="00D5640D">
        <w:rPr>
          <w:rFonts w:hint="eastAsia"/>
          <w:spacing w:val="30"/>
          <w:sz w:val="24"/>
        </w:rPr>
        <w:lastRenderedPageBreak/>
        <w:t>聯益漁村</w:t>
      </w:r>
      <w:bookmarkEnd w:id="88"/>
    </w:p>
    <w:p w:rsidR="005449F6" w:rsidRPr="00D5640D" w:rsidRDefault="005449F6">
      <w:pPr>
        <w:jc w:val="both"/>
      </w:pPr>
    </w:p>
    <w:p w:rsidR="00451A37" w:rsidRPr="00D5640D" w:rsidRDefault="00451A37" w:rsidP="00451A37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AF1DC5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(88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鄉村名稱︰聯益漁村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1-187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4C53D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吳照光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4C53D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4C53D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4C53D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8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51A37" w:rsidRPr="00D5640D" w:rsidRDefault="00451A37" w:rsidP="00451A37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89" w:name="_Toc525812408"/>
      <w:r w:rsidRPr="00D5640D">
        <w:rPr>
          <w:rFonts w:hint="eastAsia"/>
          <w:spacing w:val="30"/>
          <w:sz w:val="24"/>
        </w:rPr>
        <w:lastRenderedPageBreak/>
        <w:t>鍾屋村</w:t>
      </w:r>
      <w:bookmarkEnd w:id="89"/>
    </w:p>
    <w:p w:rsidR="005449F6" w:rsidRPr="00D5640D" w:rsidRDefault="005449F6"/>
    <w:p w:rsidR="00451A37" w:rsidRPr="00D5640D" w:rsidRDefault="00451A37" w:rsidP="00451A37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AF1DC5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(89</w:t>
            </w:r>
            <w:r w:rsidR="005449F6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鄉村名稱︰鍾屋村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2-034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0815C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鍾國明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0815C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0815C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0815C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10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51A37" w:rsidRPr="00D5640D" w:rsidRDefault="00451A37" w:rsidP="00451A37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451A37" w:rsidRPr="00D5640D" w:rsidRDefault="00451A37" w:rsidP="00451A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451A37" w:rsidRPr="00D5640D" w:rsidTr="006B7725">
        <w:trPr>
          <w:cantSplit/>
        </w:trPr>
        <w:tc>
          <w:tcPr>
            <w:tcW w:w="988" w:type="dxa"/>
          </w:tcPr>
          <w:p w:rsidR="00451A37" w:rsidRPr="00D5640D" w:rsidRDefault="00451A37" w:rsidP="006B7725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1-037</w:t>
            </w:r>
          </w:p>
        </w:tc>
        <w:tc>
          <w:tcPr>
            <w:tcW w:w="8428" w:type="dxa"/>
            <w:gridSpan w:val="5"/>
          </w:tcPr>
          <w:p w:rsidR="00451A37" w:rsidRPr="00D5640D" w:rsidRDefault="00451A37" w:rsidP="006B7725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451A37" w:rsidRPr="00D5640D" w:rsidTr="006B7725">
        <w:trPr>
          <w:cantSplit/>
        </w:trPr>
        <w:tc>
          <w:tcPr>
            <w:tcW w:w="988" w:type="dxa"/>
          </w:tcPr>
          <w:p w:rsidR="00451A37" w:rsidRPr="00D5640D" w:rsidRDefault="00451A37" w:rsidP="006B7725">
            <w:pPr>
              <w:jc w:val="both"/>
            </w:pPr>
          </w:p>
        </w:tc>
        <w:tc>
          <w:tcPr>
            <w:tcW w:w="2040" w:type="dxa"/>
          </w:tcPr>
          <w:p w:rsidR="00451A37" w:rsidRPr="00D5640D" w:rsidRDefault="00451A37" w:rsidP="006B7725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451A37" w:rsidRPr="00D5640D" w:rsidRDefault="00451A37" w:rsidP="006B7725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451A37" w:rsidRPr="00D5640D" w:rsidRDefault="00451A37" w:rsidP="006B7725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451A37" w:rsidRPr="00D5640D" w:rsidRDefault="00451A37" w:rsidP="006B7725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451A37" w:rsidRPr="00D5640D" w:rsidRDefault="00451A37" w:rsidP="006B7725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451A37" w:rsidRPr="00D5640D" w:rsidTr="006B7725">
        <w:trPr>
          <w:cantSplit/>
        </w:trPr>
        <w:tc>
          <w:tcPr>
            <w:tcW w:w="988" w:type="dxa"/>
          </w:tcPr>
          <w:p w:rsidR="00451A37" w:rsidRPr="00D5640D" w:rsidRDefault="00451A37" w:rsidP="006B7725">
            <w:pPr>
              <w:jc w:val="both"/>
            </w:pPr>
          </w:p>
        </w:tc>
        <w:tc>
          <w:tcPr>
            <w:tcW w:w="2040" w:type="dxa"/>
          </w:tcPr>
          <w:p w:rsidR="00451A37" w:rsidRPr="00D5640D" w:rsidRDefault="00E26FC2" w:rsidP="006B772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鍾志明</w:t>
            </w:r>
          </w:p>
        </w:tc>
        <w:tc>
          <w:tcPr>
            <w:tcW w:w="840" w:type="dxa"/>
          </w:tcPr>
          <w:p w:rsidR="00451A37" w:rsidRPr="00D5640D" w:rsidRDefault="00451A37" w:rsidP="006B7725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51A37" w:rsidRPr="00D5640D" w:rsidRDefault="00E26FC2" w:rsidP="006B772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51A37" w:rsidRPr="00D5640D" w:rsidRDefault="00E26FC2" w:rsidP="006B772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451A37" w:rsidRPr="00D5640D" w:rsidRDefault="00E26FC2" w:rsidP="006B772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16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51A37" w:rsidRPr="00D5640D" w:rsidRDefault="00451A37" w:rsidP="00451A37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116EA4" w:rsidRPr="00D5640D" w:rsidRDefault="00116EA4" w:rsidP="00116EA4">
      <w:r w:rsidRPr="00D5640D">
        <w:br w:type="page"/>
      </w:r>
    </w:p>
    <w:p w:rsidR="00116EA4" w:rsidRPr="00D5640D" w:rsidRDefault="00116EA4" w:rsidP="00116EA4">
      <w:pPr>
        <w:pStyle w:val="1"/>
        <w:rPr>
          <w:spacing w:val="30"/>
          <w:sz w:val="24"/>
        </w:rPr>
      </w:pPr>
      <w:bookmarkStart w:id="90" w:name="_Toc525812409"/>
      <w:r w:rsidRPr="00D5640D">
        <w:rPr>
          <w:rFonts w:hint="eastAsia"/>
          <w:spacing w:val="30"/>
          <w:sz w:val="24"/>
        </w:rPr>
        <w:lastRenderedPageBreak/>
        <w:t>頭角</w:t>
      </w:r>
      <w:bookmarkEnd w:id="90"/>
    </w:p>
    <w:p w:rsidR="00116EA4" w:rsidRPr="00D5640D" w:rsidRDefault="00116EA4" w:rsidP="00116EA4"/>
    <w:p w:rsidR="00451A37" w:rsidRPr="00D5640D" w:rsidRDefault="00451A37" w:rsidP="00451A37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116EA4" w:rsidRPr="00D5640D" w:rsidRDefault="00116EA4" w:rsidP="00116E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16EA4" w:rsidRPr="00D5640D" w:rsidTr="00092819">
        <w:trPr>
          <w:cantSplit/>
        </w:trPr>
        <w:tc>
          <w:tcPr>
            <w:tcW w:w="988" w:type="dxa"/>
          </w:tcPr>
          <w:p w:rsidR="00116EA4" w:rsidRPr="00D5640D" w:rsidRDefault="00AF1DC5" w:rsidP="00092819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(90</w:t>
            </w:r>
            <w:r w:rsidR="00116EA4"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116EA4" w:rsidRPr="00D5640D" w:rsidRDefault="00116EA4" w:rsidP="00092819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鄉村名稱︰頭角</w:t>
            </w:r>
          </w:p>
        </w:tc>
      </w:tr>
    </w:tbl>
    <w:p w:rsidR="00116EA4" w:rsidRPr="00D5640D" w:rsidRDefault="00116EA4" w:rsidP="00116E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16EA4" w:rsidRPr="00D5640D" w:rsidTr="00092819">
        <w:trPr>
          <w:cantSplit/>
        </w:trPr>
        <w:tc>
          <w:tcPr>
            <w:tcW w:w="988" w:type="dxa"/>
          </w:tcPr>
          <w:p w:rsidR="00116EA4" w:rsidRPr="00D5640D" w:rsidRDefault="00116EA4" w:rsidP="00092819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2-305</w:t>
            </w:r>
          </w:p>
        </w:tc>
        <w:tc>
          <w:tcPr>
            <w:tcW w:w="8428" w:type="dxa"/>
            <w:gridSpan w:val="5"/>
          </w:tcPr>
          <w:p w:rsidR="00116EA4" w:rsidRPr="00D5640D" w:rsidRDefault="00116EA4" w:rsidP="00092819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116EA4" w:rsidRPr="00D5640D" w:rsidTr="00092819">
        <w:trPr>
          <w:cantSplit/>
        </w:trPr>
        <w:tc>
          <w:tcPr>
            <w:tcW w:w="988" w:type="dxa"/>
          </w:tcPr>
          <w:p w:rsidR="00116EA4" w:rsidRPr="00D5640D" w:rsidRDefault="00116EA4" w:rsidP="00092819">
            <w:pPr>
              <w:jc w:val="both"/>
            </w:pPr>
          </w:p>
        </w:tc>
        <w:tc>
          <w:tcPr>
            <w:tcW w:w="2040" w:type="dxa"/>
          </w:tcPr>
          <w:p w:rsidR="00116EA4" w:rsidRPr="00D5640D" w:rsidRDefault="00116EA4" w:rsidP="00092819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116EA4" w:rsidRPr="00D5640D" w:rsidRDefault="00116EA4" w:rsidP="00092819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116EA4" w:rsidRPr="00D5640D" w:rsidRDefault="00116EA4" w:rsidP="00092819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116EA4" w:rsidRPr="00D5640D" w:rsidRDefault="00116EA4" w:rsidP="00092819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116EA4" w:rsidRPr="00D5640D" w:rsidRDefault="00116EA4" w:rsidP="00092819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116EA4" w:rsidRPr="00D5640D" w:rsidTr="00092819">
        <w:trPr>
          <w:cantSplit/>
        </w:trPr>
        <w:tc>
          <w:tcPr>
            <w:tcW w:w="988" w:type="dxa"/>
          </w:tcPr>
          <w:p w:rsidR="00116EA4" w:rsidRPr="00D5640D" w:rsidRDefault="00116EA4" w:rsidP="00092819">
            <w:pPr>
              <w:jc w:val="both"/>
            </w:pPr>
          </w:p>
        </w:tc>
        <w:tc>
          <w:tcPr>
            <w:tcW w:w="2040" w:type="dxa"/>
          </w:tcPr>
          <w:p w:rsidR="00116EA4" w:rsidRPr="00D5640D" w:rsidRDefault="0025620D" w:rsidP="0009281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曾壽強</w:t>
            </w:r>
          </w:p>
        </w:tc>
        <w:tc>
          <w:tcPr>
            <w:tcW w:w="840" w:type="dxa"/>
          </w:tcPr>
          <w:p w:rsidR="00116EA4" w:rsidRPr="00D5640D" w:rsidRDefault="00116EA4" w:rsidP="00092819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16EA4" w:rsidRPr="00D5640D" w:rsidRDefault="00311951" w:rsidP="0009281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116EA4" w:rsidRPr="00D5640D" w:rsidRDefault="0025620D" w:rsidP="0009281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董事</w:t>
            </w:r>
          </w:p>
        </w:tc>
        <w:tc>
          <w:tcPr>
            <w:tcW w:w="2850" w:type="dxa"/>
          </w:tcPr>
          <w:p w:rsidR="00116EA4" w:rsidRPr="00D5640D" w:rsidRDefault="0025620D" w:rsidP="0009281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  <w:tr w:rsidR="00311951" w:rsidRPr="00D5640D" w:rsidTr="00092819">
        <w:trPr>
          <w:cantSplit/>
        </w:trPr>
        <w:tc>
          <w:tcPr>
            <w:tcW w:w="988" w:type="dxa"/>
          </w:tcPr>
          <w:p w:rsidR="00311951" w:rsidRPr="00D5640D" w:rsidRDefault="00311951" w:rsidP="00092819">
            <w:pPr>
              <w:jc w:val="both"/>
            </w:pPr>
          </w:p>
        </w:tc>
        <w:tc>
          <w:tcPr>
            <w:tcW w:w="2040" w:type="dxa"/>
          </w:tcPr>
          <w:p w:rsidR="00311951" w:rsidRDefault="00311951" w:rsidP="0009281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李衛強</w:t>
            </w:r>
          </w:p>
        </w:tc>
        <w:tc>
          <w:tcPr>
            <w:tcW w:w="840" w:type="dxa"/>
          </w:tcPr>
          <w:p w:rsidR="00311951" w:rsidRPr="00D5640D" w:rsidRDefault="00311951" w:rsidP="00092819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311951" w:rsidRDefault="00311951" w:rsidP="0009281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311951" w:rsidRDefault="00311951" w:rsidP="0009281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311951" w:rsidRDefault="00311951" w:rsidP="0009281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12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51A37" w:rsidRPr="00D5640D" w:rsidRDefault="00451A37" w:rsidP="00451A37"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451A37" w:rsidRPr="00D5640D" w:rsidRDefault="00451A37" w:rsidP="00451A3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451A37" w:rsidRPr="00D5640D" w:rsidTr="006B7725">
        <w:trPr>
          <w:cantSplit/>
        </w:trPr>
        <w:tc>
          <w:tcPr>
            <w:tcW w:w="988" w:type="dxa"/>
          </w:tcPr>
          <w:p w:rsidR="00451A37" w:rsidRPr="00D5640D" w:rsidRDefault="00451A37" w:rsidP="006B7725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1-354</w:t>
            </w:r>
          </w:p>
        </w:tc>
        <w:tc>
          <w:tcPr>
            <w:tcW w:w="8428" w:type="dxa"/>
            <w:gridSpan w:val="5"/>
          </w:tcPr>
          <w:p w:rsidR="00451A37" w:rsidRPr="00D5640D" w:rsidRDefault="00451A37" w:rsidP="006B7725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451A37" w:rsidRPr="00D5640D" w:rsidTr="006B7725">
        <w:trPr>
          <w:cantSplit/>
        </w:trPr>
        <w:tc>
          <w:tcPr>
            <w:tcW w:w="988" w:type="dxa"/>
          </w:tcPr>
          <w:p w:rsidR="00451A37" w:rsidRPr="00D5640D" w:rsidRDefault="00451A37" w:rsidP="006B7725">
            <w:pPr>
              <w:jc w:val="both"/>
            </w:pPr>
          </w:p>
        </w:tc>
        <w:tc>
          <w:tcPr>
            <w:tcW w:w="2040" w:type="dxa"/>
          </w:tcPr>
          <w:p w:rsidR="00451A37" w:rsidRPr="00D5640D" w:rsidRDefault="00451A37" w:rsidP="006B7725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451A37" w:rsidRPr="00D5640D" w:rsidRDefault="00451A37" w:rsidP="006B7725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451A37" w:rsidRPr="00D5640D" w:rsidRDefault="00451A37" w:rsidP="006B7725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451A37" w:rsidRPr="00D5640D" w:rsidRDefault="00451A37" w:rsidP="006B7725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451A37" w:rsidRPr="00D5640D" w:rsidRDefault="00451A37" w:rsidP="006B7725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451A37" w:rsidRPr="00D5640D" w:rsidTr="006B7725">
        <w:trPr>
          <w:cantSplit/>
        </w:trPr>
        <w:tc>
          <w:tcPr>
            <w:tcW w:w="988" w:type="dxa"/>
          </w:tcPr>
          <w:p w:rsidR="00451A37" w:rsidRPr="00D5640D" w:rsidRDefault="00451A37" w:rsidP="006B7725">
            <w:pPr>
              <w:jc w:val="both"/>
            </w:pPr>
          </w:p>
        </w:tc>
        <w:tc>
          <w:tcPr>
            <w:tcW w:w="2040" w:type="dxa"/>
          </w:tcPr>
          <w:p w:rsidR="00451A37" w:rsidRPr="00D5640D" w:rsidRDefault="00237A6C" w:rsidP="006B772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陳</w:t>
            </w:r>
            <w:r w:rsidR="004307B1">
              <w:rPr>
                <w:rFonts w:hint="eastAsia"/>
                <w:spacing w:val="30"/>
              </w:rPr>
              <w:t>鈺清</w:t>
            </w:r>
          </w:p>
        </w:tc>
        <w:tc>
          <w:tcPr>
            <w:tcW w:w="840" w:type="dxa"/>
          </w:tcPr>
          <w:p w:rsidR="00451A37" w:rsidRPr="00D5640D" w:rsidRDefault="00451A37" w:rsidP="006B7725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51A37" w:rsidRPr="00D5640D" w:rsidRDefault="004307B1" w:rsidP="006B772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51A37" w:rsidRPr="00D5640D" w:rsidRDefault="004307B1" w:rsidP="006B772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451A37" w:rsidRPr="00D5640D" w:rsidRDefault="004307B1" w:rsidP="006B7725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15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51A37" w:rsidRPr="00D5640D" w:rsidRDefault="00451A37" w:rsidP="00451A37">
      <w:pPr>
        <w:rPr>
          <w:bCs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C34A39" w:rsidRDefault="00C34A39">
      <w:pPr>
        <w:widowControl/>
      </w:pPr>
      <w:r>
        <w:br w:type="page"/>
      </w:r>
    </w:p>
    <w:p w:rsidR="005449F6" w:rsidRPr="00D5640D" w:rsidRDefault="005449F6">
      <w:pPr>
        <w:pStyle w:val="1"/>
        <w:rPr>
          <w:spacing w:val="30"/>
          <w:sz w:val="24"/>
        </w:rPr>
      </w:pPr>
      <w:bookmarkStart w:id="91" w:name="_Toc525812410"/>
      <w:r w:rsidRPr="00D5640D">
        <w:rPr>
          <w:rFonts w:hint="eastAsia"/>
          <w:spacing w:val="30"/>
          <w:sz w:val="24"/>
        </w:rPr>
        <w:lastRenderedPageBreak/>
        <w:t>蘆慈田</w:t>
      </w:r>
      <w:bookmarkEnd w:id="91"/>
    </w:p>
    <w:p w:rsidR="00451A37" w:rsidRPr="00D5640D" w:rsidRDefault="00451A37" w:rsidP="00451A37">
      <w:pPr>
        <w:jc w:val="center"/>
        <w:rPr>
          <w:b/>
          <w:spacing w:val="30"/>
        </w:rPr>
      </w:pPr>
    </w:p>
    <w:p w:rsidR="00451A37" w:rsidRPr="00D5640D" w:rsidRDefault="00451A37" w:rsidP="00451A37">
      <w:pPr>
        <w:jc w:val="center"/>
        <w:rPr>
          <w:b/>
          <w:spacing w:val="30"/>
        </w:rPr>
      </w:pPr>
      <w:r w:rsidRPr="00D5640D">
        <w:rPr>
          <w:rFonts w:hint="eastAsia"/>
          <w:b/>
          <w:spacing w:val="30"/>
        </w:rPr>
        <w:t>20</w:t>
      </w:r>
      <w:r w:rsidRPr="00D5640D">
        <w:rPr>
          <w:b/>
          <w:spacing w:val="30"/>
        </w:rPr>
        <w:t>23</w:t>
      </w:r>
      <w:r w:rsidRPr="00D5640D">
        <w:rPr>
          <w:rFonts w:hint="eastAsia"/>
          <w:b/>
          <w:spacing w:val="30"/>
        </w:rPr>
        <w:t>村代表選舉</w:t>
      </w:r>
      <w:r w:rsidR="00FD10A9" w:rsidRPr="00D5640D">
        <w:rPr>
          <w:rFonts w:hint="eastAsia"/>
          <w:b/>
          <w:spacing w:val="30"/>
        </w:rPr>
        <w:t>候</w:t>
      </w:r>
      <w:r w:rsidRPr="00D5640D">
        <w:rPr>
          <w:rFonts w:hint="eastAsia"/>
          <w:b/>
          <w:spacing w:val="30"/>
        </w:rPr>
        <w:t>選人名單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 w:rsidP="00AF1DC5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(</w:t>
            </w:r>
            <w:r w:rsidR="00AF1DC5" w:rsidRPr="00D5640D">
              <w:rPr>
                <w:b/>
                <w:spacing w:val="30"/>
              </w:rPr>
              <w:t>91</w:t>
            </w:r>
            <w:r w:rsidRPr="00D5640D">
              <w:rPr>
                <w:rFonts w:hint="eastAsia"/>
                <w:b/>
                <w:spacing w:val="30"/>
              </w:rPr>
              <w:t>)</w:t>
            </w:r>
          </w:p>
        </w:tc>
        <w:tc>
          <w:tcPr>
            <w:tcW w:w="842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rFonts w:hint="eastAsia"/>
                <w:b/>
                <w:spacing w:val="30"/>
              </w:rPr>
              <w:t>鄉村名稱︰蘆慈田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2-156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原居民代表－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E2239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梁啟賢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E2239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E2239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公司董事</w:t>
            </w:r>
          </w:p>
        </w:tc>
        <w:tc>
          <w:tcPr>
            <w:tcW w:w="2850" w:type="dxa"/>
          </w:tcPr>
          <w:p w:rsidR="005449F6" w:rsidRPr="00D5640D" w:rsidRDefault="00E2239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7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51A37" w:rsidRPr="00D5640D" w:rsidRDefault="00451A37" w:rsidP="00451A37">
      <w:pPr>
        <w:rPr>
          <w:bCs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  <w:r w:rsidRPr="00D5640D">
              <w:t>S</w:t>
            </w:r>
            <w:r w:rsidRPr="00D5640D">
              <w:rPr>
                <w:rFonts w:hint="eastAsia"/>
              </w:rPr>
              <w:t>1-177</w:t>
            </w:r>
          </w:p>
        </w:tc>
        <w:tc>
          <w:tcPr>
            <w:tcW w:w="8428" w:type="dxa"/>
            <w:gridSpan w:val="5"/>
          </w:tcPr>
          <w:p w:rsidR="005449F6" w:rsidRPr="00D5640D" w:rsidRDefault="005449F6">
            <w:pPr>
              <w:jc w:val="both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居民代表－</w:t>
            </w:r>
            <w:r w:rsidR="00FD10A9" w:rsidRPr="00D5640D">
              <w:rPr>
                <w:rFonts w:hint="eastAsia"/>
                <w:bCs/>
                <w:spacing w:val="30"/>
              </w:rPr>
              <w:t>候</w:t>
            </w:r>
            <w:r w:rsidR="00451A37" w:rsidRPr="00D5640D">
              <w:rPr>
                <w:rFonts w:hint="eastAsia"/>
                <w:bCs/>
                <w:spacing w:val="30"/>
              </w:rPr>
              <w:t>選人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別名</w:t>
            </w: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性別</w:t>
            </w: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職業</w:t>
            </w: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  <w:r w:rsidRPr="00D5640D">
              <w:rPr>
                <w:rFonts w:hint="eastAsia"/>
                <w:spacing w:val="30"/>
              </w:rPr>
              <w:t>遞交提名表格日期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2525E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梁正光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2525E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2525E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449F6" w:rsidRPr="00D5640D" w:rsidRDefault="002525E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2022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30"/>
              </w:rPr>
              <w:t>11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>
              <w:rPr>
                <w:rFonts w:hint="eastAsia"/>
                <w:spacing w:val="30"/>
              </w:rPr>
              <w:t>日</w:t>
            </w:r>
          </w:p>
        </w:tc>
      </w:tr>
    </w:tbl>
    <w:p w:rsidR="00451A37" w:rsidRPr="00D5640D" w:rsidRDefault="00451A37" w:rsidP="00451A37">
      <w:pPr>
        <w:rPr>
          <w:bCs/>
          <w:spacing w:val="30"/>
        </w:rPr>
      </w:pPr>
      <w:r w:rsidRPr="00D5640D">
        <w:rPr>
          <w:bCs/>
          <w:spacing w:val="30"/>
        </w:rPr>
        <w:t>[</w:t>
      </w:r>
      <w:r w:rsidRPr="00D5640D">
        <w:rPr>
          <w:rFonts w:hint="eastAsia"/>
          <w:bCs/>
          <w:spacing w:val="30"/>
        </w:rPr>
        <w:t>資料來源：</w:t>
      </w:r>
      <w:r w:rsidR="00FD10A9" w:rsidRPr="00D5640D">
        <w:rPr>
          <w:rFonts w:hint="eastAsia"/>
          <w:bCs/>
          <w:spacing w:val="30"/>
        </w:rPr>
        <w:t>候</w:t>
      </w:r>
      <w:r w:rsidRPr="00D5640D">
        <w:rPr>
          <w:rFonts w:hint="eastAsia"/>
          <w:bCs/>
          <w:spacing w:val="30"/>
        </w:rPr>
        <w:t>選人遞交的提名表格</w:t>
      </w:r>
      <w:r w:rsidRPr="00D5640D">
        <w:rPr>
          <w:bCs/>
          <w:spacing w:val="30"/>
        </w:rPr>
        <w:t>]</w:t>
      </w:r>
    </w:p>
    <w:p w:rsidR="005449F6" w:rsidRPr="00D5640D" w:rsidRDefault="005449F6">
      <w:pPr>
        <w:jc w:val="both"/>
      </w:pPr>
    </w:p>
    <w:sectPr w:rsidR="005449F6" w:rsidRPr="00D5640D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1AB" w:rsidRDefault="001831AB" w:rsidP="004D588E">
      <w:r>
        <w:separator/>
      </w:r>
    </w:p>
  </w:endnote>
  <w:endnote w:type="continuationSeparator" w:id="0">
    <w:p w:rsidR="001831AB" w:rsidRDefault="001831AB" w:rsidP="004D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1AB" w:rsidRDefault="001831AB" w:rsidP="004D588E">
      <w:r>
        <w:separator/>
      </w:r>
    </w:p>
  </w:footnote>
  <w:footnote w:type="continuationSeparator" w:id="0">
    <w:p w:rsidR="001831AB" w:rsidRDefault="001831AB" w:rsidP="004D5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430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13"/>
    <w:rsid w:val="000071AF"/>
    <w:rsid w:val="00012BA4"/>
    <w:rsid w:val="0001482F"/>
    <w:rsid w:val="00015BE3"/>
    <w:rsid w:val="00017439"/>
    <w:rsid w:val="00021AD5"/>
    <w:rsid w:val="00021CCC"/>
    <w:rsid w:val="00033B7B"/>
    <w:rsid w:val="000341E4"/>
    <w:rsid w:val="000419F3"/>
    <w:rsid w:val="00046974"/>
    <w:rsid w:val="000561D6"/>
    <w:rsid w:val="00073FC3"/>
    <w:rsid w:val="000775E7"/>
    <w:rsid w:val="00077C3C"/>
    <w:rsid w:val="000815C9"/>
    <w:rsid w:val="00086E53"/>
    <w:rsid w:val="00092819"/>
    <w:rsid w:val="000A4EFC"/>
    <w:rsid w:val="000B6903"/>
    <w:rsid w:val="000E4A8C"/>
    <w:rsid w:val="000F5656"/>
    <w:rsid w:val="00106E1D"/>
    <w:rsid w:val="00116EA4"/>
    <w:rsid w:val="00120CF6"/>
    <w:rsid w:val="00133F83"/>
    <w:rsid w:val="0013416C"/>
    <w:rsid w:val="00135C59"/>
    <w:rsid w:val="00140580"/>
    <w:rsid w:val="00140950"/>
    <w:rsid w:val="0016730E"/>
    <w:rsid w:val="001831AB"/>
    <w:rsid w:val="00185949"/>
    <w:rsid w:val="001D5061"/>
    <w:rsid w:val="002011C6"/>
    <w:rsid w:val="00212773"/>
    <w:rsid w:val="00221EBE"/>
    <w:rsid w:val="00237A6C"/>
    <w:rsid w:val="002461A7"/>
    <w:rsid w:val="0024625F"/>
    <w:rsid w:val="002525E4"/>
    <w:rsid w:val="0025620D"/>
    <w:rsid w:val="002565C3"/>
    <w:rsid w:val="00272D4F"/>
    <w:rsid w:val="00273B35"/>
    <w:rsid w:val="0028543E"/>
    <w:rsid w:val="002857E3"/>
    <w:rsid w:val="002A1F17"/>
    <w:rsid w:val="002C6531"/>
    <w:rsid w:val="002C72CE"/>
    <w:rsid w:val="002D6F49"/>
    <w:rsid w:val="002E56F2"/>
    <w:rsid w:val="002E6052"/>
    <w:rsid w:val="003043E7"/>
    <w:rsid w:val="00311951"/>
    <w:rsid w:val="003119FC"/>
    <w:rsid w:val="00316086"/>
    <w:rsid w:val="00325F87"/>
    <w:rsid w:val="00340D6B"/>
    <w:rsid w:val="003515F5"/>
    <w:rsid w:val="00355DED"/>
    <w:rsid w:val="00364F35"/>
    <w:rsid w:val="00374127"/>
    <w:rsid w:val="00393421"/>
    <w:rsid w:val="00396F79"/>
    <w:rsid w:val="003A2229"/>
    <w:rsid w:val="003C1080"/>
    <w:rsid w:val="003C436C"/>
    <w:rsid w:val="003C6F57"/>
    <w:rsid w:val="003D29D0"/>
    <w:rsid w:val="003D6A1A"/>
    <w:rsid w:val="003E40F5"/>
    <w:rsid w:val="0041601D"/>
    <w:rsid w:val="00417392"/>
    <w:rsid w:val="004307B1"/>
    <w:rsid w:val="00431086"/>
    <w:rsid w:val="00431BCA"/>
    <w:rsid w:val="00451A37"/>
    <w:rsid w:val="00472068"/>
    <w:rsid w:val="004A2A5E"/>
    <w:rsid w:val="004B2E51"/>
    <w:rsid w:val="004B2F48"/>
    <w:rsid w:val="004C1D0E"/>
    <w:rsid w:val="004C3677"/>
    <w:rsid w:val="004C53DA"/>
    <w:rsid w:val="004D588E"/>
    <w:rsid w:val="004E667A"/>
    <w:rsid w:val="00537230"/>
    <w:rsid w:val="005449F6"/>
    <w:rsid w:val="00567748"/>
    <w:rsid w:val="0057544D"/>
    <w:rsid w:val="0059017C"/>
    <w:rsid w:val="005A575D"/>
    <w:rsid w:val="005A7AF2"/>
    <w:rsid w:val="005D110B"/>
    <w:rsid w:val="00601DEC"/>
    <w:rsid w:val="00606D0A"/>
    <w:rsid w:val="006217CC"/>
    <w:rsid w:val="00631D40"/>
    <w:rsid w:val="00643F5D"/>
    <w:rsid w:val="006446CD"/>
    <w:rsid w:val="006500D5"/>
    <w:rsid w:val="00651798"/>
    <w:rsid w:val="00682D8B"/>
    <w:rsid w:val="00685379"/>
    <w:rsid w:val="00687A5F"/>
    <w:rsid w:val="006A0411"/>
    <w:rsid w:val="006B7725"/>
    <w:rsid w:val="006C3373"/>
    <w:rsid w:val="006C4D41"/>
    <w:rsid w:val="006D590F"/>
    <w:rsid w:val="006D68E0"/>
    <w:rsid w:val="006D72EC"/>
    <w:rsid w:val="006E5D58"/>
    <w:rsid w:val="006F500E"/>
    <w:rsid w:val="00703D52"/>
    <w:rsid w:val="0070614E"/>
    <w:rsid w:val="007168AD"/>
    <w:rsid w:val="00746FD1"/>
    <w:rsid w:val="00751CB6"/>
    <w:rsid w:val="00751F8B"/>
    <w:rsid w:val="00770052"/>
    <w:rsid w:val="007B007D"/>
    <w:rsid w:val="007C1859"/>
    <w:rsid w:val="007C315F"/>
    <w:rsid w:val="007D7E6B"/>
    <w:rsid w:val="007F48FC"/>
    <w:rsid w:val="007F74A1"/>
    <w:rsid w:val="0080461D"/>
    <w:rsid w:val="00816F97"/>
    <w:rsid w:val="008267EE"/>
    <w:rsid w:val="00832C2B"/>
    <w:rsid w:val="008414A7"/>
    <w:rsid w:val="008449A4"/>
    <w:rsid w:val="00870597"/>
    <w:rsid w:val="00882BC2"/>
    <w:rsid w:val="008860F7"/>
    <w:rsid w:val="00897C85"/>
    <w:rsid w:val="008A44DE"/>
    <w:rsid w:val="008A6CFD"/>
    <w:rsid w:val="008B1FB1"/>
    <w:rsid w:val="008B654C"/>
    <w:rsid w:val="008C5562"/>
    <w:rsid w:val="008D0188"/>
    <w:rsid w:val="008D1F1A"/>
    <w:rsid w:val="008F5AE2"/>
    <w:rsid w:val="009107BB"/>
    <w:rsid w:val="0091792D"/>
    <w:rsid w:val="00933B23"/>
    <w:rsid w:val="00947FDF"/>
    <w:rsid w:val="00955817"/>
    <w:rsid w:val="00961F3D"/>
    <w:rsid w:val="009668E3"/>
    <w:rsid w:val="00970251"/>
    <w:rsid w:val="00973799"/>
    <w:rsid w:val="009742A0"/>
    <w:rsid w:val="009769E6"/>
    <w:rsid w:val="0098421B"/>
    <w:rsid w:val="009900A9"/>
    <w:rsid w:val="009A4483"/>
    <w:rsid w:val="009C06D1"/>
    <w:rsid w:val="009C3FDE"/>
    <w:rsid w:val="009C6044"/>
    <w:rsid w:val="009D2D98"/>
    <w:rsid w:val="009E1599"/>
    <w:rsid w:val="009E377D"/>
    <w:rsid w:val="009E3BFF"/>
    <w:rsid w:val="00A13994"/>
    <w:rsid w:val="00A33209"/>
    <w:rsid w:val="00A3755C"/>
    <w:rsid w:val="00A53D9D"/>
    <w:rsid w:val="00A61453"/>
    <w:rsid w:val="00A6275A"/>
    <w:rsid w:val="00A657FB"/>
    <w:rsid w:val="00A71185"/>
    <w:rsid w:val="00A81844"/>
    <w:rsid w:val="00AA0442"/>
    <w:rsid w:val="00AB0FB3"/>
    <w:rsid w:val="00AC67AC"/>
    <w:rsid w:val="00AD4725"/>
    <w:rsid w:val="00AF0DC1"/>
    <w:rsid w:val="00AF1DC5"/>
    <w:rsid w:val="00AF5463"/>
    <w:rsid w:val="00AF7E05"/>
    <w:rsid w:val="00B21C2D"/>
    <w:rsid w:val="00B51DE0"/>
    <w:rsid w:val="00B56ACD"/>
    <w:rsid w:val="00B614D3"/>
    <w:rsid w:val="00B63017"/>
    <w:rsid w:val="00B63B67"/>
    <w:rsid w:val="00B71CF4"/>
    <w:rsid w:val="00B77E7D"/>
    <w:rsid w:val="00B86399"/>
    <w:rsid w:val="00B917D0"/>
    <w:rsid w:val="00BA46D6"/>
    <w:rsid w:val="00BB746B"/>
    <w:rsid w:val="00BD0C3D"/>
    <w:rsid w:val="00BD6737"/>
    <w:rsid w:val="00BF33FB"/>
    <w:rsid w:val="00BF3A23"/>
    <w:rsid w:val="00C13F23"/>
    <w:rsid w:val="00C34A39"/>
    <w:rsid w:val="00C43455"/>
    <w:rsid w:val="00C47D2A"/>
    <w:rsid w:val="00C573A6"/>
    <w:rsid w:val="00C739D0"/>
    <w:rsid w:val="00C9631D"/>
    <w:rsid w:val="00CA2142"/>
    <w:rsid w:val="00CA4792"/>
    <w:rsid w:val="00CA771C"/>
    <w:rsid w:val="00CA7DA9"/>
    <w:rsid w:val="00CB1DF6"/>
    <w:rsid w:val="00CB30C0"/>
    <w:rsid w:val="00CB4407"/>
    <w:rsid w:val="00CC7E53"/>
    <w:rsid w:val="00CD6AF9"/>
    <w:rsid w:val="00CE6CFE"/>
    <w:rsid w:val="00CE745B"/>
    <w:rsid w:val="00CF77D9"/>
    <w:rsid w:val="00D05B1E"/>
    <w:rsid w:val="00D30FA3"/>
    <w:rsid w:val="00D33E07"/>
    <w:rsid w:val="00D33F98"/>
    <w:rsid w:val="00D3575E"/>
    <w:rsid w:val="00D4413E"/>
    <w:rsid w:val="00D5640D"/>
    <w:rsid w:val="00D62915"/>
    <w:rsid w:val="00D80A67"/>
    <w:rsid w:val="00D95AF0"/>
    <w:rsid w:val="00DA1FB5"/>
    <w:rsid w:val="00DA5189"/>
    <w:rsid w:val="00DB4713"/>
    <w:rsid w:val="00DB68CC"/>
    <w:rsid w:val="00DD5A51"/>
    <w:rsid w:val="00DD5FE0"/>
    <w:rsid w:val="00DE6163"/>
    <w:rsid w:val="00DF1B5D"/>
    <w:rsid w:val="00E00F9C"/>
    <w:rsid w:val="00E0102C"/>
    <w:rsid w:val="00E01D22"/>
    <w:rsid w:val="00E07439"/>
    <w:rsid w:val="00E22394"/>
    <w:rsid w:val="00E264AA"/>
    <w:rsid w:val="00E26FC2"/>
    <w:rsid w:val="00E31111"/>
    <w:rsid w:val="00E32C43"/>
    <w:rsid w:val="00E364CF"/>
    <w:rsid w:val="00E36D98"/>
    <w:rsid w:val="00E37B87"/>
    <w:rsid w:val="00E45213"/>
    <w:rsid w:val="00E45D65"/>
    <w:rsid w:val="00E47843"/>
    <w:rsid w:val="00E8510C"/>
    <w:rsid w:val="00EA049D"/>
    <w:rsid w:val="00EA1298"/>
    <w:rsid w:val="00EA3BDB"/>
    <w:rsid w:val="00EB29BE"/>
    <w:rsid w:val="00EB4C63"/>
    <w:rsid w:val="00EB4C73"/>
    <w:rsid w:val="00EC7816"/>
    <w:rsid w:val="00ED1225"/>
    <w:rsid w:val="00EE707D"/>
    <w:rsid w:val="00F07171"/>
    <w:rsid w:val="00F175BB"/>
    <w:rsid w:val="00F22BD5"/>
    <w:rsid w:val="00F60EC6"/>
    <w:rsid w:val="00F625CB"/>
    <w:rsid w:val="00F6712B"/>
    <w:rsid w:val="00F67DE8"/>
    <w:rsid w:val="00FA635B"/>
    <w:rsid w:val="00FD10A9"/>
    <w:rsid w:val="00F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3041"/>
    <o:shapelayout v:ext="edit">
      <o:idmap v:ext="edit" data="1"/>
    </o:shapelayout>
  </w:shapeDefaults>
  <w:decimalSymbol w:val="."/>
  <w:listSeparator w:val=","/>
  <w14:docId w14:val="287660F1"/>
  <w15:chartTrackingRefBased/>
  <w15:docId w15:val="{908C0B23-2ECF-410D-8C1C-3067206D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shd w:val="clear" w:color="auto" w:fill="E0E0E0"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semiHidden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D5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D588E"/>
    <w:rPr>
      <w:kern w:val="2"/>
    </w:rPr>
  </w:style>
  <w:style w:type="paragraph" w:styleId="a8">
    <w:name w:val="footer"/>
    <w:basedOn w:val="a"/>
    <w:link w:val="a9"/>
    <w:uiPriority w:val="99"/>
    <w:unhideWhenUsed/>
    <w:rsid w:val="004D5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D58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94</Pages>
  <Words>13101</Words>
  <Characters>12930</Characters>
  <Application>Microsoft Office Word</Application>
  <DocSecurity>0</DocSecurity>
  <Lines>107</Lines>
  <Paragraphs>51</Paragraphs>
  <ScaleCrop>false</ScaleCrop>
  <Company>Hong Kong Government</Company>
  <LinksUpToDate>false</LinksUpToDate>
  <CharactersWithSpaces>25980</CharactersWithSpaces>
  <SharedDoc>false</SharedDoc>
  <HLinks>
    <vt:vector size="546" baseType="variant">
      <vt:variant>
        <vt:i4>1966133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_Toc525812410</vt:lpwstr>
      </vt:variant>
      <vt:variant>
        <vt:i4>2031669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_Toc525812409</vt:lpwstr>
      </vt:variant>
      <vt:variant>
        <vt:i4>2031669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_Toc525812408</vt:lpwstr>
      </vt:variant>
      <vt:variant>
        <vt:i4>2031669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_Toc525812407</vt:lpwstr>
      </vt:variant>
      <vt:variant>
        <vt:i4>2031669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_Toc525812406</vt:lpwstr>
      </vt:variant>
      <vt:variant>
        <vt:i4>2031669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_Toc525812405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_Toc525812404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_Toc525812403</vt:lpwstr>
      </vt:variant>
      <vt:variant>
        <vt:i4>2031669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_Toc525812402</vt:lpwstr>
      </vt:variant>
      <vt:variant>
        <vt:i4>2031669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_Toc525812401</vt:lpwstr>
      </vt:variant>
      <vt:variant>
        <vt:i4>2031669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_Toc525812400</vt:lpwstr>
      </vt:variant>
      <vt:variant>
        <vt:i4>1441842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_Toc525812399</vt:lpwstr>
      </vt:variant>
      <vt:variant>
        <vt:i4>1441842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_Toc525812398</vt:lpwstr>
      </vt:variant>
      <vt:variant>
        <vt:i4>1441842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_Toc525812397</vt:lpwstr>
      </vt:variant>
      <vt:variant>
        <vt:i4>1441842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_Toc525812396</vt:lpwstr>
      </vt:variant>
      <vt:variant>
        <vt:i4>1441842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_Toc525812395</vt:lpwstr>
      </vt:variant>
      <vt:variant>
        <vt:i4>1441842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_Toc525812394</vt:lpwstr>
      </vt:variant>
      <vt:variant>
        <vt:i4>1441842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_Toc525812393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_Toc525812392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_Toc525812391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_Toc525812390</vt:lpwstr>
      </vt:variant>
      <vt:variant>
        <vt:i4>1507378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_Toc525812389</vt:lpwstr>
      </vt:variant>
      <vt:variant>
        <vt:i4>1507378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_Toc525812388</vt:lpwstr>
      </vt:variant>
      <vt:variant>
        <vt:i4>1507378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_Toc525812387</vt:lpwstr>
      </vt:variant>
      <vt:variant>
        <vt:i4>1507378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_Toc525812386</vt:lpwstr>
      </vt:variant>
      <vt:variant>
        <vt:i4>1507378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_Toc525812385</vt:lpwstr>
      </vt:variant>
      <vt:variant>
        <vt:i4>1507378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_Toc525812384</vt:lpwstr>
      </vt:variant>
      <vt:variant>
        <vt:i4>1507378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_Toc525812383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_Toc525812382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_Toc525812381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_Toc525812380</vt:lpwstr>
      </vt:variant>
      <vt:variant>
        <vt:i4>1572914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_Toc525812379</vt:lpwstr>
      </vt:variant>
      <vt:variant>
        <vt:i4>1572914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_Toc525812378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_Toc525812377</vt:lpwstr>
      </vt:variant>
      <vt:variant>
        <vt:i4>1572914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_Toc525812376</vt:lpwstr>
      </vt:variant>
      <vt:variant>
        <vt:i4>1572914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_Toc525812375</vt:lpwstr>
      </vt:variant>
      <vt:variant>
        <vt:i4>1572914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_Toc525812374</vt:lpwstr>
      </vt:variant>
      <vt:variant>
        <vt:i4>1572914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_Toc525812373</vt:lpwstr>
      </vt:variant>
      <vt:variant>
        <vt:i4>1572914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_Toc525812372</vt:lpwstr>
      </vt:variant>
      <vt:variant>
        <vt:i4>1572914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_Toc525812371</vt:lpwstr>
      </vt:variant>
      <vt:variant>
        <vt:i4>1572914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_Toc525812370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_Toc525812369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_Toc525812368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_Toc525812367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_Toc525812366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_Toc525812365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_Toc525812364</vt:lpwstr>
      </vt:variant>
      <vt:variant>
        <vt:i4>1638450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_Toc525812363</vt:lpwstr>
      </vt:variant>
      <vt:variant>
        <vt:i4>1638450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_Toc525812362</vt:lpwstr>
      </vt:variant>
      <vt:variant>
        <vt:i4>1638450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_Toc525812361</vt:lpwstr>
      </vt:variant>
      <vt:variant>
        <vt:i4>1638450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_Toc525812360</vt:lpwstr>
      </vt:variant>
      <vt:variant>
        <vt:i4>1703986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_Toc525812359</vt:lpwstr>
      </vt:variant>
      <vt:variant>
        <vt:i4>1703986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_Toc525812358</vt:lpwstr>
      </vt:variant>
      <vt:variant>
        <vt:i4>1703986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_Toc525812357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_Toc525812356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_Toc525812355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_Toc525812354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_Toc525812353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_Toc525812352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_Toc525812351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_Toc525812350</vt:lpwstr>
      </vt:variant>
      <vt:variant>
        <vt:i4>1769522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_Toc525812349</vt:lpwstr>
      </vt:variant>
      <vt:variant>
        <vt:i4>1769522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_Toc525812348</vt:lpwstr>
      </vt:variant>
      <vt:variant>
        <vt:i4>1769522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_Toc525812347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_Toc525812346</vt:lpwstr>
      </vt:variant>
      <vt:variant>
        <vt:i4>1769522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_Toc525812345</vt:lpwstr>
      </vt:variant>
      <vt:variant>
        <vt:i4>1769522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_Toc525812344</vt:lpwstr>
      </vt:variant>
      <vt:variant>
        <vt:i4>1769522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_Toc525812343</vt:lpwstr>
      </vt:variant>
      <vt:variant>
        <vt:i4>1769522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_Toc525812342</vt:lpwstr>
      </vt:variant>
      <vt:variant>
        <vt:i4>1769522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_Toc525812341</vt:lpwstr>
      </vt:variant>
      <vt:variant>
        <vt:i4>1769522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_Toc525812340</vt:lpwstr>
      </vt:variant>
      <vt:variant>
        <vt:i4>1835058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_Toc525812339</vt:lpwstr>
      </vt:variant>
      <vt:variant>
        <vt:i4>1835058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_Toc525812338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_Toc525812337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_Toc525812336</vt:lpwstr>
      </vt:variant>
      <vt:variant>
        <vt:i4>1835058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_Toc525812335</vt:lpwstr>
      </vt:variant>
      <vt:variant>
        <vt:i4>1835058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_Toc525812334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_Toc525812333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_Toc525812332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_Toc525812331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_Toc525812330</vt:lpwstr>
      </vt:variant>
      <vt:variant>
        <vt:i4>1900594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_Toc525812329</vt:lpwstr>
      </vt:variant>
      <vt:variant>
        <vt:i4>1900594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_Toc525812328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_Toc525812327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_Toc525812326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_Toc525812325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_Toc525812324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_Toc525812323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_Toc525812322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_Toc525812321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_Toc525812320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247</cp:revision>
  <cp:lastPrinted>2006-10-12T02:44:00Z</cp:lastPrinted>
  <dcterms:created xsi:type="dcterms:W3CDTF">2022-07-08T03:01:00Z</dcterms:created>
  <dcterms:modified xsi:type="dcterms:W3CDTF">2022-11-17T08:21:00Z</dcterms:modified>
</cp:coreProperties>
</file>