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9A" w:rsidRDefault="00EB659A">
      <w:pPr>
        <w:jc w:val="center"/>
        <w:rPr>
          <w:b/>
          <w:spacing w:val="30"/>
          <w:sz w:val="28"/>
        </w:rPr>
      </w:pPr>
    </w:p>
    <w:p w:rsidR="00EB659A" w:rsidRDefault="00EB659A">
      <w:pPr>
        <w:jc w:val="center"/>
        <w:rPr>
          <w:b/>
          <w:spacing w:val="30"/>
          <w:sz w:val="28"/>
        </w:rPr>
      </w:pPr>
    </w:p>
    <w:p w:rsidR="00EB659A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馬灣鄉事委員會</w:t>
      </w: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F06660" w:rsidRPr="007A4CE9" w:rsidRDefault="00EB659A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7A4CE9">
        <w:rPr>
          <w:b/>
          <w:spacing w:val="30"/>
          <w:sz w:val="28"/>
        </w:rPr>
        <w:fldChar w:fldCharType="begin"/>
      </w:r>
      <w:r w:rsidRPr="007A4CE9">
        <w:rPr>
          <w:b/>
          <w:spacing w:val="30"/>
          <w:sz w:val="28"/>
        </w:rPr>
        <w:instrText xml:space="preserve"> TOC \h \z \t "Section Heading,1" </w:instrText>
      </w:r>
      <w:r w:rsidRPr="007A4CE9">
        <w:rPr>
          <w:b/>
          <w:spacing w:val="30"/>
          <w:sz w:val="28"/>
        </w:rPr>
        <w:fldChar w:fldCharType="separate"/>
      </w:r>
      <w:hyperlink w:anchor="_Toc525802854" w:history="1">
        <w:r w:rsidR="00F06660" w:rsidRPr="007A4CE9">
          <w:rPr>
            <w:rStyle w:val="a3"/>
            <w:rFonts w:hint="eastAsia"/>
            <w:noProof/>
          </w:rPr>
          <w:t>大青洲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_Toc525802854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2</w:t>
        </w:r>
        <w:r w:rsidR="00F06660" w:rsidRPr="007A4CE9">
          <w:rPr>
            <w:noProof/>
            <w:webHidden/>
          </w:rPr>
          <w:fldChar w:fldCharType="end"/>
        </w:r>
      </w:hyperlink>
    </w:p>
    <w:p w:rsidR="00F06660" w:rsidRPr="007A4CE9" w:rsidRDefault="0085156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2855" w:history="1">
        <w:r w:rsidR="00F06660" w:rsidRPr="007A4CE9">
          <w:rPr>
            <w:rStyle w:val="a3"/>
            <w:rFonts w:hint="eastAsia"/>
            <w:noProof/>
          </w:rPr>
          <w:t>打棚埔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_Toc525802855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3</w:t>
        </w:r>
        <w:r w:rsidR="00F06660" w:rsidRPr="007A4CE9">
          <w:rPr>
            <w:noProof/>
            <w:webHidden/>
          </w:rPr>
          <w:fldChar w:fldCharType="end"/>
        </w:r>
      </w:hyperlink>
    </w:p>
    <w:p w:rsidR="00F06660" w:rsidRPr="007A4CE9" w:rsidRDefault="0085156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2856" w:history="1">
        <w:r w:rsidR="00F06660" w:rsidRPr="007A4CE9">
          <w:rPr>
            <w:rStyle w:val="a3"/>
            <w:rFonts w:hint="eastAsia"/>
            <w:noProof/>
          </w:rPr>
          <w:t>田寮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_Toc525802856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4</w:t>
        </w:r>
        <w:r w:rsidR="00F06660" w:rsidRPr="007A4CE9">
          <w:rPr>
            <w:noProof/>
            <w:webHidden/>
          </w:rPr>
          <w:fldChar w:fldCharType="end"/>
        </w:r>
      </w:hyperlink>
    </w:p>
    <w:p w:rsidR="00F06660" w:rsidRPr="007A4CE9" w:rsidRDefault="0085156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2857" w:history="1">
        <w:r w:rsidR="00F06660" w:rsidRPr="007A4CE9">
          <w:rPr>
            <w:rStyle w:val="a3"/>
            <w:rFonts w:hint="eastAsia"/>
            <w:noProof/>
          </w:rPr>
          <w:t>竹篙灣及扒頭鼓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_Toc525802857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5</w:t>
        </w:r>
        <w:r w:rsidR="00F06660" w:rsidRPr="007A4CE9">
          <w:rPr>
            <w:noProof/>
            <w:webHidden/>
          </w:rPr>
          <w:fldChar w:fldCharType="end"/>
        </w:r>
      </w:hyperlink>
    </w:p>
    <w:p w:rsidR="00F06660" w:rsidRPr="007A4CE9" w:rsidRDefault="0085156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2858" w:history="1">
        <w:r w:rsidR="00F06660" w:rsidRPr="007A4CE9">
          <w:rPr>
            <w:rStyle w:val="a3"/>
            <w:rFonts w:hint="eastAsia"/>
            <w:noProof/>
          </w:rPr>
          <w:t>花坪、草灣及大轉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_Toc525802858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6</w:t>
        </w:r>
        <w:r w:rsidR="00F06660" w:rsidRPr="007A4CE9">
          <w:rPr>
            <w:noProof/>
            <w:webHidden/>
          </w:rPr>
          <w:fldChar w:fldCharType="end"/>
        </w:r>
      </w:hyperlink>
    </w:p>
    <w:p w:rsidR="00F06660" w:rsidRPr="007A4CE9" w:rsidRDefault="0085156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2859" w:history="1">
        <w:r w:rsidR="00F06660" w:rsidRPr="007A4CE9">
          <w:rPr>
            <w:rStyle w:val="a3"/>
            <w:rFonts w:hint="eastAsia"/>
            <w:noProof/>
          </w:rPr>
          <w:t>馬灣大街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_Toc525802859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7</w:t>
        </w:r>
        <w:r w:rsidR="00F06660" w:rsidRPr="007A4CE9">
          <w:rPr>
            <w:noProof/>
            <w:webHidden/>
          </w:rPr>
          <w:fldChar w:fldCharType="end"/>
        </w:r>
      </w:hyperlink>
    </w:p>
    <w:p w:rsidR="00F06660" w:rsidRPr="007A4CE9" w:rsidRDefault="0085156E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2860" w:history="1">
        <w:r w:rsidR="00F06660" w:rsidRPr="007A4CE9">
          <w:rPr>
            <w:rStyle w:val="a3"/>
            <w:rFonts w:hint="eastAsia"/>
            <w:noProof/>
          </w:rPr>
          <w:t>鹿頸</w:t>
        </w:r>
        <w:r w:rsidR="00F06660" w:rsidRPr="007A4CE9">
          <w:rPr>
            <w:noProof/>
            <w:webHidden/>
          </w:rPr>
          <w:tab/>
        </w:r>
        <w:r w:rsidR="00F06660" w:rsidRPr="007A4CE9">
          <w:rPr>
            <w:noProof/>
            <w:webHidden/>
          </w:rPr>
          <w:fldChar w:fldCharType="begin"/>
        </w:r>
        <w:r w:rsidR="00F06660" w:rsidRPr="007A4CE9">
          <w:rPr>
            <w:noProof/>
            <w:webHidden/>
          </w:rPr>
          <w:instrText xml:space="preserve"> PAGEREF _Toc525802860 \h </w:instrText>
        </w:r>
        <w:r w:rsidR="00F06660" w:rsidRPr="007A4CE9">
          <w:rPr>
            <w:noProof/>
            <w:webHidden/>
          </w:rPr>
        </w:r>
        <w:r w:rsidR="00F06660" w:rsidRPr="007A4CE9">
          <w:rPr>
            <w:noProof/>
            <w:webHidden/>
          </w:rPr>
          <w:fldChar w:fldCharType="separate"/>
        </w:r>
        <w:r w:rsidR="00F06660" w:rsidRPr="007A4CE9">
          <w:rPr>
            <w:noProof/>
            <w:webHidden/>
          </w:rPr>
          <w:t>8</w:t>
        </w:r>
        <w:r w:rsidR="00F06660" w:rsidRPr="007A4CE9">
          <w:rPr>
            <w:noProof/>
            <w:webHidden/>
          </w:rPr>
          <w:fldChar w:fldCharType="end"/>
        </w:r>
      </w:hyperlink>
    </w:p>
    <w:p w:rsidR="00EB659A" w:rsidRPr="007A4CE9" w:rsidRDefault="00EB659A">
      <w:pPr>
        <w:jc w:val="center"/>
        <w:rPr>
          <w:b/>
          <w:spacing w:val="30"/>
          <w:sz w:val="28"/>
        </w:rPr>
      </w:pPr>
      <w:r w:rsidRPr="007A4CE9">
        <w:rPr>
          <w:b/>
          <w:spacing w:val="30"/>
          <w:sz w:val="28"/>
        </w:rPr>
        <w:fldChar w:fldCharType="end"/>
      </w: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EB659A" w:rsidRPr="007A4CE9" w:rsidRDefault="00EB659A">
      <w:pPr>
        <w:jc w:val="center"/>
        <w:rPr>
          <w:b/>
          <w:spacing w:val="30"/>
          <w:sz w:val="28"/>
        </w:rPr>
      </w:pPr>
    </w:p>
    <w:p w:rsidR="00A15FA1" w:rsidRPr="007A4CE9" w:rsidRDefault="00F06660" w:rsidP="00A15FA1">
      <w:pPr>
        <w:pStyle w:val="SectionHeading"/>
      </w:pPr>
      <w:bookmarkStart w:id="0" w:name="_Toc525802854"/>
      <w:r w:rsidRPr="007A4CE9">
        <w:rPr>
          <w:rFonts w:hint="eastAsia"/>
        </w:rPr>
        <w:lastRenderedPageBreak/>
        <w:t>大青洲</w:t>
      </w:r>
      <w:bookmarkEnd w:id="0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A15FA1" w:rsidRPr="007A4CE9" w:rsidRDefault="00A15FA1" w:rsidP="00A15FA1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(1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鄉村名稱︰大青洲</w:t>
            </w:r>
          </w:p>
        </w:tc>
      </w:tr>
    </w:tbl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2-444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DC1269" w:rsidRDefault="006D5D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范樹明</w:t>
            </w:r>
          </w:p>
        </w:tc>
        <w:tc>
          <w:tcPr>
            <w:tcW w:w="840" w:type="dxa"/>
          </w:tcPr>
          <w:p w:rsidR="00F06660" w:rsidRPr="00DC1269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DC1269" w:rsidRDefault="006D5D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DC1269" w:rsidRDefault="006D5D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F06660" w:rsidRPr="00DC1269" w:rsidRDefault="006D5D11" w:rsidP="006D5D1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Pr="00DC1269">
              <w:rPr>
                <w:rFonts w:asciiTheme="minorEastAsia" w:eastAsiaTheme="minorEastAsia" w:hAnsiTheme="minorEastAsia"/>
                <w:spacing w:val="30"/>
              </w:rPr>
              <w:t>9</w:t>
            </w: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>
      <w:pPr>
        <w:rPr>
          <w:sz w:val="28"/>
        </w:rPr>
      </w:pPr>
    </w:p>
    <w:p w:rsidR="00F06660" w:rsidRPr="007A4CE9" w:rsidRDefault="00F06660">
      <w:pPr>
        <w:pStyle w:val="SectionHeading"/>
      </w:pPr>
      <w:bookmarkStart w:id="1" w:name="_Toc525802855"/>
      <w:r w:rsidRPr="007A4CE9">
        <w:rPr>
          <w:rFonts w:hint="eastAsia"/>
        </w:rPr>
        <w:lastRenderedPageBreak/>
        <w:t>打棚埔</w:t>
      </w:r>
      <w:bookmarkEnd w:id="1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F06660" w:rsidRPr="007A4CE9" w:rsidRDefault="00F0666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(2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鄉村名稱︰打棚埔</w:t>
            </w:r>
          </w:p>
        </w:tc>
      </w:tr>
    </w:tbl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2-402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3323B8" w:rsidRDefault="003323B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23B8">
              <w:rPr>
                <w:rFonts w:asciiTheme="minorEastAsia" w:eastAsiaTheme="minorEastAsia" w:hAnsiTheme="minorEastAsia" w:hint="eastAsia"/>
                <w:spacing w:val="30"/>
              </w:rPr>
              <w:t>胡有財</w:t>
            </w:r>
          </w:p>
        </w:tc>
        <w:tc>
          <w:tcPr>
            <w:tcW w:w="840" w:type="dxa"/>
          </w:tcPr>
          <w:p w:rsidR="00F06660" w:rsidRPr="003323B8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3323B8" w:rsidRDefault="003323B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23B8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3323B8" w:rsidRDefault="003323B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23B8">
              <w:rPr>
                <w:rFonts w:asciiTheme="minorEastAsia" w:eastAsiaTheme="minorEastAsia" w:hAnsiTheme="minorEastAsia" w:hint="eastAsia"/>
                <w:spacing w:val="30"/>
              </w:rPr>
              <w:t>高級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管</w:t>
            </w:r>
            <w:r w:rsidRPr="003323B8">
              <w:rPr>
                <w:rFonts w:asciiTheme="minorEastAsia" w:eastAsiaTheme="minorEastAsia" w:hAnsiTheme="minorEastAsia" w:hint="eastAsia"/>
                <w:spacing w:val="30"/>
              </w:rPr>
              <w:t>業助理</w:t>
            </w:r>
          </w:p>
        </w:tc>
        <w:tc>
          <w:tcPr>
            <w:tcW w:w="2850" w:type="dxa"/>
          </w:tcPr>
          <w:p w:rsidR="00F06660" w:rsidRPr="003323B8" w:rsidRDefault="003323B8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3323B8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1-474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7206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>
      <w:pPr>
        <w:rPr>
          <w:sz w:val="28"/>
        </w:rPr>
      </w:pPr>
    </w:p>
    <w:p w:rsidR="00F06660" w:rsidRPr="007A4CE9" w:rsidRDefault="00F06660">
      <w:pPr>
        <w:pStyle w:val="SectionHeading"/>
      </w:pPr>
      <w:bookmarkStart w:id="2" w:name="_Toc525802856"/>
      <w:r w:rsidRPr="007A4CE9">
        <w:rPr>
          <w:rFonts w:hint="eastAsia"/>
        </w:rPr>
        <w:lastRenderedPageBreak/>
        <w:t>田寮</w:t>
      </w:r>
      <w:bookmarkEnd w:id="2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F06660" w:rsidRPr="007A4CE9" w:rsidRDefault="00F06660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(3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鄉村名稱︰田寮</w:t>
            </w:r>
          </w:p>
        </w:tc>
      </w:tr>
    </w:tbl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2-466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B86431" w:rsidRPr="00FF33AF" w:rsidRDefault="00B86431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陳智雄</w:t>
            </w:r>
          </w:p>
        </w:tc>
        <w:tc>
          <w:tcPr>
            <w:tcW w:w="840" w:type="dxa"/>
          </w:tcPr>
          <w:p w:rsidR="00B86431" w:rsidRPr="00FF33AF" w:rsidRDefault="00B86431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FF33AF" w:rsidRDefault="00B86431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86431" w:rsidRPr="00FF33AF" w:rsidRDefault="00A03E35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F33AF" w:rsidRPr="00FF33AF" w:rsidRDefault="00B86431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 w:rsidR="00FF33AF">
              <w:rPr>
                <w:rFonts w:asciiTheme="minorEastAsia" w:eastAsiaTheme="minorEastAsia" w:hAnsiTheme="minorEastAsia" w:hint="eastAsia"/>
                <w:spacing w:val="30"/>
              </w:rPr>
              <w:t>022年11月5日</w:t>
            </w:r>
          </w:p>
        </w:tc>
      </w:tr>
      <w:tr w:rsidR="009F49CC" w:rsidRPr="007A4CE9">
        <w:trPr>
          <w:cantSplit/>
        </w:trPr>
        <w:tc>
          <w:tcPr>
            <w:tcW w:w="988" w:type="dxa"/>
          </w:tcPr>
          <w:p w:rsidR="009F49CC" w:rsidRPr="007A4CE9" w:rsidRDefault="009F49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F49CC" w:rsidRPr="00FF33AF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陳容才</w:t>
            </w:r>
          </w:p>
        </w:tc>
        <w:tc>
          <w:tcPr>
            <w:tcW w:w="840" w:type="dxa"/>
          </w:tcPr>
          <w:p w:rsidR="009F49CC" w:rsidRPr="00FF33AF" w:rsidRDefault="009F49CC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F49CC" w:rsidRPr="00FF33AF" w:rsidRDefault="009F49CC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F49CC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9F49CC" w:rsidRPr="00FF33AF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022年11月5日</w:t>
            </w:r>
          </w:p>
        </w:tc>
      </w:tr>
      <w:tr w:rsidR="009F49CC" w:rsidRPr="007A4CE9">
        <w:trPr>
          <w:cantSplit/>
        </w:trPr>
        <w:tc>
          <w:tcPr>
            <w:tcW w:w="988" w:type="dxa"/>
          </w:tcPr>
          <w:p w:rsidR="009F49CC" w:rsidRPr="007A4CE9" w:rsidRDefault="009F49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F49CC" w:rsidRPr="00FF33AF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陳崇業</w:t>
            </w:r>
          </w:p>
        </w:tc>
        <w:tc>
          <w:tcPr>
            <w:tcW w:w="840" w:type="dxa"/>
          </w:tcPr>
          <w:p w:rsidR="009F49CC" w:rsidRPr="00FF33AF" w:rsidRDefault="009F49CC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F49CC" w:rsidRPr="00FF33AF" w:rsidRDefault="009F49CC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F49CC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全職區議員</w:t>
            </w:r>
          </w:p>
        </w:tc>
        <w:tc>
          <w:tcPr>
            <w:tcW w:w="2850" w:type="dxa"/>
          </w:tcPr>
          <w:p w:rsidR="009F49CC" w:rsidRPr="00FF33AF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022年11月5日</w:t>
            </w:r>
          </w:p>
        </w:tc>
      </w:tr>
      <w:tr w:rsidR="009F49CC" w:rsidRPr="007A4CE9">
        <w:trPr>
          <w:cantSplit/>
        </w:trPr>
        <w:tc>
          <w:tcPr>
            <w:tcW w:w="988" w:type="dxa"/>
          </w:tcPr>
          <w:p w:rsidR="009F49CC" w:rsidRPr="007A4CE9" w:rsidRDefault="009F49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F49CC" w:rsidRPr="00FF33AF" w:rsidRDefault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陳崇祿</w:t>
            </w:r>
          </w:p>
        </w:tc>
        <w:tc>
          <w:tcPr>
            <w:tcW w:w="840" w:type="dxa"/>
          </w:tcPr>
          <w:p w:rsidR="009F49CC" w:rsidRPr="00FF33AF" w:rsidRDefault="009F49CC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9F49CC" w:rsidRPr="00FF33AF" w:rsidRDefault="009F49CC" w:rsidP="00B86431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F49CC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9F49CC" w:rsidRPr="00FF33AF" w:rsidRDefault="009F49CC" w:rsidP="009F4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022年11月5日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</w:t>
      </w:r>
      <w:r w:rsidR="00B86431">
        <w:rPr>
          <w:rFonts w:hint="eastAsia"/>
          <w:bCs/>
          <w:spacing w:val="30"/>
          <w:sz w:val="28"/>
        </w:rPr>
        <w:t>/</w:t>
      </w:r>
      <w:r w:rsidRPr="007A4CE9">
        <w:rPr>
          <w:rFonts w:hint="eastAsia"/>
          <w:bCs/>
          <w:spacing w:val="30"/>
          <w:sz w:val="28"/>
        </w:rPr>
        <w:t>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1-551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FF33AF" w:rsidRDefault="00B67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陳美福</w:t>
            </w:r>
          </w:p>
        </w:tc>
        <w:tc>
          <w:tcPr>
            <w:tcW w:w="840" w:type="dxa"/>
          </w:tcPr>
          <w:p w:rsidR="00F06660" w:rsidRPr="00FF33AF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FF33AF" w:rsidRDefault="00B67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FF33AF" w:rsidRDefault="00B679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06660" w:rsidRPr="007A4CE9" w:rsidRDefault="00B679CC" w:rsidP="00B679CC">
            <w:pPr>
              <w:jc w:val="center"/>
              <w:rPr>
                <w:spacing w:val="30"/>
                <w:sz w:val="28"/>
              </w:rPr>
            </w:pPr>
            <w:r w:rsidRPr="00FF33AF">
              <w:rPr>
                <w:rFonts w:asciiTheme="minorEastAsia" w:eastAsiaTheme="minorEastAsia" w:hAnsiTheme="minorEastAsia" w:hint="eastAsia"/>
                <w:spacing w:val="30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022年11月7日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>
      <w:pPr>
        <w:rPr>
          <w:sz w:val="28"/>
        </w:rPr>
      </w:pPr>
    </w:p>
    <w:p w:rsidR="00F06660" w:rsidRPr="007A4CE9" w:rsidRDefault="00F06660">
      <w:pPr>
        <w:pStyle w:val="SectionHeading"/>
      </w:pPr>
      <w:bookmarkStart w:id="3" w:name="_Toc525802857"/>
      <w:r w:rsidRPr="007A4CE9">
        <w:rPr>
          <w:rFonts w:hint="eastAsia"/>
        </w:rPr>
        <w:lastRenderedPageBreak/>
        <w:t>竹篙灣及扒頭鼓</w:t>
      </w:r>
      <w:bookmarkEnd w:id="3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F06660" w:rsidRPr="007A4CE9" w:rsidRDefault="00F06660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(4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鄉村名稱︰竹篙灣及扒頭鼓</w:t>
            </w:r>
          </w:p>
        </w:tc>
      </w:tr>
    </w:tbl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3-001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8D5162" w:rsidRDefault="008D516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D5162">
              <w:rPr>
                <w:rFonts w:asciiTheme="minorEastAsia" w:eastAsiaTheme="minorEastAsia" w:hAnsiTheme="minorEastAsia" w:hint="eastAsia"/>
                <w:spacing w:val="30"/>
              </w:rPr>
              <w:t>胡文彪</w:t>
            </w:r>
          </w:p>
        </w:tc>
        <w:tc>
          <w:tcPr>
            <w:tcW w:w="840" w:type="dxa"/>
          </w:tcPr>
          <w:p w:rsidR="00F06660" w:rsidRPr="008D5162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8D5162" w:rsidRDefault="008D516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D5162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8D5162" w:rsidRDefault="008D516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D5162">
              <w:rPr>
                <w:rFonts w:asciiTheme="minorEastAsia" w:eastAsiaTheme="minorEastAsia" w:hAnsiTheme="minorEastAsia" w:hint="eastAsia"/>
                <w:spacing w:val="30"/>
              </w:rPr>
              <w:t>管工</w:t>
            </w:r>
          </w:p>
        </w:tc>
        <w:tc>
          <w:tcPr>
            <w:tcW w:w="2850" w:type="dxa"/>
          </w:tcPr>
          <w:p w:rsidR="00F06660" w:rsidRPr="008D5162" w:rsidRDefault="008D5162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D5162">
              <w:rPr>
                <w:rFonts w:asciiTheme="minorEastAsia" w:eastAsiaTheme="minorEastAsia" w:hAnsiTheme="minorEastAsia" w:hint="eastAsia"/>
                <w:spacing w:val="30"/>
              </w:rPr>
              <w:t>2022年11月15日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1-026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7206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p w:rsidR="00F06660" w:rsidRPr="007A4CE9" w:rsidRDefault="00F06660">
      <w:pPr>
        <w:pStyle w:val="SectionHeading"/>
      </w:pPr>
      <w:bookmarkStart w:id="4" w:name="_Toc525802858"/>
      <w:r w:rsidRPr="007A4CE9">
        <w:rPr>
          <w:rFonts w:hint="eastAsia"/>
        </w:rPr>
        <w:lastRenderedPageBreak/>
        <w:t>花坪、草灣及大轉</w:t>
      </w:r>
      <w:bookmarkEnd w:id="4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(5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鄉村名稱︰花坪、草灣及大轉</w:t>
            </w:r>
          </w:p>
        </w:tc>
      </w:tr>
    </w:tbl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3-002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E6BBB" w:rsidRPr="007A4CE9" w:rsidTr="00C75143">
        <w:trPr>
          <w:cantSplit/>
        </w:trPr>
        <w:tc>
          <w:tcPr>
            <w:tcW w:w="988" w:type="dxa"/>
          </w:tcPr>
          <w:p w:rsidR="007E6BBB" w:rsidRPr="007A4CE9" w:rsidRDefault="007E6BB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E6BBB" w:rsidRPr="007E6BBB" w:rsidRDefault="007E6BBB" w:rsidP="000B344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E6BBB">
              <w:rPr>
                <w:rFonts w:asciiTheme="minorEastAsia" w:eastAsiaTheme="minorEastAsia" w:hAnsiTheme="minorEastAsia" w:hint="eastAsia"/>
                <w:spacing w:val="30"/>
              </w:rPr>
              <w:t>胡正亮</w:t>
            </w:r>
          </w:p>
        </w:tc>
        <w:tc>
          <w:tcPr>
            <w:tcW w:w="840" w:type="dxa"/>
          </w:tcPr>
          <w:p w:rsidR="007E6BBB" w:rsidRPr="007E6BBB" w:rsidRDefault="007E6BBB" w:rsidP="000B344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7E6BBB" w:rsidRPr="007E6BBB" w:rsidRDefault="007E6BBB" w:rsidP="000B344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E6BBB" w:rsidRPr="00DC1269" w:rsidRDefault="00BB1C33" w:rsidP="004454B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婚禮統籌師及司儀東主</w:t>
            </w:r>
          </w:p>
        </w:tc>
        <w:tc>
          <w:tcPr>
            <w:tcW w:w="2850" w:type="dxa"/>
          </w:tcPr>
          <w:p w:rsidR="007E6BBB" w:rsidRPr="00DC1269" w:rsidRDefault="007E6BBB" w:rsidP="00DF00A9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DF00A9">
              <w:rPr>
                <w:rFonts w:asciiTheme="minorEastAsia" w:eastAsiaTheme="minorEastAsia" w:hAnsiTheme="minorEastAsia"/>
                <w:spacing w:val="30"/>
              </w:rPr>
              <w:t>10</w:t>
            </w:r>
            <w:r w:rsidRPr="00DC1269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1-039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0C121D" w:rsidRDefault="000C121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C121D">
              <w:rPr>
                <w:rFonts w:asciiTheme="minorEastAsia" w:eastAsiaTheme="minorEastAsia" w:hAnsiTheme="minorEastAsia" w:hint="eastAsia"/>
                <w:spacing w:val="30"/>
              </w:rPr>
              <w:t>陳兆瑋</w:t>
            </w:r>
          </w:p>
        </w:tc>
        <w:tc>
          <w:tcPr>
            <w:tcW w:w="840" w:type="dxa"/>
          </w:tcPr>
          <w:p w:rsidR="00F06660" w:rsidRPr="000C121D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0C121D" w:rsidRDefault="000C121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C121D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0C121D" w:rsidRDefault="000C121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C121D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F06660" w:rsidRPr="000C121D" w:rsidRDefault="000C121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0C121D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>
      <w:pPr>
        <w:jc w:val="both"/>
        <w:rPr>
          <w:b/>
          <w:spacing w:val="30"/>
          <w:sz w:val="28"/>
        </w:rPr>
      </w:pPr>
    </w:p>
    <w:p w:rsidR="00F06660" w:rsidRPr="007A4CE9" w:rsidRDefault="00F06660">
      <w:pPr>
        <w:jc w:val="both"/>
        <w:rPr>
          <w:b/>
          <w:spacing w:val="30"/>
          <w:sz w:val="28"/>
        </w:rPr>
      </w:pPr>
    </w:p>
    <w:p w:rsidR="00F06660" w:rsidRPr="007A4CE9" w:rsidRDefault="00F06660"/>
    <w:p w:rsidR="00F06660" w:rsidRPr="007A4CE9" w:rsidRDefault="00F06660">
      <w:pPr>
        <w:pStyle w:val="SectionHeading"/>
      </w:pPr>
      <w:bookmarkStart w:id="5" w:name="_Toc525802859"/>
      <w:r w:rsidRPr="007A4CE9">
        <w:rPr>
          <w:rFonts w:hint="eastAsia"/>
        </w:rPr>
        <w:lastRenderedPageBreak/>
        <w:t>馬灣大街</w:t>
      </w:r>
      <w:bookmarkEnd w:id="5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F06660" w:rsidRPr="007A4CE9" w:rsidRDefault="00F06660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(6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鄉村名稱︰馬灣大街</w:t>
            </w:r>
          </w:p>
        </w:tc>
      </w:tr>
    </w:tbl>
    <w:p w:rsidR="00F06660" w:rsidRPr="007A4CE9" w:rsidRDefault="00F06660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 w:rsidTr="00E11C60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2-188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 w:rsidTr="00E11C60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11C60" w:rsidRPr="007A4CE9" w:rsidTr="00E11C60">
        <w:trPr>
          <w:cantSplit/>
        </w:trPr>
        <w:tc>
          <w:tcPr>
            <w:tcW w:w="988" w:type="dxa"/>
          </w:tcPr>
          <w:p w:rsidR="00E11C60" w:rsidRPr="007A4CE9" w:rsidRDefault="00E11C60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E11C60" w:rsidRPr="00B67119" w:rsidRDefault="00E11C60" w:rsidP="00E11C60">
            <w:pPr>
              <w:jc w:val="center"/>
              <w:rPr>
                <w:spacing w:val="30"/>
              </w:rPr>
            </w:pPr>
            <w:r w:rsidRPr="00B67119">
              <w:rPr>
                <w:rFonts w:hint="eastAsia"/>
                <w:spacing w:val="30"/>
              </w:rPr>
              <w:t>林立達</w:t>
            </w:r>
          </w:p>
        </w:tc>
        <w:tc>
          <w:tcPr>
            <w:tcW w:w="840" w:type="dxa"/>
          </w:tcPr>
          <w:p w:rsidR="00E11C60" w:rsidRPr="00B67119" w:rsidRDefault="00E11C60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E11C60" w:rsidRPr="00B67119" w:rsidRDefault="00E11C60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67119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E11C60" w:rsidRPr="00B67119" w:rsidRDefault="00E11C60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67119"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E11C60" w:rsidRPr="00B67119" w:rsidRDefault="00E11C60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67119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CD002A" w:rsidRPr="00B67119">
              <w:rPr>
                <w:rFonts w:asciiTheme="minorEastAsia" w:eastAsiaTheme="minorEastAsia" w:hAnsiTheme="minorEastAsia"/>
                <w:spacing w:val="30"/>
              </w:rPr>
              <w:t>9</w:t>
            </w:r>
            <w:r w:rsidRPr="00B67119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  <w:tr w:rsidR="00AD573B" w:rsidRPr="007A4CE9" w:rsidTr="00E11C60">
        <w:trPr>
          <w:cantSplit/>
        </w:trPr>
        <w:tc>
          <w:tcPr>
            <w:tcW w:w="988" w:type="dxa"/>
          </w:tcPr>
          <w:p w:rsidR="00AD573B" w:rsidRPr="007A4CE9" w:rsidRDefault="00AD573B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D573B" w:rsidRPr="00B67119" w:rsidRDefault="00C21B68" w:rsidP="00E11C6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郭仲池</w:t>
            </w:r>
          </w:p>
        </w:tc>
        <w:tc>
          <w:tcPr>
            <w:tcW w:w="840" w:type="dxa"/>
          </w:tcPr>
          <w:p w:rsidR="00AD573B" w:rsidRPr="00B67119" w:rsidRDefault="00AD573B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AD573B" w:rsidRPr="00B67119" w:rsidRDefault="00AD573B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AD573B" w:rsidRPr="00B67119" w:rsidRDefault="00AD573B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電訊工程師</w:t>
            </w:r>
          </w:p>
        </w:tc>
        <w:tc>
          <w:tcPr>
            <w:tcW w:w="2850" w:type="dxa"/>
          </w:tcPr>
          <w:p w:rsidR="00AD573B" w:rsidRPr="00B67119" w:rsidRDefault="00AD573B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2022年11月12日</w:t>
            </w:r>
          </w:p>
        </w:tc>
      </w:tr>
      <w:tr w:rsidR="00CF3F28" w:rsidRPr="007A4CE9" w:rsidTr="00E11C60">
        <w:trPr>
          <w:cantSplit/>
        </w:trPr>
        <w:tc>
          <w:tcPr>
            <w:tcW w:w="988" w:type="dxa"/>
          </w:tcPr>
          <w:p w:rsidR="00CF3F28" w:rsidRPr="007A4CE9" w:rsidRDefault="00CF3F28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3F28" w:rsidRDefault="00CF3F28" w:rsidP="00E11C6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鄒鑑傳</w:t>
            </w:r>
          </w:p>
        </w:tc>
        <w:tc>
          <w:tcPr>
            <w:tcW w:w="840" w:type="dxa"/>
          </w:tcPr>
          <w:p w:rsidR="00CF3F28" w:rsidRPr="00B67119" w:rsidRDefault="00CF3F28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CF3F28" w:rsidRDefault="00CF3F28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CF3F28" w:rsidRPr="007A4CE9" w:rsidTr="00E11C60">
        <w:trPr>
          <w:cantSplit/>
        </w:trPr>
        <w:tc>
          <w:tcPr>
            <w:tcW w:w="988" w:type="dxa"/>
          </w:tcPr>
          <w:p w:rsidR="00CF3F28" w:rsidRPr="007A4CE9" w:rsidRDefault="00CF3F28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3F28" w:rsidRDefault="00CF3F28" w:rsidP="00E11C6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黎偉琪</w:t>
            </w:r>
          </w:p>
        </w:tc>
        <w:tc>
          <w:tcPr>
            <w:tcW w:w="840" w:type="dxa"/>
          </w:tcPr>
          <w:p w:rsidR="00CF3F28" w:rsidRPr="00B67119" w:rsidRDefault="00CF3F28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商</w:t>
            </w:r>
          </w:p>
        </w:tc>
        <w:tc>
          <w:tcPr>
            <w:tcW w:w="2850" w:type="dxa"/>
          </w:tcPr>
          <w:p w:rsidR="00CF3F28" w:rsidRDefault="00CF3F28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CF3F28" w:rsidRPr="007A4CE9" w:rsidTr="00E11C60">
        <w:trPr>
          <w:cantSplit/>
        </w:trPr>
        <w:tc>
          <w:tcPr>
            <w:tcW w:w="988" w:type="dxa"/>
          </w:tcPr>
          <w:p w:rsidR="00CF3F28" w:rsidRPr="007A4CE9" w:rsidRDefault="00CF3F28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3F28" w:rsidRDefault="00CF3F28" w:rsidP="00E11C6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蘇錦祥</w:t>
            </w:r>
          </w:p>
        </w:tc>
        <w:tc>
          <w:tcPr>
            <w:tcW w:w="840" w:type="dxa"/>
          </w:tcPr>
          <w:p w:rsidR="00CF3F28" w:rsidRPr="00B67119" w:rsidRDefault="00CF3F28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CF3F28" w:rsidRDefault="00CF3F28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CF3F28" w:rsidRPr="007A4CE9" w:rsidTr="00E11C60">
        <w:trPr>
          <w:cantSplit/>
        </w:trPr>
        <w:tc>
          <w:tcPr>
            <w:tcW w:w="988" w:type="dxa"/>
          </w:tcPr>
          <w:p w:rsidR="00CF3F28" w:rsidRPr="007A4CE9" w:rsidRDefault="00CF3F28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3F28" w:rsidRDefault="00CF3F28" w:rsidP="00E11C6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曾炤華</w:t>
            </w:r>
          </w:p>
        </w:tc>
        <w:tc>
          <w:tcPr>
            <w:tcW w:w="840" w:type="dxa"/>
          </w:tcPr>
          <w:p w:rsidR="00CF3F28" w:rsidRPr="00B67119" w:rsidRDefault="00CF3F28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CF3F28" w:rsidRDefault="00CF3F28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  <w:tr w:rsidR="00CF3F28" w:rsidRPr="007A4CE9" w:rsidTr="00E11C60">
        <w:trPr>
          <w:cantSplit/>
        </w:trPr>
        <w:tc>
          <w:tcPr>
            <w:tcW w:w="988" w:type="dxa"/>
          </w:tcPr>
          <w:p w:rsidR="00CF3F28" w:rsidRPr="007A4CE9" w:rsidRDefault="00CF3F28" w:rsidP="00E11C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F3F28" w:rsidRDefault="00CF3F28" w:rsidP="00E11C6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陳永康</w:t>
            </w:r>
          </w:p>
        </w:tc>
        <w:tc>
          <w:tcPr>
            <w:tcW w:w="840" w:type="dxa"/>
          </w:tcPr>
          <w:p w:rsidR="00CF3F28" w:rsidRPr="00B67119" w:rsidRDefault="00CF3F28" w:rsidP="00E11C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F3F28" w:rsidRDefault="00CF3F28" w:rsidP="00E11C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高級工程督察</w:t>
            </w:r>
          </w:p>
        </w:tc>
        <w:tc>
          <w:tcPr>
            <w:tcW w:w="2850" w:type="dxa"/>
          </w:tcPr>
          <w:p w:rsidR="00CF3F28" w:rsidRDefault="00CF3F28" w:rsidP="00CD002A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1-216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CF3F28" w:rsidRDefault="00CF3F28">
            <w:pPr>
              <w:jc w:val="center"/>
              <w:rPr>
                <w:spacing w:val="30"/>
              </w:rPr>
            </w:pPr>
            <w:r w:rsidRPr="00CF3F28">
              <w:rPr>
                <w:rFonts w:hint="eastAsia"/>
                <w:spacing w:val="30"/>
              </w:rPr>
              <w:t>曾志強</w:t>
            </w:r>
          </w:p>
        </w:tc>
        <w:tc>
          <w:tcPr>
            <w:tcW w:w="840" w:type="dxa"/>
          </w:tcPr>
          <w:p w:rsidR="00F06660" w:rsidRPr="00CF3F28" w:rsidRDefault="00F0666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F06660" w:rsidRPr="00CF3F28" w:rsidRDefault="00CF3F28" w:rsidP="00CF3F28">
            <w:pPr>
              <w:jc w:val="center"/>
              <w:rPr>
                <w:spacing w:val="30"/>
              </w:rPr>
            </w:pPr>
            <w:r w:rsidRPr="00CF3F28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CF3F28" w:rsidRDefault="00CF3F28" w:rsidP="00951741">
            <w:pPr>
              <w:jc w:val="center"/>
              <w:rPr>
                <w:spacing w:val="30"/>
              </w:rPr>
            </w:pPr>
            <w:r w:rsidRPr="00CF3F28">
              <w:rPr>
                <w:rFonts w:hint="eastAsia"/>
                <w:spacing w:val="30"/>
              </w:rPr>
              <w:t>保險經</w:t>
            </w:r>
            <w:r w:rsidR="00951741">
              <w:rPr>
                <w:rFonts w:hint="eastAsia"/>
                <w:spacing w:val="30"/>
              </w:rPr>
              <w:t>理</w:t>
            </w:r>
          </w:p>
        </w:tc>
        <w:tc>
          <w:tcPr>
            <w:tcW w:w="2850" w:type="dxa"/>
          </w:tcPr>
          <w:p w:rsidR="00F06660" w:rsidRPr="00CF3F28" w:rsidRDefault="00CF3F28">
            <w:pPr>
              <w:jc w:val="center"/>
              <w:rPr>
                <w:spacing w:val="30"/>
              </w:rPr>
            </w:pPr>
            <w:r w:rsidRPr="00CF3F28">
              <w:rPr>
                <w:rFonts w:asciiTheme="minorEastAsia" w:eastAsiaTheme="minorEastAsia" w:hAnsiTheme="minorEastAsia" w:hint="eastAsia"/>
                <w:spacing w:val="30"/>
              </w:rPr>
              <w:t>2022年11月14日</w:t>
            </w:r>
          </w:p>
        </w:tc>
      </w:tr>
    </w:tbl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>
      <w:pPr>
        <w:rPr>
          <w:sz w:val="28"/>
        </w:rPr>
      </w:pPr>
    </w:p>
    <w:p w:rsidR="00F06660" w:rsidRPr="007A4CE9" w:rsidRDefault="00F06660">
      <w:pPr>
        <w:pStyle w:val="SectionHeading"/>
      </w:pPr>
      <w:bookmarkStart w:id="6" w:name="_Toc525802860"/>
      <w:r w:rsidRPr="007A4CE9">
        <w:rPr>
          <w:rFonts w:hint="eastAsia"/>
        </w:rPr>
        <w:lastRenderedPageBreak/>
        <w:t>鹿頸</w:t>
      </w:r>
      <w:bookmarkEnd w:id="6"/>
    </w:p>
    <w:p w:rsidR="00EB4489" w:rsidRPr="007A4CE9" w:rsidRDefault="00EB4489" w:rsidP="00EB4489">
      <w:pPr>
        <w:jc w:val="center"/>
        <w:rPr>
          <w:b/>
          <w:spacing w:val="30"/>
          <w:sz w:val="28"/>
        </w:rPr>
      </w:pPr>
      <w:r w:rsidRPr="007A4CE9">
        <w:rPr>
          <w:rFonts w:hint="eastAsia"/>
          <w:b/>
          <w:spacing w:val="30"/>
          <w:sz w:val="28"/>
        </w:rPr>
        <w:t>20</w:t>
      </w:r>
      <w:r w:rsidRPr="007A4CE9">
        <w:rPr>
          <w:b/>
          <w:spacing w:val="30"/>
          <w:sz w:val="28"/>
        </w:rPr>
        <w:t>23</w:t>
      </w:r>
      <w:r w:rsidRPr="007A4CE9">
        <w:rPr>
          <w:rFonts w:hint="eastAsia"/>
          <w:b/>
          <w:spacing w:val="30"/>
          <w:sz w:val="28"/>
        </w:rPr>
        <w:t>村代表選舉</w:t>
      </w:r>
      <w:r w:rsidR="0041780F">
        <w:rPr>
          <w:rFonts w:hint="eastAsia"/>
          <w:b/>
          <w:spacing w:val="30"/>
          <w:sz w:val="28"/>
        </w:rPr>
        <w:t>候</w:t>
      </w:r>
      <w:r w:rsidRPr="007A4CE9">
        <w:rPr>
          <w:rFonts w:hint="eastAsia"/>
          <w:b/>
          <w:spacing w:val="30"/>
          <w:sz w:val="28"/>
        </w:rPr>
        <w:t>選人名單</w:t>
      </w:r>
    </w:p>
    <w:p w:rsidR="00F06660" w:rsidRPr="007A4CE9" w:rsidRDefault="00F06660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A15FA1">
            <w:pPr>
              <w:jc w:val="both"/>
              <w:rPr>
                <w:b/>
                <w:sz w:val="28"/>
              </w:rPr>
            </w:pPr>
            <w:r w:rsidRPr="007A4CE9">
              <w:rPr>
                <w:rFonts w:hint="eastAsia"/>
                <w:b/>
                <w:sz w:val="28"/>
              </w:rPr>
              <w:t>(7</w:t>
            </w:r>
            <w:r w:rsidR="00F06660" w:rsidRPr="007A4CE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F06660" w:rsidRPr="007A4CE9" w:rsidRDefault="00F06660">
            <w:pPr>
              <w:jc w:val="both"/>
              <w:rPr>
                <w:b/>
                <w:spacing w:val="30"/>
                <w:sz w:val="28"/>
              </w:rPr>
            </w:pPr>
            <w:r w:rsidRPr="007A4CE9">
              <w:rPr>
                <w:rFonts w:hint="eastAsia"/>
                <w:b/>
                <w:spacing w:val="30"/>
                <w:sz w:val="28"/>
              </w:rPr>
              <w:t>鄉村名稱︰鹿頸</w:t>
            </w:r>
          </w:p>
        </w:tc>
      </w:tr>
    </w:tbl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2-166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原居民代表－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bookmarkStart w:id="7" w:name="_GoBack" w:colFirst="1" w:colLast="5"/>
          </w:p>
        </w:tc>
        <w:tc>
          <w:tcPr>
            <w:tcW w:w="2040" w:type="dxa"/>
          </w:tcPr>
          <w:p w:rsidR="00F06660" w:rsidRPr="0085156E" w:rsidRDefault="0085156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5156E">
              <w:rPr>
                <w:rFonts w:asciiTheme="minorEastAsia" w:eastAsiaTheme="minorEastAsia" w:hAnsiTheme="minorEastAsia" w:hint="eastAsia"/>
                <w:spacing w:val="30"/>
              </w:rPr>
              <w:t>鍾新有</w:t>
            </w:r>
          </w:p>
        </w:tc>
        <w:tc>
          <w:tcPr>
            <w:tcW w:w="840" w:type="dxa"/>
          </w:tcPr>
          <w:p w:rsidR="00F06660" w:rsidRPr="0085156E" w:rsidRDefault="00F06660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F06660" w:rsidRPr="0085156E" w:rsidRDefault="0085156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5156E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06660" w:rsidRPr="0085156E" w:rsidRDefault="0085156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5156E">
              <w:rPr>
                <w:rFonts w:asciiTheme="minorEastAsia" w:eastAsiaTheme="minorEastAsia" w:hAnsiTheme="minorEastAsia"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F06660" w:rsidRPr="0085156E" w:rsidRDefault="0085156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85156E">
              <w:rPr>
                <w:rFonts w:asciiTheme="minorEastAsia" w:eastAsiaTheme="minorEastAsia" w:hAnsiTheme="minorEastAsia" w:hint="eastAsia"/>
                <w:spacing w:val="30"/>
              </w:rPr>
              <w:t>2022年11月16日</w:t>
            </w:r>
          </w:p>
        </w:tc>
      </w:tr>
    </w:tbl>
    <w:bookmarkEnd w:id="7"/>
    <w:p w:rsidR="00EB4489" w:rsidRPr="007A4CE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7A4CE9" w:rsidRDefault="00F06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  <w:r w:rsidRPr="007A4CE9">
              <w:rPr>
                <w:sz w:val="28"/>
              </w:rPr>
              <w:t>S</w:t>
            </w:r>
            <w:r w:rsidRPr="007A4CE9">
              <w:rPr>
                <w:rFonts w:hint="eastAsia"/>
                <w:sz w:val="28"/>
              </w:rPr>
              <w:t>1-190</w:t>
            </w:r>
          </w:p>
        </w:tc>
        <w:tc>
          <w:tcPr>
            <w:tcW w:w="8428" w:type="dxa"/>
            <w:gridSpan w:val="5"/>
          </w:tcPr>
          <w:p w:rsidR="00F06660" w:rsidRPr="007A4CE9" w:rsidRDefault="00F06660">
            <w:pPr>
              <w:jc w:val="both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居民代表－</w:t>
            </w:r>
            <w:r w:rsidR="0041780F">
              <w:rPr>
                <w:rFonts w:hint="eastAsia"/>
                <w:bCs/>
                <w:spacing w:val="30"/>
                <w:sz w:val="28"/>
              </w:rPr>
              <w:t>候</w:t>
            </w:r>
            <w:r w:rsidR="00EB4489" w:rsidRPr="007A4CE9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  <w:r w:rsidRPr="007A4CE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06660" w:rsidRPr="007A4CE9">
        <w:trPr>
          <w:cantSplit/>
        </w:trPr>
        <w:tc>
          <w:tcPr>
            <w:tcW w:w="988" w:type="dxa"/>
          </w:tcPr>
          <w:p w:rsidR="00F06660" w:rsidRPr="007A4CE9" w:rsidRDefault="00F06660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F06660" w:rsidRPr="007A4CE9" w:rsidRDefault="0072063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F06660" w:rsidRPr="007A4CE9" w:rsidRDefault="00F06660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EB4489" w:rsidRDefault="00EB4489" w:rsidP="00EB4489">
      <w:pPr>
        <w:jc w:val="both"/>
        <w:rPr>
          <w:b/>
          <w:spacing w:val="30"/>
          <w:sz w:val="28"/>
        </w:rPr>
      </w:pPr>
      <w:r w:rsidRPr="007A4CE9">
        <w:rPr>
          <w:bCs/>
          <w:spacing w:val="30"/>
          <w:sz w:val="28"/>
        </w:rPr>
        <w:t>[</w:t>
      </w:r>
      <w:r w:rsidRPr="007A4CE9">
        <w:rPr>
          <w:rFonts w:hint="eastAsia"/>
          <w:bCs/>
          <w:spacing w:val="30"/>
          <w:sz w:val="28"/>
        </w:rPr>
        <w:t>資料來源：</w:t>
      </w:r>
      <w:r w:rsidR="0041780F">
        <w:rPr>
          <w:rFonts w:hint="eastAsia"/>
          <w:bCs/>
          <w:spacing w:val="30"/>
          <w:sz w:val="28"/>
        </w:rPr>
        <w:t>候</w:t>
      </w:r>
      <w:r w:rsidRPr="007A4CE9">
        <w:rPr>
          <w:rFonts w:hint="eastAsia"/>
          <w:bCs/>
          <w:spacing w:val="30"/>
          <w:sz w:val="28"/>
        </w:rPr>
        <w:t>選人遞交的提名表格</w:t>
      </w:r>
      <w:r w:rsidRPr="007A4CE9">
        <w:rPr>
          <w:bCs/>
          <w:spacing w:val="30"/>
          <w:sz w:val="28"/>
        </w:rPr>
        <w:t>]</w:t>
      </w:r>
    </w:p>
    <w:p w:rsidR="00F06660" w:rsidRPr="00EB4489" w:rsidRDefault="00F06660">
      <w:pPr>
        <w:rPr>
          <w:sz w:val="28"/>
        </w:rPr>
      </w:pPr>
    </w:p>
    <w:sectPr w:rsidR="00F06660" w:rsidRPr="00EB4489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0D" w:rsidRDefault="0030720D" w:rsidP="007377AD">
      <w:r>
        <w:separator/>
      </w:r>
    </w:p>
  </w:endnote>
  <w:endnote w:type="continuationSeparator" w:id="0">
    <w:p w:rsidR="0030720D" w:rsidRDefault="0030720D" w:rsidP="007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0D" w:rsidRDefault="0030720D" w:rsidP="007377AD">
      <w:r>
        <w:separator/>
      </w:r>
    </w:p>
  </w:footnote>
  <w:footnote w:type="continuationSeparator" w:id="0">
    <w:p w:rsidR="0030720D" w:rsidRDefault="0030720D" w:rsidP="0073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5"/>
    <w:rsid w:val="00025458"/>
    <w:rsid w:val="000C121D"/>
    <w:rsid w:val="000F1F70"/>
    <w:rsid w:val="00165A09"/>
    <w:rsid w:val="002823B9"/>
    <w:rsid w:val="002F0BF0"/>
    <w:rsid w:val="0030720D"/>
    <w:rsid w:val="00330B39"/>
    <w:rsid w:val="003323B8"/>
    <w:rsid w:val="003C18B0"/>
    <w:rsid w:val="00411EE0"/>
    <w:rsid w:val="0041780F"/>
    <w:rsid w:val="004454BE"/>
    <w:rsid w:val="0059388D"/>
    <w:rsid w:val="005C5D60"/>
    <w:rsid w:val="006D5D11"/>
    <w:rsid w:val="00720632"/>
    <w:rsid w:val="007377AD"/>
    <w:rsid w:val="007A4CE9"/>
    <w:rsid w:val="007E6BBB"/>
    <w:rsid w:val="0085156E"/>
    <w:rsid w:val="00880A05"/>
    <w:rsid w:val="008D5162"/>
    <w:rsid w:val="00951741"/>
    <w:rsid w:val="009F49CC"/>
    <w:rsid w:val="00A03E35"/>
    <w:rsid w:val="00A15FA1"/>
    <w:rsid w:val="00AD573B"/>
    <w:rsid w:val="00B67119"/>
    <w:rsid w:val="00B679CC"/>
    <w:rsid w:val="00B86431"/>
    <w:rsid w:val="00BB1C33"/>
    <w:rsid w:val="00C21B68"/>
    <w:rsid w:val="00C75143"/>
    <w:rsid w:val="00CD002A"/>
    <w:rsid w:val="00CF3F28"/>
    <w:rsid w:val="00DC1269"/>
    <w:rsid w:val="00DF00A9"/>
    <w:rsid w:val="00E11C60"/>
    <w:rsid w:val="00EB4489"/>
    <w:rsid w:val="00EB659A"/>
    <w:rsid w:val="00F06660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0415FE1E-5B41-4B10-947C-ECBF8D0A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37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77AD"/>
    <w:rPr>
      <w:kern w:val="2"/>
    </w:rPr>
  </w:style>
  <w:style w:type="paragraph" w:styleId="a7">
    <w:name w:val="footer"/>
    <w:basedOn w:val="a"/>
    <w:link w:val="a8"/>
    <w:uiPriority w:val="99"/>
    <w:unhideWhenUsed/>
    <w:rsid w:val="00737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77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321</Words>
  <Characters>1833</Characters>
  <Application>Microsoft Office Word</Application>
  <DocSecurity>0</DocSecurity>
  <Lines>15</Lines>
  <Paragraphs>4</Paragraphs>
  <ScaleCrop>false</ScaleCrop>
  <Company>Hong Kong Government</Company>
  <LinksUpToDate>false</LinksUpToDate>
  <CharactersWithSpaces>2150</CharactersWithSpaces>
  <SharedDoc>false</SharedDoc>
  <HLinks>
    <vt:vector size="42" baseType="variant"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_Toc525802860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_Toc525802859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_Toc525802858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_Toc525802857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_Toc525802856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_Toc525802855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_Toc525802854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31</cp:revision>
  <cp:lastPrinted>2003-04-04T08:19:00Z</cp:lastPrinted>
  <dcterms:created xsi:type="dcterms:W3CDTF">2022-07-08T03:02:00Z</dcterms:created>
  <dcterms:modified xsi:type="dcterms:W3CDTF">2022-11-16T07:41:00Z</dcterms:modified>
</cp:coreProperties>
</file>