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3E" w:rsidRDefault="00A81D3E">
      <w:pPr>
        <w:jc w:val="center"/>
        <w:rPr>
          <w:b/>
          <w:spacing w:val="30"/>
          <w:sz w:val="28"/>
        </w:rPr>
      </w:pPr>
    </w:p>
    <w:p w:rsidR="00A81D3E" w:rsidRPr="00FD6E20" w:rsidRDefault="007025B4">
      <w:pPr>
        <w:jc w:val="center"/>
        <w:rPr>
          <w:b/>
          <w:spacing w:val="30"/>
          <w:sz w:val="28"/>
        </w:rPr>
      </w:pPr>
      <w:r w:rsidRPr="00FD6E20">
        <w:rPr>
          <w:rFonts w:eastAsia="SimSun" w:hint="eastAsia"/>
          <w:b/>
          <w:spacing w:val="30"/>
          <w:sz w:val="28"/>
          <w:lang w:eastAsia="zh-CN"/>
        </w:rPr>
        <w:t>厦村乡乡事委员会</w:t>
      </w:r>
    </w:p>
    <w:p w:rsidR="00A81D3E" w:rsidRPr="00FD6E20" w:rsidRDefault="00A81D3E">
      <w:pPr>
        <w:jc w:val="center"/>
        <w:rPr>
          <w:b/>
          <w:spacing w:val="30"/>
          <w:sz w:val="28"/>
        </w:rPr>
      </w:pPr>
    </w:p>
    <w:p w:rsidR="007025B4" w:rsidRPr="00FD6E20" w:rsidRDefault="00A81D3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FD6E20">
        <w:rPr>
          <w:b/>
          <w:spacing w:val="30"/>
          <w:sz w:val="28"/>
        </w:rPr>
        <w:fldChar w:fldCharType="begin"/>
      </w:r>
      <w:r w:rsidRPr="00FD6E20">
        <w:rPr>
          <w:b/>
          <w:spacing w:val="30"/>
          <w:sz w:val="28"/>
        </w:rPr>
        <w:instrText xml:space="preserve"> TOC \h \z \t "Section Heading,1" </w:instrText>
      </w:r>
      <w:r w:rsidRPr="00FD6E20">
        <w:rPr>
          <w:b/>
          <w:spacing w:val="30"/>
          <w:sz w:val="28"/>
        </w:rPr>
        <w:fldChar w:fldCharType="separate"/>
      </w:r>
      <w:hyperlink w:anchor="_Toc525747510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下白泥村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_Toc525747510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2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11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田心村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_Toc525747511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3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12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白泥村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_Toc525747512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4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13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李屋村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_Toc525747513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5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14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沙洲里</w:t>
        </w:r>
        <w:r w:rsidR="007025B4" w:rsidRPr="00FD6E20">
          <w:rPr>
            <w:rStyle w:val="a3"/>
            <w:rFonts w:eastAsia="SimSun"/>
            <w:noProof/>
            <w:lang w:eastAsia="zh-CN"/>
          </w:rPr>
          <w:t>(</w:t>
        </w:r>
        <w:r w:rsidR="007025B4" w:rsidRPr="00FD6E20">
          <w:rPr>
            <w:rStyle w:val="a3"/>
            <w:rFonts w:eastAsia="SimSun" w:hint="eastAsia"/>
            <w:noProof/>
            <w:lang w:eastAsia="zh-CN"/>
          </w:rPr>
          <w:t>一</w:t>
        </w:r>
        <w:r w:rsidR="007025B4" w:rsidRPr="00FD6E20">
          <w:rPr>
            <w:rStyle w:val="a3"/>
            <w:rFonts w:eastAsia="SimSun"/>
            <w:noProof/>
            <w:lang w:eastAsia="zh-CN"/>
          </w:rPr>
          <w:t>)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_Toc525747514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6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15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沙洲里</w:t>
        </w:r>
        <w:r w:rsidR="007025B4" w:rsidRPr="00FD6E20">
          <w:rPr>
            <w:rStyle w:val="a3"/>
            <w:rFonts w:eastAsia="SimSun"/>
            <w:noProof/>
            <w:lang w:eastAsia="zh-CN"/>
          </w:rPr>
          <w:t>(</w:t>
        </w:r>
        <w:r w:rsidR="007025B4" w:rsidRPr="00FD6E20">
          <w:rPr>
            <w:rStyle w:val="a3"/>
            <w:rFonts w:eastAsia="SimSun" w:hint="eastAsia"/>
            <w:noProof/>
            <w:lang w:eastAsia="zh-CN"/>
          </w:rPr>
          <w:t>二</w:t>
        </w:r>
        <w:r w:rsidR="007025B4" w:rsidRPr="00FD6E20">
          <w:rPr>
            <w:rStyle w:val="a3"/>
            <w:rFonts w:eastAsia="SimSun"/>
            <w:noProof/>
            <w:lang w:eastAsia="zh-CN"/>
          </w:rPr>
          <w:t>)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_Toc525747515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7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16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东头村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_Toc525747516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8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17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巷尾村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_Toc525747517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9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18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祥降围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_Toc525747518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10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19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厦村市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_Toc525747519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11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20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新生村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_Toc525747520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12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21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新屋村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_Toc525747521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13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22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新围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_Toc525747522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14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23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凤降村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_Toc525747523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15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24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锡降村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_Toc525747524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16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25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锡降围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_Toc525747525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17</w:t>
        </w:r>
        <w:r w:rsidR="007025B4" w:rsidRPr="00FD6E20">
          <w:rPr>
            <w:noProof/>
            <w:webHidden/>
          </w:rPr>
          <w:fldChar w:fldCharType="end"/>
        </w:r>
      </w:hyperlink>
    </w:p>
    <w:p w:rsidR="007025B4" w:rsidRPr="00FD6E20" w:rsidRDefault="007C209E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526" w:history="1">
        <w:r w:rsidR="007025B4" w:rsidRPr="00FD6E20">
          <w:rPr>
            <w:rStyle w:val="a3"/>
            <w:rFonts w:eastAsia="SimSun" w:hint="eastAsia"/>
            <w:noProof/>
            <w:lang w:eastAsia="zh-CN"/>
          </w:rPr>
          <w:t>罗屋村</w:t>
        </w:r>
        <w:r w:rsidR="007025B4" w:rsidRPr="00FD6E20">
          <w:rPr>
            <w:noProof/>
            <w:webHidden/>
          </w:rPr>
          <w:tab/>
        </w:r>
        <w:r w:rsidR="007025B4" w:rsidRPr="00FD6E20">
          <w:rPr>
            <w:noProof/>
            <w:webHidden/>
          </w:rPr>
          <w:fldChar w:fldCharType="begin"/>
        </w:r>
        <w:r w:rsidR="007025B4" w:rsidRPr="00FD6E20">
          <w:rPr>
            <w:noProof/>
            <w:webHidden/>
          </w:rPr>
          <w:instrText xml:space="preserve"> PAGEREF _Toc525747526 \h </w:instrText>
        </w:r>
        <w:r w:rsidR="007025B4" w:rsidRPr="00FD6E20">
          <w:rPr>
            <w:noProof/>
            <w:webHidden/>
          </w:rPr>
        </w:r>
        <w:r w:rsidR="007025B4" w:rsidRPr="00FD6E20">
          <w:rPr>
            <w:noProof/>
            <w:webHidden/>
          </w:rPr>
          <w:fldChar w:fldCharType="separate"/>
        </w:r>
        <w:r w:rsidR="007025B4" w:rsidRPr="00FD6E20">
          <w:rPr>
            <w:noProof/>
            <w:webHidden/>
          </w:rPr>
          <w:t>18</w:t>
        </w:r>
        <w:r w:rsidR="007025B4" w:rsidRPr="00FD6E20">
          <w:rPr>
            <w:noProof/>
            <w:webHidden/>
          </w:rPr>
          <w:fldChar w:fldCharType="end"/>
        </w:r>
      </w:hyperlink>
    </w:p>
    <w:p w:rsidR="00A81D3E" w:rsidRPr="00FD6E20" w:rsidRDefault="00A81D3E">
      <w:pPr>
        <w:jc w:val="center"/>
        <w:rPr>
          <w:b/>
          <w:spacing w:val="30"/>
          <w:sz w:val="28"/>
        </w:rPr>
      </w:pPr>
      <w:r w:rsidRPr="00FD6E20">
        <w:rPr>
          <w:b/>
          <w:spacing w:val="30"/>
          <w:sz w:val="28"/>
        </w:rPr>
        <w:fldChar w:fldCharType="end"/>
      </w: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0" w:name="_Toc525747510"/>
      <w:r w:rsidRPr="00FD6E20">
        <w:rPr>
          <w:rFonts w:hint="eastAsia"/>
          <w:lang w:eastAsia="zh-CN"/>
        </w:rPr>
        <w:lastRenderedPageBreak/>
        <w:t>下白泥村</w:t>
      </w:r>
      <w:bookmarkEnd w:id="0"/>
    </w:p>
    <w:p w:rsidR="003577F8" w:rsidRPr="00FD6E20" w:rsidRDefault="003577F8" w:rsidP="003577F8">
      <w:pPr>
        <w:jc w:val="center"/>
        <w:rPr>
          <w:b/>
          <w:spacing w:val="30"/>
          <w:sz w:val="28"/>
          <w:lang w:eastAsia="zh-CN"/>
        </w:rPr>
      </w:pPr>
    </w:p>
    <w:p w:rsidR="003577F8" w:rsidRPr="00FD6E20" w:rsidRDefault="00B65928" w:rsidP="003577F8">
      <w:pPr>
        <w:jc w:val="center"/>
        <w:rPr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  <w:r w:rsidR="003577F8" w:rsidRPr="00FD6E20">
        <w:rPr>
          <w:b/>
          <w:spacing w:val="30"/>
          <w:sz w:val="28"/>
          <w:lang w:eastAsia="zh-C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乡村名称︰下白泥村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B65928" w:rsidRPr="00FD6E20" w:rsidTr="00BE3017">
        <w:trPr>
          <w:cantSplit/>
        </w:trPr>
        <w:tc>
          <w:tcPr>
            <w:tcW w:w="988" w:type="dxa"/>
          </w:tcPr>
          <w:p w:rsidR="00B65928" w:rsidRPr="00FD6E20" w:rsidRDefault="00B65928" w:rsidP="00EC5246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S1-069</w:t>
            </w:r>
          </w:p>
        </w:tc>
        <w:tc>
          <w:tcPr>
            <w:tcW w:w="8428" w:type="dxa"/>
            <w:gridSpan w:val="5"/>
          </w:tcPr>
          <w:p w:rsidR="00B65928" w:rsidRPr="00FD6E20" w:rsidRDefault="00B65928" w:rsidP="00EC5246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B65928" w:rsidRPr="00FD6E20" w:rsidTr="00BE3017">
        <w:trPr>
          <w:cantSplit/>
        </w:trPr>
        <w:tc>
          <w:tcPr>
            <w:tcW w:w="988" w:type="dxa"/>
          </w:tcPr>
          <w:p w:rsidR="00B65928" w:rsidRPr="00FD6E20" w:rsidRDefault="00B65928" w:rsidP="00EC524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65928" w:rsidRPr="00FD6E20" w:rsidRDefault="00B65928" w:rsidP="00EC5246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B65928" w:rsidRPr="00FD6E20" w:rsidRDefault="00B65928" w:rsidP="00EC5246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B65928" w:rsidRPr="00FD6E20" w:rsidRDefault="00B65928" w:rsidP="00EC5246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B65928" w:rsidRPr="00FD6E20" w:rsidRDefault="00B65928" w:rsidP="00EC5246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B65928" w:rsidRPr="00FD6E20" w:rsidRDefault="00B65928" w:rsidP="00EC5246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E3017" w:rsidRPr="00FD6E20" w:rsidTr="00BE3017">
        <w:trPr>
          <w:cantSplit/>
        </w:trPr>
        <w:tc>
          <w:tcPr>
            <w:tcW w:w="988" w:type="dxa"/>
          </w:tcPr>
          <w:p w:rsidR="00BE3017" w:rsidRPr="00FD6E20" w:rsidRDefault="00BE3017" w:rsidP="00BE301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E3017" w:rsidRPr="000B092D" w:rsidRDefault="00BE3017" w:rsidP="00BE3017">
            <w:pPr>
              <w:jc w:val="center"/>
              <w:rPr>
                <w:spacing w:val="30"/>
                <w:sz w:val="28"/>
              </w:rPr>
            </w:pPr>
            <w:r w:rsidRPr="00BE3017">
              <w:rPr>
                <w:rFonts w:hint="eastAsia"/>
                <w:spacing w:val="30"/>
                <w:sz w:val="28"/>
              </w:rPr>
              <w:t>郑伟君</w:t>
            </w:r>
          </w:p>
        </w:tc>
        <w:tc>
          <w:tcPr>
            <w:tcW w:w="840" w:type="dxa"/>
          </w:tcPr>
          <w:p w:rsidR="00BE3017" w:rsidRPr="000B092D" w:rsidRDefault="00BE3017" w:rsidP="00BE301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E3017" w:rsidRPr="000B092D" w:rsidRDefault="00BE3017" w:rsidP="00BE301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E3017" w:rsidRPr="000B092D" w:rsidRDefault="00BE3017" w:rsidP="00BE301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BE3017" w:rsidRPr="000B092D" w:rsidRDefault="00BE3017" w:rsidP="00BE301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C3E82" w:rsidRPr="00FD6E20" w:rsidTr="00BE3017">
        <w:trPr>
          <w:cantSplit/>
        </w:trPr>
        <w:tc>
          <w:tcPr>
            <w:tcW w:w="988" w:type="dxa"/>
          </w:tcPr>
          <w:p w:rsidR="009C3E82" w:rsidRPr="00FD6E20" w:rsidRDefault="009C3E82" w:rsidP="009C3E8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C3E82" w:rsidRPr="00B556A9" w:rsidRDefault="009C3E82" w:rsidP="009C3E82">
            <w:pPr>
              <w:jc w:val="center"/>
              <w:rPr>
                <w:spacing w:val="30"/>
                <w:sz w:val="28"/>
              </w:rPr>
            </w:pPr>
            <w:r w:rsidRPr="009C3E82">
              <w:rPr>
                <w:rFonts w:hint="eastAsia"/>
                <w:spacing w:val="30"/>
                <w:sz w:val="28"/>
              </w:rPr>
              <w:t>刘贵</w:t>
            </w:r>
            <w:r w:rsidR="00F60AE4" w:rsidRPr="0051216C">
              <w:rPr>
                <w:rFonts w:hint="eastAsia"/>
                <w:spacing w:val="30"/>
                <w:sz w:val="28"/>
              </w:rPr>
              <w:t>芬</w:t>
            </w:r>
          </w:p>
        </w:tc>
        <w:tc>
          <w:tcPr>
            <w:tcW w:w="840" w:type="dxa"/>
          </w:tcPr>
          <w:p w:rsidR="009C3E82" w:rsidRPr="000B092D" w:rsidRDefault="009C3E82" w:rsidP="009C3E8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C3E82" w:rsidRDefault="009C3E82" w:rsidP="009C3E8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9C3E82" w:rsidRDefault="009C3E82" w:rsidP="009C3E82">
            <w:pPr>
              <w:jc w:val="center"/>
              <w:rPr>
                <w:spacing w:val="30"/>
                <w:sz w:val="28"/>
              </w:rPr>
            </w:pPr>
            <w:r w:rsidRPr="009C3E82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9C3E82" w:rsidRDefault="009C3E82" w:rsidP="009C3E8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1" w:name="_Toc525747511"/>
      <w:r w:rsidRPr="00FD6E20">
        <w:rPr>
          <w:rFonts w:hint="eastAsia"/>
          <w:lang w:eastAsia="zh-CN"/>
        </w:rPr>
        <w:lastRenderedPageBreak/>
        <w:t>田心村</w:t>
      </w:r>
      <w:bookmarkEnd w:id="1"/>
    </w:p>
    <w:p w:rsidR="003577F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B65928" w:rsidRPr="00FD6E20" w:rsidRDefault="00B6592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乡村名称︰田心村</w:t>
            </w:r>
          </w:p>
        </w:tc>
      </w:tr>
    </w:tbl>
    <w:p w:rsidR="003577F8" w:rsidRPr="00FD6E20" w:rsidRDefault="003577F8"/>
    <w:tbl>
      <w:tblPr>
        <w:tblW w:w="93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040"/>
        <w:gridCol w:w="840"/>
        <w:gridCol w:w="960"/>
        <w:gridCol w:w="1738"/>
        <w:gridCol w:w="2850"/>
      </w:tblGrid>
      <w:tr w:rsidR="003577F8" w:rsidRPr="00FD6E20" w:rsidTr="005A5510">
        <w:trPr>
          <w:cantSplit/>
        </w:trPr>
        <w:tc>
          <w:tcPr>
            <w:tcW w:w="960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S2-470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5A5510">
        <w:trPr>
          <w:cantSplit/>
        </w:trPr>
        <w:tc>
          <w:tcPr>
            <w:tcW w:w="960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A5510" w:rsidRPr="00FD6E20" w:rsidTr="005A5510">
        <w:trPr>
          <w:cantSplit/>
        </w:trPr>
        <w:tc>
          <w:tcPr>
            <w:tcW w:w="960" w:type="dxa"/>
          </w:tcPr>
          <w:p w:rsidR="005A5510" w:rsidRPr="00FD6E20" w:rsidRDefault="005A5510" w:rsidP="005A551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A5510" w:rsidRPr="000B092D" w:rsidRDefault="005A5510" w:rsidP="005A5510">
            <w:pPr>
              <w:jc w:val="center"/>
              <w:rPr>
                <w:spacing w:val="30"/>
                <w:sz w:val="28"/>
              </w:rPr>
            </w:pPr>
            <w:r w:rsidRPr="005A5510">
              <w:rPr>
                <w:rFonts w:hint="eastAsia"/>
                <w:spacing w:val="30"/>
                <w:sz w:val="28"/>
              </w:rPr>
              <w:t>陈植遇</w:t>
            </w:r>
          </w:p>
        </w:tc>
        <w:tc>
          <w:tcPr>
            <w:tcW w:w="840" w:type="dxa"/>
          </w:tcPr>
          <w:p w:rsidR="005A5510" w:rsidRPr="000B092D" w:rsidRDefault="005A5510" w:rsidP="005A551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A5510" w:rsidRPr="000B092D" w:rsidRDefault="005A5510" w:rsidP="005A55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A5510" w:rsidRPr="000B092D" w:rsidRDefault="005A5510" w:rsidP="005A55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5A5510" w:rsidRPr="000B092D" w:rsidRDefault="005A5510" w:rsidP="005A551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A258D" w:rsidRPr="00FD6E20" w:rsidTr="005A5510">
        <w:trPr>
          <w:cantSplit/>
        </w:trPr>
        <w:tc>
          <w:tcPr>
            <w:tcW w:w="960" w:type="dxa"/>
          </w:tcPr>
          <w:p w:rsidR="008A258D" w:rsidRPr="00FD6E20" w:rsidRDefault="008A258D" w:rsidP="008A258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A258D" w:rsidRPr="006B3A3E" w:rsidRDefault="008A258D" w:rsidP="008A258D">
            <w:pPr>
              <w:jc w:val="center"/>
              <w:rPr>
                <w:spacing w:val="30"/>
                <w:sz w:val="28"/>
              </w:rPr>
            </w:pPr>
            <w:r w:rsidRPr="008A258D">
              <w:rPr>
                <w:rFonts w:hint="eastAsia"/>
                <w:spacing w:val="30"/>
                <w:sz w:val="28"/>
              </w:rPr>
              <w:t>陈均盛</w:t>
            </w:r>
          </w:p>
        </w:tc>
        <w:tc>
          <w:tcPr>
            <w:tcW w:w="840" w:type="dxa"/>
          </w:tcPr>
          <w:p w:rsidR="008A258D" w:rsidRPr="000B092D" w:rsidRDefault="008A258D" w:rsidP="008A258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A258D" w:rsidRPr="000B092D" w:rsidRDefault="008A258D" w:rsidP="008A25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A258D" w:rsidRPr="000B092D" w:rsidRDefault="008A258D" w:rsidP="008A258D">
            <w:pPr>
              <w:jc w:val="center"/>
              <w:rPr>
                <w:spacing w:val="30"/>
                <w:sz w:val="28"/>
              </w:rPr>
            </w:pPr>
            <w:r w:rsidRPr="008A258D">
              <w:rPr>
                <w:rFonts w:hint="eastAsia"/>
                <w:sz w:val="28"/>
              </w:rPr>
              <w:t>退休公务员</w:t>
            </w:r>
          </w:p>
        </w:tc>
        <w:tc>
          <w:tcPr>
            <w:tcW w:w="2850" w:type="dxa"/>
          </w:tcPr>
          <w:p w:rsidR="008A258D" w:rsidRPr="000B092D" w:rsidRDefault="008A258D" w:rsidP="008A258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0B169D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S1-557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0B169D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B169D" w:rsidRPr="00FD6E20" w:rsidTr="000B169D">
        <w:trPr>
          <w:cantSplit/>
        </w:trPr>
        <w:tc>
          <w:tcPr>
            <w:tcW w:w="988" w:type="dxa"/>
          </w:tcPr>
          <w:p w:rsidR="000B169D" w:rsidRPr="00FD6E20" w:rsidRDefault="000B169D" w:rsidP="000B169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B169D" w:rsidRPr="000B092D" w:rsidRDefault="000B169D" w:rsidP="000B169D">
            <w:pPr>
              <w:jc w:val="center"/>
              <w:rPr>
                <w:spacing w:val="30"/>
                <w:sz w:val="28"/>
              </w:rPr>
            </w:pPr>
            <w:r w:rsidRPr="000B169D">
              <w:rPr>
                <w:rFonts w:hint="eastAsia"/>
                <w:spacing w:val="30"/>
                <w:sz w:val="28"/>
              </w:rPr>
              <w:t>陈植良</w:t>
            </w:r>
          </w:p>
        </w:tc>
        <w:tc>
          <w:tcPr>
            <w:tcW w:w="840" w:type="dxa"/>
          </w:tcPr>
          <w:p w:rsidR="000B169D" w:rsidRPr="000B092D" w:rsidRDefault="000B169D" w:rsidP="000B169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B169D" w:rsidRPr="000B092D" w:rsidRDefault="000B169D" w:rsidP="000B169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B169D" w:rsidRPr="000B092D" w:rsidRDefault="000B169D" w:rsidP="000B169D">
            <w:pPr>
              <w:jc w:val="center"/>
              <w:rPr>
                <w:spacing w:val="30"/>
                <w:sz w:val="28"/>
              </w:rPr>
            </w:pPr>
            <w:r w:rsidRPr="000B169D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0B169D" w:rsidRPr="000B092D" w:rsidRDefault="000B169D" w:rsidP="000B169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2" w:name="_Toc525747512"/>
      <w:r w:rsidRPr="00FD6E20">
        <w:rPr>
          <w:rFonts w:hint="eastAsia"/>
          <w:lang w:eastAsia="zh-CN"/>
        </w:rPr>
        <w:lastRenderedPageBreak/>
        <w:t>白泥村</w:t>
      </w:r>
      <w:bookmarkEnd w:id="2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乡村名称︰白泥村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AF4B19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S1-294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AF4B19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F4B19" w:rsidRPr="00FD6E20" w:rsidTr="00AF4B19">
        <w:trPr>
          <w:cantSplit/>
        </w:trPr>
        <w:tc>
          <w:tcPr>
            <w:tcW w:w="988" w:type="dxa"/>
          </w:tcPr>
          <w:p w:rsidR="00AF4B19" w:rsidRPr="00FD6E20" w:rsidRDefault="00AF4B19" w:rsidP="00AF4B1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F4B19" w:rsidRPr="007C209E" w:rsidRDefault="00AF4B19" w:rsidP="00AF4B1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萧树祥</w:t>
            </w:r>
          </w:p>
        </w:tc>
        <w:tc>
          <w:tcPr>
            <w:tcW w:w="840" w:type="dxa"/>
          </w:tcPr>
          <w:p w:rsidR="00AF4B19" w:rsidRPr="007C209E" w:rsidRDefault="00AF4B19" w:rsidP="00AF4B1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F4B19" w:rsidRPr="007C209E" w:rsidRDefault="00AF4B19" w:rsidP="00AF4B1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F4B19" w:rsidRPr="007C209E" w:rsidRDefault="00AF4B19" w:rsidP="00AF4B1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公务员</w:t>
            </w:r>
          </w:p>
        </w:tc>
        <w:tc>
          <w:tcPr>
            <w:tcW w:w="2850" w:type="dxa"/>
          </w:tcPr>
          <w:p w:rsidR="00AF4B19" w:rsidRPr="00A76B24" w:rsidRDefault="00AF4B19" w:rsidP="00AF4B19">
            <w:pPr>
              <w:jc w:val="center"/>
              <w:rPr>
                <w:rFonts w:eastAsia="SimSun"/>
                <w:spacing w:val="30"/>
                <w:sz w:val="28"/>
              </w:rPr>
            </w:pPr>
            <w:r w:rsidRPr="00A76B24">
              <w:rPr>
                <w:rFonts w:eastAsia="SimSun"/>
                <w:spacing w:val="30"/>
                <w:sz w:val="28"/>
              </w:rPr>
              <w:t>2022</w:t>
            </w:r>
            <w:r w:rsidRPr="00A76B24">
              <w:rPr>
                <w:rFonts w:eastAsia="SimSun"/>
                <w:spacing w:val="30"/>
                <w:sz w:val="28"/>
              </w:rPr>
              <w:t>年</w:t>
            </w:r>
            <w:r w:rsidRPr="00A76B24">
              <w:rPr>
                <w:rFonts w:eastAsia="SimSun"/>
                <w:spacing w:val="30"/>
                <w:sz w:val="28"/>
              </w:rPr>
              <w:t>11</w:t>
            </w:r>
            <w:r w:rsidRPr="00A76B24">
              <w:rPr>
                <w:rFonts w:eastAsia="SimSun"/>
                <w:spacing w:val="30"/>
                <w:sz w:val="28"/>
              </w:rPr>
              <w:t>月</w:t>
            </w:r>
            <w:r w:rsidRPr="00A76B24">
              <w:rPr>
                <w:rFonts w:eastAsia="SimSun"/>
                <w:spacing w:val="30"/>
                <w:sz w:val="28"/>
              </w:rPr>
              <w:t>8</w:t>
            </w:r>
            <w:r w:rsidRPr="00A76B24">
              <w:rPr>
                <w:rFonts w:eastAsia="SimSun"/>
                <w:spacing w:val="30"/>
                <w:sz w:val="28"/>
              </w:rPr>
              <w:t>日</w:t>
            </w:r>
          </w:p>
        </w:tc>
      </w:tr>
      <w:tr w:rsidR="00577BED" w:rsidRPr="00FD6E20" w:rsidTr="00AF4B19">
        <w:trPr>
          <w:cantSplit/>
        </w:trPr>
        <w:tc>
          <w:tcPr>
            <w:tcW w:w="988" w:type="dxa"/>
          </w:tcPr>
          <w:p w:rsidR="00577BED" w:rsidRPr="00FD6E20" w:rsidRDefault="00577BED" w:rsidP="00577B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77BED" w:rsidRPr="008562E4" w:rsidRDefault="00577BED" w:rsidP="00577BED">
            <w:pPr>
              <w:jc w:val="center"/>
              <w:rPr>
                <w:spacing w:val="30"/>
                <w:sz w:val="28"/>
              </w:rPr>
            </w:pPr>
            <w:r w:rsidRPr="00577BED">
              <w:rPr>
                <w:rFonts w:hint="eastAsia"/>
                <w:spacing w:val="30"/>
                <w:sz w:val="28"/>
              </w:rPr>
              <w:t>麦志明</w:t>
            </w:r>
          </w:p>
        </w:tc>
        <w:tc>
          <w:tcPr>
            <w:tcW w:w="840" w:type="dxa"/>
          </w:tcPr>
          <w:p w:rsidR="00577BED" w:rsidRPr="000B092D" w:rsidRDefault="00577BED" w:rsidP="00577BE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77BED" w:rsidRPr="000B092D" w:rsidRDefault="00577BED" w:rsidP="00577BED">
            <w:pPr>
              <w:jc w:val="center"/>
              <w:rPr>
                <w:spacing w:val="30"/>
                <w:sz w:val="28"/>
              </w:rPr>
            </w:pPr>
            <w:bookmarkStart w:id="3" w:name="_GoBack"/>
            <w:bookmarkEnd w:id="3"/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77BED" w:rsidRPr="000B092D" w:rsidRDefault="00577BED" w:rsidP="00577BED">
            <w:pPr>
              <w:jc w:val="center"/>
              <w:rPr>
                <w:spacing w:val="30"/>
                <w:sz w:val="28"/>
              </w:rPr>
            </w:pPr>
            <w:r w:rsidRPr="00577BED">
              <w:rPr>
                <w:rFonts w:hint="eastAsia"/>
                <w:spacing w:val="30"/>
                <w:sz w:val="28"/>
              </w:rPr>
              <w:t>经营钓鱼场</w:t>
            </w:r>
          </w:p>
        </w:tc>
        <w:tc>
          <w:tcPr>
            <w:tcW w:w="2850" w:type="dxa"/>
          </w:tcPr>
          <w:p w:rsidR="00577BED" w:rsidRPr="000B092D" w:rsidRDefault="00577BED" w:rsidP="00577B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E2E49" w:rsidRPr="00FD6E20" w:rsidTr="00AF4B19">
        <w:trPr>
          <w:cantSplit/>
        </w:trPr>
        <w:tc>
          <w:tcPr>
            <w:tcW w:w="988" w:type="dxa"/>
          </w:tcPr>
          <w:p w:rsidR="006E2E49" w:rsidRPr="00FD6E20" w:rsidRDefault="006E2E49" w:rsidP="006E2E4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E2E49" w:rsidRPr="00A51533" w:rsidRDefault="006E2E49" w:rsidP="006E2E49">
            <w:pPr>
              <w:jc w:val="center"/>
              <w:rPr>
                <w:spacing w:val="30"/>
                <w:sz w:val="28"/>
              </w:rPr>
            </w:pPr>
            <w:r w:rsidRPr="006E2E49">
              <w:rPr>
                <w:rFonts w:hint="eastAsia"/>
                <w:spacing w:val="30"/>
                <w:sz w:val="28"/>
              </w:rPr>
              <w:t>林柏年</w:t>
            </w:r>
          </w:p>
        </w:tc>
        <w:tc>
          <w:tcPr>
            <w:tcW w:w="840" w:type="dxa"/>
          </w:tcPr>
          <w:p w:rsidR="006E2E49" w:rsidRPr="000B092D" w:rsidRDefault="006E2E49" w:rsidP="006E2E4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E2E49" w:rsidRPr="000B092D" w:rsidRDefault="006E2E49" w:rsidP="006E2E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E2E49" w:rsidRPr="000B092D" w:rsidRDefault="006E2E49" w:rsidP="006E2E49">
            <w:pPr>
              <w:jc w:val="center"/>
              <w:rPr>
                <w:spacing w:val="30"/>
                <w:sz w:val="28"/>
              </w:rPr>
            </w:pPr>
            <w:r w:rsidRPr="006E2E49">
              <w:rPr>
                <w:rFonts w:hint="eastAsia"/>
                <w:spacing w:val="30"/>
                <w:sz w:val="28"/>
              </w:rPr>
              <w:t>运动教练</w:t>
            </w:r>
          </w:p>
        </w:tc>
        <w:tc>
          <w:tcPr>
            <w:tcW w:w="2850" w:type="dxa"/>
          </w:tcPr>
          <w:p w:rsidR="006E2E49" w:rsidRPr="000B092D" w:rsidRDefault="006E2E49" w:rsidP="006E2E4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sz w:val="28"/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4" w:name="_Toc525747513"/>
      <w:r w:rsidRPr="00FD6E20">
        <w:rPr>
          <w:rFonts w:hint="eastAsia"/>
          <w:lang w:eastAsia="zh-CN"/>
        </w:rPr>
        <w:lastRenderedPageBreak/>
        <w:t>李屋村</w:t>
      </w:r>
      <w:bookmarkEnd w:id="4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乡村名称︰李屋村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S2-141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0B092D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李国存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C71C44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S1-162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C71C44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71C44" w:rsidRPr="00FD6E20" w:rsidTr="00C71C44">
        <w:trPr>
          <w:cantSplit/>
        </w:trPr>
        <w:tc>
          <w:tcPr>
            <w:tcW w:w="988" w:type="dxa"/>
          </w:tcPr>
          <w:p w:rsidR="00C71C44" w:rsidRPr="00FD6E20" w:rsidRDefault="00C71C44" w:rsidP="00C71C4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71C44" w:rsidRPr="000B092D" w:rsidRDefault="00C71C44" w:rsidP="00C71C44">
            <w:pPr>
              <w:jc w:val="center"/>
              <w:rPr>
                <w:spacing w:val="30"/>
                <w:sz w:val="28"/>
              </w:rPr>
            </w:pPr>
            <w:r w:rsidRPr="00C71C44">
              <w:rPr>
                <w:rFonts w:hint="eastAsia"/>
                <w:spacing w:val="30"/>
                <w:sz w:val="28"/>
              </w:rPr>
              <w:t>李焯稳</w:t>
            </w:r>
          </w:p>
        </w:tc>
        <w:tc>
          <w:tcPr>
            <w:tcW w:w="840" w:type="dxa"/>
          </w:tcPr>
          <w:p w:rsidR="00C71C44" w:rsidRPr="000B092D" w:rsidRDefault="00C71C44" w:rsidP="00C71C4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71C44" w:rsidRPr="000B092D" w:rsidRDefault="00C71C44" w:rsidP="00C71C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71C44" w:rsidRPr="000B092D" w:rsidRDefault="00C71C44" w:rsidP="00C71C44">
            <w:pPr>
              <w:jc w:val="center"/>
              <w:rPr>
                <w:spacing w:val="30"/>
                <w:sz w:val="28"/>
              </w:rPr>
            </w:pPr>
            <w:r w:rsidRPr="00C71C44">
              <w:rPr>
                <w:rFonts w:hint="eastAsia"/>
                <w:spacing w:val="30"/>
                <w:sz w:val="28"/>
              </w:rPr>
              <w:t>退休公务员</w:t>
            </w:r>
          </w:p>
        </w:tc>
        <w:tc>
          <w:tcPr>
            <w:tcW w:w="2850" w:type="dxa"/>
          </w:tcPr>
          <w:p w:rsidR="00C71C44" w:rsidRPr="000B092D" w:rsidRDefault="00C71C44" w:rsidP="00C71C4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sz w:val="28"/>
          <w:lang w:eastAsia="zh-CN"/>
        </w:rPr>
      </w:pPr>
    </w:p>
    <w:p w:rsidR="003577F8" w:rsidRPr="00FD6E20" w:rsidRDefault="003577F8">
      <w:pPr>
        <w:rPr>
          <w:sz w:val="28"/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5" w:name="_Toc525747514"/>
      <w:r w:rsidRPr="00FD6E20">
        <w:rPr>
          <w:rFonts w:hint="eastAsia"/>
          <w:lang w:eastAsia="zh-CN"/>
        </w:rPr>
        <w:lastRenderedPageBreak/>
        <w:t>沙洲里</w:t>
      </w:r>
      <w:r w:rsidRPr="00FD6E20">
        <w:rPr>
          <w:lang w:eastAsia="zh-CN"/>
        </w:rPr>
        <w:t>(</w:t>
      </w:r>
      <w:r w:rsidRPr="00FD6E20">
        <w:rPr>
          <w:rFonts w:hint="eastAsia"/>
          <w:lang w:eastAsia="zh-CN"/>
        </w:rPr>
        <w:t>一</w:t>
      </w:r>
      <w:r w:rsidRPr="00FD6E20">
        <w:rPr>
          <w:lang w:eastAsia="zh-CN"/>
        </w:rPr>
        <w:t>)</w:t>
      </w:r>
      <w:bookmarkEnd w:id="5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乡村名称︰沙洲里</w:t>
            </w: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一</w:t>
            </w: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FF0C98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S1-373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FF0C98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F0C98" w:rsidRPr="00FD6E20" w:rsidTr="00FF0C98">
        <w:trPr>
          <w:cantSplit/>
        </w:trPr>
        <w:tc>
          <w:tcPr>
            <w:tcW w:w="988" w:type="dxa"/>
          </w:tcPr>
          <w:p w:rsidR="00FF0C98" w:rsidRPr="00FD6E20" w:rsidRDefault="00FF0C98" w:rsidP="00FF0C9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F0C98" w:rsidRPr="000B092D" w:rsidRDefault="00FF0C98" w:rsidP="00FF0C98">
            <w:pPr>
              <w:jc w:val="center"/>
              <w:rPr>
                <w:spacing w:val="30"/>
                <w:sz w:val="28"/>
              </w:rPr>
            </w:pPr>
            <w:r w:rsidRPr="00C1719C">
              <w:rPr>
                <w:rFonts w:hint="eastAsia"/>
                <w:spacing w:val="30"/>
                <w:sz w:val="28"/>
              </w:rPr>
              <w:t>林有喜</w:t>
            </w:r>
          </w:p>
        </w:tc>
        <w:tc>
          <w:tcPr>
            <w:tcW w:w="840" w:type="dxa"/>
          </w:tcPr>
          <w:p w:rsidR="00FF0C98" w:rsidRPr="000B092D" w:rsidRDefault="00FF0C98" w:rsidP="00FF0C9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F0C98" w:rsidRPr="000B092D" w:rsidRDefault="00FF0C98" w:rsidP="00FF0C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F0C98" w:rsidRPr="000B092D" w:rsidRDefault="00FF0C98" w:rsidP="00FF0C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FF0C98" w:rsidRPr="000B092D" w:rsidRDefault="00FF0C98" w:rsidP="00FF0C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ind w:firstLineChars="200" w:firstLine="480"/>
        <w:rPr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6" w:name="_Toc525747515"/>
      <w:r w:rsidRPr="00FD6E20">
        <w:rPr>
          <w:rFonts w:hint="eastAsia"/>
          <w:lang w:eastAsia="zh-CN"/>
        </w:rPr>
        <w:lastRenderedPageBreak/>
        <w:t>沙洲里</w:t>
      </w:r>
      <w:r w:rsidRPr="00FD6E20">
        <w:rPr>
          <w:lang w:eastAsia="zh-CN"/>
        </w:rPr>
        <w:t>(</w:t>
      </w:r>
      <w:r w:rsidRPr="00FD6E20">
        <w:rPr>
          <w:rFonts w:hint="eastAsia"/>
          <w:lang w:eastAsia="zh-CN"/>
        </w:rPr>
        <w:t>二</w:t>
      </w:r>
      <w:r w:rsidRPr="00FD6E20">
        <w:rPr>
          <w:lang w:eastAsia="zh-CN"/>
        </w:rPr>
        <w:t>)</w:t>
      </w:r>
      <w:bookmarkEnd w:id="6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tabs>
          <w:tab w:val="left" w:pos="1317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乡村名称︰沙洲里</w:t>
            </w: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二</w:t>
            </w: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0D3468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S1-374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0D3468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D3468" w:rsidRPr="00FD6E20" w:rsidTr="000D3468">
        <w:trPr>
          <w:cantSplit/>
        </w:trPr>
        <w:tc>
          <w:tcPr>
            <w:tcW w:w="988" w:type="dxa"/>
          </w:tcPr>
          <w:p w:rsidR="000D3468" w:rsidRPr="00FD6E20" w:rsidRDefault="000D3468" w:rsidP="000D346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D3468" w:rsidRPr="000B092D" w:rsidRDefault="000D3468" w:rsidP="000D3468">
            <w:pPr>
              <w:jc w:val="center"/>
              <w:rPr>
                <w:spacing w:val="30"/>
                <w:sz w:val="28"/>
              </w:rPr>
            </w:pPr>
            <w:r w:rsidRPr="00C0375D">
              <w:rPr>
                <w:rFonts w:hint="eastAsia"/>
                <w:spacing w:val="30"/>
                <w:sz w:val="28"/>
              </w:rPr>
              <w:t>司徒求新</w:t>
            </w:r>
          </w:p>
        </w:tc>
        <w:tc>
          <w:tcPr>
            <w:tcW w:w="840" w:type="dxa"/>
          </w:tcPr>
          <w:p w:rsidR="000D3468" w:rsidRPr="000B092D" w:rsidRDefault="000D3468" w:rsidP="000D346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D3468" w:rsidRPr="000B092D" w:rsidRDefault="000D3468" w:rsidP="000D346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0D3468" w:rsidRPr="000B092D" w:rsidRDefault="000D3468" w:rsidP="000D3468">
            <w:pPr>
              <w:jc w:val="center"/>
              <w:rPr>
                <w:spacing w:val="30"/>
                <w:sz w:val="28"/>
              </w:rPr>
            </w:pPr>
            <w:r w:rsidRPr="000D3468">
              <w:rPr>
                <w:rFonts w:hint="eastAsia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0D3468" w:rsidRPr="000B092D" w:rsidRDefault="000D3468" w:rsidP="000D346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tabs>
          <w:tab w:val="left" w:pos="1317"/>
        </w:tabs>
        <w:rPr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7" w:name="_Toc525747516"/>
      <w:r w:rsidRPr="00FD6E20">
        <w:rPr>
          <w:rFonts w:hint="eastAsia"/>
          <w:lang w:eastAsia="zh-CN"/>
        </w:rPr>
        <w:lastRenderedPageBreak/>
        <w:t>东头村</w:t>
      </w:r>
      <w:bookmarkEnd w:id="7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乡村名称︰东头村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D736E2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S2-519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D736E2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D736E2" w:rsidRPr="00FD6E20" w:rsidTr="00D736E2">
        <w:trPr>
          <w:cantSplit/>
        </w:trPr>
        <w:tc>
          <w:tcPr>
            <w:tcW w:w="988" w:type="dxa"/>
          </w:tcPr>
          <w:p w:rsidR="00D736E2" w:rsidRPr="00FD6E20" w:rsidRDefault="00D736E2" w:rsidP="00D736E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736E2" w:rsidRPr="007C209E" w:rsidRDefault="00D736E2" w:rsidP="00D736E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邓方能</w:t>
            </w:r>
          </w:p>
        </w:tc>
        <w:tc>
          <w:tcPr>
            <w:tcW w:w="840" w:type="dxa"/>
          </w:tcPr>
          <w:p w:rsidR="00D736E2" w:rsidRPr="007C209E" w:rsidRDefault="00D736E2" w:rsidP="00D736E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736E2" w:rsidRPr="007C209E" w:rsidRDefault="00D736E2" w:rsidP="00D736E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736E2" w:rsidRPr="007C209E" w:rsidRDefault="00D736E2" w:rsidP="00D736E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D736E2" w:rsidRPr="00A76B24" w:rsidRDefault="00D736E2" w:rsidP="00D736E2">
            <w:pPr>
              <w:jc w:val="center"/>
              <w:rPr>
                <w:rFonts w:eastAsia="SimSun"/>
                <w:spacing w:val="30"/>
                <w:sz w:val="28"/>
              </w:rPr>
            </w:pPr>
            <w:r w:rsidRPr="00A76B24">
              <w:rPr>
                <w:rFonts w:eastAsia="SimSun"/>
                <w:spacing w:val="30"/>
                <w:sz w:val="28"/>
              </w:rPr>
              <w:t>2022</w:t>
            </w:r>
            <w:r w:rsidRPr="00A76B24">
              <w:rPr>
                <w:rFonts w:eastAsia="SimSun"/>
                <w:spacing w:val="30"/>
                <w:sz w:val="28"/>
              </w:rPr>
              <w:t>年</w:t>
            </w:r>
            <w:r w:rsidRPr="00A76B24">
              <w:rPr>
                <w:rFonts w:eastAsia="SimSun"/>
                <w:spacing w:val="30"/>
                <w:sz w:val="28"/>
              </w:rPr>
              <w:t>11</w:t>
            </w:r>
            <w:r w:rsidRPr="00A76B24">
              <w:rPr>
                <w:rFonts w:eastAsia="SimSun"/>
                <w:spacing w:val="30"/>
                <w:sz w:val="28"/>
              </w:rPr>
              <w:t>月</w:t>
            </w:r>
            <w:r w:rsidRPr="00A76B24">
              <w:rPr>
                <w:rFonts w:eastAsia="SimSun"/>
                <w:spacing w:val="30"/>
                <w:sz w:val="28"/>
              </w:rPr>
              <w:t>8</w:t>
            </w:r>
            <w:r w:rsidRPr="00A76B24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C5460C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S1-616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C5460C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5460C" w:rsidRPr="00FD6E20" w:rsidTr="00C5460C">
        <w:trPr>
          <w:cantSplit/>
        </w:trPr>
        <w:tc>
          <w:tcPr>
            <w:tcW w:w="988" w:type="dxa"/>
          </w:tcPr>
          <w:p w:rsidR="00C5460C" w:rsidRPr="00FD6E20" w:rsidRDefault="00C5460C" w:rsidP="00C5460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5460C" w:rsidRPr="007C209E" w:rsidRDefault="00C5460C" w:rsidP="00C5460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邓柱坚</w:t>
            </w:r>
          </w:p>
        </w:tc>
        <w:tc>
          <w:tcPr>
            <w:tcW w:w="840" w:type="dxa"/>
          </w:tcPr>
          <w:p w:rsidR="00C5460C" w:rsidRPr="007C209E" w:rsidRDefault="00C5460C" w:rsidP="00C5460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5460C" w:rsidRPr="007C209E" w:rsidRDefault="00C5460C" w:rsidP="00C5460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5460C" w:rsidRPr="007C209E" w:rsidRDefault="00C5460C" w:rsidP="00C5460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C5460C" w:rsidRPr="00A76B24" w:rsidRDefault="00C5460C" w:rsidP="00C5460C">
            <w:pPr>
              <w:jc w:val="center"/>
              <w:rPr>
                <w:rFonts w:eastAsia="SimSun"/>
                <w:spacing w:val="30"/>
                <w:sz w:val="28"/>
              </w:rPr>
            </w:pPr>
            <w:r w:rsidRPr="00A76B24">
              <w:rPr>
                <w:rFonts w:eastAsia="SimSun"/>
                <w:spacing w:val="30"/>
                <w:sz w:val="28"/>
              </w:rPr>
              <w:t>2022</w:t>
            </w:r>
            <w:r w:rsidRPr="00A76B24">
              <w:rPr>
                <w:rFonts w:eastAsia="SimSun"/>
                <w:spacing w:val="30"/>
                <w:sz w:val="28"/>
              </w:rPr>
              <w:t>年</w:t>
            </w:r>
            <w:r w:rsidRPr="00A76B24">
              <w:rPr>
                <w:rFonts w:eastAsia="SimSun"/>
                <w:spacing w:val="30"/>
                <w:sz w:val="28"/>
              </w:rPr>
              <w:t>11</w:t>
            </w:r>
            <w:r w:rsidRPr="00A76B24">
              <w:rPr>
                <w:rFonts w:eastAsia="SimSun"/>
                <w:spacing w:val="30"/>
                <w:sz w:val="28"/>
              </w:rPr>
              <w:t>月</w:t>
            </w:r>
            <w:r>
              <w:rPr>
                <w:rFonts w:eastAsia="SimSun"/>
                <w:spacing w:val="30"/>
                <w:sz w:val="28"/>
              </w:rPr>
              <w:t>11</w:t>
            </w:r>
            <w:r w:rsidRPr="00A76B24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ind w:firstLineChars="200" w:firstLine="480"/>
        <w:rPr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8" w:name="_Toc525747517"/>
      <w:r w:rsidRPr="00FD6E20">
        <w:rPr>
          <w:rFonts w:hint="eastAsia"/>
          <w:lang w:eastAsia="zh-CN"/>
        </w:rPr>
        <w:lastRenderedPageBreak/>
        <w:t>巷尾村</w:t>
      </w:r>
      <w:bookmarkEnd w:id="8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乡村名称︰巷尾村</w:t>
            </w:r>
          </w:p>
        </w:tc>
      </w:tr>
    </w:tbl>
    <w:p w:rsidR="003577F8" w:rsidRPr="00FD6E20" w:rsidRDefault="00357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S2-091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7C209E" w:rsidRDefault="00370E5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邓志光</w:t>
            </w:r>
          </w:p>
        </w:tc>
        <w:tc>
          <w:tcPr>
            <w:tcW w:w="840" w:type="dxa"/>
          </w:tcPr>
          <w:p w:rsidR="003577F8" w:rsidRPr="007C209E" w:rsidRDefault="003577F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3577F8" w:rsidRPr="007C209E" w:rsidRDefault="00370E5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577F8" w:rsidRPr="007C209E" w:rsidRDefault="00370E5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3577F8" w:rsidRPr="00FD6E20" w:rsidRDefault="00370E5F">
            <w:pPr>
              <w:jc w:val="center"/>
              <w:rPr>
                <w:spacing w:val="30"/>
                <w:sz w:val="28"/>
                <w:lang w:eastAsia="zh-CN"/>
              </w:rPr>
            </w:pPr>
            <w:r w:rsidRPr="00370E5F">
              <w:rPr>
                <w:rFonts w:hint="eastAsia"/>
                <w:spacing w:val="30"/>
                <w:sz w:val="28"/>
                <w:lang w:eastAsia="zh-CN"/>
              </w:rPr>
              <w:t>2022</w:t>
            </w:r>
            <w:r w:rsidRPr="00370E5F">
              <w:rPr>
                <w:rFonts w:hint="eastAsia"/>
                <w:spacing w:val="30"/>
                <w:sz w:val="28"/>
                <w:lang w:eastAsia="zh-CN"/>
              </w:rPr>
              <w:t>年</w:t>
            </w:r>
            <w:r w:rsidRPr="00370E5F">
              <w:rPr>
                <w:rFonts w:hint="eastAsia"/>
                <w:spacing w:val="30"/>
                <w:sz w:val="28"/>
                <w:lang w:eastAsia="zh-CN"/>
              </w:rPr>
              <w:t>11</w:t>
            </w:r>
            <w:r w:rsidRPr="00370E5F">
              <w:rPr>
                <w:rFonts w:hint="eastAsia"/>
                <w:spacing w:val="30"/>
                <w:sz w:val="28"/>
                <w:lang w:eastAsia="zh-CN"/>
              </w:rPr>
              <w:t>月</w:t>
            </w:r>
            <w:r w:rsidRPr="00370E5F">
              <w:rPr>
                <w:rFonts w:hint="eastAsia"/>
                <w:spacing w:val="30"/>
                <w:sz w:val="28"/>
                <w:lang w:eastAsia="zh-CN"/>
              </w:rPr>
              <w:t>7</w:t>
            </w:r>
            <w:r w:rsidRPr="00370E5F">
              <w:rPr>
                <w:rFonts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S1-103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7C209E" w:rsidRDefault="0061732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邓文伟</w:t>
            </w:r>
          </w:p>
        </w:tc>
        <w:tc>
          <w:tcPr>
            <w:tcW w:w="840" w:type="dxa"/>
          </w:tcPr>
          <w:p w:rsidR="003577F8" w:rsidRPr="007C209E" w:rsidRDefault="003577F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3577F8" w:rsidRPr="007C209E" w:rsidRDefault="0061732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577F8" w:rsidRPr="007C209E" w:rsidRDefault="00C17F73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3577F8" w:rsidRPr="00FD6E20" w:rsidRDefault="0061732B">
            <w:pPr>
              <w:jc w:val="center"/>
              <w:rPr>
                <w:spacing w:val="30"/>
                <w:sz w:val="28"/>
                <w:lang w:eastAsia="zh-CN"/>
              </w:rPr>
            </w:pPr>
            <w:r w:rsidRPr="0061732B">
              <w:rPr>
                <w:rFonts w:hint="eastAsia"/>
                <w:spacing w:val="30"/>
                <w:sz w:val="28"/>
                <w:lang w:eastAsia="zh-CN"/>
              </w:rPr>
              <w:t>2022</w:t>
            </w:r>
            <w:r w:rsidRPr="0061732B">
              <w:rPr>
                <w:rFonts w:hint="eastAsia"/>
                <w:spacing w:val="30"/>
                <w:sz w:val="28"/>
                <w:lang w:eastAsia="zh-CN"/>
              </w:rPr>
              <w:t>年</w:t>
            </w:r>
            <w:r w:rsidRPr="0061732B">
              <w:rPr>
                <w:rFonts w:hint="eastAsia"/>
                <w:spacing w:val="30"/>
                <w:sz w:val="28"/>
                <w:lang w:eastAsia="zh-CN"/>
              </w:rPr>
              <w:t>11</w:t>
            </w:r>
            <w:r w:rsidRPr="0061732B">
              <w:rPr>
                <w:rFonts w:hint="eastAsia"/>
                <w:spacing w:val="30"/>
                <w:sz w:val="28"/>
                <w:lang w:eastAsia="zh-CN"/>
              </w:rPr>
              <w:t>月</w:t>
            </w:r>
            <w:r w:rsidRPr="0061732B">
              <w:rPr>
                <w:rFonts w:hint="eastAsia"/>
                <w:spacing w:val="30"/>
                <w:sz w:val="28"/>
                <w:lang w:eastAsia="zh-CN"/>
              </w:rPr>
              <w:t>7</w:t>
            </w:r>
            <w:r w:rsidRPr="0061732B">
              <w:rPr>
                <w:rFonts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jc w:val="both"/>
        <w:rPr>
          <w:b/>
          <w:spacing w:val="30"/>
          <w:sz w:val="28"/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9" w:name="_Toc525747518"/>
      <w:r w:rsidRPr="00FD6E20">
        <w:rPr>
          <w:rFonts w:hint="eastAsia"/>
          <w:lang w:eastAsia="zh-CN"/>
        </w:rPr>
        <w:lastRenderedPageBreak/>
        <w:t>祥降围</w:t>
      </w:r>
      <w:bookmarkEnd w:id="9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乡村名称︰祥降围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S2-493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FD6E20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邓棠耀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2C5ECF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2C73A4" w:rsidRPr="00FD6E20" w:rsidTr="00C207C8">
        <w:trPr>
          <w:cantSplit/>
        </w:trPr>
        <w:tc>
          <w:tcPr>
            <w:tcW w:w="988" w:type="dxa"/>
          </w:tcPr>
          <w:p w:rsidR="002C73A4" w:rsidRPr="00FD6E20" w:rsidRDefault="002C73A4" w:rsidP="002C73A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C73A4" w:rsidRPr="007C209E" w:rsidRDefault="002C73A4" w:rsidP="002C73A4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邓玉权</w:t>
            </w:r>
          </w:p>
        </w:tc>
        <w:tc>
          <w:tcPr>
            <w:tcW w:w="840" w:type="dxa"/>
          </w:tcPr>
          <w:p w:rsidR="002C73A4" w:rsidRPr="007C209E" w:rsidRDefault="002C73A4" w:rsidP="002C73A4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2C73A4" w:rsidRPr="007C209E" w:rsidRDefault="002C73A4" w:rsidP="002C73A4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C73A4" w:rsidRPr="007C209E" w:rsidRDefault="002C73A4" w:rsidP="002C73A4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C209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退休</w:t>
            </w:r>
          </w:p>
        </w:tc>
        <w:tc>
          <w:tcPr>
            <w:tcW w:w="2850" w:type="dxa"/>
          </w:tcPr>
          <w:p w:rsidR="002C73A4" w:rsidRDefault="002C73A4" w:rsidP="002C73A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66332" w:rsidRPr="00FD6E20" w:rsidTr="00C207C8">
        <w:trPr>
          <w:cantSplit/>
        </w:trPr>
        <w:tc>
          <w:tcPr>
            <w:tcW w:w="988" w:type="dxa"/>
          </w:tcPr>
          <w:p w:rsidR="00D66332" w:rsidRPr="00FD6E20" w:rsidRDefault="00D66332" w:rsidP="00D6633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66332" w:rsidRPr="007C209E" w:rsidRDefault="00D66332" w:rsidP="00D6633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邓志礼</w:t>
            </w:r>
          </w:p>
        </w:tc>
        <w:tc>
          <w:tcPr>
            <w:tcW w:w="840" w:type="dxa"/>
          </w:tcPr>
          <w:p w:rsidR="00D66332" w:rsidRPr="007C209E" w:rsidRDefault="00D66332" w:rsidP="00D6633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66332" w:rsidRPr="007C209E" w:rsidRDefault="00D66332" w:rsidP="00D6633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66332" w:rsidRPr="007C209E" w:rsidRDefault="00D66332" w:rsidP="00D66332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C209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自雇人士</w:t>
            </w:r>
          </w:p>
        </w:tc>
        <w:tc>
          <w:tcPr>
            <w:tcW w:w="2850" w:type="dxa"/>
          </w:tcPr>
          <w:p w:rsidR="00D66332" w:rsidRDefault="00D66332" w:rsidP="00D6633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B00FDD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S1-588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B00FDD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00FDD" w:rsidRPr="00FD6E20" w:rsidTr="00B00FDD">
        <w:trPr>
          <w:cantSplit/>
        </w:trPr>
        <w:tc>
          <w:tcPr>
            <w:tcW w:w="988" w:type="dxa"/>
          </w:tcPr>
          <w:p w:rsidR="00B00FDD" w:rsidRPr="00FD6E20" w:rsidRDefault="00B00FDD" w:rsidP="00B00FD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00FDD" w:rsidRPr="007C209E" w:rsidRDefault="00B00FDD" w:rsidP="00B00FDD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邓智邦</w:t>
            </w:r>
          </w:p>
        </w:tc>
        <w:tc>
          <w:tcPr>
            <w:tcW w:w="840" w:type="dxa"/>
          </w:tcPr>
          <w:p w:rsidR="00B00FDD" w:rsidRPr="007C209E" w:rsidRDefault="00B00FDD" w:rsidP="00B00FDD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B00FDD" w:rsidRPr="007C209E" w:rsidRDefault="00B00FDD" w:rsidP="00B00FDD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00FDD" w:rsidRPr="007C209E" w:rsidRDefault="00B00FDD" w:rsidP="00B00FDD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B00FDD" w:rsidRPr="00B00FDD" w:rsidRDefault="00B00FDD" w:rsidP="00B00FDD">
            <w:pPr>
              <w:jc w:val="center"/>
              <w:rPr>
                <w:rFonts w:eastAsia="SimSun"/>
                <w:spacing w:val="30"/>
                <w:sz w:val="28"/>
              </w:rPr>
            </w:pPr>
            <w:r w:rsidRPr="00B00FDD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B00FDD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B00FDD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B00FDD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B00FDD">
              <w:rPr>
                <w:rFonts w:eastAsia="SimSun"/>
                <w:spacing w:val="30"/>
                <w:sz w:val="28"/>
                <w:lang w:eastAsia="zh-CN"/>
              </w:rPr>
              <w:t>5</w:t>
            </w:r>
            <w:r w:rsidRPr="00B00FDD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01726E" w:rsidRPr="00FD6E20" w:rsidTr="00B00FDD">
        <w:trPr>
          <w:cantSplit/>
        </w:trPr>
        <w:tc>
          <w:tcPr>
            <w:tcW w:w="988" w:type="dxa"/>
          </w:tcPr>
          <w:p w:rsidR="0001726E" w:rsidRPr="00FD6E20" w:rsidRDefault="0001726E" w:rsidP="000172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1726E" w:rsidRPr="007C209E" w:rsidRDefault="0001726E" w:rsidP="0001726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邓浩轩</w:t>
            </w:r>
          </w:p>
        </w:tc>
        <w:tc>
          <w:tcPr>
            <w:tcW w:w="840" w:type="dxa"/>
          </w:tcPr>
          <w:p w:rsidR="0001726E" w:rsidRPr="007C209E" w:rsidRDefault="0001726E" w:rsidP="0001726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01726E" w:rsidRPr="007C209E" w:rsidRDefault="0001726E" w:rsidP="0001726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1726E" w:rsidRPr="007C209E" w:rsidRDefault="0001726E" w:rsidP="0001726E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旅游巴司机</w:t>
            </w:r>
          </w:p>
        </w:tc>
        <w:tc>
          <w:tcPr>
            <w:tcW w:w="2850" w:type="dxa"/>
          </w:tcPr>
          <w:p w:rsidR="0001726E" w:rsidRPr="00B00FDD" w:rsidRDefault="0001726E" w:rsidP="0001726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B55AA" w:rsidRPr="00FD6E20" w:rsidTr="00B00FDD">
        <w:trPr>
          <w:cantSplit/>
        </w:trPr>
        <w:tc>
          <w:tcPr>
            <w:tcW w:w="988" w:type="dxa"/>
          </w:tcPr>
          <w:p w:rsidR="00FB55AA" w:rsidRPr="00FD6E20" w:rsidRDefault="00FB55AA" w:rsidP="00FB55A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B55AA" w:rsidRPr="007C209E" w:rsidRDefault="00FB55AA" w:rsidP="00FB55A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邓玉坤</w:t>
            </w:r>
          </w:p>
        </w:tc>
        <w:tc>
          <w:tcPr>
            <w:tcW w:w="840" w:type="dxa"/>
          </w:tcPr>
          <w:p w:rsidR="00FB55AA" w:rsidRPr="007C209E" w:rsidRDefault="00FB55AA" w:rsidP="00FB55A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FB55AA" w:rsidRPr="007C209E" w:rsidRDefault="00FB55AA" w:rsidP="00FB55A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B55AA" w:rsidRPr="007C209E" w:rsidRDefault="00FB55AA" w:rsidP="00FB55A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FB55AA" w:rsidRPr="000B092D" w:rsidRDefault="00FB55AA" w:rsidP="00FB55A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p w:rsidR="003577F8" w:rsidRPr="00FD6E20" w:rsidRDefault="003577F8">
      <w:pPr>
        <w:rPr>
          <w:lang w:eastAsia="zh-CN"/>
        </w:rPr>
      </w:pPr>
    </w:p>
    <w:p w:rsidR="003577F8" w:rsidRPr="00FD6E20" w:rsidRDefault="003577F8">
      <w:pPr>
        <w:rPr>
          <w:lang w:eastAsia="zh-CN"/>
        </w:rPr>
      </w:pPr>
    </w:p>
    <w:p w:rsidR="003577F8" w:rsidRPr="00FD6E20" w:rsidRDefault="003577F8">
      <w:pPr>
        <w:rPr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10" w:name="_Toc525747519"/>
      <w:r w:rsidRPr="00FD6E20">
        <w:rPr>
          <w:rFonts w:hint="eastAsia"/>
          <w:lang w:eastAsia="zh-CN"/>
        </w:rPr>
        <w:lastRenderedPageBreak/>
        <w:t>厦村市</w:t>
      </w:r>
      <w:bookmarkEnd w:id="10"/>
    </w:p>
    <w:p w:rsidR="00B65928" w:rsidRPr="00FD6E20" w:rsidRDefault="007025B4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sz w:val="28"/>
          <w:lang w:eastAsia="zh-CN"/>
        </w:rPr>
        <w:tab/>
      </w:r>
      <w:r w:rsidR="00B65928" w:rsidRPr="00FD6E20">
        <w:rPr>
          <w:rFonts w:eastAsia="SimSun"/>
          <w:b/>
          <w:spacing w:val="30"/>
          <w:sz w:val="28"/>
          <w:lang w:eastAsia="zh-CN"/>
        </w:rPr>
        <w:t>2023</w:t>
      </w:r>
      <w:r w:rsidR="00B65928"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="00B65928"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tabs>
          <w:tab w:val="left" w:pos="738"/>
        </w:tabs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乡村名称︰厦村市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S2-063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FD6E20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邓永杰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摄影师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S1-072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FD6E20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邓永杰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tabs>
          <w:tab w:val="left" w:pos="738"/>
        </w:tabs>
        <w:rPr>
          <w:sz w:val="28"/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11" w:name="_Toc525747520"/>
      <w:r w:rsidRPr="00FD6E20">
        <w:rPr>
          <w:rFonts w:hint="eastAsia"/>
          <w:lang w:eastAsia="zh-CN"/>
        </w:rPr>
        <w:lastRenderedPageBreak/>
        <w:t>新生村</w:t>
      </w:r>
      <w:bookmarkEnd w:id="11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乡村名称︰新生村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246668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S2-302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246668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46668" w:rsidRPr="00FD6E20" w:rsidTr="00246668">
        <w:trPr>
          <w:cantSplit/>
        </w:trPr>
        <w:tc>
          <w:tcPr>
            <w:tcW w:w="988" w:type="dxa"/>
          </w:tcPr>
          <w:p w:rsidR="00246668" w:rsidRPr="00FD6E20" w:rsidRDefault="00246668" w:rsidP="0024666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46668" w:rsidRPr="000B092D" w:rsidRDefault="00246668" w:rsidP="00246668">
            <w:pPr>
              <w:jc w:val="center"/>
              <w:rPr>
                <w:spacing w:val="30"/>
                <w:sz w:val="28"/>
              </w:rPr>
            </w:pPr>
            <w:r w:rsidRPr="00246668">
              <w:rPr>
                <w:rFonts w:hint="eastAsia"/>
                <w:spacing w:val="30"/>
                <w:sz w:val="28"/>
              </w:rPr>
              <w:t>邓裕丰</w:t>
            </w:r>
          </w:p>
        </w:tc>
        <w:tc>
          <w:tcPr>
            <w:tcW w:w="840" w:type="dxa"/>
          </w:tcPr>
          <w:p w:rsidR="00246668" w:rsidRPr="000B092D" w:rsidRDefault="00246668" w:rsidP="0024666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46668" w:rsidRPr="000B092D" w:rsidRDefault="00246668" w:rsidP="0024666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46668" w:rsidRPr="000B092D" w:rsidRDefault="00246668" w:rsidP="0024666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246668" w:rsidRPr="000B092D" w:rsidRDefault="00246668" w:rsidP="0024666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B664DA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S1-351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B664DA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664DA" w:rsidRPr="00FD6E20" w:rsidTr="00B664DA">
        <w:trPr>
          <w:cantSplit/>
        </w:trPr>
        <w:tc>
          <w:tcPr>
            <w:tcW w:w="988" w:type="dxa"/>
          </w:tcPr>
          <w:p w:rsidR="00B664DA" w:rsidRPr="00FD6E20" w:rsidRDefault="00B664DA" w:rsidP="00B664D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664DA" w:rsidRPr="000B092D" w:rsidRDefault="00B664DA" w:rsidP="00B664DA">
            <w:pPr>
              <w:jc w:val="center"/>
              <w:rPr>
                <w:spacing w:val="30"/>
                <w:sz w:val="28"/>
              </w:rPr>
            </w:pPr>
            <w:r w:rsidRPr="00B664DA">
              <w:rPr>
                <w:rFonts w:hint="eastAsia"/>
                <w:spacing w:val="30"/>
                <w:sz w:val="28"/>
              </w:rPr>
              <w:t>游伟康</w:t>
            </w:r>
          </w:p>
        </w:tc>
        <w:tc>
          <w:tcPr>
            <w:tcW w:w="840" w:type="dxa"/>
          </w:tcPr>
          <w:p w:rsidR="00B664DA" w:rsidRPr="000B092D" w:rsidRDefault="00B664DA" w:rsidP="00B664DA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664DA" w:rsidRPr="000B092D" w:rsidRDefault="00B664DA" w:rsidP="00B664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664DA" w:rsidRPr="000B092D" w:rsidRDefault="00B664DA" w:rsidP="00B664DA">
            <w:pPr>
              <w:jc w:val="center"/>
              <w:rPr>
                <w:spacing w:val="30"/>
                <w:sz w:val="28"/>
              </w:rPr>
            </w:pPr>
            <w:r w:rsidRPr="00B664DA">
              <w:rPr>
                <w:rFonts w:hint="eastAsia"/>
                <w:spacing w:val="30"/>
                <w:sz w:val="28"/>
              </w:rPr>
              <w:t>文员</w:t>
            </w:r>
          </w:p>
        </w:tc>
        <w:tc>
          <w:tcPr>
            <w:tcW w:w="2850" w:type="dxa"/>
          </w:tcPr>
          <w:p w:rsidR="00B664DA" w:rsidRPr="000B092D" w:rsidRDefault="00B664DA" w:rsidP="00B664D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12" w:name="_Toc525747521"/>
      <w:r w:rsidRPr="00FD6E20">
        <w:rPr>
          <w:rFonts w:hint="eastAsia"/>
          <w:lang w:eastAsia="zh-CN"/>
        </w:rPr>
        <w:lastRenderedPageBreak/>
        <w:t>新屋村</w:t>
      </w:r>
      <w:bookmarkEnd w:id="12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tabs>
          <w:tab w:val="left" w:pos="1071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乡村名称︰新屋村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3A0B8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S2-317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3A0B80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41ED6" w:rsidRPr="00FD6E20" w:rsidTr="003A0B80">
        <w:trPr>
          <w:cantSplit/>
        </w:trPr>
        <w:tc>
          <w:tcPr>
            <w:tcW w:w="988" w:type="dxa"/>
          </w:tcPr>
          <w:p w:rsidR="00A41ED6" w:rsidRPr="00FD6E20" w:rsidRDefault="00A41ED6" w:rsidP="00A41ED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41ED6" w:rsidRPr="007C209E" w:rsidRDefault="00A41ED6" w:rsidP="00A41ED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邓连兴</w:t>
            </w:r>
          </w:p>
        </w:tc>
        <w:tc>
          <w:tcPr>
            <w:tcW w:w="840" w:type="dxa"/>
          </w:tcPr>
          <w:p w:rsidR="00A41ED6" w:rsidRPr="007C209E" w:rsidRDefault="00A41ED6" w:rsidP="00A41ED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41ED6" w:rsidRPr="007C209E" w:rsidRDefault="00A41ED6" w:rsidP="00A41ED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41ED6" w:rsidRPr="007C209E" w:rsidRDefault="00A41ED6" w:rsidP="00A41ED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A41ED6" w:rsidRPr="000B092D" w:rsidRDefault="00A41ED6" w:rsidP="00A41E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1432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S1-366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143220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43220" w:rsidRPr="00FD6E20" w:rsidTr="00143220">
        <w:trPr>
          <w:cantSplit/>
        </w:trPr>
        <w:tc>
          <w:tcPr>
            <w:tcW w:w="988" w:type="dxa"/>
          </w:tcPr>
          <w:p w:rsidR="00143220" w:rsidRPr="00FD6E20" w:rsidRDefault="00143220" w:rsidP="0014322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43220" w:rsidRPr="000B092D" w:rsidRDefault="00143220" w:rsidP="00143220">
            <w:pPr>
              <w:jc w:val="center"/>
              <w:rPr>
                <w:spacing w:val="30"/>
                <w:sz w:val="28"/>
              </w:rPr>
            </w:pPr>
            <w:r w:rsidRPr="00143220">
              <w:rPr>
                <w:rFonts w:hint="eastAsia"/>
                <w:spacing w:val="30"/>
                <w:sz w:val="28"/>
              </w:rPr>
              <w:t>邓硕强</w:t>
            </w:r>
          </w:p>
        </w:tc>
        <w:tc>
          <w:tcPr>
            <w:tcW w:w="840" w:type="dxa"/>
          </w:tcPr>
          <w:p w:rsidR="00143220" w:rsidRPr="000B092D" w:rsidRDefault="00143220" w:rsidP="0014322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43220" w:rsidRPr="000B092D" w:rsidRDefault="00143220" w:rsidP="001432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43220" w:rsidRPr="000B092D" w:rsidRDefault="00143220" w:rsidP="001432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143220" w:rsidRPr="000B092D" w:rsidRDefault="00143220" w:rsidP="0014322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93819" w:rsidRPr="00FD6E20" w:rsidTr="00143220">
        <w:trPr>
          <w:cantSplit/>
        </w:trPr>
        <w:tc>
          <w:tcPr>
            <w:tcW w:w="988" w:type="dxa"/>
          </w:tcPr>
          <w:p w:rsidR="00F93819" w:rsidRPr="00FD6E20" w:rsidRDefault="00F93819" w:rsidP="00F9381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93819" w:rsidRPr="00A16100" w:rsidRDefault="00F93819" w:rsidP="00F93819">
            <w:pPr>
              <w:jc w:val="center"/>
              <w:rPr>
                <w:spacing w:val="30"/>
                <w:sz w:val="28"/>
              </w:rPr>
            </w:pPr>
            <w:r w:rsidRPr="00F93819">
              <w:rPr>
                <w:rFonts w:hint="eastAsia"/>
                <w:spacing w:val="30"/>
                <w:sz w:val="28"/>
              </w:rPr>
              <w:t>邓至丰</w:t>
            </w:r>
          </w:p>
        </w:tc>
        <w:tc>
          <w:tcPr>
            <w:tcW w:w="840" w:type="dxa"/>
          </w:tcPr>
          <w:p w:rsidR="00F93819" w:rsidRPr="000B092D" w:rsidRDefault="00F93819" w:rsidP="00F9381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93819" w:rsidRPr="000B092D" w:rsidRDefault="00F93819" w:rsidP="00F938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93819" w:rsidRPr="000B092D" w:rsidRDefault="00F93819" w:rsidP="00F938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董事</w:t>
            </w:r>
          </w:p>
        </w:tc>
        <w:tc>
          <w:tcPr>
            <w:tcW w:w="2850" w:type="dxa"/>
          </w:tcPr>
          <w:p w:rsidR="00F93819" w:rsidRPr="000B092D" w:rsidRDefault="00F93819" w:rsidP="00F9381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tabs>
          <w:tab w:val="left" w:pos="1071"/>
        </w:tabs>
        <w:rPr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13" w:name="_Toc525747522"/>
      <w:r w:rsidRPr="00FD6E20">
        <w:rPr>
          <w:rFonts w:hint="eastAsia"/>
          <w:lang w:eastAsia="zh-CN"/>
        </w:rPr>
        <w:lastRenderedPageBreak/>
        <w:t>新围</w:t>
      </w:r>
      <w:bookmarkEnd w:id="13"/>
    </w:p>
    <w:p w:rsidR="003577F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B65928" w:rsidRPr="00FD6E20" w:rsidRDefault="00B65928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乡村名称︰新围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S2-318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FD6E20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邓汉民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FD6E20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邓康筹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FD6E20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邓佑明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FD6E20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邓相齐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工人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FD6E20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邓福全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9F6502" w:rsidRPr="00FD6E20" w:rsidTr="00C207C8">
        <w:trPr>
          <w:cantSplit/>
        </w:trPr>
        <w:tc>
          <w:tcPr>
            <w:tcW w:w="988" w:type="dxa"/>
          </w:tcPr>
          <w:p w:rsidR="009F6502" w:rsidRPr="00FD6E20" w:rsidRDefault="009F6502" w:rsidP="009F650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F6502" w:rsidRPr="007C209E" w:rsidRDefault="009F6502" w:rsidP="009F650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邓森福</w:t>
            </w:r>
          </w:p>
        </w:tc>
        <w:tc>
          <w:tcPr>
            <w:tcW w:w="840" w:type="dxa"/>
          </w:tcPr>
          <w:p w:rsidR="009F6502" w:rsidRPr="007C209E" w:rsidRDefault="009F6502" w:rsidP="009F650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9F6502" w:rsidRPr="007C209E" w:rsidRDefault="009F6502" w:rsidP="009F6502">
            <w:pPr>
              <w:jc w:val="center"/>
              <w:rPr>
                <w:rFonts w:asciiTheme="majorEastAsia" w:eastAsiaTheme="majorEastAsia" w:hAnsiTheme="majorEastAsia"/>
                <w:color w:val="000000"/>
                <w:spacing w:val="30"/>
                <w:sz w:val="28"/>
                <w:szCs w:val="28"/>
              </w:rPr>
            </w:pPr>
            <w:r w:rsidRPr="007C209E">
              <w:rPr>
                <w:rFonts w:asciiTheme="majorEastAsia" w:eastAsiaTheme="majorEastAsia" w:hAnsiTheme="majorEastAsia"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9F6502" w:rsidRPr="007C209E" w:rsidRDefault="009F6502" w:rsidP="009F6502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9F6502" w:rsidRPr="007E0AB6" w:rsidRDefault="009F6502" w:rsidP="009F6502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15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Default="003577F8">
      <w:pPr>
        <w:rPr>
          <w:rFonts w:eastAsia="DengXia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C207C8" w:rsidRPr="000B092D" w:rsidTr="00381DBA">
        <w:trPr>
          <w:cantSplit/>
        </w:trPr>
        <w:tc>
          <w:tcPr>
            <w:tcW w:w="988" w:type="dxa"/>
          </w:tcPr>
          <w:p w:rsidR="00C207C8" w:rsidRPr="000B092D" w:rsidRDefault="00C207C8" w:rsidP="00381DBA">
            <w:pPr>
              <w:jc w:val="both"/>
              <w:rPr>
                <w:sz w:val="28"/>
              </w:rPr>
            </w:pPr>
            <w:r w:rsidRPr="00C207C8">
              <w:rPr>
                <w:rFonts w:eastAsia="DengXian"/>
                <w:sz w:val="28"/>
                <w:lang w:eastAsia="zh-CN"/>
              </w:rPr>
              <w:t>S1-367</w:t>
            </w:r>
          </w:p>
        </w:tc>
        <w:tc>
          <w:tcPr>
            <w:tcW w:w="8428" w:type="dxa"/>
            <w:gridSpan w:val="5"/>
          </w:tcPr>
          <w:p w:rsidR="00C207C8" w:rsidRPr="00C207C8" w:rsidRDefault="00C207C8" w:rsidP="00381DBA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居民代表－候选人</w:t>
            </w:r>
          </w:p>
        </w:tc>
      </w:tr>
      <w:tr w:rsidR="00C207C8" w:rsidRPr="000B092D" w:rsidTr="00381DBA">
        <w:trPr>
          <w:cantSplit/>
        </w:trPr>
        <w:tc>
          <w:tcPr>
            <w:tcW w:w="988" w:type="dxa"/>
          </w:tcPr>
          <w:p w:rsidR="00C207C8" w:rsidRPr="000B092D" w:rsidRDefault="00C207C8" w:rsidP="00381DB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207C8" w:rsidRPr="000B092D" w:rsidTr="00381DBA">
        <w:trPr>
          <w:cantSplit/>
        </w:trPr>
        <w:tc>
          <w:tcPr>
            <w:tcW w:w="988" w:type="dxa"/>
          </w:tcPr>
          <w:p w:rsidR="00C207C8" w:rsidRPr="000B092D" w:rsidRDefault="00C207C8" w:rsidP="00381DB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邓杰栋</w:t>
            </w:r>
          </w:p>
        </w:tc>
        <w:tc>
          <w:tcPr>
            <w:tcW w:w="840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原居民村代表</w:t>
            </w:r>
          </w:p>
        </w:tc>
        <w:tc>
          <w:tcPr>
            <w:tcW w:w="2850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C207C8" w:rsidRPr="000B092D" w:rsidTr="00381DBA">
        <w:trPr>
          <w:cantSplit/>
        </w:trPr>
        <w:tc>
          <w:tcPr>
            <w:tcW w:w="988" w:type="dxa"/>
          </w:tcPr>
          <w:p w:rsidR="00C207C8" w:rsidRPr="000B092D" w:rsidRDefault="00C207C8" w:rsidP="00381DB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邓锦章</w:t>
            </w:r>
          </w:p>
        </w:tc>
        <w:tc>
          <w:tcPr>
            <w:tcW w:w="840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退休人仕</w:t>
            </w:r>
          </w:p>
        </w:tc>
        <w:tc>
          <w:tcPr>
            <w:tcW w:w="2850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  <w:tr w:rsidR="00FF759F" w:rsidRPr="000B092D" w:rsidTr="00381DBA">
        <w:trPr>
          <w:cantSplit/>
        </w:trPr>
        <w:tc>
          <w:tcPr>
            <w:tcW w:w="988" w:type="dxa"/>
          </w:tcPr>
          <w:p w:rsidR="00FF759F" w:rsidRPr="000B092D" w:rsidRDefault="00FF759F" w:rsidP="00FF759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F759F" w:rsidRPr="007C209E" w:rsidRDefault="00FF759F" w:rsidP="00FF759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邓港中</w:t>
            </w:r>
          </w:p>
        </w:tc>
        <w:tc>
          <w:tcPr>
            <w:tcW w:w="840" w:type="dxa"/>
          </w:tcPr>
          <w:p w:rsidR="00FF759F" w:rsidRPr="007C209E" w:rsidRDefault="00FF759F" w:rsidP="00FF759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FF759F" w:rsidRPr="007C209E" w:rsidRDefault="00FF759F" w:rsidP="00FF759F">
            <w:pPr>
              <w:jc w:val="center"/>
              <w:rPr>
                <w:rFonts w:asciiTheme="majorEastAsia" w:eastAsiaTheme="majorEastAsia" w:hAnsiTheme="majorEastAsia"/>
                <w:color w:val="000000"/>
                <w:spacing w:val="30"/>
                <w:sz w:val="28"/>
                <w:szCs w:val="28"/>
              </w:rPr>
            </w:pPr>
            <w:r w:rsidRPr="007C209E">
              <w:rPr>
                <w:rFonts w:asciiTheme="majorEastAsia" w:eastAsiaTheme="majorEastAsia" w:hAnsiTheme="majorEastAsia" w:hint="eastAsia"/>
                <w:color w:val="000000"/>
                <w:spacing w:val="30"/>
                <w:sz w:val="28"/>
                <w:szCs w:val="28"/>
              </w:rPr>
              <w:t>男</w:t>
            </w:r>
          </w:p>
        </w:tc>
        <w:tc>
          <w:tcPr>
            <w:tcW w:w="1738" w:type="dxa"/>
          </w:tcPr>
          <w:p w:rsidR="00FF759F" w:rsidRPr="007C209E" w:rsidRDefault="00FF759F" w:rsidP="00FF759F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FF759F" w:rsidRPr="007E0AB6" w:rsidRDefault="00FF759F" w:rsidP="00FF759F">
            <w:pPr>
              <w:jc w:val="center"/>
              <w:rPr>
                <w:color w:val="000000"/>
                <w:spacing w:val="30"/>
                <w:sz w:val="28"/>
                <w:szCs w:val="28"/>
              </w:rPr>
            </w:pPr>
            <w:r w:rsidRPr="007E0AB6">
              <w:rPr>
                <w:color w:val="000000"/>
                <w:spacing w:val="3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22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年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11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30"/>
                <w:sz w:val="28"/>
                <w:szCs w:val="28"/>
              </w:rPr>
              <w:t>17</w:t>
            </w:r>
            <w:r w:rsidRPr="007E0AB6">
              <w:rPr>
                <w:color w:val="000000"/>
                <w:spacing w:val="30"/>
                <w:sz w:val="28"/>
                <w:szCs w:val="28"/>
              </w:rPr>
              <w:t>日</w:t>
            </w:r>
          </w:p>
        </w:tc>
      </w:tr>
    </w:tbl>
    <w:p w:rsidR="00B65928" w:rsidRPr="00FD6E20" w:rsidRDefault="00C207C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 xml:space="preserve"> </w:t>
      </w:r>
      <w:r w:rsidR="00B65928" w:rsidRPr="00FD6E20">
        <w:rPr>
          <w:rFonts w:eastAsia="SimSun"/>
          <w:spacing w:val="30"/>
          <w:sz w:val="28"/>
          <w:lang w:eastAsia="zh-CN"/>
        </w:rPr>
        <w:t>[</w:t>
      </w:r>
      <w:r w:rsidR="00B65928"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="00B65928"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="00B65928"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14" w:name="_Toc525747523"/>
      <w:r w:rsidRPr="00FD6E20">
        <w:rPr>
          <w:rFonts w:hint="eastAsia"/>
          <w:lang w:eastAsia="zh-CN"/>
        </w:rPr>
        <w:lastRenderedPageBreak/>
        <w:t>凤降村</w:t>
      </w:r>
      <w:bookmarkEnd w:id="14"/>
    </w:p>
    <w:p w:rsidR="00B65928" w:rsidRPr="00FD6E20" w:rsidRDefault="00B65928" w:rsidP="00B65928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jc w:val="both"/>
        <w:rPr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乡村名称︰凤降村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2C0B63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S2-050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  <w:lang w:eastAsia="zh-CN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B65928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2C0B63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C0B63" w:rsidRPr="00FD6E20" w:rsidTr="002C0B63">
        <w:trPr>
          <w:cantSplit/>
        </w:trPr>
        <w:tc>
          <w:tcPr>
            <w:tcW w:w="988" w:type="dxa"/>
          </w:tcPr>
          <w:p w:rsidR="002C0B63" w:rsidRPr="00FD6E20" w:rsidRDefault="002C0B63" w:rsidP="002C0B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C0B63" w:rsidRPr="000B092D" w:rsidRDefault="002C0B63" w:rsidP="002C0B63">
            <w:pPr>
              <w:jc w:val="center"/>
              <w:rPr>
                <w:spacing w:val="30"/>
                <w:sz w:val="28"/>
              </w:rPr>
            </w:pPr>
            <w:r w:rsidRPr="002C0B63">
              <w:rPr>
                <w:rFonts w:hint="eastAsia"/>
                <w:spacing w:val="30"/>
                <w:sz w:val="28"/>
              </w:rPr>
              <w:t>胡肇升</w:t>
            </w:r>
          </w:p>
        </w:tc>
        <w:tc>
          <w:tcPr>
            <w:tcW w:w="840" w:type="dxa"/>
          </w:tcPr>
          <w:p w:rsidR="002C0B63" w:rsidRPr="000B092D" w:rsidRDefault="002C0B63" w:rsidP="002C0B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C0B63" w:rsidRPr="000B092D" w:rsidRDefault="002C0B63" w:rsidP="002C0B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C0B63" w:rsidRPr="0043708C" w:rsidRDefault="002C0B63" w:rsidP="002C0B63">
            <w:pPr>
              <w:jc w:val="center"/>
              <w:rPr>
                <w:rFonts w:eastAsia="絡遺羹"/>
                <w:color w:val="000000"/>
                <w:kern w:val="0"/>
                <w:sz w:val="28"/>
                <w:szCs w:val="28"/>
              </w:rPr>
            </w:pPr>
            <w:r w:rsidRPr="002C0B63">
              <w:rPr>
                <w:rFonts w:eastAsia="絡遺羹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2C0B63" w:rsidRPr="000B092D" w:rsidRDefault="002C0B63" w:rsidP="002C0B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7A5DE9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S1-059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901FB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7A5DE9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A5DE9" w:rsidRPr="00FD6E20" w:rsidTr="007A5DE9">
        <w:trPr>
          <w:cantSplit/>
        </w:trPr>
        <w:tc>
          <w:tcPr>
            <w:tcW w:w="988" w:type="dxa"/>
          </w:tcPr>
          <w:p w:rsidR="007A5DE9" w:rsidRPr="00FD6E20" w:rsidRDefault="007A5DE9" w:rsidP="007A5DE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5DE9" w:rsidRPr="007C209E" w:rsidRDefault="007A5DE9" w:rsidP="007A5DE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胡家杰</w:t>
            </w:r>
          </w:p>
        </w:tc>
        <w:tc>
          <w:tcPr>
            <w:tcW w:w="840" w:type="dxa"/>
          </w:tcPr>
          <w:p w:rsidR="007A5DE9" w:rsidRPr="007C209E" w:rsidRDefault="007A5DE9" w:rsidP="007A5DE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A5DE9" w:rsidRPr="007C209E" w:rsidRDefault="007A5DE9" w:rsidP="007A5DE9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A5DE9" w:rsidRPr="007C209E" w:rsidRDefault="007A5DE9" w:rsidP="007A5DE9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C209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7A5DE9" w:rsidRPr="000B092D" w:rsidRDefault="007A5DE9" w:rsidP="007A5D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B65928" w:rsidRPr="00FD6E20" w:rsidRDefault="00B65928" w:rsidP="00B65928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jc w:val="both"/>
        <w:rPr>
          <w:b/>
          <w:spacing w:val="30"/>
          <w:sz w:val="28"/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15" w:name="_Toc525747524"/>
      <w:r w:rsidRPr="00FD6E20">
        <w:rPr>
          <w:rFonts w:hint="eastAsia"/>
          <w:lang w:eastAsia="zh-CN"/>
        </w:rPr>
        <w:lastRenderedPageBreak/>
        <w:t>锡降村</w:t>
      </w:r>
      <w:bookmarkEnd w:id="15"/>
    </w:p>
    <w:p w:rsidR="008901FB" w:rsidRPr="00FD6E20" w:rsidRDefault="007025B4" w:rsidP="008901F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lang w:eastAsia="zh-CN"/>
        </w:rPr>
        <w:tab/>
      </w:r>
      <w:r w:rsidR="008901FB" w:rsidRPr="00FD6E20">
        <w:rPr>
          <w:rFonts w:eastAsia="SimSun"/>
          <w:b/>
          <w:spacing w:val="30"/>
          <w:sz w:val="28"/>
          <w:lang w:eastAsia="zh-CN"/>
        </w:rPr>
        <w:t>2023</w:t>
      </w:r>
      <w:r w:rsidR="008901FB"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="008901FB"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tabs>
          <w:tab w:val="left" w:pos="860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乡村名称︰锡降村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F65434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S2-388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901FB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F65434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65434" w:rsidRPr="00FD6E20" w:rsidTr="00F65434">
        <w:trPr>
          <w:cantSplit/>
        </w:trPr>
        <w:tc>
          <w:tcPr>
            <w:tcW w:w="988" w:type="dxa"/>
          </w:tcPr>
          <w:p w:rsidR="00F65434" w:rsidRPr="00FD6E20" w:rsidRDefault="00F65434" w:rsidP="00F6543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65434" w:rsidRPr="000B092D" w:rsidRDefault="00F65434" w:rsidP="00F65434">
            <w:pPr>
              <w:jc w:val="center"/>
              <w:rPr>
                <w:spacing w:val="30"/>
                <w:sz w:val="28"/>
              </w:rPr>
            </w:pPr>
            <w:r w:rsidRPr="00F65434">
              <w:rPr>
                <w:rFonts w:hint="eastAsia"/>
                <w:spacing w:val="30"/>
                <w:sz w:val="28"/>
              </w:rPr>
              <w:t>邓焯伦</w:t>
            </w:r>
          </w:p>
        </w:tc>
        <w:tc>
          <w:tcPr>
            <w:tcW w:w="840" w:type="dxa"/>
          </w:tcPr>
          <w:p w:rsidR="00F65434" w:rsidRPr="000B092D" w:rsidRDefault="00F65434" w:rsidP="00F6543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65434" w:rsidRPr="000B092D" w:rsidRDefault="00F65434" w:rsidP="00F654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F65434" w:rsidRPr="000B092D" w:rsidRDefault="00F65434" w:rsidP="00F654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F65434" w:rsidRPr="000B092D" w:rsidRDefault="00F65434" w:rsidP="00F654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153D3" w:rsidRPr="00FD6E20" w:rsidTr="00F65434">
        <w:trPr>
          <w:cantSplit/>
        </w:trPr>
        <w:tc>
          <w:tcPr>
            <w:tcW w:w="988" w:type="dxa"/>
          </w:tcPr>
          <w:p w:rsidR="008153D3" w:rsidRPr="00FD6E20" w:rsidRDefault="008153D3" w:rsidP="008153D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153D3" w:rsidRPr="00F65434" w:rsidRDefault="008153D3" w:rsidP="008153D3">
            <w:pPr>
              <w:jc w:val="center"/>
              <w:rPr>
                <w:spacing w:val="30"/>
                <w:sz w:val="28"/>
              </w:rPr>
            </w:pPr>
            <w:r w:rsidRPr="008153D3">
              <w:rPr>
                <w:rFonts w:hint="eastAsia"/>
                <w:spacing w:val="30"/>
                <w:sz w:val="28"/>
              </w:rPr>
              <w:t>邓吉崇</w:t>
            </w:r>
          </w:p>
        </w:tc>
        <w:tc>
          <w:tcPr>
            <w:tcW w:w="840" w:type="dxa"/>
          </w:tcPr>
          <w:p w:rsidR="008153D3" w:rsidRPr="000B092D" w:rsidRDefault="008153D3" w:rsidP="008153D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153D3" w:rsidRPr="000B092D" w:rsidRDefault="008153D3" w:rsidP="008153D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153D3" w:rsidRPr="000B092D" w:rsidRDefault="008153D3" w:rsidP="008153D3">
            <w:pPr>
              <w:jc w:val="center"/>
              <w:rPr>
                <w:spacing w:val="30"/>
                <w:sz w:val="28"/>
              </w:rPr>
            </w:pPr>
            <w:r w:rsidRPr="008153D3">
              <w:rPr>
                <w:rFonts w:hint="eastAsia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8153D3" w:rsidRPr="000B092D" w:rsidRDefault="008153D3" w:rsidP="008153D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901FB" w:rsidRPr="00FD6E20" w:rsidRDefault="008901FB" w:rsidP="008901FB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E70BE2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S1-460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901FB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E70BE2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70BE2" w:rsidRPr="00FD6E20" w:rsidTr="00E70BE2">
        <w:trPr>
          <w:cantSplit/>
        </w:trPr>
        <w:tc>
          <w:tcPr>
            <w:tcW w:w="988" w:type="dxa"/>
          </w:tcPr>
          <w:p w:rsidR="00E70BE2" w:rsidRPr="00FD6E20" w:rsidRDefault="00E70BE2" w:rsidP="00E70BE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70BE2" w:rsidRPr="000B092D" w:rsidRDefault="00E70BE2" w:rsidP="00E70BE2">
            <w:pPr>
              <w:jc w:val="center"/>
              <w:rPr>
                <w:spacing w:val="30"/>
                <w:sz w:val="28"/>
              </w:rPr>
            </w:pPr>
            <w:r w:rsidRPr="00E70BE2">
              <w:rPr>
                <w:rFonts w:hint="eastAsia"/>
                <w:spacing w:val="30"/>
                <w:sz w:val="28"/>
              </w:rPr>
              <w:t>邓镇鹏</w:t>
            </w:r>
          </w:p>
        </w:tc>
        <w:tc>
          <w:tcPr>
            <w:tcW w:w="840" w:type="dxa"/>
          </w:tcPr>
          <w:p w:rsidR="00E70BE2" w:rsidRPr="000B092D" w:rsidRDefault="00E70BE2" w:rsidP="00E70BE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70BE2" w:rsidRPr="000B092D" w:rsidRDefault="00E70BE2" w:rsidP="00E70BE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70BE2" w:rsidRPr="000B092D" w:rsidRDefault="00E70BE2" w:rsidP="00E70BE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E70BE2" w:rsidRPr="000B092D" w:rsidRDefault="00E70BE2" w:rsidP="00E70BE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901FB" w:rsidRPr="00FD6E20" w:rsidRDefault="008901FB" w:rsidP="008901FB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tabs>
          <w:tab w:val="left" w:pos="860"/>
        </w:tabs>
        <w:rPr>
          <w:lang w:eastAsia="zh-CN"/>
        </w:rPr>
      </w:pPr>
    </w:p>
    <w:p w:rsidR="003577F8" w:rsidRPr="00FD6E20" w:rsidRDefault="007025B4" w:rsidP="004B6833">
      <w:pPr>
        <w:pStyle w:val="SectionHeading"/>
        <w:rPr>
          <w:lang w:eastAsia="zh-CN"/>
        </w:rPr>
      </w:pPr>
      <w:bookmarkStart w:id="16" w:name="_Toc525747525"/>
      <w:r w:rsidRPr="00FD6E20">
        <w:rPr>
          <w:rFonts w:hint="eastAsia"/>
          <w:lang w:eastAsia="zh-CN"/>
        </w:rPr>
        <w:lastRenderedPageBreak/>
        <w:t>锡降围</w:t>
      </w:r>
      <w:bookmarkEnd w:id="16"/>
    </w:p>
    <w:p w:rsidR="003577F8" w:rsidRPr="00FD6E20" w:rsidRDefault="008901FB" w:rsidP="008901FB">
      <w:pPr>
        <w:tabs>
          <w:tab w:val="left" w:pos="931"/>
        </w:tabs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8901FB" w:rsidRPr="00FD6E20" w:rsidRDefault="008901FB">
      <w:pPr>
        <w:tabs>
          <w:tab w:val="left" w:pos="931"/>
        </w:tabs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乡村名称︰锡降围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EF226C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S2-389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901FB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EF226C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F226C" w:rsidRPr="00FD6E20" w:rsidTr="00EF226C">
        <w:trPr>
          <w:cantSplit/>
        </w:trPr>
        <w:tc>
          <w:tcPr>
            <w:tcW w:w="988" w:type="dxa"/>
          </w:tcPr>
          <w:p w:rsidR="00EF226C" w:rsidRPr="00FD6E20" w:rsidRDefault="00EF226C" w:rsidP="00EF226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F226C" w:rsidRPr="007C209E" w:rsidRDefault="00EF226C" w:rsidP="00EF226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邓锦辉</w:t>
            </w:r>
          </w:p>
        </w:tc>
        <w:tc>
          <w:tcPr>
            <w:tcW w:w="840" w:type="dxa"/>
          </w:tcPr>
          <w:p w:rsidR="00EF226C" w:rsidRPr="007C209E" w:rsidRDefault="00EF226C" w:rsidP="00EF226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EF226C" w:rsidRPr="007C209E" w:rsidRDefault="00EF226C" w:rsidP="00EF226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F226C" w:rsidRPr="007C209E" w:rsidRDefault="00EF226C" w:rsidP="00EF226C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EF226C" w:rsidRPr="000B092D" w:rsidRDefault="00EF226C" w:rsidP="00EF226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64A16" w:rsidRPr="00FD6E20" w:rsidTr="00EF226C">
        <w:trPr>
          <w:cantSplit/>
        </w:trPr>
        <w:tc>
          <w:tcPr>
            <w:tcW w:w="988" w:type="dxa"/>
          </w:tcPr>
          <w:p w:rsidR="00164A16" w:rsidRPr="00FD6E20" w:rsidRDefault="00164A16" w:rsidP="00164A1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64A16" w:rsidRPr="007C209E" w:rsidRDefault="00164A16" w:rsidP="00164A1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邓建锋</w:t>
            </w:r>
          </w:p>
        </w:tc>
        <w:tc>
          <w:tcPr>
            <w:tcW w:w="840" w:type="dxa"/>
          </w:tcPr>
          <w:p w:rsidR="00164A16" w:rsidRPr="007C209E" w:rsidRDefault="00164A16" w:rsidP="00164A1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64A16" w:rsidRPr="007C209E" w:rsidRDefault="00164A16" w:rsidP="00164A1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64A16" w:rsidRPr="007C209E" w:rsidRDefault="00164A16" w:rsidP="00164A1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候选人未有提供资料</w:t>
            </w:r>
          </w:p>
        </w:tc>
        <w:tc>
          <w:tcPr>
            <w:tcW w:w="2850" w:type="dxa"/>
          </w:tcPr>
          <w:p w:rsidR="00164A16" w:rsidRPr="000B092D" w:rsidRDefault="00164A16" w:rsidP="00164A1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901FB" w:rsidRPr="00FD6E20" w:rsidRDefault="008901FB" w:rsidP="008901FB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rPr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151386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S1-461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901FB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151386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51386" w:rsidRPr="00FD6E20" w:rsidTr="00151386">
        <w:trPr>
          <w:cantSplit/>
        </w:trPr>
        <w:tc>
          <w:tcPr>
            <w:tcW w:w="988" w:type="dxa"/>
          </w:tcPr>
          <w:p w:rsidR="00151386" w:rsidRPr="00FD6E20" w:rsidRDefault="00151386" w:rsidP="0015138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51386" w:rsidRPr="007C209E" w:rsidRDefault="00151386" w:rsidP="0015138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邓善恒</w:t>
            </w:r>
          </w:p>
        </w:tc>
        <w:tc>
          <w:tcPr>
            <w:tcW w:w="840" w:type="dxa"/>
          </w:tcPr>
          <w:p w:rsidR="00151386" w:rsidRPr="007C209E" w:rsidRDefault="00151386" w:rsidP="0015138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151386" w:rsidRPr="007C209E" w:rsidRDefault="00151386" w:rsidP="0015138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51386" w:rsidRPr="007C209E" w:rsidRDefault="00151386" w:rsidP="00151386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151386" w:rsidRPr="000B092D" w:rsidRDefault="00151386" w:rsidP="0015138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8901FB" w:rsidRPr="00FD6E20" w:rsidRDefault="008901FB" w:rsidP="008901FB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FD6E20" w:rsidRDefault="003577F8">
      <w:pPr>
        <w:tabs>
          <w:tab w:val="left" w:pos="931"/>
        </w:tabs>
        <w:rPr>
          <w:lang w:eastAsia="zh-CN"/>
        </w:rPr>
      </w:pPr>
    </w:p>
    <w:p w:rsidR="003577F8" w:rsidRPr="001B66A7" w:rsidRDefault="004F74E2" w:rsidP="004B6833">
      <w:pPr>
        <w:pStyle w:val="SectionHeading"/>
        <w:rPr>
          <w:lang w:eastAsia="zh-CN"/>
        </w:rPr>
      </w:pPr>
      <w:bookmarkStart w:id="17" w:name="_Toc525747526"/>
      <w:r>
        <w:rPr>
          <w:rFonts w:hint="eastAsia"/>
          <w:lang w:eastAsia="zh-CN"/>
        </w:rPr>
        <w:lastRenderedPageBreak/>
        <w:t xml:space="preserve">  </w:t>
      </w:r>
      <w:r w:rsidR="007025B4" w:rsidRPr="00FD6E20">
        <w:rPr>
          <w:rFonts w:hint="eastAsia"/>
          <w:lang w:eastAsia="zh-CN"/>
        </w:rPr>
        <w:t>罗屋村</w:t>
      </w:r>
      <w:bookmarkEnd w:id="17"/>
    </w:p>
    <w:p w:rsidR="008901FB" w:rsidRPr="00FD6E20" w:rsidRDefault="008901FB" w:rsidP="008901FB">
      <w:pPr>
        <w:tabs>
          <w:tab w:val="left" w:pos="931"/>
        </w:tabs>
        <w:jc w:val="center"/>
        <w:rPr>
          <w:rFonts w:eastAsia="SimSun"/>
          <w:b/>
          <w:spacing w:val="30"/>
          <w:sz w:val="28"/>
          <w:lang w:eastAsia="zh-CN"/>
        </w:rPr>
      </w:pPr>
      <w:r w:rsidRPr="00FD6E20">
        <w:rPr>
          <w:rFonts w:eastAsia="SimSun"/>
          <w:b/>
          <w:spacing w:val="30"/>
          <w:sz w:val="28"/>
          <w:lang w:eastAsia="zh-CN"/>
        </w:rPr>
        <w:t>2023</w:t>
      </w:r>
      <w:r w:rsidRPr="00FD6E20">
        <w:rPr>
          <w:rFonts w:eastAsia="SimSun" w:hint="eastAsia"/>
          <w:b/>
          <w:spacing w:val="30"/>
          <w:sz w:val="28"/>
          <w:lang w:eastAsia="zh-CN"/>
        </w:rPr>
        <w:t>村代表选举</w:t>
      </w:r>
      <w:r w:rsidR="00515446">
        <w:rPr>
          <w:rFonts w:eastAsia="SimSun" w:hint="eastAsia"/>
          <w:b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b/>
          <w:spacing w:val="30"/>
          <w:sz w:val="28"/>
          <w:lang w:eastAsia="zh-CN"/>
        </w:rPr>
        <w:t>选人名单</w:t>
      </w:r>
    </w:p>
    <w:p w:rsidR="003577F8" w:rsidRPr="00FD6E20" w:rsidRDefault="003577F8">
      <w:pPr>
        <w:jc w:val="both"/>
        <w:rPr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3577F8" w:rsidRPr="00FD6E20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3577F8" w:rsidRPr="00FD6E20" w:rsidRDefault="007025B4">
            <w:pPr>
              <w:jc w:val="both"/>
              <w:rPr>
                <w:b/>
                <w:spacing w:val="30"/>
                <w:sz w:val="28"/>
              </w:rPr>
            </w:pPr>
            <w:r w:rsidRPr="00FD6E20">
              <w:rPr>
                <w:rFonts w:eastAsia="SimSun" w:hint="eastAsia"/>
                <w:b/>
                <w:spacing w:val="30"/>
                <w:sz w:val="28"/>
                <w:lang w:eastAsia="zh-CN"/>
              </w:rPr>
              <w:t>乡村名称︰罗屋村</w:t>
            </w:r>
          </w:p>
        </w:tc>
      </w:tr>
    </w:tbl>
    <w:p w:rsidR="003577F8" w:rsidRPr="00FD6E20" w:rsidRDefault="003577F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7025B4">
            <w:pPr>
              <w:jc w:val="both"/>
              <w:rPr>
                <w:sz w:val="28"/>
              </w:rPr>
            </w:pPr>
            <w:r w:rsidRPr="00FD6E20">
              <w:rPr>
                <w:rFonts w:eastAsia="SimSun"/>
                <w:sz w:val="28"/>
                <w:lang w:eastAsia="zh-CN"/>
              </w:rPr>
              <w:t>S2-158</w:t>
            </w:r>
          </w:p>
        </w:tc>
        <w:tc>
          <w:tcPr>
            <w:tcW w:w="8428" w:type="dxa"/>
            <w:gridSpan w:val="5"/>
          </w:tcPr>
          <w:p w:rsidR="003577F8" w:rsidRPr="00FD6E20" w:rsidRDefault="007025B4">
            <w:pPr>
              <w:jc w:val="both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原居民代表－</w:t>
            </w:r>
            <w:r w:rsidR="00515446">
              <w:rPr>
                <w:rFonts w:eastAsia="SimSun" w:hint="eastAsia"/>
                <w:spacing w:val="30"/>
                <w:sz w:val="28"/>
                <w:lang w:eastAsia="zh-CN"/>
              </w:rPr>
              <w:t>候</w:t>
            </w:r>
            <w:r w:rsidR="008901FB" w:rsidRPr="00FD6E20">
              <w:rPr>
                <w:rFonts w:eastAsia="SimSun" w:hint="eastAsia"/>
                <w:spacing w:val="30"/>
                <w:sz w:val="28"/>
                <w:lang w:eastAsia="zh-CN"/>
              </w:rPr>
              <w:t>选人</w:t>
            </w:r>
          </w:p>
        </w:tc>
      </w:tr>
      <w:tr w:rsidR="003577F8" w:rsidRPr="00FD6E20" w:rsidTr="00C207C8">
        <w:trPr>
          <w:cantSplit/>
        </w:trPr>
        <w:tc>
          <w:tcPr>
            <w:tcW w:w="988" w:type="dxa"/>
          </w:tcPr>
          <w:p w:rsidR="003577F8" w:rsidRPr="00FD6E20" w:rsidRDefault="003577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3577F8" w:rsidRPr="00FD6E20" w:rsidRDefault="007025B4">
            <w:pPr>
              <w:jc w:val="center"/>
              <w:rPr>
                <w:spacing w:val="30"/>
                <w:sz w:val="28"/>
              </w:rPr>
            </w:pPr>
            <w:r w:rsidRPr="00FD6E20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207C8" w:rsidRPr="00FD6E20" w:rsidTr="00C207C8">
        <w:trPr>
          <w:cantSplit/>
        </w:trPr>
        <w:tc>
          <w:tcPr>
            <w:tcW w:w="988" w:type="dxa"/>
          </w:tcPr>
          <w:p w:rsidR="00C207C8" w:rsidRPr="00FD6E20" w:rsidRDefault="00C207C8" w:rsidP="00C207C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萧玉华</w:t>
            </w:r>
          </w:p>
        </w:tc>
        <w:tc>
          <w:tcPr>
            <w:tcW w:w="84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207C8" w:rsidRPr="007C209E" w:rsidRDefault="00C207C8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381DBA" w:rsidP="00C207C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207C8" w:rsidRPr="00C207C8" w:rsidRDefault="00C207C8" w:rsidP="00C207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901FB" w:rsidRPr="00FD6E20" w:rsidRDefault="008901FB" w:rsidP="008901FB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>[</w:t>
      </w:r>
      <w:r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Default="003577F8">
      <w:pPr>
        <w:rPr>
          <w:rFonts w:eastAsia="DengXi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C207C8" w:rsidRPr="000B092D" w:rsidTr="00381DBA">
        <w:trPr>
          <w:cantSplit/>
        </w:trPr>
        <w:tc>
          <w:tcPr>
            <w:tcW w:w="988" w:type="dxa"/>
          </w:tcPr>
          <w:p w:rsidR="00C207C8" w:rsidRPr="000B092D" w:rsidRDefault="00C207C8" w:rsidP="00381DBA">
            <w:pPr>
              <w:jc w:val="both"/>
              <w:rPr>
                <w:sz w:val="28"/>
              </w:rPr>
            </w:pPr>
            <w:r w:rsidRPr="000B092D">
              <w:rPr>
                <w:sz w:val="28"/>
              </w:rPr>
              <w:t>S</w:t>
            </w:r>
            <w:r w:rsidRPr="000B092D">
              <w:rPr>
                <w:rFonts w:hint="eastAsia"/>
                <w:sz w:val="28"/>
              </w:rPr>
              <w:t>1-179</w:t>
            </w:r>
          </w:p>
        </w:tc>
        <w:tc>
          <w:tcPr>
            <w:tcW w:w="8428" w:type="dxa"/>
            <w:gridSpan w:val="5"/>
          </w:tcPr>
          <w:p w:rsidR="00C207C8" w:rsidRPr="00C207C8" w:rsidRDefault="00C207C8" w:rsidP="00381DBA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居民代表－候选人</w:t>
            </w:r>
          </w:p>
        </w:tc>
      </w:tr>
      <w:tr w:rsidR="00C207C8" w:rsidRPr="000B092D" w:rsidTr="00381DBA">
        <w:trPr>
          <w:cantSplit/>
        </w:trPr>
        <w:tc>
          <w:tcPr>
            <w:tcW w:w="988" w:type="dxa"/>
          </w:tcPr>
          <w:p w:rsidR="00C207C8" w:rsidRPr="000B092D" w:rsidRDefault="00C207C8" w:rsidP="00381DB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0B092D" w:rsidRDefault="00C207C8" w:rsidP="00381DBA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C207C8" w:rsidRPr="000B092D" w:rsidRDefault="00C207C8" w:rsidP="00381DBA">
            <w:pPr>
              <w:jc w:val="center"/>
              <w:rPr>
                <w:spacing w:val="30"/>
                <w:sz w:val="28"/>
              </w:rPr>
            </w:pPr>
            <w:r w:rsidRPr="000B092D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性別</w:t>
            </w:r>
          </w:p>
        </w:tc>
        <w:tc>
          <w:tcPr>
            <w:tcW w:w="1738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207C8" w:rsidRPr="000B092D" w:rsidTr="00381DBA">
        <w:trPr>
          <w:cantSplit/>
        </w:trPr>
        <w:tc>
          <w:tcPr>
            <w:tcW w:w="988" w:type="dxa"/>
          </w:tcPr>
          <w:p w:rsidR="00C207C8" w:rsidRPr="000B092D" w:rsidRDefault="00C207C8" w:rsidP="00381DBA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207C8" w:rsidRPr="007C209E" w:rsidRDefault="003C2B17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</w:rPr>
              <w:t>林德胜</w:t>
            </w:r>
          </w:p>
        </w:tc>
        <w:tc>
          <w:tcPr>
            <w:tcW w:w="840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207C8" w:rsidRPr="007C209E" w:rsidRDefault="00C207C8" w:rsidP="00381DBA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lang w:eastAsia="zh-CN"/>
              </w:rPr>
            </w:pPr>
            <w:r w:rsidRPr="007C209E">
              <w:rPr>
                <w:rFonts w:asciiTheme="majorEastAsia" w:eastAsiaTheme="majorEastAsia" w:hAnsiTheme="majorEastAsia" w:hint="eastAsia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207C8" w:rsidRPr="00C207C8" w:rsidRDefault="00C207C8" w:rsidP="00381D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C207C8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年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月</w:t>
            </w:r>
            <w:r w:rsidRPr="00C207C8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C207C8">
              <w:rPr>
                <w:rFonts w:eastAsia="SimSun" w:hint="eastAsia"/>
                <w:spacing w:val="30"/>
                <w:sz w:val="28"/>
                <w:lang w:eastAsia="zh-CN"/>
              </w:rPr>
              <w:t>日</w:t>
            </w:r>
          </w:p>
        </w:tc>
      </w:tr>
    </w:tbl>
    <w:p w:rsidR="008901FB" w:rsidRPr="00646B71" w:rsidRDefault="00C207C8" w:rsidP="008901FB">
      <w:pPr>
        <w:jc w:val="both"/>
        <w:rPr>
          <w:rFonts w:eastAsia="SimSun"/>
          <w:spacing w:val="30"/>
          <w:sz w:val="28"/>
          <w:lang w:eastAsia="zh-CN"/>
        </w:rPr>
      </w:pPr>
      <w:r w:rsidRPr="00FD6E20">
        <w:rPr>
          <w:rFonts w:eastAsia="SimSun"/>
          <w:spacing w:val="30"/>
          <w:sz w:val="28"/>
          <w:lang w:eastAsia="zh-CN"/>
        </w:rPr>
        <w:t xml:space="preserve"> </w:t>
      </w:r>
      <w:r w:rsidR="008901FB" w:rsidRPr="00FD6E20">
        <w:rPr>
          <w:rFonts w:eastAsia="SimSun"/>
          <w:spacing w:val="30"/>
          <w:sz w:val="28"/>
          <w:lang w:eastAsia="zh-CN"/>
        </w:rPr>
        <w:t>[</w:t>
      </w:r>
      <w:r w:rsidR="008901FB" w:rsidRPr="00FD6E20">
        <w:rPr>
          <w:rFonts w:eastAsia="SimSun" w:hint="eastAsia"/>
          <w:spacing w:val="30"/>
          <w:sz w:val="28"/>
          <w:lang w:eastAsia="zh-CN"/>
        </w:rPr>
        <w:t>资料来源：</w:t>
      </w:r>
      <w:r w:rsidR="00515446">
        <w:rPr>
          <w:rFonts w:eastAsia="SimSun" w:hint="eastAsia"/>
          <w:spacing w:val="30"/>
          <w:sz w:val="28"/>
          <w:lang w:eastAsia="zh-CN"/>
        </w:rPr>
        <w:t>候</w:t>
      </w:r>
      <w:r w:rsidR="008901FB" w:rsidRPr="00FD6E20">
        <w:rPr>
          <w:rFonts w:eastAsia="SimSun" w:hint="eastAsia"/>
          <w:spacing w:val="30"/>
          <w:sz w:val="28"/>
          <w:lang w:eastAsia="zh-CN"/>
        </w:rPr>
        <w:t>选人递交的提名表格</w:t>
      </w:r>
      <w:r w:rsidR="008901FB" w:rsidRPr="00FD6E20">
        <w:rPr>
          <w:rFonts w:eastAsia="SimSun"/>
          <w:spacing w:val="30"/>
          <w:sz w:val="28"/>
          <w:lang w:eastAsia="zh-CN"/>
        </w:rPr>
        <w:t>]</w:t>
      </w:r>
    </w:p>
    <w:p w:rsidR="003577F8" w:rsidRPr="008901FB" w:rsidRDefault="003577F8">
      <w:pPr>
        <w:rPr>
          <w:sz w:val="28"/>
          <w:lang w:eastAsia="zh-CN"/>
        </w:rPr>
      </w:pPr>
    </w:p>
    <w:sectPr w:rsidR="003577F8" w:rsidRPr="008901FB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24" w:rsidRDefault="00A76B24" w:rsidP="00271234">
      <w:r>
        <w:separator/>
      </w:r>
    </w:p>
  </w:endnote>
  <w:endnote w:type="continuationSeparator" w:id="0">
    <w:p w:rsidR="00A76B24" w:rsidRDefault="00A76B24" w:rsidP="0027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24" w:rsidRDefault="00A76B24" w:rsidP="00271234">
      <w:r>
        <w:separator/>
      </w:r>
    </w:p>
  </w:footnote>
  <w:footnote w:type="continuationSeparator" w:id="0">
    <w:p w:rsidR="00A76B24" w:rsidRDefault="00A76B24" w:rsidP="0027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6B"/>
    <w:rsid w:val="00002C26"/>
    <w:rsid w:val="0001726E"/>
    <w:rsid w:val="000B169D"/>
    <w:rsid w:val="000D3468"/>
    <w:rsid w:val="00143220"/>
    <w:rsid w:val="00151386"/>
    <w:rsid w:val="00164A16"/>
    <w:rsid w:val="001B66A7"/>
    <w:rsid w:val="00246668"/>
    <w:rsid w:val="00271234"/>
    <w:rsid w:val="002C0B63"/>
    <w:rsid w:val="002C5ECF"/>
    <w:rsid w:val="002C73A4"/>
    <w:rsid w:val="003134AF"/>
    <w:rsid w:val="003577F8"/>
    <w:rsid w:val="00370E5F"/>
    <w:rsid w:val="00381DBA"/>
    <w:rsid w:val="003A0B80"/>
    <w:rsid w:val="003C2B17"/>
    <w:rsid w:val="003F56F6"/>
    <w:rsid w:val="003F60BB"/>
    <w:rsid w:val="004B6833"/>
    <w:rsid w:val="004C68C7"/>
    <w:rsid w:val="004D33B7"/>
    <w:rsid w:val="004F74E2"/>
    <w:rsid w:val="00515446"/>
    <w:rsid w:val="00577BED"/>
    <w:rsid w:val="005A5510"/>
    <w:rsid w:val="0061732B"/>
    <w:rsid w:val="00681071"/>
    <w:rsid w:val="006C2D68"/>
    <w:rsid w:val="006E2E49"/>
    <w:rsid w:val="007025B4"/>
    <w:rsid w:val="007A5DE9"/>
    <w:rsid w:val="007C209E"/>
    <w:rsid w:val="008153D3"/>
    <w:rsid w:val="008901FB"/>
    <w:rsid w:val="008A258D"/>
    <w:rsid w:val="009C3E82"/>
    <w:rsid w:val="009F6502"/>
    <w:rsid w:val="00A2306B"/>
    <w:rsid w:val="00A41ED6"/>
    <w:rsid w:val="00A76B24"/>
    <w:rsid w:val="00A81D3E"/>
    <w:rsid w:val="00A953B5"/>
    <w:rsid w:val="00AF4B19"/>
    <w:rsid w:val="00B00FDD"/>
    <w:rsid w:val="00B65928"/>
    <w:rsid w:val="00B664DA"/>
    <w:rsid w:val="00BE3017"/>
    <w:rsid w:val="00C17F73"/>
    <w:rsid w:val="00C207C8"/>
    <w:rsid w:val="00C5460C"/>
    <w:rsid w:val="00C71C44"/>
    <w:rsid w:val="00D66332"/>
    <w:rsid w:val="00D736E2"/>
    <w:rsid w:val="00DA6DF5"/>
    <w:rsid w:val="00DC0CF2"/>
    <w:rsid w:val="00E54E6B"/>
    <w:rsid w:val="00E70BE2"/>
    <w:rsid w:val="00EC5246"/>
    <w:rsid w:val="00EF226C"/>
    <w:rsid w:val="00F60AE4"/>
    <w:rsid w:val="00F65434"/>
    <w:rsid w:val="00F93819"/>
    <w:rsid w:val="00FB49FA"/>
    <w:rsid w:val="00FB55AA"/>
    <w:rsid w:val="00FD6E20"/>
    <w:rsid w:val="00FF0C98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5:chartTrackingRefBased/>
  <w15:docId w15:val="{BE758A49-539F-4846-B99E-D8AC1052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rsid w:val="004B6833"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4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71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71234"/>
    <w:rPr>
      <w:kern w:val="2"/>
    </w:rPr>
  </w:style>
  <w:style w:type="paragraph" w:styleId="a7">
    <w:name w:val="footer"/>
    <w:basedOn w:val="a"/>
    <w:link w:val="a8"/>
    <w:uiPriority w:val="99"/>
    <w:unhideWhenUsed/>
    <w:rsid w:val="00271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712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1B2B-945E-4CB0-AA3B-CDE2C79E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2452</Words>
  <Characters>2435</Characters>
  <Application>Microsoft Office Word</Application>
  <DocSecurity>0</DocSecurity>
  <Lines>20</Lines>
  <Paragraphs>9</Paragraphs>
  <ScaleCrop>false</ScaleCrop>
  <Company>Hong Kong Government</Company>
  <LinksUpToDate>false</LinksUpToDate>
  <CharactersWithSpaces>4878</CharactersWithSpaces>
  <SharedDoc>false</SharedDoc>
  <HLinks>
    <vt:vector size="102" baseType="variant"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_Toc525747526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_Toc525747525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_Toc525747524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_Toc525747523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_Toc525747522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_Toc525747521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_Toc525747520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_Toc525747519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_Toc525747518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_Toc525747517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_Toc525747516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_Toc525747515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_Toc525747514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_Toc525747513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_Toc525747512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_Toc525747511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17</cp:revision>
  <cp:lastPrinted>2010-03-03T08:05:00Z</cp:lastPrinted>
  <dcterms:created xsi:type="dcterms:W3CDTF">2022-11-11T09:20:00Z</dcterms:created>
  <dcterms:modified xsi:type="dcterms:W3CDTF">2022-11-17T10:21:00Z</dcterms:modified>
</cp:coreProperties>
</file>