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CD" w:rsidRDefault="000C1CCD" w:rsidP="009F44CF">
      <w:pPr>
        <w:tabs>
          <w:tab w:val="left" w:pos="4962"/>
        </w:tabs>
        <w:jc w:val="center"/>
        <w:rPr>
          <w:rFonts w:eastAsia="細明體"/>
          <w:b/>
          <w:spacing w:val="30"/>
          <w:sz w:val="28"/>
        </w:rPr>
      </w:pPr>
    </w:p>
    <w:p w:rsidR="000C1CCD" w:rsidRPr="00A8141F" w:rsidRDefault="000C1CCD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屏山鄉鄉事委員會</w:t>
      </w:r>
    </w:p>
    <w:p w:rsidR="000C1CCD" w:rsidRPr="00A8141F" w:rsidRDefault="000C1CCD">
      <w:pPr>
        <w:jc w:val="center"/>
        <w:rPr>
          <w:b/>
          <w:spacing w:val="30"/>
          <w:sz w:val="28"/>
        </w:rPr>
      </w:pPr>
    </w:p>
    <w:p w:rsidR="00F041D3" w:rsidRPr="00A8141F" w:rsidRDefault="000C1CC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r w:rsidRPr="00A8141F">
        <w:rPr>
          <w:rFonts w:ascii="細明體" w:eastAsia="細明體"/>
          <w:b/>
          <w:spacing w:val="30"/>
          <w:sz w:val="28"/>
        </w:rPr>
        <w:fldChar w:fldCharType="begin"/>
      </w:r>
      <w:r w:rsidRPr="00A8141F">
        <w:rPr>
          <w:rFonts w:ascii="細明體" w:eastAsia="細明體"/>
          <w:b/>
          <w:spacing w:val="30"/>
          <w:sz w:val="28"/>
        </w:rPr>
        <w:instrText xml:space="preserve"> TOC \h \z \t "Section Heading,1" </w:instrText>
      </w:r>
      <w:r w:rsidRPr="00A8141F">
        <w:rPr>
          <w:rFonts w:ascii="細明體" w:eastAsia="細明體"/>
          <w:b/>
          <w:spacing w:val="30"/>
          <w:sz w:val="28"/>
        </w:rPr>
        <w:fldChar w:fldCharType="separate"/>
      </w:r>
      <w:hyperlink w:anchor="_Toc525804392" w:history="1">
        <w:r w:rsidR="00F041D3" w:rsidRPr="00A8141F">
          <w:rPr>
            <w:rStyle w:val="a3"/>
            <w:rFonts w:hint="eastAsia"/>
            <w:noProof/>
          </w:rPr>
          <w:t>上璋圍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_Toc525804392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2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393" w:history="1">
        <w:r w:rsidR="00F041D3" w:rsidRPr="00A8141F">
          <w:rPr>
            <w:rStyle w:val="a3"/>
            <w:rFonts w:hint="eastAsia"/>
            <w:noProof/>
          </w:rPr>
          <w:t>大井圍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_Toc525804393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3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394" w:history="1">
        <w:r w:rsidR="00F041D3" w:rsidRPr="00A8141F">
          <w:rPr>
            <w:rStyle w:val="a3"/>
            <w:rFonts w:hint="eastAsia"/>
            <w:noProof/>
          </w:rPr>
          <w:t>大道村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_Toc525804394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4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395" w:history="1">
        <w:r w:rsidR="00F041D3" w:rsidRPr="00A8141F">
          <w:rPr>
            <w:rStyle w:val="a3"/>
            <w:rFonts w:hint="eastAsia"/>
            <w:noProof/>
          </w:rPr>
          <w:t>山廈村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_Toc525804395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5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396" w:history="1">
        <w:r w:rsidR="00F041D3" w:rsidRPr="00A8141F">
          <w:rPr>
            <w:rStyle w:val="a3"/>
            <w:rFonts w:hint="eastAsia"/>
            <w:noProof/>
          </w:rPr>
          <w:t>丹桂村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_Toc525804396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6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397" w:history="1">
        <w:r w:rsidR="00F041D3" w:rsidRPr="00A8141F">
          <w:rPr>
            <w:rStyle w:val="a3"/>
            <w:rFonts w:hint="eastAsia"/>
            <w:noProof/>
          </w:rPr>
          <w:t>天水圍</w:t>
        </w:r>
        <w:r w:rsidR="00F041D3" w:rsidRPr="00A8141F">
          <w:rPr>
            <w:rStyle w:val="a3"/>
            <w:noProof/>
          </w:rPr>
          <w:t>(</w:t>
        </w:r>
        <w:r w:rsidR="00F041D3" w:rsidRPr="00A8141F">
          <w:rPr>
            <w:rStyle w:val="a3"/>
            <w:rFonts w:hint="eastAsia"/>
            <w:noProof/>
          </w:rPr>
          <w:t>一</w:t>
        </w:r>
        <w:r w:rsidR="00F041D3" w:rsidRPr="00A8141F">
          <w:rPr>
            <w:rStyle w:val="a3"/>
            <w:noProof/>
          </w:rPr>
          <w:t>)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_Toc525804397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7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398" w:history="1">
        <w:r w:rsidR="00F041D3" w:rsidRPr="00A8141F">
          <w:rPr>
            <w:rStyle w:val="a3"/>
            <w:rFonts w:hint="eastAsia"/>
            <w:noProof/>
          </w:rPr>
          <w:t>天水圍</w:t>
        </w:r>
        <w:r w:rsidR="00F041D3" w:rsidRPr="00A8141F">
          <w:rPr>
            <w:rStyle w:val="a3"/>
            <w:noProof/>
          </w:rPr>
          <w:t>(</w:t>
        </w:r>
        <w:r w:rsidR="00F041D3" w:rsidRPr="00A8141F">
          <w:rPr>
            <w:rStyle w:val="a3"/>
            <w:rFonts w:hint="eastAsia"/>
            <w:noProof/>
          </w:rPr>
          <w:t>二</w:t>
        </w:r>
        <w:r w:rsidR="00F041D3" w:rsidRPr="00A8141F">
          <w:rPr>
            <w:rStyle w:val="a3"/>
            <w:noProof/>
          </w:rPr>
          <w:t>)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_Toc525804398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8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399" w:history="1">
        <w:r w:rsidR="00F041D3" w:rsidRPr="00A8141F">
          <w:rPr>
            <w:rStyle w:val="a3"/>
            <w:rFonts w:hint="eastAsia"/>
            <w:noProof/>
          </w:rPr>
          <w:t>水田村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_Toc525804399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9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00" w:history="1">
        <w:r w:rsidR="00F041D3" w:rsidRPr="00A8141F">
          <w:rPr>
            <w:rStyle w:val="a3"/>
            <w:rFonts w:hint="eastAsia"/>
            <w:noProof/>
          </w:rPr>
          <w:t>水邊村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_Toc525804400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10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01" w:history="1">
        <w:r w:rsidR="00F041D3" w:rsidRPr="00A8141F">
          <w:rPr>
            <w:rStyle w:val="a3"/>
            <w:rFonts w:hint="eastAsia"/>
            <w:noProof/>
          </w:rPr>
          <w:t>水邊圍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_Toc525804401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11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02" w:history="1">
        <w:r w:rsidR="00F041D3" w:rsidRPr="00A8141F">
          <w:rPr>
            <w:rStyle w:val="a3"/>
            <w:rFonts w:hint="eastAsia"/>
            <w:noProof/>
          </w:rPr>
          <w:t>永寧村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_Toc525804402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12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03" w:history="1">
        <w:r w:rsidR="00F041D3" w:rsidRPr="00A8141F">
          <w:rPr>
            <w:rStyle w:val="a3"/>
            <w:rFonts w:hint="eastAsia"/>
            <w:noProof/>
          </w:rPr>
          <w:t>石埗村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_Toc525804403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13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04" w:history="1">
        <w:r w:rsidR="00F041D3" w:rsidRPr="00A8141F">
          <w:rPr>
            <w:rStyle w:val="a3"/>
            <w:rFonts w:hint="eastAsia"/>
            <w:noProof/>
          </w:rPr>
          <w:t>灰沙圍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_Toc525804404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14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05" w:history="1">
        <w:r w:rsidR="00F041D3" w:rsidRPr="00A8141F">
          <w:rPr>
            <w:rStyle w:val="a3"/>
            <w:rFonts w:hint="eastAsia"/>
            <w:noProof/>
          </w:rPr>
          <w:t>吳屋村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_Toc525804405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15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06" w:history="1">
        <w:r w:rsidR="00F041D3" w:rsidRPr="00A8141F">
          <w:rPr>
            <w:rStyle w:val="a3"/>
            <w:rFonts w:hint="eastAsia"/>
            <w:noProof/>
          </w:rPr>
          <w:t>坑尾村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_Toc525804406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16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07" w:history="1">
        <w:r w:rsidR="00F041D3" w:rsidRPr="00A8141F">
          <w:rPr>
            <w:rStyle w:val="a3"/>
            <w:rFonts w:hint="eastAsia"/>
            <w:noProof/>
          </w:rPr>
          <w:t>坑頭村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_Toc525804407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17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08" w:history="1">
        <w:r w:rsidR="00F041D3" w:rsidRPr="00A8141F">
          <w:rPr>
            <w:rStyle w:val="a3"/>
            <w:rFonts w:hint="eastAsia"/>
            <w:noProof/>
          </w:rPr>
          <w:t>沙江圍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_Toc525804408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18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09" w:history="1">
        <w:r w:rsidR="00F041D3" w:rsidRPr="00A8141F">
          <w:rPr>
            <w:rStyle w:val="a3"/>
            <w:rFonts w:hint="eastAsia"/>
            <w:noProof/>
          </w:rPr>
          <w:t>沙橋村</w:t>
        </w:r>
        <w:r w:rsidR="00F041D3" w:rsidRPr="00A8141F">
          <w:rPr>
            <w:rStyle w:val="a3"/>
            <w:noProof/>
          </w:rPr>
          <w:t>(</w:t>
        </w:r>
        <w:r w:rsidR="00F041D3" w:rsidRPr="00A8141F">
          <w:rPr>
            <w:rStyle w:val="a3"/>
            <w:rFonts w:hint="eastAsia"/>
            <w:noProof/>
          </w:rPr>
          <w:t>一</w:t>
        </w:r>
        <w:r w:rsidR="00F041D3" w:rsidRPr="00A8141F">
          <w:rPr>
            <w:rStyle w:val="a3"/>
            <w:noProof/>
          </w:rPr>
          <w:t>)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_Toc525804409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19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10" w:history="1">
        <w:r w:rsidR="00F041D3" w:rsidRPr="00A8141F">
          <w:rPr>
            <w:rStyle w:val="a3"/>
            <w:rFonts w:hint="eastAsia"/>
            <w:noProof/>
          </w:rPr>
          <w:t>沙橋村</w:t>
        </w:r>
        <w:r w:rsidR="00F041D3" w:rsidRPr="00A8141F">
          <w:rPr>
            <w:rStyle w:val="a3"/>
            <w:noProof/>
          </w:rPr>
          <w:t>(</w:t>
        </w:r>
        <w:r w:rsidR="00F041D3" w:rsidRPr="00A8141F">
          <w:rPr>
            <w:rStyle w:val="a3"/>
            <w:rFonts w:hint="eastAsia"/>
            <w:noProof/>
          </w:rPr>
          <w:t>二</w:t>
        </w:r>
        <w:r w:rsidR="00F041D3" w:rsidRPr="00A8141F">
          <w:rPr>
            <w:rStyle w:val="a3"/>
            <w:noProof/>
          </w:rPr>
          <w:t>)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_Toc525804410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20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11" w:history="1">
        <w:r w:rsidR="00F041D3" w:rsidRPr="00A8141F">
          <w:rPr>
            <w:rStyle w:val="a3"/>
            <w:rFonts w:hint="eastAsia"/>
            <w:noProof/>
          </w:rPr>
          <w:t>屏山新村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_Toc525804411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21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12" w:history="1">
        <w:r w:rsidR="00F041D3" w:rsidRPr="00A8141F">
          <w:rPr>
            <w:rStyle w:val="a3"/>
            <w:rFonts w:hint="eastAsia"/>
            <w:noProof/>
          </w:rPr>
          <w:t>洪屋村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_Toc525804412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22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13" w:history="1">
        <w:r w:rsidR="00F041D3" w:rsidRPr="00A8141F">
          <w:rPr>
            <w:rStyle w:val="a3"/>
            <w:rFonts w:hint="eastAsia"/>
            <w:noProof/>
          </w:rPr>
          <w:t>唐人新村</w:t>
        </w:r>
        <w:r w:rsidR="00F041D3" w:rsidRPr="00A8141F">
          <w:rPr>
            <w:rStyle w:val="a3"/>
            <w:noProof/>
          </w:rPr>
          <w:t>(</w:t>
        </w:r>
        <w:r w:rsidR="00F041D3" w:rsidRPr="00A8141F">
          <w:rPr>
            <w:rStyle w:val="a3"/>
            <w:rFonts w:hint="eastAsia"/>
            <w:noProof/>
          </w:rPr>
          <w:t>一</w:t>
        </w:r>
        <w:r w:rsidR="00F041D3" w:rsidRPr="00A8141F">
          <w:rPr>
            <w:rStyle w:val="a3"/>
            <w:noProof/>
          </w:rPr>
          <w:t>)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_Toc525804413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23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14" w:history="1">
        <w:r w:rsidR="00F041D3" w:rsidRPr="00A8141F">
          <w:rPr>
            <w:rStyle w:val="a3"/>
            <w:rFonts w:hint="eastAsia"/>
            <w:noProof/>
          </w:rPr>
          <w:t>唐人新村</w:t>
        </w:r>
        <w:r w:rsidR="00F041D3" w:rsidRPr="00A8141F">
          <w:rPr>
            <w:rStyle w:val="a3"/>
            <w:noProof/>
          </w:rPr>
          <w:t>(</w:t>
        </w:r>
        <w:r w:rsidR="00F041D3" w:rsidRPr="00A8141F">
          <w:rPr>
            <w:rStyle w:val="a3"/>
            <w:rFonts w:hint="eastAsia"/>
            <w:noProof/>
          </w:rPr>
          <w:t>二</w:t>
        </w:r>
        <w:r w:rsidR="00F041D3" w:rsidRPr="00A8141F">
          <w:rPr>
            <w:rStyle w:val="a3"/>
            <w:noProof/>
          </w:rPr>
          <w:t>)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_Toc525804414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24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15" w:history="1">
        <w:r w:rsidR="00F041D3" w:rsidRPr="00A8141F">
          <w:rPr>
            <w:rStyle w:val="a3"/>
            <w:rFonts w:hint="eastAsia"/>
            <w:noProof/>
          </w:rPr>
          <w:t>唐人新村</w:t>
        </w:r>
        <w:r w:rsidR="00F041D3" w:rsidRPr="00A8141F">
          <w:rPr>
            <w:rStyle w:val="a3"/>
            <w:noProof/>
          </w:rPr>
          <w:t>(</w:t>
        </w:r>
        <w:r w:rsidR="00F041D3" w:rsidRPr="00A8141F">
          <w:rPr>
            <w:rStyle w:val="a3"/>
            <w:rFonts w:hint="eastAsia"/>
            <w:noProof/>
          </w:rPr>
          <w:t>三</w:t>
        </w:r>
        <w:r w:rsidR="00F041D3" w:rsidRPr="00A8141F">
          <w:rPr>
            <w:rStyle w:val="a3"/>
            <w:noProof/>
          </w:rPr>
          <w:t>)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_Toc525804415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25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16" w:history="1">
        <w:r w:rsidR="00F041D3" w:rsidRPr="00A8141F">
          <w:rPr>
            <w:rStyle w:val="a3"/>
            <w:rFonts w:hint="eastAsia"/>
            <w:noProof/>
          </w:rPr>
          <w:t>盛屋村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_Toc525804416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26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17" w:history="1">
        <w:r w:rsidR="00F041D3" w:rsidRPr="00A8141F">
          <w:rPr>
            <w:rStyle w:val="a3"/>
            <w:rFonts w:hint="eastAsia"/>
            <w:noProof/>
          </w:rPr>
          <w:t>馮家圍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_Toc525804417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27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18" w:history="1">
        <w:r w:rsidR="00F041D3" w:rsidRPr="00A8141F">
          <w:rPr>
            <w:rStyle w:val="a3"/>
            <w:rFonts w:hint="eastAsia"/>
            <w:noProof/>
          </w:rPr>
          <w:t>塘坊村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_Toc525804418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28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19" w:history="1">
        <w:r w:rsidR="00F041D3" w:rsidRPr="00A8141F">
          <w:rPr>
            <w:rStyle w:val="a3"/>
            <w:rFonts w:hint="eastAsia"/>
            <w:noProof/>
          </w:rPr>
          <w:t>新慶村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_Toc525804419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29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20" w:history="1">
        <w:r w:rsidR="00F041D3" w:rsidRPr="00A8141F">
          <w:rPr>
            <w:rStyle w:val="a3"/>
            <w:rFonts w:hint="eastAsia"/>
            <w:noProof/>
          </w:rPr>
          <w:t>鳳池村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_Toc525804420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30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21" w:history="1">
        <w:r w:rsidR="00F041D3" w:rsidRPr="00A8141F">
          <w:rPr>
            <w:rStyle w:val="a3"/>
            <w:rFonts w:hint="eastAsia"/>
            <w:noProof/>
          </w:rPr>
          <w:t>蝦尾新村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_Toc525804421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31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22" w:history="1">
        <w:r w:rsidR="00F041D3" w:rsidRPr="00A8141F">
          <w:rPr>
            <w:rStyle w:val="a3"/>
            <w:rFonts w:hint="eastAsia"/>
            <w:noProof/>
          </w:rPr>
          <w:t>輞井村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_Toc525804422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32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23" w:history="1">
        <w:r w:rsidR="00F041D3" w:rsidRPr="00A8141F">
          <w:rPr>
            <w:rStyle w:val="a3"/>
            <w:rFonts w:hint="eastAsia"/>
            <w:noProof/>
          </w:rPr>
          <w:t>輞井圍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_Toc525804423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33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24" w:history="1">
        <w:r w:rsidR="00F041D3" w:rsidRPr="00A8141F">
          <w:rPr>
            <w:rStyle w:val="a3"/>
            <w:rFonts w:hint="eastAsia"/>
            <w:noProof/>
          </w:rPr>
          <w:t>橋頭圍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_Toc525804424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34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25" w:history="1">
        <w:r w:rsidR="00F041D3" w:rsidRPr="00A8141F">
          <w:rPr>
            <w:rStyle w:val="a3"/>
            <w:rFonts w:hint="eastAsia"/>
            <w:noProof/>
          </w:rPr>
          <w:t>橫洲西頭圍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_Toc525804425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35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26" w:history="1">
        <w:r w:rsidR="00F041D3" w:rsidRPr="00A8141F">
          <w:rPr>
            <w:rStyle w:val="a3"/>
            <w:rFonts w:hint="eastAsia"/>
            <w:noProof/>
          </w:rPr>
          <w:t>橫洲忠心圍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_Toc525804426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36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27" w:history="1">
        <w:r w:rsidR="00F041D3" w:rsidRPr="00A8141F">
          <w:rPr>
            <w:rStyle w:val="a3"/>
            <w:rFonts w:hint="eastAsia"/>
            <w:noProof/>
          </w:rPr>
          <w:t>橫洲東頭圍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_Toc525804427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37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28" w:history="1">
        <w:r w:rsidR="00F041D3" w:rsidRPr="00A8141F">
          <w:rPr>
            <w:rStyle w:val="a3"/>
            <w:rFonts w:hint="eastAsia"/>
            <w:noProof/>
          </w:rPr>
          <w:t>橫洲林屋村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_Toc525804428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38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29" w:history="1">
        <w:r w:rsidR="00F041D3" w:rsidRPr="00A8141F">
          <w:rPr>
            <w:rStyle w:val="a3"/>
            <w:rFonts w:hint="eastAsia"/>
            <w:noProof/>
          </w:rPr>
          <w:t>橫洲楊屋村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_Toc525804429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39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30" w:history="1">
        <w:r w:rsidR="00F041D3" w:rsidRPr="00A8141F">
          <w:rPr>
            <w:rStyle w:val="a3"/>
            <w:rFonts w:hint="eastAsia"/>
            <w:noProof/>
          </w:rPr>
          <w:t>橫洲福慶村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_Toc525804430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40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31" w:history="1">
        <w:r w:rsidR="00F041D3" w:rsidRPr="00A8141F">
          <w:rPr>
            <w:rStyle w:val="a3"/>
            <w:rFonts w:hint="eastAsia"/>
            <w:noProof/>
          </w:rPr>
          <w:t>鰲磡村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_Toc525804431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41</w:t>
        </w:r>
        <w:r w:rsidR="00F041D3" w:rsidRPr="00A8141F">
          <w:rPr>
            <w:noProof/>
            <w:webHidden/>
          </w:rPr>
          <w:fldChar w:fldCharType="end"/>
        </w:r>
      </w:hyperlink>
    </w:p>
    <w:p w:rsidR="00F041D3" w:rsidRPr="00A8141F" w:rsidRDefault="001238B4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32" w:history="1">
        <w:r w:rsidR="00F041D3" w:rsidRPr="00A8141F">
          <w:rPr>
            <w:rStyle w:val="a3"/>
            <w:rFonts w:hint="eastAsia"/>
            <w:noProof/>
          </w:rPr>
          <w:t>欖口村</w:t>
        </w:r>
        <w:r w:rsidR="00F041D3" w:rsidRPr="00A8141F">
          <w:rPr>
            <w:noProof/>
            <w:webHidden/>
          </w:rPr>
          <w:tab/>
        </w:r>
        <w:r w:rsidR="00F041D3" w:rsidRPr="00A8141F">
          <w:rPr>
            <w:noProof/>
            <w:webHidden/>
          </w:rPr>
          <w:fldChar w:fldCharType="begin"/>
        </w:r>
        <w:r w:rsidR="00F041D3" w:rsidRPr="00A8141F">
          <w:rPr>
            <w:noProof/>
            <w:webHidden/>
          </w:rPr>
          <w:instrText xml:space="preserve"> PAGEREF _Toc525804432 \h </w:instrText>
        </w:r>
        <w:r w:rsidR="00F041D3" w:rsidRPr="00A8141F">
          <w:rPr>
            <w:noProof/>
            <w:webHidden/>
          </w:rPr>
        </w:r>
        <w:r w:rsidR="00F041D3" w:rsidRPr="00A8141F">
          <w:rPr>
            <w:noProof/>
            <w:webHidden/>
          </w:rPr>
          <w:fldChar w:fldCharType="separate"/>
        </w:r>
        <w:r w:rsidR="00F041D3" w:rsidRPr="00A8141F">
          <w:rPr>
            <w:noProof/>
            <w:webHidden/>
          </w:rPr>
          <w:t>42</w:t>
        </w:r>
        <w:r w:rsidR="00F041D3" w:rsidRPr="00A8141F">
          <w:rPr>
            <w:noProof/>
            <w:webHidden/>
          </w:rPr>
          <w:fldChar w:fldCharType="end"/>
        </w:r>
      </w:hyperlink>
    </w:p>
    <w:p w:rsidR="000C1CCD" w:rsidRPr="00A8141F" w:rsidRDefault="000C1CCD">
      <w:pPr>
        <w:jc w:val="center"/>
        <w:rPr>
          <w:b/>
          <w:spacing w:val="30"/>
          <w:sz w:val="28"/>
        </w:rPr>
      </w:pPr>
      <w:r w:rsidRPr="00A8141F">
        <w:rPr>
          <w:rFonts w:ascii="細明體" w:eastAsia="細明體"/>
          <w:b/>
          <w:spacing w:val="30"/>
          <w:sz w:val="28"/>
        </w:rPr>
        <w:fldChar w:fldCharType="end"/>
      </w:r>
    </w:p>
    <w:p w:rsidR="008D41F8" w:rsidRPr="00A8141F" w:rsidRDefault="008D41F8">
      <w:pPr>
        <w:pStyle w:val="SectionHeading"/>
      </w:pPr>
      <w:bookmarkStart w:id="0" w:name="_Toc525804392"/>
      <w:r w:rsidRPr="00A8141F">
        <w:rPr>
          <w:rFonts w:hint="eastAsia"/>
        </w:rPr>
        <w:lastRenderedPageBreak/>
        <w:t>上璋圍</w:t>
      </w:r>
      <w:bookmarkEnd w:id="0"/>
    </w:p>
    <w:p w:rsidR="006C22A4" w:rsidRPr="00A8141F" w:rsidRDefault="006C22A4" w:rsidP="006C22A4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F041D3" w:rsidRPr="00A8141F" w:rsidRDefault="00F041D3" w:rsidP="00F041D3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A8141F">
        <w:trPr>
          <w:cantSplit/>
          <w:trHeight w:val="130"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(1)</w:t>
            </w:r>
          </w:p>
        </w:tc>
        <w:tc>
          <w:tcPr>
            <w:tcW w:w="842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鄉村名稱︰上璋圍</w:t>
            </w:r>
          </w:p>
        </w:tc>
      </w:tr>
    </w:tbl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2-357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原居民代表－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6C22A4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814D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鄧立章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8814D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8814D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8D41F8" w:rsidRPr="00A8141F" w:rsidRDefault="008814D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C22A4" w:rsidRPr="00A8141F" w:rsidRDefault="006C22A4" w:rsidP="006C22A4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1-424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6C22A4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631BB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鄧</w:t>
            </w:r>
            <w:r w:rsidR="007928F0">
              <w:rPr>
                <w:rFonts w:hint="eastAsia"/>
                <w:spacing w:val="30"/>
                <w:sz w:val="28"/>
                <w:lang w:eastAsia="zh-HK"/>
              </w:rPr>
              <w:t>頴</w:t>
            </w:r>
            <w:r>
              <w:rPr>
                <w:rFonts w:hint="eastAsia"/>
                <w:spacing w:val="30"/>
                <w:sz w:val="28"/>
              </w:rPr>
              <w:t>宗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631BB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631BB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顧問</w:t>
            </w:r>
          </w:p>
        </w:tc>
        <w:tc>
          <w:tcPr>
            <w:tcW w:w="2850" w:type="dxa"/>
          </w:tcPr>
          <w:p w:rsidR="008D41F8" w:rsidRPr="00A8141F" w:rsidRDefault="00631BB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C22A4" w:rsidRPr="00A8141F" w:rsidRDefault="006C22A4" w:rsidP="006C22A4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p w:rsidR="008D41F8" w:rsidRPr="00A8141F" w:rsidRDefault="008D41F8">
      <w:pPr>
        <w:pStyle w:val="SectionHeading"/>
      </w:pPr>
      <w:bookmarkStart w:id="1" w:name="_Toc525804393"/>
      <w:r w:rsidRPr="00A8141F">
        <w:rPr>
          <w:rFonts w:hint="eastAsia"/>
        </w:rPr>
        <w:lastRenderedPageBreak/>
        <w:t>大井圍</w:t>
      </w:r>
      <w:bookmarkEnd w:id="1"/>
    </w:p>
    <w:p w:rsidR="006C22A4" w:rsidRPr="00A8141F" w:rsidRDefault="006C22A4" w:rsidP="006C22A4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(2)</w:t>
            </w:r>
          </w:p>
        </w:tc>
        <w:tc>
          <w:tcPr>
            <w:tcW w:w="842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鄉村名稱︰大井圍</w:t>
            </w:r>
          </w:p>
        </w:tc>
      </w:tr>
    </w:tbl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2-443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原居民代表－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6C22A4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282246">
            <w:pPr>
              <w:jc w:val="center"/>
              <w:rPr>
                <w:spacing w:val="30"/>
                <w:sz w:val="28"/>
              </w:rPr>
            </w:pPr>
            <w:r w:rsidRPr="00282246">
              <w:rPr>
                <w:rFonts w:hint="eastAsia"/>
                <w:spacing w:val="30"/>
                <w:sz w:val="28"/>
              </w:rPr>
              <w:t>梁卓榮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28224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28224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8D41F8" w:rsidRPr="00A8141F" w:rsidRDefault="0028224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C22A4" w:rsidRPr="00A8141F" w:rsidRDefault="006C22A4" w:rsidP="006C22A4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1-525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6C22A4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722F60">
            <w:pPr>
              <w:jc w:val="center"/>
              <w:rPr>
                <w:spacing w:val="30"/>
                <w:sz w:val="28"/>
              </w:rPr>
            </w:pPr>
            <w:r w:rsidRPr="00722F60">
              <w:rPr>
                <w:rFonts w:hint="eastAsia"/>
                <w:spacing w:val="30"/>
                <w:sz w:val="28"/>
              </w:rPr>
              <w:t>鄭森祺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722F6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722F60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候選人未有提供資料</w:t>
            </w:r>
          </w:p>
        </w:tc>
        <w:tc>
          <w:tcPr>
            <w:tcW w:w="2850" w:type="dxa"/>
          </w:tcPr>
          <w:p w:rsidR="008D41F8" w:rsidRPr="00A8141F" w:rsidRDefault="00722F6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C22A4" w:rsidRPr="00A8141F" w:rsidRDefault="006C22A4" w:rsidP="006C22A4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p w:rsidR="008D41F8" w:rsidRPr="00A8141F" w:rsidRDefault="008D41F8">
      <w:pPr>
        <w:pStyle w:val="SectionHeading"/>
      </w:pPr>
      <w:bookmarkStart w:id="2" w:name="_Toc525804394"/>
      <w:r w:rsidRPr="00A8141F">
        <w:rPr>
          <w:rFonts w:hint="eastAsia"/>
        </w:rPr>
        <w:lastRenderedPageBreak/>
        <w:t>大道村</w:t>
      </w:r>
      <w:bookmarkEnd w:id="2"/>
    </w:p>
    <w:p w:rsidR="006C22A4" w:rsidRPr="00A8141F" w:rsidRDefault="006C22A4" w:rsidP="006C22A4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(3)</w:t>
            </w:r>
          </w:p>
        </w:tc>
        <w:tc>
          <w:tcPr>
            <w:tcW w:w="842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鄉村名稱︰大道村</w:t>
            </w:r>
          </w:p>
        </w:tc>
      </w:tr>
    </w:tbl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1-522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6C22A4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5761C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鄧榮輝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5761C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5761C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退休人仕</w:t>
            </w:r>
          </w:p>
        </w:tc>
        <w:tc>
          <w:tcPr>
            <w:tcW w:w="2850" w:type="dxa"/>
          </w:tcPr>
          <w:p w:rsidR="008D41F8" w:rsidRPr="00A8141F" w:rsidRDefault="005761C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C22A4" w:rsidRPr="00A8141F" w:rsidRDefault="006C22A4" w:rsidP="006C22A4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p w:rsidR="008D41F8" w:rsidRPr="00A8141F" w:rsidRDefault="008D41F8"/>
    <w:p w:rsidR="008D41F8" w:rsidRPr="00A8141F" w:rsidRDefault="008D41F8">
      <w:pPr>
        <w:pStyle w:val="SectionHeading"/>
      </w:pPr>
      <w:bookmarkStart w:id="3" w:name="_Toc525804395"/>
      <w:r w:rsidRPr="00A8141F">
        <w:rPr>
          <w:rFonts w:hint="eastAsia"/>
        </w:rPr>
        <w:lastRenderedPageBreak/>
        <w:t>山廈村</w:t>
      </w:r>
      <w:bookmarkEnd w:id="3"/>
    </w:p>
    <w:p w:rsidR="006C22A4" w:rsidRPr="00A8141F" w:rsidRDefault="006C22A4" w:rsidP="006C22A4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(4)</w:t>
            </w:r>
          </w:p>
        </w:tc>
        <w:tc>
          <w:tcPr>
            <w:tcW w:w="842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鄉村名稱︰山廈村</w:t>
            </w:r>
          </w:p>
        </w:tc>
      </w:tr>
    </w:tbl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 w:rsidTr="00EB2CA3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2-334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原居民代表－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6C22A4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EB2CA3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EB2CA3" w:rsidRPr="00A8141F" w:rsidTr="00EB2CA3">
        <w:trPr>
          <w:cantSplit/>
        </w:trPr>
        <w:tc>
          <w:tcPr>
            <w:tcW w:w="988" w:type="dxa"/>
          </w:tcPr>
          <w:p w:rsidR="00EB2CA3" w:rsidRPr="00A8141F" w:rsidRDefault="00EB2CA3" w:rsidP="00EB2CA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B2CA3" w:rsidRPr="00A8141F" w:rsidRDefault="00EB2CA3" w:rsidP="00EB2CA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張志明</w:t>
            </w:r>
          </w:p>
        </w:tc>
        <w:tc>
          <w:tcPr>
            <w:tcW w:w="840" w:type="dxa"/>
          </w:tcPr>
          <w:p w:rsidR="00EB2CA3" w:rsidRPr="00A8141F" w:rsidRDefault="00EB2CA3" w:rsidP="00EB2CA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B2CA3" w:rsidRPr="00A8141F" w:rsidRDefault="00EB2CA3" w:rsidP="00EB2CA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EB2CA3" w:rsidRPr="00A8141F" w:rsidRDefault="00EB2CA3" w:rsidP="00EB2CA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  <w:r>
              <w:rPr>
                <w:rFonts w:hint="eastAsia"/>
                <w:spacing w:val="30"/>
                <w:sz w:val="28"/>
                <w:lang w:eastAsia="zh-HK"/>
              </w:rPr>
              <w:t>人士</w:t>
            </w:r>
          </w:p>
        </w:tc>
        <w:tc>
          <w:tcPr>
            <w:tcW w:w="2850" w:type="dxa"/>
          </w:tcPr>
          <w:p w:rsidR="00EB2CA3" w:rsidRPr="00A8141F" w:rsidRDefault="00EB2CA3" w:rsidP="00EB2CA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EB2CA3" w:rsidRPr="00A8141F" w:rsidTr="00EB2CA3">
        <w:trPr>
          <w:cantSplit/>
        </w:trPr>
        <w:tc>
          <w:tcPr>
            <w:tcW w:w="988" w:type="dxa"/>
          </w:tcPr>
          <w:p w:rsidR="00EB2CA3" w:rsidRPr="00A8141F" w:rsidRDefault="00EB2CA3" w:rsidP="00EB2CA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B2CA3" w:rsidRDefault="00EB2CA3" w:rsidP="00EB2CA3">
            <w:pPr>
              <w:jc w:val="center"/>
              <w:rPr>
                <w:spacing w:val="30"/>
                <w:sz w:val="28"/>
              </w:rPr>
            </w:pPr>
            <w:r w:rsidRPr="00EB2CA3">
              <w:rPr>
                <w:rFonts w:hint="eastAsia"/>
                <w:spacing w:val="30"/>
                <w:sz w:val="28"/>
              </w:rPr>
              <w:t>張志林</w:t>
            </w:r>
          </w:p>
        </w:tc>
        <w:tc>
          <w:tcPr>
            <w:tcW w:w="840" w:type="dxa"/>
          </w:tcPr>
          <w:p w:rsidR="00EB2CA3" w:rsidRPr="00A8141F" w:rsidRDefault="00EB2CA3" w:rsidP="00EB2CA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B2CA3" w:rsidRPr="00A8141F" w:rsidRDefault="00EB2CA3" w:rsidP="00EB2CA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EB2CA3" w:rsidRPr="00A8141F" w:rsidRDefault="00EB2CA3" w:rsidP="00EB2CA3">
            <w:pPr>
              <w:jc w:val="center"/>
              <w:rPr>
                <w:spacing w:val="30"/>
                <w:sz w:val="28"/>
              </w:rPr>
            </w:pPr>
            <w:r w:rsidRPr="00EB2CA3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EB2CA3" w:rsidRPr="00A8141F" w:rsidRDefault="00EB2CA3" w:rsidP="00EB2CA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555444" w:rsidRPr="00A8141F" w:rsidTr="00EB2CA3">
        <w:trPr>
          <w:cantSplit/>
        </w:trPr>
        <w:tc>
          <w:tcPr>
            <w:tcW w:w="988" w:type="dxa"/>
          </w:tcPr>
          <w:p w:rsidR="00555444" w:rsidRPr="00A8141F" w:rsidRDefault="00555444" w:rsidP="00EB2CA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55444" w:rsidRPr="00EB2CA3" w:rsidRDefault="00555444" w:rsidP="00EB2CA3">
            <w:pPr>
              <w:jc w:val="center"/>
              <w:rPr>
                <w:spacing w:val="30"/>
                <w:sz w:val="28"/>
              </w:rPr>
            </w:pPr>
            <w:r w:rsidRPr="00555444">
              <w:rPr>
                <w:rFonts w:hint="eastAsia"/>
                <w:spacing w:val="30"/>
                <w:sz w:val="28"/>
              </w:rPr>
              <w:t>張木林</w:t>
            </w:r>
          </w:p>
        </w:tc>
        <w:tc>
          <w:tcPr>
            <w:tcW w:w="840" w:type="dxa"/>
          </w:tcPr>
          <w:p w:rsidR="00555444" w:rsidRPr="00A8141F" w:rsidRDefault="00555444" w:rsidP="00EB2CA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55444" w:rsidRDefault="00555444" w:rsidP="00EB2CA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555444" w:rsidRPr="00EB2CA3" w:rsidRDefault="00555444" w:rsidP="00EB2CA3">
            <w:pPr>
              <w:jc w:val="center"/>
              <w:rPr>
                <w:spacing w:val="30"/>
                <w:sz w:val="28"/>
              </w:rPr>
            </w:pPr>
            <w:r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退休人士</w:t>
            </w:r>
          </w:p>
        </w:tc>
        <w:tc>
          <w:tcPr>
            <w:tcW w:w="2850" w:type="dxa"/>
          </w:tcPr>
          <w:p w:rsidR="00555444" w:rsidRDefault="00555444" w:rsidP="00EB2CA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C61117" w:rsidRPr="00A8141F" w:rsidTr="00EB2CA3">
        <w:trPr>
          <w:cantSplit/>
        </w:trPr>
        <w:tc>
          <w:tcPr>
            <w:tcW w:w="988" w:type="dxa"/>
          </w:tcPr>
          <w:p w:rsidR="00C61117" w:rsidRPr="00A8141F" w:rsidRDefault="00C61117" w:rsidP="00C6111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61117" w:rsidRPr="00555444" w:rsidRDefault="00C61117" w:rsidP="00C61117">
            <w:pPr>
              <w:jc w:val="center"/>
              <w:rPr>
                <w:spacing w:val="30"/>
                <w:sz w:val="28"/>
              </w:rPr>
            </w:pPr>
            <w:r w:rsidRPr="00C61117">
              <w:rPr>
                <w:rFonts w:hint="eastAsia"/>
                <w:spacing w:val="30"/>
                <w:sz w:val="28"/>
              </w:rPr>
              <w:t>張偉琛</w:t>
            </w:r>
          </w:p>
        </w:tc>
        <w:tc>
          <w:tcPr>
            <w:tcW w:w="840" w:type="dxa"/>
          </w:tcPr>
          <w:p w:rsidR="00C61117" w:rsidRPr="00A8141F" w:rsidRDefault="00C61117" w:rsidP="00C6111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61117" w:rsidRDefault="00C61117" w:rsidP="00C6111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61117" w:rsidRPr="00EB2CA3" w:rsidRDefault="00C61117" w:rsidP="00C61117">
            <w:pPr>
              <w:jc w:val="center"/>
              <w:rPr>
                <w:spacing w:val="30"/>
                <w:sz w:val="28"/>
              </w:rPr>
            </w:pPr>
            <w:r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地區工作</w:t>
            </w:r>
          </w:p>
        </w:tc>
        <w:tc>
          <w:tcPr>
            <w:tcW w:w="2850" w:type="dxa"/>
          </w:tcPr>
          <w:p w:rsidR="00C61117" w:rsidRDefault="00C61117" w:rsidP="00C6111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624C17" w:rsidRPr="00A8141F" w:rsidTr="00EB2CA3">
        <w:trPr>
          <w:cantSplit/>
        </w:trPr>
        <w:tc>
          <w:tcPr>
            <w:tcW w:w="988" w:type="dxa"/>
          </w:tcPr>
          <w:p w:rsidR="00624C17" w:rsidRPr="00A8141F" w:rsidRDefault="00624C17" w:rsidP="00624C1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4C17" w:rsidRPr="00C61117" w:rsidRDefault="00624C17" w:rsidP="00624C17">
            <w:pPr>
              <w:jc w:val="center"/>
              <w:rPr>
                <w:spacing w:val="30"/>
                <w:sz w:val="28"/>
              </w:rPr>
            </w:pPr>
            <w:r w:rsidRPr="00624C17">
              <w:rPr>
                <w:rFonts w:hint="eastAsia"/>
                <w:spacing w:val="30"/>
                <w:sz w:val="28"/>
              </w:rPr>
              <w:t>張志賢</w:t>
            </w:r>
          </w:p>
        </w:tc>
        <w:tc>
          <w:tcPr>
            <w:tcW w:w="840" w:type="dxa"/>
          </w:tcPr>
          <w:p w:rsidR="00624C17" w:rsidRPr="00A8141F" w:rsidRDefault="00624C17" w:rsidP="00624C1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24C17" w:rsidRPr="00A8141F" w:rsidRDefault="00624C17" w:rsidP="00624C1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24C17" w:rsidRPr="00A8141F" w:rsidRDefault="00624C17" w:rsidP="00624C1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  <w:r w:rsidR="00113CC6">
              <w:rPr>
                <w:rFonts w:hint="eastAsia"/>
                <w:spacing w:val="30"/>
                <w:sz w:val="28"/>
              </w:rPr>
              <w:t>人仕</w:t>
            </w:r>
          </w:p>
        </w:tc>
        <w:tc>
          <w:tcPr>
            <w:tcW w:w="2850" w:type="dxa"/>
          </w:tcPr>
          <w:p w:rsidR="00624C17" w:rsidRPr="00A8141F" w:rsidRDefault="00624C17" w:rsidP="00624C1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A5402D" w:rsidRPr="00A8141F" w:rsidTr="00EB2CA3">
        <w:trPr>
          <w:cantSplit/>
        </w:trPr>
        <w:tc>
          <w:tcPr>
            <w:tcW w:w="988" w:type="dxa"/>
          </w:tcPr>
          <w:p w:rsidR="00A5402D" w:rsidRPr="00A8141F" w:rsidRDefault="00A5402D" w:rsidP="00A5402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5402D" w:rsidRPr="00624C17" w:rsidRDefault="00A5402D" w:rsidP="00A5402D">
            <w:pPr>
              <w:jc w:val="center"/>
              <w:rPr>
                <w:spacing w:val="30"/>
                <w:sz w:val="28"/>
              </w:rPr>
            </w:pPr>
            <w:r w:rsidRPr="00A5402D">
              <w:rPr>
                <w:rFonts w:hint="eastAsia"/>
                <w:spacing w:val="30"/>
                <w:sz w:val="28"/>
              </w:rPr>
              <w:t>張致瑎</w:t>
            </w:r>
          </w:p>
        </w:tc>
        <w:tc>
          <w:tcPr>
            <w:tcW w:w="840" w:type="dxa"/>
          </w:tcPr>
          <w:p w:rsidR="00A5402D" w:rsidRPr="00A8141F" w:rsidRDefault="00A5402D" w:rsidP="00A5402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5402D" w:rsidRDefault="00A5402D" w:rsidP="00A5402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5402D" w:rsidRPr="00EB2CA3" w:rsidRDefault="00A5402D" w:rsidP="00A5402D">
            <w:pPr>
              <w:jc w:val="center"/>
              <w:rPr>
                <w:spacing w:val="30"/>
                <w:sz w:val="28"/>
              </w:rPr>
            </w:pPr>
            <w:r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退休人士</w:t>
            </w:r>
          </w:p>
        </w:tc>
        <w:tc>
          <w:tcPr>
            <w:tcW w:w="2850" w:type="dxa"/>
          </w:tcPr>
          <w:p w:rsidR="00A5402D" w:rsidRDefault="00A5402D" w:rsidP="00A5402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C90462" w:rsidRPr="00A8141F" w:rsidTr="00EB2CA3">
        <w:trPr>
          <w:cantSplit/>
        </w:trPr>
        <w:tc>
          <w:tcPr>
            <w:tcW w:w="988" w:type="dxa"/>
          </w:tcPr>
          <w:p w:rsidR="00C90462" w:rsidRPr="00A8141F" w:rsidRDefault="00C90462" w:rsidP="00C9046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90462" w:rsidRPr="00A5402D" w:rsidRDefault="00C90462" w:rsidP="00C90462">
            <w:pPr>
              <w:jc w:val="center"/>
              <w:rPr>
                <w:spacing w:val="30"/>
                <w:sz w:val="28"/>
              </w:rPr>
            </w:pPr>
            <w:r w:rsidRPr="00C90462">
              <w:rPr>
                <w:rFonts w:hint="eastAsia"/>
                <w:spacing w:val="30"/>
                <w:sz w:val="28"/>
              </w:rPr>
              <w:t>張桂昌</w:t>
            </w:r>
          </w:p>
        </w:tc>
        <w:tc>
          <w:tcPr>
            <w:tcW w:w="840" w:type="dxa"/>
          </w:tcPr>
          <w:p w:rsidR="00C90462" w:rsidRPr="00A8141F" w:rsidRDefault="00C90462" w:rsidP="00C904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90462" w:rsidRDefault="00C90462" w:rsidP="00C904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90462" w:rsidRPr="00EB2CA3" w:rsidRDefault="00C90462" w:rsidP="00C90462">
            <w:pPr>
              <w:jc w:val="center"/>
              <w:rPr>
                <w:spacing w:val="30"/>
                <w:sz w:val="28"/>
              </w:rPr>
            </w:pPr>
            <w:r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工程總監</w:t>
            </w:r>
          </w:p>
        </w:tc>
        <w:tc>
          <w:tcPr>
            <w:tcW w:w="2850" w:type="dxa"/>
          </w:tcPr>
          <w:p w:rsidR="00C90462" w:rsidRDefault="00C90462" w:rsidP="00C904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875FDA" w:rsidRPr="00A8141F" w:rsidTr="00EB2CA3">
        <w:trPr>
          <w:cantSplit/>
        </w:trPr>
        <w:tc>
          <w:tcPr>
            <w:tcW w:w="988" w:type="dxa"/>
          </w:tcPr>
          <w:p w:rsidR="00875FDA" w:rsidRPr="00A8141F" w:rsidRDefault="00875FDA" w:rsidP="00875FD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5FDA" w:rsidRPr="00C90462" w:rsidRDefault="00875FDA" w:rsidP="00875FD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張添英</w:t>
            </w:r>
          </w:p>
        </w:tc>
        <w:tc>
          <w:tcPr>
            <w:tcW w:w="840" w:type="dxa"/>
          </w:tcPr>
          <w:p w:rsidR="00875FDA" w:rsidRPr="00A8141F" w:rsidRDefault="00875FDA" w:rsidP="00875FD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75FDA" w:rsidRDefault="00875FDA" w:rsidP="00875FD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75FDA" w:rsidRPr="00EB2CA3" w:rsidRDefault="00875FDA" w:rsidP="00875FD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退休人仕</w:t>
            </w:r>
          </w:p>
        </w:tc>
        <w:tc>
          <w:tcPr>
            <w:tcW w:w="2850" w:type="dxa"/>
          </w:tcPr>
          <w:p w:rsidR="00875FDA" w:rsidRDefault="00875FDA" w:rsidP="00875FD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C22A4" w:rsidRPr="00A8141F" w:rsidRDefault="006C22A4" w:rsidP="006C22A4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 w:rsidTr="00431419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1-395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6C22A4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431419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31419" w:rsidRPr="00A8141F" w:rsidTr="00431419">
        <w:trPr>
          <w:cantSplit/>
        </w:trPr>
        <w:tc>
          <w:tcPr>
            <w:tcW w:w="988" w:type="dxa"/>
          </w:tcPr>
          <w:p w:rsidR="00431419" w:rsidRPr="00A8141F" w:rsidRDefault="00431419" w:rsidP="0043141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31419" w:rsidRPr="00A8141F" w:rsidRDefault="00431419" w:rsidP="00431419">
            <w:pPr>
              <w:jc w:val="center"/>
              <w:rPr>
                <w:spacing w:val="30"/>
                <w:sz w:val="28"/>
              </w:rPr>
            </w:pPr>
            <w:r w:rsidRPr="00431419">
              <w:rPr>
                <w:rFonts w:hint="eastAsia"/>
                <w:spacing w:val="30"/>
                <w:sz w:val="28"/>
              </w:rPr>
              <w:t>張國興</w:t>
            </w:r>
          </w:p>
        </w:tc>
        <w:tc>
          <w:tcPr>
            <w:tcW w:w="840" w:type="dxa"/>
          </w:tcPr>
          <w:p w:rsidR="00431419" w:rsidRPr="00A8141F" w:rsidRDefault="00431419" w:rsidP="0043141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31419" w:rsidRPr="00A8141F" w:rsidRDefault="00431419" w:rsidP="0043141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431419" w:rsidRPr="00A8141F" w:rsidRDefault="00431419" w:rsidP="0043141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電機工程</w:t>
            </w:r>
          </w:p>
        </w:tc>
        <w:tc>
          <w:tcPr>
            <w:tcW w:w="2850" w:type="dxa"/>
          </w:tcPr>
          <w:p w:rsidR="00431419" w:rsidRPr="00A8141F" w:rsidRDefault="00431419" w:rsidP="0043141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EB29C5" w:rsidRPr="00A8141F" w:rsidTr="00431419">
        <w:trPr>
          <w:cantSplit/>
        </w:trPr>
        <w:tc>
          <w:tcPr>
            <w:tcW w:w="988" w:type="dxa"/>
          </w:tcPr>
          <w:p w:rsidR="00EB29C5" w:rsidRPr="00A8141F" w:rsidRDefault="00EB29C5" w:rsidP="00EB29C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B29C5" w:rsidRPr="00431419" w:rsidRDefault="00EB29C5" w:rsidP="00EB29C5">
            <w:pPr>
              <w:jc w:val="center"/>
              <w:rPr>
                <w:spacing w:val="30"/>
                <w:sz w:val="28"/>
              </w:rPr>
            </w:pPr>
            <w:r w:rsidRPr="00EB29C5">
              <w:rPr>
                <w:rFonts w:hint="eastAsia"/>
                <w:spacing w:val="30"/>
                <w:sz w:val="28"/>
              </w:rPr>
              <w:t>張國才</w:t>
            </w:r>
          </w:p>
        </w:tc>
        <w:tc>
          <w:tcPr>
            <w:tcW w:w="840" w:type="dxa"/>
          </w:tcPr>
          <w:p w:rsidR="00EB29C5" w:rsidRPr="00A8141F" w:rsidRDefault="00EB29C5" w:rsidP="00EB29C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B29C5" w:rsidRPr="00A8141F" w:rsidRDefault="00EB29C5" w:rsidP="00EB29C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EB29C5" w:rsidRPr="00A8141F" w:rsidRDefault="00EB29C5" w:rsidP="00EB29C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EB29C5" w:rsidRPr="00A8141F" w:rsidRDefault="00EB29C5" w:rsidP="00EB29C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817169" w:rsidRPr="00A8141F" w:rsidTr="00431419">
        <w:trPr>
          <w:cantSplit/>
        </w:trPr>
        <w:tc>
          <w:tcPr>
            <w:tcW w:w="988" w:type="dxa"/>
          </w:tcPr>
          <w:p w:rsidR="00817169" w:rsidRPr="00A8141F" w:rsidRDefault="00817169" w:rsidP="0081716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17169" w:rsidRPr="00EB29C5" w:rsidRDefault="00817169" w:rsidP="00817169">
            <w:pPr>
              <w:jc w:val="center"/>
              <w:rPr>
                <w:spacing w:val="30"/>
                <w:sz w:val="28"/>
              </w:rPr>
            </w:pPr>
            <w:r w:rsidRPr="00817169">
              <w:rPr>
                <w:rFonts w:hint="eastAsia"/>
                <w:spacing w:val="30"/>
                <w:sz w:val="28"/>
              </w:rPr>
              <w:t>張繼興</w:t>
            </w:r>
          </w:p>
        </w:tc>
        <w:tc>
          <w:tcPr>
            <w:tcW w:w="840" w:type="dxa"/>
          </w:tcPr>
          <w:p w:rsidR="00817169" w:rsidRPr="00A8141F" w:rsidRDefault="00817169" w:rsidP="0081716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17169" w:rsidRPr="00A8141F" w:rsidRDefault="00817169" w:rsidP="0081716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17169" w:rsidRPr="00A8141F" w:rsidRDefault="00817169" w:rsidP="0081716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退休人士</w:t>
            </w:r>
          </w:p>
        </w:tc>
        <w:tc>
          <w:tcPr>
            <w:tcW w:w="2850" w:type="dxa"/>
          </w:tcPr>
          <w:p w:rsidR="00817169" w:rsidRPr="00A8141F" w:rsidRDefault="00817169" w:rsidP="0081716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251324" w:rsidRPr="00A8141F" w:rsidTr="00431419">
        <w:trPr>
          <w:cantSplit/>
        </w:trPr>
        <w:tc>
          <w:tcPr>
            <w:tcW w:w="988" w:type="dxa"/>
          </w:tcPr>
          <w:p w:rsidR="00251324" w:rsidRPr="00A8141F" w:rsidRDefault="00251324" w:rsidP="0025132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51324" w:rsidRPr="00817169" w:rsidRDefault="00251324" w:rsidP="00251324">
            <w:pPr>
              <w:jc w:val="center"/>
              <w:rPr>
                <w:spacing w:val="30"/>
                <w:sz w:val="28"/>
              </w:rPr>
            </w:pPr>
            <w:r w:rsidRPr="00251324">
              <w:rPr>
                <w:rFonts w:hint="eastAsia"/>
                <w:spacing w:val="30"/>
                <w:sz w:val="28"/>
              </w:rPr>
              <w:t>張添英</w:t>
            </w:r>
          </w:p>
        </w:tc>
        <w:tc>
          <w:tcPr>
            <w:tcW w:w="840" w:type="dxa"/>
          </w:tcPr>
          <w:p w:rsidR="00251324" w:rsidRPr="00A8141F" w:rsidRDefault="00251324" w:rsidP="0025132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51324" w:rsidRPr="00A8141F" w:rsidRDefault="00251324" w:rsidP="0025132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251324" w:rsidRPr="00A8141F" w:rsidRDefault="00251324" w:rsidP="0025132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退休人仕</w:t>
            </w:r>
          </w:p>
        </w:tc>
        <w:tc>
          <w:tcPr>
            <w:tcW w:w="2850" w:type="dxa"/>
          </w:tcPr>
          <w:p w:rsidR="00251324" w:rsidRDefault="00251324" w:rsidP="0025132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  <w:p w:rsidR="00D21BFE" w:rsidRPr="00A8141F" w:rsidRDefault="00D21BFE" w:rsidP="00251324">
            <w:pPr>
              <w:jc w:val="center"/>
              <w:rPr>
                <w:spacing w:val="30"/>
                <w:sz w:val="28"/>
              </w:rPr>
            </w:pPr>
            <w:r>
              <w:rPr>
                <w:spacing w:val="30"/>
                <w:sz w:val="28"/>
              </w:rPr>
              <w:t>(2022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  <w:lang w:eastAsia="zh-HK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  <w:lang w:eastAsia="zh-HK"/>
              </w:rPr>
              <w:t>16</w:t>
            </w:r>
            <w:r>
              <w:rPr>
                <w:rFonts w:hint="eastAsia"/>
                <w:spacing w:val="30"/>
                <w:sz w:val="28"/>
                <w:lang w:eastAsia="zh-HK"/>
              </w:rPr>
              <w:t>日退選</w:t>
            </w:r>
            <w:r>
              <w:rPr>
                <w:rFonts w:hint="eastAsia"/>
                <w:spacing w:val="30"/>
                <w:sz w:val="28"/>
                <w:lang w:eastAsia="zh-HK"/>
              </w:rPr>
              <w:t>)</w:t>
            </w:r>
          </w:p>
        </w:tc>
      </w:tr>
    </w:tbl>
    <w:p w:rsidR="006C22A4" w:rsidRPr="00A8141F" w:rsidRDefault="006C22A4" w:rsidP="006C22A4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>
      <w:pPr>
        <w:pStyle w:val="SectionHeading"/>
      </w:pPr>
      <w:bookmarkStart w:id="4" w:name="_Toc525804396"/>
      <w:r w:rsidRPr="00A8141F">
        <w:rPr>
          <w:rFonts w:hint="eastAsia"/>
        </w:rPr>
        <w:lastRenderedPageBreak/>
        <w:t>丹桂村</w:t>
      </w:r>
      <w:bookmarkEnd w:id="4"/>
    </w:p>
    <w:p w:rsidR="006C22A4" w:rsidRPr="00A8141F" w:rsidRDefault="006C22A4" w:rsidP="006C22A4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(5)</w:t>
            </w:r>
          </w:p>
        </w:tc>
        <w:tc>
          <w:tcPr>
            <w:tcW w:w="842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鄉村名稱︰丹桂村</w:t>
            </w:r>
          </w:p>
        </w:tc>
      </w:tr>
    </w:tbl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 w:rsidTr="00B74E0E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1-544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6C22A4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B74E0E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 w:rsidTr="00B74E0E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5D6C92">
            <w:pPr>
              <w:jc w:val="center"/>
              <w:rPr>
                <w:spacing w:val="30"/>
                <w:sz w:val="28"/>
              </w:rPr>
            </w:pPr>
            <w:r w:rsidRPr="005D6C92">
              <w:rPr>
                <w:rFonts w:hint="eastAsia"/>
                <w:spacing w:val="30"/>
                <w:sz w:val="28"/>
              </w:rPr>
              <w:t>鄧海橋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5D6C9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5D6C9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8D41F8" w:rsidRPr="00A8141F" w:rsidRDefault="005D6C9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B74E0E" w:rsidRPr="00A8141F" w:rsidTr="00B74E0E">
        <w:trPr>
          <w:cantSplit/>
        </w:trPr>
        <w:tc>
          <w:tcPr>
            <w:tcW w:w="988" w:type="dxa"/>
          </w:tcPr>
          <w:p w:rsidR="00B74E0E" w:rsidRPr="00A8141F" w:rsidRDefault="00B74E0E" w:rsidP="00B74E0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74E0E" w:rsidRPr="005D6C92" w:rsidRDefault="00B74E0E" w:rsidP="00B74E0E">
            <w:pPr>
              <w:jc w:val="center"/>
              <w:rPr>
                <w:spacing w:val="30"/>
                <w:sz w:val="28"/>
              </w:rPr>
            </w:pPr>
            <w:r w:rsidRPr="00B74E0E">
              <w:rPr>
                <w:rFonts w:hint="eastAsia"/>
                <w:spacing w:val="30"/>
                <w:sz w:val="28"/>
              </w:rPr>
              <w:t>麥炳祥</w:t>
            </w:r>
          </w:p>
        </w:tc>
        <w:tc>
          <w:tcPr>
            <w:tcW w:w="840" w:type="dxa"/>
          </w:tcPr>
          <w:p w:rsidR="00B74E0E" w:rsidRPr="00A8141F" w:rsidRDefault="00B74E0E" w:rsidP="00B74E0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74E0E" w:rsidRPr="00A8141F" w:rsidRDefault="00B74E0E" w:rsidP="00B74E0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74E0E" w:rsidRPr="00A8141F" w:rsidRDefault="00B74E0E" w:rsidP="00B74E0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工程</w:t>
            </w:r>
          </w:p>
        </w:tc>
        <w:tc>
          <w:tcPr>
            <w:tcW w:w="2850" w:type="dxa"/>
          </w:tcPr>
          <w:p w:rsidR="00B74E0E" w:rsidRPr="00A8141F" w:rsidRDefault="00B74E0E" w:rsidP="00B74E0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 w:rsidR="00D57658"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C22A4" w:rsidRPr="00A8141F" w:rsidRDefault="006C22A4" w:rsidP="006C22A4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>
      <w:pPr>
        <w:ind w:firstLineChars="200" w:firstLine="480"/>
      </w:pPr>
    </w:p>
    <w:p w:rsidR="008D41F8" w:rsidRPr="00A8141F" w:rsidRDefault="008D41F8">
      <w:pPr>
        <w:pStyle w:val="SectionHeading"/>
      </w:pPr>
      <w:bookmarkStart w:id="5" w:name="_Toc525804397"/>
      <w:r w:rsidRPr="00A8141F">
        <w:rPr>
          <w:rFonts w:hint="eastAsia"/>
        </w:rPr>
        <w:lastRenderedPageBreak/>
        <w:t>天水圍</w:t>
      </w:r>
      <w:r w:rsidRPr="00A8141F">
        <w:rPr>
          <w:rFonts w:hint="eastAsia"/>
        </w:rPr>
        <w:t>(</w:t>
      </w:r>
      <w:r w:rsidRPr="00A8141F">
        <w:rPr>
          <w:rFonts w:hint="eastAsia"/>
        </w:rPr>
        <w:t>一</w:t>
      </w:r>
      <w:r w:rsidRPr="00A8141F">
        <w:rPr>
          <w:rFonts w:hint="eastAsia"/>
        </w:rPr>
        <w:t>)</w:t>
      </w:r>
      <w:bookmarkEnd w:id="5"/>
    </w:p>
    <w:p w:rsidR="006C22A4" w:rsidRPr="00A8141F" w:rsidRDefault="006C22A4" w:rsidP="006C22A4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(6)</w:t>
            </w:r>
          </w:p>
        </w:tc>
        <w:tc>
          <w:tcPr>
            <w:tcW w:w="842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鄉村名稱︰天水圍</w:t>
            </w:r>
            <w:r w:rsidRPr="00A8141F">
              <w:rPr>
                <w:rFonts w:hint="eastAsia"/>
                <w:b/>
                <w:spacing w:val="30"/>
                <w:sz w:val="28"/>
              </w:rPr>
              <w:t>(</w:t>
            </w:r>
            <w:r w:rsidRPr="00A8141F">
              <w:rPr>
                <w:rFonts w:hint="eastAsia"/>
                <w:b/>
                <w:spacing w:val="30"/>
                <w:sz w:val="28"/>
              </w:rPr>
              <w:t>一</w:t>
            </w:r>
            <w:r w:rsidRPr="00A8141F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1-554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6C22A4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F326A3">
            <w:pPr>
              <w:jc w:val="center"/>
              <w:rPr>
                <w:spacing w:val="30"/>
                <w:sz w:val="28"/>
              </w:rPr>
            </w:pPr>
            <w:r w:rsidRPr="00F326A3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梁少聰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F326A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F326A3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候選人未有提供資料</w:t>
            </w:r>
          </w:p>
        </w:tc>
        <w:tc>
          <w:tcPr>
            <w:tcW w:w="2850" w:type="dxa"/>
          </w:tcPr>
          <w:p w:rsidR="008D41F8" w:rsidRPr="00A8141F" w:rsidRDefault="00F326A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C22A4" w:rsidRPr="00A8141F" w:rsidRDefault="006C22A4" w:rsidP="006C22A4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p w:rsidR="008D41F8" w:rsidRPr="00A8141F" w:rsidRDefault="008D41F8">
      <w:pPr>
        <w:pStyle w:val="SectionHeading"/>
      </w:pPr>
      <w:bookmarkStart w:id="6" w:name="_Toc525804398"/>
      <w:r w:rsidRPr="00A8141F">
        <w:rPr>
          <w:rFonts w:hint="eastAsia"/>
        </w:rPr>
        <w:lastRenderedPageBreak/>
        <w:t>天水圍</w:t>
      </w:r>
      <w:r w:rsidRPr="00A8141F">
        <w:rPr>
          <w:rFonts w:hint="eastAsia"/>
        </w:rPr>
        <w:t>(</w:t>
      </w:r>
      <w:r w:rsidRPr="00A8141F">
        <w:rPr>
          <w:rFonts w:hint="eastAsia"/>
        </w:rPr>
        <w:t>二</w:t>
      </w:r>
      <w:r w:rsidRPr="00A8141F">
        <w:rPr>
          <w:rFonts w:hint="eastAsia"/>
        </w:rPr>
        <w:t>)</w:t>
      </w:r>
      <w:bookmarkEnd w:id="6"/>
    </w:p>
    <w:p w:rsidR="006C22A4" w:rsidRPr="00A8141F" w:rsidRDefault="006C22A4" w:rsidP="006C22A4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(7)</w:t>
            </w:r>
          </w:p>
        </w:tc>
        <w:tc>
          <w:tcPr>
            <w:tcW w:w="842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鄉村名稱︰天水圍</w:t>
            </w:r>
            <w:r w:rsidRPr="00A8141F">
              <w:rPr>
                <w:rFonts w:hint="eastAsia"/>
                <w:b/>
                <w:spacing w:val="30"/>
                <w:sz w:val="28"/>
              </w:rPr>
              <w:t>(</w:t>
            </w:r>
            <w:r w:rsidRPr="00A8141F">
              <w:rPr>
                <w:rFonts w:hint="eastAsia"/>
                <w:b/>
                <w:spacing w:val="30"/>
                <w:sz w:val="28"/>
              </w:rPr>
              <w:t>二</w:t>
            </w:r>
            <w:r w:rsidRPr="00A8141F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 w:rsidTr="003659E7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1-555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6C22A4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3659E7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659E7" w:rsidRPr="00A8141F" w:rsidTr="003659E7">
        <w:trPr>
          <w:cantSplit/>
        </w:trPr>
        <w:tc>
          <w:tcPr>
            <w:tcW w:w="988" w:type="dxa"/>
          </w:tcPr>
          <w:p w:rsidR="003659E7" w:rsidRPr="00A8141F" w:rsidRDefault="003659E7" w:rsidP="003659E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659E7" w:rsidRPr="00A8141F" w:rsidRDefault="003659E7" w:rsidP="003659E7">
            <w:pPr>
              <w:jc w:val="center"/>
              <w:rPr>
                <w:spacing w:val="30"/>
                <w:sz w:val="28"/>
              </w:rPr>
            </w:pPr>
            <w:r w:rsidRPr="00E35951">
              <w:rPr>
                <w:rFonts w:hint="eastAsia"/>
                <w:spacing w:val="30"/>
                <w:sz w:val="28"/>
              </w:rPr>
              <w:t>黎潤明</w:t>
            </w:r>
          </w:p>
        </w:tc>
        <w:tc>
          <w:tcPr>
            <w:tcW w:w="840" w:type="dxa"/>
          </w:tcPr>
          <w:p w:rsidR="003659E7" w:rsidRPr="00A8141F" w:rsidRDefault="003659E7" w:rsidP="003659E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659E7" w:rsidRPr="00A8141F" w:rsidRDefault="003659E7" w:rsidP="003659E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659E7" w:rsidRPr="00A8141F" w:rsidRDefault="00167683" w:rsidP="003659E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漁民</w:t>
            </w:r>
          </w:p>
        </w:tc>
        <w:tc>
          <w:tcPr>
            <w:tcW w:w="2850" w:type="dxa"/>
          </w:tcPr>
          <w:p w:rsidR="003659E7" w:rsidRPr="00A8141F" w:rsidRDefault="003659E7" w:rsidP="003659E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C22A4" w:rsidRPr="00A8141F" w:rsidRDefault="006C22A4" w:rsidP="006C22A4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p w:rsidR="008D41F8" w:rsidRPr="00A8141F" w:rsidRDefault="008D41F8">
      <w:pPr>
        <w:pStyle w:val="SectionHeading"/>
      </w:pPr>
      <w:bookmarkStart w:id="7" w:name="_Toc525804399"/>
      <w:r w:rsidRPr="00A8141F">
        <w:rPr>
          <w:rFonts w:hint="eastAsia"/>
        </w:rPr>
        <w:lastRenderedPageBreak/>
        <w:t>水田村</w:t>
      </w:r>
      <w:bookmarkEnd w:id="7"/>
    </w:p>
    <w:p w:rsidR="006C22A4" w:rsidRPr="00A8141F" w:rsidRDefault="006C22A4" w:rsidP="006C22A4">
      <w:pPr>
        <w:jc w:val="center"/>
        <w:rPr>
          <w:b/>
          <w:spacing w:val="30"/>
          <w:sz w:val="28"/>
        </w:rPr>
      </w:pPr>
      <w:r w:rsidRPr="00A8141F">
        <w:tab/>
      </w: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 w:rsidP="006C22A4">
      <w:pPr>
        <w:tabs>
          <w:tab w:val="left" w:pos="113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(8)</w:t>
            </w:r>
          </w:p>
        </w:tc>
        <w:tc>
          <w:tcPr>
            <w:tcW w:w="842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鄉村名稱︰水田村</w:t>
            </w:r>
          </w:p>
        </w:tc>
      </w:tr>
    </w:tbl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2-385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原居民代表－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6C22A4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00FCF">
            <w:pPr>
              <w:jc w:val="center"/>
              <w:rPr>
                <w:spacing w:val="30"/>
                <w:sz w:val="28"/>
              </w:rPr>
            </w:pPr>
            <w:r w:rsidRPr="00800FCF">
              <w:rPr>
                <w:rFonts w:hint="eastAsia"/>
                <w:spacing w:val="30"/>
                <w:sz w:val="28"/>
              </w:rPr>
              <w:t>黃志孝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800FC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800FCF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候選人未有提供資料</w:t>
            </w:r>
          </w:p>
        </w:tc>
        <w:tc>
          <w:tcPr>
            <w:tcW w:w="2850" w:type="dxa"/>
          </w:tcPr>
          <w:p w:rsidR="008D41F8" w:rsidRPr="00A8141F" w:rsidRDefault="00800FC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C22A4" w:rsidRPr="00A8141F" w:rsidRDefault="006C22A4" w:rsidP="006C22A4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 w:rsidTr="006A4E32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1-453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6C22A4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6A4E32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A4E32" w:rsidRPr="00A8141F" w:rsidTr="006A4E32">
        <w:trPr>
          <w:cantSplit/>
        </w:trPr>
        <w:tc>
          <w:tcPr>
            <w:tcW w:w="988" w:type="dxa"/>
          </w:tcPr>
          <w:p w:rsidR="006A4E32" w:rsidRPr="00A8141F" w:rsidRDefault="006A4E32" w:rsidP="006A4E3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A4E32" w:rsidRPr="00A8141F" w:rsidRDefault="006A4E32" w:rsidP="006A4E32">
            <w:pPr>
              <w:jc w:val="center"/>
              <w:rPr>
                <w:spacing w:val="30"/>
                <w:sz w:val="28"/>
              </w:rPr>
            </w:pPr>
            <w:r w:rsidRPr="006A4E32">
              <w:rPr>
                <w:rFonts w:hint="eastAsia"/>
                <w:spacing w:val="30"/>
                <w:sz w:val="28"/>
              </w:rPr>
              <w:t>黃耀光</w:t>
            </w:r>
          </w:p>
        </w:tc>
        <w:tc>
          <w:tcPr>
            <w:tcW w:w="840" w:type="dxa"/>
          </w:tcPr>
          <w:p w:rsidR="006A4E32" w:rsidRPr="00A8141F" w:rsidRDefault="006A4E32" w:rsidP="006A4E3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A4E32" w:rsidRPr="00A8141F" w:rsidRDefault="006A4E32" w:rsidP="006A4E3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A4E32" w:rsidRPr="00A8141F" w:rsidRDefault="006A4E32" w:rsidP="006A4E32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候選人未有提供資料</w:t>
            </w:r>
          </w:p>
        </w:tc>
        <w:tc>
          <w:tcPr>
            <w:tcW w:w="2850" w:type="dxa"/>
          </w:tcPr>
          <w:p w:rsidR="006A4E32" w:rsidRPr="00A8141F" w:rsidRDefault="006A4E32" w:rsidP="006A4E3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C22A4" w:rsidRPr="00A8141F" w:rsidRDefault="006C22A4" w:rsidP="006C22A4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p w:rsidR="008D41F8" w:rsidRPr="00A8141F" w:rsidRDefault="008D41F8">
      <w:pPr>
        <w:pStyle w:val="SectionHeading"/>
      </w:pPr>
      <w:bookmarkStart w:id="8" w:name="_Toc525804400"/>
      <w:r w:rsidRPr="00A8141F">
        <w:rPr>
          <w:rFonts w:hint="eastAsia"/>
        </w:rPr>
        <w:lastRenderedPageBreak/>
        <w:t>水邊村</w:t>
      </w:r>
      <w:bookmarkEnd w:id="8"/>
    </w:p>
    <w:p w:rsidR="008D41F8" w:rsidRPr="00A8141F" w:rsidRDefault="006C22A4" w:rsidP="006C22A4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6C22A4" w:rsidRPr="00A8141F" w:rsidRDefault="006C22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(9)</w:t>
            </w:r>
          </w:p>
        </w:tc>
        <w:tc>
          <w:tcPr>
            <w:tcW w:w="842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鄉村名稱︰水邊村</w:t>
            </w:r>
          </w:p>
        </w:tc>
      </w:tr>
    </w:tbl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 w:rsidTr="00C51487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2-382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原居民代表－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6C22A4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C51487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 w:rsidTr="00C51487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0D5354">
            <w:pPr>
              <w:jc w:val="center"/>
              <w:rPr>
                <w:spacing w:val="30"/>
                <w:sz w:val="28"/>
              </w:rPr>
            </w:pPr>
            <w:r w:rsidRPr="000D5354">
              <w:rPr>
                <w:rFonts w:hint="eastAsia"/>
                <w:spacing w:val="30"/>
                <w:sz w:val="28"/>
              </w:rPr>
              <w:t>黃修賢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0D535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0D535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地產代理</w:t>
            </w:r>
          </w:p>
        </w:tc>
        <w:tc>
          <w:tcPr>
            <w:tcW w:w="2850" w:type="dxa"/>
          </w:tcPr>
          <w:p w:rsidR="008D41F8" w:rsidRPr="00A8141F" w:rsidRDefault="000D535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C51487" w:rsidRPr="00A8141F" w:rsidTr="00C51487">
        <w:trPr>
          <w:cantSplit/>
        </w:trPr>
        <w:tc>
          <w:tcPr>
            <w:tcW w:w="988" w:type="dxa"/>
          </w:tcPr>
          <w:p w:rsidR="00C51487" w:rsidRPr="00A8141F" w:rsidRDefault="00C51487" w:rsidP="00C5148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51487" w:rsidRPr="000D5354" w:rsidRDefault="00C51487" w:rsidP="00C51487">
            <w:pPr>
              <w:jc w:val="center"/>
              <w:rPr>
                <w:spacing w:val="30"/>
                <w:sz w:val="28"/>
              </w:rPr>
            </w:pPr>
            <w:r w:rsidRPr="00C51487">
              <w:rPr>
                <w:rFonts w:hint="eastAsia"/>
                <w:spacing w:val="30"/>
                <w:sz w:val="28"/>
              </w:rPr>
              <w:t>黃漢明</w:t>
            </w:r>
          </w:p>
        </w:tc>
        <w:tc>
          <w:tcPr>
            <w:tcW w:w="840" w:type="dxa"/>
          </w:tcPr>
          <w:p w:rsidR="00C51487" w:rsidRPr="00A8141F" w:rsidRDefault="00C51487" w:rsidP="00C5148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51487" w:rsidRPr="00A8141F" w:rsidRDefault="00C51487" w:rsidP="00C5148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51487" w:rsidRPr="00A8141F" w:rsidRDefault="00C51487" w:rsidP="00C51487">
            <w:pPr>
              <w:jc w:val="center"/>
              <w:rPr>
                <w:spacing w:val="30"/>
                <w:sz w:val="28"/>
              </w:rPr>
            </w:pPr>
            <w:r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退休公務員</w:t>
            </w:r>
          </w:p>
        </w:tc>
        <w:tc>
          <w:tcPr>
            <w:tcW w:w="2850" w:type="dxa"/>
          </w:tcPr>
          <w:p w:rsidR="00C51487" w:rsidRPr="00A8141F" w:rsidRDefault="00C51487" w:rsidP="00C5148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C22A4" w:rsidRPr="00A8141F" w:rsidRDefault="006C22A4" w:rsidP="006C22A4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 w:rsidTr="006F08EC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1-450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6C22A4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6F08EC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F08EC" w:rsidRPr="00A8141F" w:rsidTr="006F08EC">
        <w:trPr>
          <w:cantSplit/>
        </w:trPr>
        <w:tc>
          <w:tcPr>
            <w:tcW w:w="988" w:type="dxa"/>
          </w:tcPr>
          <w:p w:rsidR="006F08EC" w:rsidRPr="00A8141F" w:rsidRDefault="006F08EC" w:rsidP="006F08E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F08EC" w:rsidRPr="00A8141F" w:rsidRDefault="006F08EC" w:rsidP="006F08EC">
            <w:pPr>
              <w:jc w:val="center"/>
              <w:rPr>
                <w:spacing w:val="30"/>
                <w:sz w:val="28"/>
              </w:rPr>
            </w:pPr>
            <w:r w:rsidRPr="006F08EC">
              <w:rPr>
                <w:rFonts w:hint="eastAsia"/>
                <w:spacing w:val="30"/>
                <w:sz w:val="28"/>
              </w:rPr>
              <w:t>黃國成</w:t>
            </w:r>
          </w:p>
        </w:tc>
        <w:tc>
          <w:tcPr>
            <w:tcW w:w="840" w:type="dxa"/>
          </w:tcPr>
          <w:p w:rsidR="006F08EC" w:rsidRPr="00A8141F" w:rsidRDefault="006F08EC" w:rsidP="006F08E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F08EC" w:rsidRPr="00A8141F" w:rsidRDefault="006F08EC" w:rsidP="006F08E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F08EC" w:rsidRPr="00A8141F" w:rsidRDefault="006F08EC" w:rsidP="006F08E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維修技工</w:t>
            </w:r>
          </w:p>
        </w:tc>
        <w:tc>
          <w:tcPr>
            <w:tcW w:w="2850" w:type="dxa"/>
          </w:tcPr>
          <w:p w:rsidR="006F08EC" w:rsidRPr="00A8141F" w:rsidRDefault="006F08EC" w:rsidP="006F08E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E2662C" w:rsidRPr="00A8141F" w:rsidTr="006F08EC">
        <w:trPr>
          <w:cantSplit/>
        </w:trPr>
        <w:tc>
          <w:tcPr>
            <w:tcW w:w="988" w:type="dxa"/>
          </w:tcPr>
          <w:p w:rsidR="00E2662C" w:rsidRPr="00A8141F" w:rsidRDefault="00E2662C" w:rsidP="00E2662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2662C" w:rsidRPr="006F08EC" w:rsidRDefault="00E2662C" w:rsidP="00E2662C">
            <w:pPr>
              <w:jc w:val="center"/>
              <w:rPr>
                <w:spacing w:val="30"/>
                <w:sz w:val="28"/>
              </w:rPr>
            </w:pPr>
            <w:r w:rsidRPr="00E2662C">
              <w:rPr>
                <w:rFonts w:hint="eastAsia"/>
                <w:spacing w:val="30"/>
                <w:sz w:val="28"/>
              </w:rPr>
              <w:t>黃偉明</w:t>
            </w:r>
          </w:p>
        </w:tc>
        <w:tc>
          <w:tcPr>
            <w:tcW w:w="840" w:type="dxa"/>
          </w:tcPr>
          <w:p w:rsidR="00E2662C" w:rsidRPr="00A8141F" w:rsidRDefault="00E2662C" w:rsidP="00E2662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2662C" w:rsidRPr="00A8141F" w:rsidRDefault="00E2662C" w:rsidP="00E2662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E2662C" w:rsidRPr="00A8141F" w:rsidRDefault="00E2662C" w:rsidP="00E2662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E2662C" w:rsidRPr="00A8141F" w:rsidRDefault="00E2662C" w:rsidP="00E2662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4B3880" w:rsidRPr="00A8141F" w:rsidTr="006F08EC">
        <w:trPr>
          <w:cantSplit/>
        </w:trPr>
        <w:tc>
          <w:tcPr>
            <w:tcW w:w="988" w:type="dxa"/>
          </w:tcPr>
          <w:p w:rsidR="004B3880" w:rsidRPr="00A8141F" w:rsidRDefault="004B3880" w:rsidP="004B388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B3880" w:rsidRPr="00970669" w:rsidRDefault="004B3880" w:rsidP="004B3880">
            <w:pPr>
              <w:jc w:val="center"/>
              <w:rPr>
                <w:spacing w:val="20"/>
                <w:sz w:val="28"/>
              </w:rPr>
            </w:pPr>
            <w:r w:rsidRPr="00970669">
              <w:rPr>
                <w:rFonts w:hint="eastAsia"/>
                <w:spacing w:val="20"/>
                <w:sz w:val="28"/>
              </w:rPr>
              <w:t>黃文灝</w:t>
            </w:r>
          </w:p>
        </w:tc>
        <w:tc>
          <w:tcPr>
            <w:tcW w:w="840" w:type="dxa"/>
          </w:tcPr>
          <w:p w:rsidR="004B3880" w:rsidRPr="00A8141F" w:rsidRDefault="004B3880" w:rsidP="004B388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B3880" w:rsidRPr="00A8141F" w:rsidRDefault="004B3880" w:rsidP="004B388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4B3880" w:rsidRPr="00A8141F" w:rsidRDefault="004B3880" w:rsidP="004B388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公務員</w:t>
            </w:r>
            <w:bookmarkStart w:id="9" w:name="_GoBack"/>
            <w:bookmarkEnd w:id="9"/>
          </w:p>
        </w:tc>
        <w:tc>
          <w:tcPr>
            <w:tcW w:w="2850" w:type="dxa"/>
          </w:tcPr>
          <w:p w:rsidR="004B3880" w:rsidRPr="00A8141F" w:rsidRDefault="004B3880" w:rsidP="004B388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264878" w:rsidRPr="00A8141F" w:rsidTr="006F08EC">
        <w:trPr>
          <w:cantSplit/>
        </w:trPr>
        <w:tc>
          <w:tcPr>
            <w:tcW w:w="988" w:type="dxa"/>
          </w:tcPr>
          <w:p w:rsidR="00264878" w:rsidRPr="00A8141F" w:rsidRDefault="00264878" w:rsidP="004B388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64878" w:rsidRPr="001238B4" w:rsidRDefault="00264878" w:rsidP="00264878">
            <w:pPr>
              <w:jc w:val="center"/>
              <w:rPr>
                <w:rFonts w:eastAsia="絡遺羹"/>
                <w:color w:val="000000"/>
                <w:spacing w:val="20"/>
                <w:kern w:val="0"/>
                <w:sz w:val="28"/>
                <w:szCs w:val="28"/>
              </w:rPr>
            </w:pPr>
            <w:r w:rsidRPr="001238B4">
              <w:rPr>
                <w:rFonts w:eastAsia="絡遺羹" w:hint="eastAsia"/>
                <w:color w:val="000000"/>
                <w:spacing w:val="20"/>
                <w:kern w:val="0"/>
                <w:sz w:val="28"/>
                <w:szCs w:val="28"/>
              </w:rPr>
              <w:t>黃文迪</w:t>
            </w:r>
          </w:p>
        </w:tc>
        <w:tc>
          <w:tcPr>
            <w:tcW w:w="840" w:type="dxa"/>
          </w:tcPr>
          <w:p w:rsidR="00264878" w:rsidRPr="00A8141F" w:rsidRDefault="00264878" w:rsidP="004B388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64878" w:rsidRDefault="00264878" w:rsidP="004B388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264878" w:rsidRPr="00264878" w:rsidRDefault="00264878" w:rsidP="00264878">
            <w:pPr>
              <w:jc w:val="center"/>
              <w:rPr>
                <w:rFonts w:eastAsia="絡遺羹"/>
                <w:color w:val="000000"/>
                <w:kern w:val="0"/>
                <w:sz w:val="28"/>
                <w:szCs w:val="28"/>
              </w:rPr>
            </w:pPr>
            <w:r w:rsidRPr="007E0AB6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候選人未有提供資料</w:t>
            </w:r>
          </w:p>
        </w:tc>
        <w:tc>
          <w:tcPr>
            <w:tcW w:w="2850" w:type="dxa"/>
          </w:tcPr>
          <w:p w:rsidR="00264878" w:rsidRDefault="00264878" w:rsidP="004B388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C22A4" w:rsidRPr="00A8141F" w:rsidRDefault="006C22A4" w:rsidP="006C22A4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p w:rsidR="008D41F8" w:rsidRPr="00A8141F" w:rsidRDefault="008D41F8">
      <w:pPr>
        <w:pStyle w:val="SectionHeading"/>
      </w:pPr>
      <w:bookmarkStart w:id="10" w:name="_Toc525804401"/>
      <w:r w:rsidRPr="00A8141F">
        <w:rPr>
          <w:rFonts w:hint="eastAsia"/>
        </w:rPr>
        <w:lastRenderedPageBreak/>
        <w:t>水邊圍</w:t>
      </w:r>
      <w:bookmarkEnd w:id="10"/>
    </w:p>
    <w:p w:rsidR="006C22A4" w:rsidRPr="00A8141F" w:rsidRDefault="006C22A4" w:rsidP="006C22A4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(10)</w:t>
            </w:r>
          </w:p>
        </w:tc>
        <w:tc>
          <w:tcPr>
            <w:tcW w:w="842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鄉村名稱︰水邊圍</w:t>
            </w:r>
          </w:p>
        </w:tc>
      </w:tr>
    </w:tbl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 w:rsidTr="00356FF7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2-383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原居民代表－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6C22A4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356FF7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56FF7" w:rsidRPr="00A8141F" w:rsidTr="00356FF7">
        <w:trPr>
          <w:cantSplit/>
        </w:trPr>
        <w:tc>
          <w:tcPr>
            <w:tcW w:w="988" w:type="dxa"/>
          </w:tcPr>
          <w:p w:rsidR="00356FF7" w:rsidRPr="00A8141F" w:rsidRDefault="00356FF7" w:rsidP="00356FF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6FF7" w:rsidRPr="00A8141F" w:rsidRDefault="00356FF7" w:rsidP="00356FF7">
            <w:pPr>
              <w:jc w:val="center"/>
              <w:rPr>
                <w:spacing w:val="30"/>
                <w:sz w:val="28"/>
              </w:rPr>
            </w:pPr>
            <w:r w:rsidRPr="00356FF7">
              <w:rPr>
                <w:rFonts w:hint="eastAsia"/>
                <w:spacing w:val="30"/>
                <w:sz w:val="28"/>
              </w:rPr>
              <w:t>陶滿維</w:t>
            </w:r>
          </w:p>
        </w:tc>
        <w:tc>
          <w:tcPr>
            <w:tcW w:w="840" w:type="dxa"/>
          </w:tcPr>
          <w:p w:rsidR="00356FF7" w:rsidRPr="00A8141F" w:rsidRDefault="00356FF7" w:rsidP="00356FF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56FF7" w:rsidRPr="00A8141F" w:rsidRDefault="00356FF7" w:rsidP="00356FF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56FF7" w:rsidRPr="00A8141F" w:rsidRDefault="00356FF7" w:rsidP="00356FF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測量</w:t>
            </w:r>
          </w:p>
        </w:tc>
        <w:tc>
          <w:tcPr>
            <w:tcW w:w="2850" w:type="dxa"/>
          </w:tcPr>
          <w:p w:rsidR="00356FF7" w:rsidRPr="00A8141F" w:rsidRDefault="00356FF7" w:rsidP="00356FF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C22A4" w:rsidRPr="00A8141F" w:rsidRDefault="006C22A4" w:rsidP="006C22A4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1-451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6C22A4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C259B6">
            <w:pPr>
              <w:jc w:val="center"/>
              <w:rPr>
                <w:spacing w:val="30"/>
                <w:sz w:val="28"/>
              </w:rPr>
            </w:pPr>
            <w:r w:rsidRPr="00C259B6">
              <w:rPr>
                <w:rFonts w:hint="eastAsia"/>
                <w:spacing w:val="30"/>
                <w:sz w:val="28"/>
              </w:rPr>
              <w:t>陶葉球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C259B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C259B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工人</w:t>
            </w:r>
          </w:p>
        </w:tc>
        <w:tc>
          <w:tcPr>
            <w:tcW w:w="2850" w:type="dxa"/>
          </w:tcPr>
          <w:p w:rsidR="008D41F8" w:rsidRPr="00A8141F" w:rsidRDefault="00C259B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C22A4" w:rsidRPr="00A8141F" w:rsidRDefault="006C22A4" w:rsidP="006C22A4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p w:rsidR="008D41F8" w:rsidRPr="00A8141F" w:rsidRDefault="008D41F8">
      <w:pPr>
        <w:pStyle w:val="SectionHeading"/>
        <w:tabs>
          <w:tab w:val="left" w:pos="340"/>
          <w:tab w:val="right" w:pos="9357"/>
        </w:tabs>
        <w:jc w:val="left"/>
      </w:pPr>
      <w:r w:rsidRPr="00A8141F">
        <w:lastRenderedPageBreak/>
        <w:tab/>
      </w:r>
      <w:r w:rsidRPr="00A8141F">
        <w:tab/>
      </w:r>
      <w:r w:rsidRPr="00A8141F">
        <w:tab/>
      </w:r>
      <w:bookmarkStart w:id="11" w:name="_Toc525804402"/>
      <w:r w:rsidRPr="00A8141F">
        <w:rPr>
          <w:rFonts w:hint="eastAsia"/>
        </w:rPr>
        <w:t>永寧村</w:t>
      </w:r>
      <w:bookmarkEnd w:id="11"/>
    </w:p>
    <w:p w:rsidR="006C22A4" w:rsidRPr="00A8141F" w:rsidRDefault="006C22A4" w:rsidP="006C22A4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(11)</w:t>
            </w:r>
          </w:p>
        </w:tc>
        <w:tc>
          <w:tcPr>
            <w:tcW w:w="842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鄉村名稱︰永寧村</w:t>
            </w:r>
          </w:p>
        </w:tc>
      </w:tr>
    </w:tbl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1-634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6C22A4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33141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陳愛金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9547D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33141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8D41F8" w:rsidRPr="00A8141F" w:rsidRDefault="0033141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C22A4" w:rsidRPr="00A8141F" w:rsidRDefault="006C22A4" w:rsidP="006C22A4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p w:rsidR="008D41F8" w:rsidRPr="00A8141F" w:rsidRDefault="008D41F8">
      <w:pPr>
        <w:pStyle w:val="SectionHeading"/>
      </w:pPr>
      <w:bookmarkStart w:id="12" w:name="_Toc525804403"/>
      <w:r w:rsidRPr="00A8141F">
        <w:rPr>
          <w:rFonts w:hint="eastAsia"/>
        </w:rPr>
        <w:lastRenderedPageBreak/>
        <w:t>石埗村</w:t>
      </w:r>
      <w:bookmarkEnd w:id="12"/>
    </w:p>
    <w:p w:rsidR="006C22A4" w:rsidRPr="00A8141F" w:rsidRDefault="006C22A4" w:rsidP="006C22A4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</w:t>
            </w:r>
            <w:r w:rsidRPr="00A8141F">
              <w:rPr>
                <w:b/>
                <w:spacing w:val="30"/>
                <w:sz w:val="28"/>
              </w:rPr>
              <w:t>1</w:t>
            </w:r>
            <w:r w:rsidRPr="00A8141F">
              <w:rPr>
                <w:rFonts w:hint="eastAsia"/>
                <w:b/>
                <w:spacing w:val="30"/>
                <w:sz w:val="28"/>
              </w:rPr>
              <w:t>2)</w:t>
            </w:r>
          </w:p>
        </w:tc>
        <w:tc>
          <w:tcPr>
            <w:tcW w:w="842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鄉村名稱︰石埗村</w:t>
            </w:r>
          </w:p>
        </w:tc>
      </w:tr>
    </w:tbl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2-352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原居民代表－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6C22A4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01548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林春樹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01548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01548D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候選人未有提供資料</w:t>
            </w:r>
          </w:p>
        </w:tc>
        <w:tc>
          <w:tcPr>
            <w:tcW w:w="2850" w:type="dxa"/>
          </w:tcPr>
          <w:p w:rsidR="008D41F8" w:rsidRPr="00A8141F" w:rsidRDefault="0001548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134470" w:rsidRPr="00A8141F">
        <w:trPr>
          <w:cantSplit/>
        </w:trPr>
        <w:tc>
          <w:tcPr>
            <w:tcW w:w="988" w:type="dxa"/>
          </w:tcPr>
          <w:p w:rsidR="00134470" w:rsidRPr="00A8141F" w:rsidRDefault="0013447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34470" w:rsidRDefault="0013447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林建順</w:t>
            </w:r>
          </w:p>
        </w:tc>
        <w:tc>
          <w:tcPr>
            <w:tcW w:w="840" w:type="dxa"/>
          </w:tcPr>
          <w:p w:rsidR="00134470" w:rsidRPr="00A8141F" w:rsidRDefault="0013447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34470" w:rsidRDefault="0013447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34470" w:rsidRPr="007E0AB6" w:rsidRDefault="00134470">
            <w:pPr>
              <w:jc w:val="center"/>
              <w:rPr>
                <w:rFonts w:eastAsia="絡遺羹"/>
                <w:color w:val="000000"/>
                <w:kern w:val="0"/>
                <w:sz w:val="28"/>
                <w:szCs w:val="28"/>
              </w:rPr>
            </w:pPr>
            <w:r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商人</w:t>
            </w:r>
          </w:p>
        </w:tc>
        <w:tc>
          <w:tcPr>
            <w:tcW w:w="2850" w:type="dxa"/>
          </w:tcPr>
          <w:p w:rsidR="00134470" w:rsidRDefault="0013447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C22A4" w:rsidRPr="00A8141F" w:rsidRDefault="006C22A4" w:rsidP="006C22A4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1-417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6C22A4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FD2D95">
            <w:pPr>
              <w:jc w:val="center"/>
              <w:rPr>
                <w:spacing w:val="30"/>
                <w:sz w:val="28"/>
              </w:rPr>
            </w:pPr>
            <w:r w:rsidRPr="00FD2D95">
              <w:rPr>
                <w:rFonts w:hint="eastAsia"/>
                <w:spacing w:val="30"/>
                <w:sz w:val="28"/>
              </w:rPr>
              <w:t>林權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FD2D9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FD2D95">
            <w:pPr>
              <w:jc w:val="center"/>
              <w:rPr>
                <w:spacing w:val="30"/>
                <w:sz w:val="28"/>
              </w:rPr>
            </w:pPr>
            <w:r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建築工程</w:t>
            </w:r>
          </w:p>
        </w:tc>
        <w:tc>
          <w:tcPr>
            <w:tcW w:w="2850" w:type="dxa"/>
          </w:tcPr>
          <w:p w:rsidR="008D41F8" w:rsidRPr="00A8141F" w:rsidRDefault="00FD2D9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C22A4" w:rsidRPr="00A8141F" w:rsidRDefault="006C22A4" w:rsidP="006C22A4">
      <w:pPr>
        <w:jc w:val="both"/>
        <w:rPr>
          <w:b/>
          <w:spacing w:val="30"/>
          <w:sz w:val="28"/>
        </w:rPr>
      </w:pPr>
      <w:bookmarkStart w:id="13" w:name="_Toc525804404"/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>
      <w:pPr>
        <w:pStyle w:val="SectionHeading"/>
      </w:pPr>
      <w:r w:rsidRPr="00A8141F">
        <w:rPr>
          <w:rFonts w:hint="eastAsia"/>
        </w:rPr>
        <w:lastRenderedPageBreak/>
        <w:t>灰沙圍</w:t>
      </w:r>
      <w:bookmarkEnd w:id="13"/>
    </w:p>
    <w:p w:rsidR="006C22A4" w:rsidRPr="00A8141F" w:rsidRDefault="006C22A4" w:rsidP="006C22A4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>
      <w:pPr>
        <w:jc w:val="both"/>
        <w:rPr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(1</w:t>
            </w:r>
            <w:r w:rsidRPr="00A8141F">
              <w:rPr>
                <w:b/>
                <w:spacing w:val="30"/>
                <w:sz w:val="28"/>
              </w:rPr>
              <w:t>3</w:t>
            </w:r>
            <w:r w:rsidRPr="00A8141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鄉村名稱︰灰沙圍</w:t>
            </w:r>
          </w:p>
        </w:tc>
      </w:tr>
    </w:tbl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2-046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原居民代表－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6C22A4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F85958">
            <w:pPr>
              <w:jc w:val="center"/>
              <w:rPr>
                <w:spacing w:val="30"/>
                <w:sz w:val="28"/>
              </w:rPr>
            </w:pPr>
            <w:r w:rsidRPr="00F85958">
              <w:rPr>
                <w:rFonts w:hint="eastAsia"/>
                <w:spacing w:val="30"/>
                <w:sz w:val="28"/>
              </w:rPr>
              <w:t>鄧積善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F8595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F8595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工人</w:t>
            </w:r>
          </w:p>
        </w:tc>
        <w:tc>
          <w:tcPr>
            <w:tcW w:w="2850" w:type="dxa"/>
          </w:tcPr>
          <w:p w:rsidR="008D41F8" w:rsidRPr="00A8141F" w:rsidRDefault="00F8595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C22A4" w:rsidRPr="00A8141F" w:rsidRDefault="006C22A4" w:rsidP="006C22A4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 w:rsidTr="00BA5761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1-050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6C22A4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BA5761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A5761" w:rsidRPr="00A8141F" w:rsidTr="00BA5761">
        <w:trPr>
          <w:cantSplit/>
        </w:trPr>
        <w:tc>
          <w:tcPr>
            <w:tcW w:w="988" w:type="dxa"/>
          </w:tcPr>
          <w:p w:rsidR="00BA5761" w:rsidRPr="00A8141F" w:rsidRDefault="00BA5761" w:rsidP="00BA576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A5761" w:rsidRPr="00A8141F" w:rsidRDefault="00BA5761" w:rsidP="00BA5761">
            <w:pPr>
              <w:jc w:val="center"/>
              <w:rPr>
                <w:spacing w:val="30"/>
                <w:sz w:val="28"/>
              </w:rPr>
            </w:pPr>
            <w:r w:rsidRPr="00BA5761">
              <w:rPr>
                <w:rFonts w:hint="eastAsia"/>
                <w:spacing w:val="30"/>
                <w:sz w:val="28"/>
              </w:rPr>
              <w:t>鄧國榮</w:t>
            </w:r>
          </w:p>
        </w:tc>
        <w:tc>
          <w:tcPr>
            <w:tcW w:w="840" w:type="dxa"/>
          </w:tcPr>
          <w:p w:rsidR="00BA5761" w:rsidRPr="00A8141F" w:rsidRDefault="00BA5761" w:rsidP="00BA576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A5761" w:rsidRPr="00A8141F" w:rsidRDefault="00BA5761" w:rsidP="00BA576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A5761" w:rsidRPr="00A8141F" w:rsidRDefault="00BA5761" w:rsidP="00BA576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司機</w:t>
            </w:r>
          </w:p>
        </w:tc>
        <w:tc>
          <w:tcPr>
            <w:tcW w:w="2850" w:type="dxa"/>
          </w:tcPr>
          <w:p w:rsidR="00BA5761" w:rsidRPr="00A8141F" w:rsidRDefault="00BA5761" w:rsidP="00BA576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C22A4" w:rsidRPr="00A8141F" w:rsidRDefault="006C22A4" w:rsidP="006C22A4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>
      <w:pPr>
        <w:rPr>
          <w:sz w:val="28"/>
        </w:rPr>
      </w:pPr>
    </w:p>
    <w:p w:rsidR="008D41F8" w:rsidRPr="00A8141F" w:rsidRDefault="008D41F8">
      <w:pPr>
        <w:pStyle w:val="SectionHeading"/>
      </w:pPr>
      <w:bookmarkStart w:id="14" w:name="_Toc525804405"/>
      <w:r w:rsidRPr="00A8141F">
        <w:rPr>
          <w:rFonts w:hint="eastAsia"/>
        </w:rPr>
        <w:lastRenderedPageBreak/>
        <w:t>吳屋村</w:t>
      </w:r>
      <w:bookmarkEnd w:id="14"/>
    </w:p>
    <w:p w:rsidR="006C22A4" w:rsidRPr="00A8141F" w:rsidRDefault="006C22A4" w:rsidP="006C22A4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(14)</w:t>
            </w:r>
          </w:p>
        </w:tc>
        <w:tc>
          <w:tcPr>
            <w:tcW w:w="842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鄉村名稱︰吳屋村</w:t>
            </w:r>
          </w:p>
        </w:tc>
      </w:tr>
    </w:tbl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2-229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原居民代表－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6C22A4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57678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吳日章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57678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57678C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候選人未有提供資料</w:t>
            </w:r>
          </w:p>
        </w:tc>
        <w:tc>
          <w:tcPr>
            <w:tcW w:w="2850" w:type="dxa"/>
          </w:tcPr>
          <w:p w:rsidR="008D41F8" w:rsidRPr="00A8141F" w:rsidRDefault="0057678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DF2EDC" w:rsidRPr="00A8141F">
        <w:trPr>
          <w:cantSplit/>
        </w:trPr>
        <w:tc>
          <w:tcPr>
            <w:tcW w:w="988" w:type="dxa"/>
          </w:tcPr>
          <w:p w:rsidR="00DF2EDC" w:rsidRPr="00A8141F" w:rsidRDefault="00DF2ED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F2EDC" w:rsidRDefault="00DF2ED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吳燦輝</w:t>
            </w:r>
          </w:p>
        </w:tc>
        <w:tc>
          <w:tcPr>
            <w:tcW w:w="840" w:type="dxa"/>
          </w:tcPr>
          <w:p w:rsidR="00DF2EDC" w:rsidRPr="00A8141F" w:rsidRDefault="00DF2ED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F2EDC" w:rsidRDefault="00DF2ED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DF2EDC" w:rsidRPr="007E0AB6" w:rsidRDefault="00DF2EDC">
            <w:pPr>
              <w:jc w:val="center"/>
              <w:rPr>
                <w:rFonts w:eastAsia="絡遺羹"/>
                <w:color w:val="000000"/>
                <w:kern w:val="0"/>
                <w:sz w:val="28"/>
                <w:szCs w:val="28"/>
              </w:rPr>
            </w:pPr>
            <w:r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退休</w:t>
            </w:r>
          </w:p>
        </w:tc>
        <w:tc>
          <w:tcPr>
            <w:tcW w:w="2850" w:type="dxa"/>
          </w:tcPr>
          <w:p w:rsidR="00DF2EDC" w:rsidRDefault="00DF2ED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C22A4" w:rsidRPr="00A8141F" w:rsidRDefault="006C22A4" w:rsidP="006C22A4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 w:rsidTr="00C51487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1-263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6C22A4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C51487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 w:rsidTr="00C51487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DF2ED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吳炫熙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DF2ED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DF2ED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z w:val="28"/>
              </w:rPr>
              <w:t>電訊技工</w:t>
            </w:r>
          </w:p>
        </w:tc>
        <w:tc>
          <w:tcPr>
            <w:tcW w:w="2850" w:type="dxa"/>
          </w:tcPr>
          <w:p w:rsidR="008D41F8" w:rsidRPr="00A8141F" w:rsidRDefault="00DF2ED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C51487" w:rsidRPr="00A8141F" w:rsidTr="00C51487">
        <w:trPr>
          <w:cantSplit/>
        </w:trPr>
        <w:tc>
          <w:tcPr>
            <w:tcW w:w="988" w:type="dxa"/>
          </w:tcPr>
          <w:p w:rsidR="00C51487" w:rsidRPr="00A8141F" w:rsidRDefault="00C51487" w:rsidP="00C5148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51487" w:rsidRDefault="00C51487" w:rsidP="00C51487">
            <w:pPr>
              <w:jc w:val="center"/>
              <w:rPr>
                <w:spacing w:val="30"/>
                <w:sz w:val="28"/>
              </w:rPr>
            </w:pPr>
            <w:r w:rsidRPr="00C51487">
              <w:rPr>
                <w:rFonts w:hint="eastAsia"/>
                <w:spacing w:val="30"/>
                <w:sz w:val="28"/>
              </w:rPr>
              <w:t>吳業能</w:t>
            </w:r>
          </w:p>
        </w:tc>
        <w:tc>
          <w:tcPr>
            <w:tcW w:w="840" w:type="dxa"/>
          </w:tcPr>
          <w:p w:rsidR="00C51487" w:rsidRPr="00A8141F" w:rsidRDefault="00C51487" w:rsidP="00C5148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51487" w:rsidRPr="00A8141F" w:rsidRDefault="00C51487" w:rsidP="00C5148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51487" w:rsidRPr="00A8141F" w:rsidRDefault="00C51487" w:rsidP="00C5148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z w:val="28"/>
              </w:rPr>
              <w:t>商人</w:t>
            </w:r>
          </w:p>
        </w:tc>
        <w:tc>
          <w:tcPr>
            <w:tcW w:w="2850" w:type="dxa"/>
          </w:tcPr>
          <w:p w:rsidR="00C51487" w:rsidRPr="00A8141F" w:rsidRDefault="00C51487" w:rsidP="00C5148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C22A4" w:rsidRPr="00A8141F" w:rsidRDefault="006C22A4" w:rsidP="006C22A4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p w:rsidR="008D41F8" w:rsidRPr="00A8141F" w:rsidRDefault="008D41F8">
      <w:pPr>
        <w:pStyle w:val="SectionHeading"/>
      </w:pPr>
      <w:bookmarkStart w:id="15" w:name="_Toc525804406"/>
      <w:r w:rsidRPr="00A8141F">
        <w:rPr>
          <w:rFonts w:hint="eastAsia"/>
        </w:rPr>
        <w:lastRenderedPageBreak/>
        <w:t>坑尾村</w:t>
      </w:r>
      <w:bookmarkEnd w:id="15"/>
    </w:p>
    <w:p w:rsidR="006C22A4" w:rsidRPr="00A8141F" w:rsidRDefault="006C22A4" w:rsidP="006C22A4">
      <w:pPr>
        <w:jc w:val="center"/>
        <w:rPr>
          <w:b/>
          <w:spacing w:val="30"/>
          <w:sz w:val="28"/>
        </w:rPr>
      </w:pPr>
      <w:r w:rsidRPr="00A8141F">
        <w:rPr>
          <w:sz w:val="28"/>
        </w:rPr>
        <w:tab/>
      </w: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 w:rsidP="006C22A4">
      <w:pPr>
        <w:tabs>
          <w:tab w:val="left" w:pos="1134"/>
        </w:tabs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</w:t>
            </w:r>
            <w:r w:rsidRPr="00A8141F">
              <w:rPr>
                <w:b/>
                <w:spacing w:val="30"/>
                <w:sz w:val="28"/>
              </w:rPr>
              <w:t>1</w:t>
            </w:r>
            <w:r w:rsidRPr="00A8141F">
              <w:rPr>
                <w:rFonts w:hint="eastAsia"/>
                <w:b/>
                <w:spacing w:val="30"/>
                <w:sz w:val="28"/>
              </w:rPr>
              <w:t>5)</w:t>
            </w:r>
          </w:p>
        </w:tc>
        <w:tc>
          <w:tcPr>
            <w:tcW w:w="842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鄉村名稱︰坑尾村</w:t>
            </w:r>
          </w:p>
        </w:tc>
      </w:tr>
    </w:tbl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 w:rsidTr="00281391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2-075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原居民代表－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BC706D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281391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81391" w:rsidRPr="00A8141F" w:rsidTr="00281391">
        <w:trPr>
          <w:cantSplit/>
        </w:trPr>
        <w:tc>
          <w:tcPr>
            <w:tcW w:w="988" w:type="dxa"/>
          </w:tcPr>
          <w:p w:rsidR="00281391" w:rsidRPr="00A8141F" w:rsidRDefault="00281391" w:rsidP="0028139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81391" w:rsidRPr="00A8141F" w:rsidRDefault="00281391" w:rsidP="0028139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鄧志強</w:t>
            </w:r>
          </w:p>
        </w:tc>
        <w:tc>
          <w:tcPr>
            <w:tcW w:w="840" w:type="dxa"/>
          </w:tcPr>
          <w:p w:rsidR="00281391" w:rsidRPr="00A8141F" w:rsidRDefault="00281391" w:rsidP="0028139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81391" w:rsidRPr="00A8141F" w:rsidRDefault="00281391" w:rsidP="0028139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281391" w:rsidRPr="00A8141F" w:rsidRDefault="00281391" w:rsidP="0028139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公司董事</w:t>
            </w:r>
          </w:p>
        </w:tc>
        <w:tc>
          <w:tcPr>
            <w:tcW w:w="2850" w:type="dxa"/>
          </w:tcPr>
          <w:p w:rsidR="00281391" w:rsidRPr="00A8141F" w:rsidRDefault="00281391" w:rsidP="0028139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E23133" w:rsidRPr="00A8141F" w:rsidTr="00281391">
        <w:trPr>
          <w:cantSplit/>
        </w:trPr>
        <w:tc>
          <w:tcPr>
            <w:tcW w:w="988" w:type="dxa"/>
          </w:tcPr>
          <w:p w:rsidR="00E23133" w:rsidRPr="00A8141F" w:rsidRDefault="00E23133" w:rsidP="0028139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23133" w:rsidRDefault="00E23133" w:rsidP="0028139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鄧胤本</w:t>
            </w:r>
          </w:p>
        </w:tc>
        <w:tc>
          <w:tcPr>
            <w:tcW w:w="840" w:type="dxa"/>
          </w:tcPr>
          <w:p w:rsidR="00E23133" w:rsidRPr="00A8141F" w:rsidRDefault="00E23133" w:rsidP="0028139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23133" w:rsidRDefault="00E23133" w:rsidP="0028139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E23133" w:rsidRDefault="00E23133" w:rsidP="0028139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E23133" w:rsidRDefault="00E23133" w:rsidP="0028139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C10664" w:rsidRPr="00A8141F" w:rsidTr="00281391">
        <w:trPr>
          <w:cantSplit/>
        </w:trPr>
        <w:tc>
          <w:tcPr>
            <w:tcW w:w="988" w:type="dxa"/>
          </w:tcPr>
          <w:p w:rsidR="00C10664" w:rsidRPr="00A8141F" w:rsidRDefault="00C10664" w:rsidP="0028139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10664" w:rsidRDefault="00C10664" w:rsidP="0028139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鄧偉陽</w:t>
            </w:r>
          </w:p>
        </w:tc>
        <w:tc>
          <w:tcPr>
            <w:tcW w:w="840" w:type="dxa"/>
          </w:tcPr>
          <w:p w:rsidR="00C10664" w:rsidRPr="00A8141F" w:rsidRDefault="00C10664" w:rsidP="0028139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10664" w:rsidRDefault="00C10664" w:rsidP="0028139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10664" w:rsidRDefault="00C10664" w:rsidP="00281391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候選人未有提供資料</w:t>
            </w:r>
          </w:p>
        </w:tc>
        <w:tc>
          <w:tcPr>
            <w:tcW w:w="2850" w:type="dxa"/>
          </w:tcPr>
          <w:p w:rsidR="00C10664" w:rsidRDefault="00C10664" w:rsidP="0028139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ED4B81" w:rsidRPr="00A8141F" w:rsidTr="00281391">
        <w:trPr>
          <w:cantSplit/>
        </w:trPr>
        <w:tc>
          <w:tcPr>
            <w:tcW w:w="988" w:type="dxa"/>
          </w:tcPr>
          <w:p w:rsidR="00ED4B81" w:rsidRPr="00A8141F" w:rsidRDefault="00ED4B81" w:rsidP="00ED4B8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D4B81" w:rsidRDefault="00ED4B81" w:rsidP="00ED4B81">
            <w:pPr>
              <w:jc w:val="center"/>
              <w:rPr>
                <w:spacing w:val="30"/>
                <w:sz w:val="28"/>
              </w:rPr>
            </w:pPr>
            <w:r w:rsidRPr="00ED4B81">
              <w:rPr>
                <w:rFonts w:hint="eastAsia"/>
                <w:spacing w:val="30"/>
                <w:sz w:val="28"/>
              </w:rPr>
              <w:t>鄧德</w:t>
            </w:r>
            <w:r w:rsidR="008A3EB8">
              <w:rPr>
                <w:rFonts w:hint="eastAsia"/>
                <w:spacing w:val="30"/>
                <w:sz w:val="28"/>
                <w:lang w:eastAsia="zh-HK"/>
              </w:rPr>
              <w:t>建</w:t>
            </w:r>
          </w:p>
        </w:tc>
        <w:tc>
          <w:tcPr>
            <w:tcW w:w="840" w:type="dxa"/>
          </w:tcPr>
          <w:p w:rsidR="00ED4B81" w:rsidRPr="00A8141F" w:rsidRDefault="00ED4B81" w:rsidP="00ED4B8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D4B81" w:rsidRDefault="00ED4B81" w:rsidP="00ED4B8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ED4B81" w:rsidRDefault="00ED4B81" w:rsidP="00ED4B81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候選人未有提供資料</w:t>
            </w:r>
          </w:p>
        </w:tc>
        <w:tc>
          <w:tcPr>
            <w:tcW w:w="2850" w:type="dxa"/>
          </w:tcPr>
          <w:p w:rsidR="00ED4B81" w:rsidRDefault="00ED4B81" w:rsidP="00ED4B8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C706D" w:rsidRPr="00A8141F" w:rsidRDefault="00BC706D" w:rsidP="00BC706D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1-085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BC706D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450E2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鄧志學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450E2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450E2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8D41F8" w:rsidRPr="00A8141F" w:rsidRDefault="00450E2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C706D" w:rsidRPr="00A8141F" w:rsidRDefault="00BC706D" w:rsidP="00BC706D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>
      <w:pPr>
        <w:rPr>
          <w:sz w:val="28"/>
        </w:rPr>
      </w:pPr>
    </w:p>
    <w:p w:rsidR="008D41F8" w:rsidRPr="00A8141F" w:rsidRDefault="008D41F8">
      <w:pPr>
        <w:pStyle w:val="SectionHeading"/>
      </w:pPr>
      <w:bookmarkStart w:id="16" w:name="_Toc525804407"/>
      <w:r w:rsidRPr="00A8141F">
        <w:rPr>
          <w:rFonts w:hint="eastAsia"/>
        </w:rPr>
        <w:lastRenderedPageBreak/>
        <w:t>坑頭村</w:t>
      </w:r>
      <w:bookmarkEnd w:id="16"/>
    </w:p>
    <w:p w:rsidR="008D41F8" w:rsidRPr="00A8141F" w:rsidRDefault="00BC706D" w:rsidP="00BC706D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BC706D" w:rsidRPr="00A8141F" w:rsidRDefault="00BC706D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</w:t>
            </w:r>
            <w:r w:rsidRPr="00A8141F">
              <w:rPr>
                <w:b/>
                <w:spacing w:val="30"/>
                <w:sz w:val="28"/>
              </w:rPr>
              <w:t>1</w:t>
            </w:r>
            <w:r w:rsidRPr="00A8141F">
              <w:rPr>
                <w:rFonts w:hint="eastAsia"/>
                <w:b/>
                <w:spacing w:val="30"/>
                <w:sz w:val="28"/>
              </w:rPr>
              <w:t>6)</w:t>
            </w:r>
          </w:p>
        </w:tc>
        <w:tc>
          <w:tcPr>
            <w:tcW w:w="842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鄉村名稱︰坑頭村</w:t>
            </w:r>
          </w:p>
        </w:tc>
      </w:tr>
    </w:tbl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 w:rsidTr="00B85EA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2-077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原居民代表－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BC706D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B85EA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85EAF" w:rsidRPr="00A8141F" w:rsidTr="00B85EAF">
        <w:trPr>
          <w:cantSplit/>
        </w:trPr>
        <w:tc>
          <w:tcPr>
            <w:tcW w:w="988" w:type="dxa"/>
          </w:tcPr>
          <w:p w:rsidR="00B85EAF" w:rsidRPr="00A8141F" w:rsidRDefault="00B85EAF" w:rsidP="00B85EA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85EAF" w:rsidRPr="00A8141F" w:rsidRDefault="00B85EAF" w:rsidP="00B85EAF">
            <w:pPr>
              <w:jc w:val="center"/>
              <w:rPr>
                <w:spacing w:val="30"/>
                <w:sz w:val="28"/>
              </w:rPr>
            </w:pPr>
            <w:r w:rsidRPr="00B85EAF">
              <w:rPr>
                <w:rFonts w:hint="eastAsia"/>
                <w:spacing w:val="30"/>
                <w:sz w:val="28"/>
              </w:rPr>
              <w:t>鄧則鳴</w:t>
            </w:r>
          </w:p>
        </w:tc>
        <w:tc>
          <w:tcPr>
            <w:tcW w:w="840" w:type="dxa"/>
          </w:tcPr>
          <w:p w:rsidR="00B85EAF" w:rsidRPr="00A8141F" w:rsidRDefault="00B85EAF" w:rsidP="00B85EA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85EAF" w:rsidRPr="00A8141F" w:rsidRDefault="00B85EAF" w:rsidP="00B85EA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85EAF" w:rsidRPr="00A8141F" w:rsidRDefault="00B85EAF" w:rsidP="00B85EA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B85EAF" w:rsidRPr="00A8141F" w:rsidRDefault="00B85EAF" w:rsidP="00B85EA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B85EAF" w:rsidRPr="00A8141F" w:rsidTr="00B85EAF">
        <w:trPr>
          <w:cantSplit/>
        </w:trPr>
        <w:tc>
          <w:tcPr>
            <w:tcW w:w="988" w:type="dxa"/>
          </w:tcPr>
          <w:p w:rsidR="00B85EAF" w:rsidRPr="00A8141F" w:rsidRDefault="00B85EAF" w:rsidP="00B85EA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85EAF" w:rsidRPr="00B85EAF" w:rsidRDefault="00B85EAF" w:rsidP="00B85EAF">
            <w:pPr>
              <w:jc w:val="center"/>
              <w:rPr>
                <w:spacing w:val="30"/>
                <w:sz w:val="28"/>
              </w:rPr>
            </w:pPr>
            <w:r w:rsidRPr="00B85EAF">
              <w:rPr>
                <w:rFonts w:hint="eastAsia"/>
                <w:spacing w:val="30"/>
                <w:sz w:val="28"/>
              </w:rPr>
              <w:t>鄧炳輝</w:t>
            </w:r>
          </w:p>
        </w:tc>
        <w:tc>
          <w:tcPr>
            <w:tcW w:w="840" w:type="dxa"/>
          </w:tcPr>
          <w:p w:rsidR="00B85EAF" w:rsidRPr="00A8141F" w:rsidRDefault="00B85EAF" w:rsidP="00B85EA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85EAF" w:rsidRDefault="00B85EAF" w:rsidP="00B85EA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85EAF" w:rsidRDefault="00B85EAF" w:rsidP="00B85EAF">
            <w:pPr>
              <w:jc w:val="center"/>
              <w:rPr>
                <w:spacing w:val="30"/>
                <w:sz w:val="28"/>
              </w:rPr>
            </w:pPr>
            <w:r w:rsidRPr="00B85EAF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B85EAF" w:rsidRDefault="00B85EAF" w:rsidP="00B85EA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C706D" w:rsidRPr="00A8141F" w:rsidRDefault="00BC706D" w:rsidP="00BC706D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1-087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BC706D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AF287E">
            <w:pPr>
              <w:jc w:val="center"/>
              <w:rPr>
                <w:spacing w:val="30"/>
                <w:sz w:val="28"/>
              </w:rPr>
            </w:pPr>
            <w:r w:rsidRPr="00AF287E">
              <w:rPr>
                <w:rFonts w:hint="eastAsia"/>
                <w:spacing w:val="30"/>
                <w:sz w:val="28"/>
              </w:rPr>
              <w:t>鄧超雄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AF287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AF287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8D41F8" w:rsidRPr="00A8141F" w:rsidRDefault="00AF287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C706D" w:rsidRPr="00A8141F" w:rsidRDefault="00BC706D" w:rsidP="00BC706D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>
      <w:pPr>
        <w:rPr>
          <w:sz w:val="28"/>
        </w:rPr>
      </w:pPr>
    </w:p>
    <w:p w:rsidR="008D41F8" w:rsidRPr="00A8141F" w:rsidRDefault="008D41F8">
      <w:pPr>
        <w:pStyle w:val="SectionHeading"/>
      </w:pPr>
      <w:bookmarkStart w:id="17" w:name="_Toc525804408"/>
      <w:r w:rsidRPr="00A8141F">
        <w:rPr>
          <w:rFonts w:hint="eastAsia"/>
        </w:rPr>
        <w:lastRenderedPageBreak/>
        <w:t>沙江圍</w:t>
      </w:r>
      <w:bookmarkEnd w:id="17"/>
    </w:p>
    <w:p w:rsidR="00BC706D" w:rsidRPr="00A8141F" w:rsidRDefault="00BC706D" w:rsidP="00BC706D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(17)</w:t>
            </w:r>
          </w:p>
        </w:tc>
        <w:tc>
          <w:tcPr>
            <w:tcW w:w="842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鄉村名稱︰沙江圍</w:t>
            </w:r>
          </w:p>
        </w:tc>
      </w:tr>
    </w:tbl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 w:rsidTr="000304B1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2-323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原居民代表－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BC706D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0304B1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 w:rsidTr="000304B1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990D7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陶森球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990D7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990D7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8D41F8" w:rsidRPr="00A8141F" w:rsidRDefault="00990D7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0304B1" w:rsidRPr="00A8141F" w:rsidTr="000304B1">
        <w:trPr>
          <w:cantSplit/>
        </w:trPr>
        <w:tc>
          <w:tcPr>
            <w:tcW w:w="988" w:type="dxa"/>
          </w:tcPr>
          <w:p w:rsidR="000304B1" w:rsidRPr="00A8141F" w:rsidRDefault="000304B1" w:rsidP="000304B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304B1" w:rsidRDefault="000304B1" w:rsidP="000304B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莫志坤</w:t>
            </w:r>
          </w:p>
        </w:tc>
        <w:tc>
          <w:tcPr>
            <w:tcW w:w="840" w:type="dxa"/>
          </w:tcPr>
          <w:p w:rsidR="000304B1" w:rsidRPr="00A8141F" w:rsidRDefault="000304B1" w:rsidP="000304B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304B1" w:rsidRDefault="000304B1" w:rsidP="000304B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304B1" w:rsidRPr="00A8141F" w:rsidRDefault="000304B1" w:rsidP="000304B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0304B1" w:rsidRPr="00A8141F" w:rsidRDefault="000304B1" w:rsidP="000304B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B029DE" w:rsidRPr="00A8141F" w:rsidTr="000304B1">
        <w:trPr>
          <w:cantSplit/>
        </w:trPr>
        <w:tc>
          <w:tcPr>
            <w:tcW w:w="988" w:type="dxa"/>
          </w:tcPr>
          <w:p w:rsidR="00B029DE" w:rsidRPr="00A8141F" w:rsidRDefault="00B029DE" w:rsidP="00B029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029DE" w:rsidRPr="00B029DE" w:rsidRDefault="00B029DE" w:rsidP="00B029DE">
            <w:pPr>
              <w:jc w:val="center"/>
              <w:rPr>
                <w:spacing w:val="30"/>
                <w:sz w:val="28"/>
              </w:rPr>
            </w:pPr>
            <w:r w:rsidRPr="00B029DE">
              <w:rPr>
                <w:rFonts w:hint="eastAsia"/>
                <w:spacing w:val="30"/>
                <w:sz w:val="28"/>
              </w:rPr>
              <w:t>莫永</w:t>
            </w:r>
            <w:r w:rsidR="00554869">
              <w:rPr>
                <w:rFonts w:hint="eastAsia"/>
                <w:spacing w:val="30"/>
                <w:sz w:val="28"/>
              </w:rPr>
              <w:t>堅</w:t>
            </w:r>
          </w:p>
        </w:tc>
        <w:tc>
          <w:tcPr>
            <w:tcW w:w="840" w:type="dxa"/>
          </w:tcPr>
          <w:p w:rsidR="00B029DE" w:rsidRPr="00A8141F" w:rsidRDefault="00B029DE" w:rsidP="00B029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029DE" w:rsidRPr="00A8141F" w:rsidRDefault="00B029DE" w:rsidP="00B029D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029DE" w:rsidRPr="00A8141F" w:rsidRDefault="00B029DE" w:rsidP="00B029D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B029DE" w:rsidRPr="00A8141F" w:rsidRDefault="00B029DE" w:rsidP="00B029D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554869" w:rsidRPr="00A8141F" w:rsidTr="000304B1">
        <w:trPr>
          <w:cantSplit/>
        </w:trPr>
        <w:tc>
          <w:tcPr>
            <w:tcW w:w="988" w:type="dxa"/>
          </w:tcPr>
          <w:p w:rsidR="00554869" w:rsidRPr="00A8141F" w:rsidRDefault="00554869" w:rsidP="0055486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54869" w:rsidRPr="00B029DE" w:rsidRDefault="00554869" w:rsidP="00554869">
            <w:pPr>
              <w:jc w:val="center"/>
              <w:rPr>
                <w:spacing w:val="30"/>
                <w:sz w:val="28"/>
              </w:rPr>
            </w:pPr>
            <w:r w:rsidRPr="00554869">
              <w:rPr>
                <w:rFonts w:hint="eastAsia"/>
                <w:spacing w:val="30"/>
                <w:sz w:val="28"/>
              </w:rPr>
              <w:t>莫少康</w:t>
            </w:r>
          </w:p>
        </w:tc>
        <w:tc>
          <w:tcPr>
            <w:tcW w:w="840" w:type="dxa"/>
          </w:tcPr>
          <w:p w:rsidR="00554869" w:rsidRPr="00A8141F" w:rsidRDefault="00554869" w:rsidP="0055486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54869" w:rsidRPr="00A8141F" w:rsidRDefault="00554869" w:rsidP="0055486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554869" w:rsidRPr="00A8141F" w:rsidRDefault="00554869" w:rsidP="0055486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554869" w:rsidRPr="00A8141F" w:rsidRDefault="00554869" w:rsidP="0055486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C706D" w:rsidRPr="00A8141F" w:rsidRDefault="00BC706D" w:rsidP="00BC706D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1-379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BC706D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E7034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莫堯炳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E7034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E7034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8D41F8" w:rsidRPr="00A8141F" w:rsidRDefault="00990D7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541CF6" w:rsidRPr="00A8141F">
        <w:trPr>
          <w:cantSplit/>
        </w:trPr>
        <w:tc>
          <w:tcPr>
            <w:tcW w:w="988" w:type="dxa"/>
          </w:tcPr>
          <w:p w:rsidR="00541CF6" w:rsidRPr="00A8141F" w:rsidRDefault="00541CF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1CF6" w:rsidRDefault="00541CF6">
            <w:pPr>
              <w:jc w:val="center"/>
              <w:rPr>
                <w:spacing w:val="30"/>
                <w:sz w:val="28"/>
              </w:rPr>
            </w:pPr>
            <w:r w:rsidRPr="00541CF6">
              <w:rPr>
                <w:rFonts w:hint="eastAsia"/>
                <w:spacing w:val="30"/>
                <w:sz w:val="28"/>
              </w:rPr>
              <w:t>莫金福</w:t>
            </w:r>
          </w:p>
        </w:tc>
        <w:tc>
          <w:tcPr>
            <w:tcW w:w="840" w:type="dxa"/>
          </w:tcPr>
          <w:p w:rsidR="00541CF6" w:rsidRPr="00A8141F" w:rsidRDefault="00541CF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41CF6" w:rsidRDefault="00541CF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541CF6" w:rsidRDefault="00541CF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z w:val="28"/>
              </w:rPr>
              <w:t>退休公務員</w:t>
            </w:r>
          </w:p>
        </w:tc>
        <w:tc>
          <w:tcPr>
            <w:tcW w:w="2850" w:type="dxa"/>
          </w:tcPr>
          <w:p w:rsidR="00541CF6" w:rsidRDefault="00541CF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C706D" w:rsidRPr="00A8141F" w:rsidRDefault="00BC706D" w:rsidP="00BC706D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p w:rsidR="008D41F8" w:rsidRPr="00A8141F" w:rsidRDefault="008D41F8">
      <w:pPr>
        <w:pStyle w:val="SectionHeading"/>
      </w:pPr>
      <w:bookmarkStart w:id="18" w:name="_Toc525804409"/>
      <w:r w:rsidRPr="00A8141F">
        <w:rPr>
          <w:rFonts w:hint="eastAsia"/>
        </w:rPr>
        <w:lastRenderedPageBreak/>
        <w:t>沙橋村</w:t>
      </w:r>
      <w:r w:rsidRPr="00A8141F">
        <w:rPr>
          <w:rFonts w:hint="eastAsia"/>
        </w:rPr>
        <w:t>(</w:t>
      </w:r>
      <w:r w:rsidRPr="00A8141F">
        <w:rPr>
          <w:rFonts w:hint="eastAsia"/>
        </w:rPr>
        <w:t>一</w:t>
      </w:r>
      <w:r w:rsidRPr="00A8141F">
        <w:rPr>
          <w:rFonts w:hint="eastAsia"/>
        </w:rPr>
        <w:t>)</w:t>
      </w:r>
      <w:bookmarkEnd w:id="18"/>
    </w:p>
    <w:p w:rsidR="00BC706D" w:rsidRPr="00A8141F" w:rsidRDefault="00BC706D" w:rsidP="00BC706D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(18)</w:t>
            </w:r>
          </w:p>
        </w:tc>
        <w:tc>
          <w:tcPr>
            <w:tcW w:w="842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鄉村名稱︰沙橋村</w:t>
            </w:r>
            <w:r w:rsidRPr="00A8141F">
              <w:rPr>
                <w:rFonts w:hint="eastAsia"/>
                <w:b/>
                <w:spacing w:val="30"/>
                <w:sz w:val="28"/>
              </w:rPr>
              <w:t>(</w:t>
            </w:r>
            <w:r w:rsidRPr="00A8141F">
              <w:rPr>
                <w:rFonts w:hint="eastAsia"/>
                <w:b/>
                <w:spacing w:val="30"/>
                <w:sz w:val="28"/>
              </w:rPr>
              <w:t>一</w:t>
            </w:r>
            <w:r w:rsidRPr="00A8141F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1-376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BC706D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F21B2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郭樹基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F21B2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F21B2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蠔民</w:t>
            </w:r>
          </w:p>
        </w:tc>
        <w:tc>
          <w:tcPr>
            <w:tcW w:w="2850" w:type="dxa"/>
          </w:tcPr>
          <w:p w:rsidR="008D41F8" w:rsidRPr="00A8141F" w:rsidRDefault="00F21B2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C706D" w:rsidRPr="00A8141F" w:rsidRDefault="00BC706D" w:rsidP="00BC706D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p w:rsidR="008D41F8" w:rsidRPr="00A8141F" w:rsidRDefault="008D41F8">
      <w:pPr>
        <w:pStyle w:val="SectionHeading"/>
      </w:pPr>
      <w:bookmarkStart w:id="19" w:name="_Toc525804410"/>
      <w:r w:rsidRPr="00A8141F">
        <w:rPr>
          <w:rFonts w:hint="eastAsia"/>
        </w:rPr>
        <w:lastRenderedPageBreak/>
        <w:t>沙橋村</w:t>
      </w:r>
      <w:r w:rsidRPr="00A8141F">
        <w:rPr>
          <w:rFonts w:hint="eastAsia"/>
        </w:rPr>
        <w:t>(</w:t>
      </w:r>
      <w:r w:rsidRPr="00A8141F">
        <w:rPr>
          <w:rFonts w:hint="eastAsia"/>
        </w:rPr>
        <w:t>二</w:t>
      </w:r>
      <w:r w:rsidRPr="00A8141F">
        <w:rPr>
          <w:rFonts w:hint="eastAsia"/>
        </w:rPr>
        <w:t>)</w:t>
      </w:r>
      <w:bookmarkEnd w:id="19"/>
    </w:p>
    <w:p w:rsidR="00BC706D" w:rsidRPr="00A8141F" w:rsidRDefault="00BC706D" w:rsidP="00BC706D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(19)</w:t>
            </w:r>
          </w:p>
        </w:tc>
        <w:tc>
          <w:tcPr>
            <w:tcW w:w="842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鄉村名稱︰沙橋村</w:t>
            </w:r>
            <w:r w:rsidRPr="00A8141F">
              <w:rPr>
                <w:rFonts w:hint="eastAsia"/>
                <w:b/>
                <w:spacing w:val="30"/>
                <w:sz w:val="28"/>
              </w:rPr>
              <w:t>(</w:t>
            </w:r>
            <w:r w:rsidRPr="00A8141F">
              <w:rPr>
                <w:rFonts w:hint="eastAsia"/>
                <w:b/>
                <w:spacing w:val="30"/>
                <w:sz w:val="28"/>
              </w:rPr>
              <w:t>二</w:t>
            </w:r>
            <w:r w:rsidRPr="00A8141F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1-377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BC706D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A4539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陳錫儔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A4539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A4539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8D41F8" w:rsidRPr="00A8141F" w:rsidRDefault="00A4539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C706D" w:rsidRPr="00A8141F" w:rsidRDefault="00BC706D" w:rsidP="00BC706D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p w:rsidR="008D41F8" w:rsidRPr="00A8141F" w:rsidRDefault="008D41F8">
      <w:pPr>
        <w:pStyle w:val="SectionHeading"/>
      </w:pPr>
      <w:bookmarkStart w:id="20" w:name="_Toc525804411"/>
      <w:r w:rsidRPr="00A8141F">
        <w:rPr>
          <w:rFonts w:hint="eastAsia"/>
        </w:rPr>
        <w:lastRenderedPageBreak/>
        <w:t>屏山新村</w:t>
      </w:r>
      <w:bookmarkEnd w:id="20"/>
    </w:p>
    <w:p w:rsidR="00BC706D" w:rsidRPr="00A8141F" w:rsidRDefault="00BC706D" w:rsidP="00BC706D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(20)</w:t>
            </w:r>
          </w:p>
        </w:tc>
        <w:tc>
          <w:tcPr>
            <w:tcW w:w="842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鄉村名稱︰屏山新村</w:t>
            </w:r>
          </w:p>
        </w:tc>
      </w:tr>
    </w:tbl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2-278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原居民代表－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BC706D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915AA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鄧森福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915AA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915AA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8D41F8" w:rsidRPr="00A8141F" w:rsidRDefault="00915AA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C706D" w:rsidRPr="00A8141F" w:rsidRDefault="00BC706D" w:rsidP="00BC706D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 w:rsidTr="00487EF9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1-321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BC706D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487EF9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87EF9" w:rsidRPr="00A8141F" w:rsidTr="00487EF9">
        <w:trPr>
          <w:cantSplit/>
        </w:trPr>
        <w:tc>
          <w:tcPr>
            <w:tcW w:w="988" w:type="dxa"/>
          </w:tcPr>
          <w:p w:rsidR="00487EF9" w:rsidRPr="00A8141F" w:rsidRDefault="00487EF9" w:rsidP="00487EF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87EF9" w:rsidRPr="00A8141F" w:rsidRDefault="00487EF9" w:rsidP="00487EF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鄧熀強</w:t>
            </w:r>
          </w:p>
        </w:tc>
        <w:tc>
          <w:tcPr>
            <w:tcW w:w="840" w:type="dxa"/>
          </w:tcPr>
          <w:p w:rsidR="00487EF9" w:rsidRPr="00A8141F" w:rsidRDefault="00487EF9" w:rsidP="00487EF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87EF9" w:rsidRPr="00A8141F" w:rsidRDefault="00487EF9" w:rsidP="00487EF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487EF9" w:rsidRPr="00A8141F" w:rsidRDefault="00487EF9" w:rsidP="00487EF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487EF9" w:rsidRPr="00A8141F" w:rsidRDefault="00487EF9" w:rsidP="00487EF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C706D" w:rsidRPr="00A8141F" w:rsidRDefault="00BC706D" w:rsidP="00BC706D">
      <w:pPr>
        <w:jc w:val="both"/>
        <w:rPr>
          <w:b/>
          <w:spacing w:val="30"/>
          <w:sz w:val="28"/>
        </w:rPr>
      </w:pPr>
      <w:bookmarkStart w:id="21" w:name="_Toc525804412"/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>
      <w:pPr>
        <w:pStyle w:val="SectionHeading"/>
      </w:pPr>
      <w:r w:rsidRPr="00A8141F">
        <w:rPr>
          <w:rFonts w:hint="eastAsia"/>
        </w:rPr>
        <w:lastRenderedPageBreak/>
        <w:t>洪屋村</w:t>
      </w:r>
      <w:bookmarkEnd w:id="21"/>
    </w:p>
    <w:p w:rsidR="00BC706D" w:rsidRPr="00A8141F" w:rsidRDefault="00BC706D" w:rsidP="00BC706D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(21)</w:t>
            </w:r>
          </w:p>
        </w:tc>
        <w:tc>
          <w:tcPr>
            <w:tcW w:w="842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鄉村名稱︰洪屋村</w:t>
            </w:r>
          </w:p>
        </w:tc>
      </w:tr>
    </w:tbl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 w:rsidTr="00487EF9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2-094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原居民代表－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BC706D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487EF9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 w:rsidTr="00487EF9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596D0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鄧子光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596D0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596D0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地產代理</w:t>
            </w:r>
          </w:p>
        </w:tc>
        <w:tc>
          <w:tcPr>
            <w:tcW w:w="2850" w:type="dxa"/>
          </w:tcPr>
          <w:p w:rsidR="008D41F8" w:rsidRPr="00A8141F" w:rsidRDefault="00596D0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487EF9" w:rsidRPr="00A8141F" w:rsidTr="00487EF9">
        <w:trPr>
          <w:cantSplit/>
        </w:trPr>
        <w:tc>
          <w:tcPr>
            <w:tcW w:w="988" w:type="dxa"/>
          </w:tcPr>
          <w:p w:rsidR="00487EF9" w:rsidRPr="00A8141F" w:rsidRDefault="00487EF9" w:rsidP="00487EF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87EF9" w:rsidRDefault="00487EF9" w:rsidP="00487EF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鄧錦興</w:t>
            </w:r>
          </w:p>
        </w:tc>
        <w:tc>
          <w:tcPr>
            <w:tcW w:w="840" w:type="dxa"/>
          </w:tcPr>
          <w:p w:rsidR="00487EF9" w:rsidRPr="00A8141F" w:rsidRDefault="00487EF9" w:rsidP="00487EF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87EF9" w:rsidRPr="00A8141F" w:rsidRDefault="00487EF9" w:rsidP="00487EF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487EF9" w:rsidRPr="00A8141F" w:rsidRDefault="00487EF9" w:rsidP="00487EF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487EF9" w:rsidRPr="00A8141F" w:rsidRDefault="00487EF9" w:rsidP="00487EF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B30B12" w:rsidRPr="00A8141F" w:rsidTr="00487EF9">
        <w:trPr>
          <w:cantSplit/>
        </w:trPr>
        <w:tc>
          <w:tcPr>
            <w:tcW w:w="988" w:type="dxa"/>
          </w:tcPr>
          <w:p w:rsidR="00B30B12" w:rsidRPr="00A8141F" w:rsidRDefault="00B30B12" w:rsidP="00B30B1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30B12" w:rsidRDefault="00B30B12" w:rsidP="00B30B12">
            <w:pPr>
              <w:jc w:val="center"/>
              <w:rPr>
                <w:spacing w:val="30"/>
                <w:sz w:val="28"/>
              </w:rPr>
            </w:pPr>
            <w:r w:rsidRPr="00B30B12">
              <w:rPr>
                <w:rFonts w:hint="eastAsia"/>
                <w:spacing w:val="30"/>
                <w:sz w:val="28"/>
              </w:rPr>
              <w:t>鄧安心</w:t>
            </w:r>
          </w:p>
        </w:tc>
        <w:tc>
          <w:tcPr>
            <w:tcW w:w="840" w:type="dxa"/>
          </w:tcPr>
          <w:p w:rsidR="00B30B12" w:rsidRPr="00A8141F" w:rsidRDefault="00B30B12" w:rsidP="00B30B1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30B12" w:rsidRPr="00A8141F" w:rsidRDefault="00B30B12" w:rsidP="00B30B1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30B12" w:rsidRPr="00A8141F" w:rsidRDefault="00B30B12" w:rsidP="00B30B1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公務員</w:t>
            </w:r>
          </w:p>
        </w:tc>
        <w:tc>
          <w:tcPr>
            <w:tcW w:w="2850" w:type="dxa"/>
          </w:tcPr>
          <w:p w:rsidR="00B30B12" w:rsidRPr="00A8141F" w:rsidRDefault="00B30B12" w:rsidP="00B30B1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C706D" w:rsidRPr="00A8141F" w:rsidRDefault="00BC706D" w:rsidP="00BC706D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 w:rsidTr="00474EBD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1-106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BC706D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474EBD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74EBD" w:rsidRPr="00A8141F" w:rsidTr="00474EBD">
        <w:trPr>
          <w:cantSplit/>
        </w:trPr>
        <w:tc>
          <w:tcPr>
            <w:tcW w:w="988" w:type="dxa"/>
          </w:tcPr>
          <w:p w:rsidR="00474EBD" w:rsidRPr="00A8141F" w:rsidRDefault="00474EBD" w:rsidP="00474EB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74EBD" w:rsidRPr="00A8141F" w:rsidRDefault="00474EBD" w:rsidP="00474EB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鄧昇華</w:t>
            </w:r>
          </w:p>
        </w:tc>
        <w:tc>
          <w:tcPr>
            <w:tcW w:w="840" w:type="dxa"/>
          </w:tcPr>
          <w:p w:rsidR="00474EBD" w:rsidRPr="00A8141F" w:rsidRDefault="00474EBD" w:rsidP="00474EB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74EBD" w:rsidRPr="00A8141F" w:rsidRDefault="00474EBD" w:rsidP="00474EB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474EBD" w:rsidRPr="00A8141F" w:rsidRDefault="00474EBD" w:rsidP="00474EB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474EBD" w:rsidRPr="00A8141F" w:rsidRDefault="00474EBD" w:rsidP="00474EB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275A57" w:rsidRPr="00A8141F" w:rsidTr="00474EBD">
        <w:trPr>
          <w:cantSplit/>
        </w:trPr>
        <w:tc>
          <w:tcPr>
            <w:tcW w:w="988" w:type="dxa"/>
          </w:tcPr>
          <w:p w:rsidR="00275A57" w:rsidRPr="00A8141F" w:rsidRDefault="00275A57" w:rsidP="00275A5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75A57" w:rsidRDefault="00275A57" w:rsidP="00275A57">
            <w:pPr>
              <w:jc w:val="center"/>
              <w:rPr>
                <w:spacing w:val="30"/>
                <w:sz w:val="28"/>
              </w:rPr>
            </w:pPr>
            <w:r w:rsidRPr="00275A57">
              <w:rPr>
                <w:rFonts w:hint="eastAsia"/>
                <w:spacing w:val="30"/>
                <w:sz w:val="28"/>
              </w:rPr>
              <w:t>馮家榮</w:t>
            </w:r>
          </w:p>
        </w:tc>
        <w:tc>
          <w:tcPr>
            <w:tcW w:w="840" w:type="dxa"/>
          </w:tcPr>
          <w:p w:rsidR="00275A57" w:rsidRPr="00A8141F" w:rsidRDefault="00275A57" w:rsidP="00275A5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75A57" w:rsidRPr="00A8141F" w:rsidRDefault="00275A57" w:rsidP="00275A5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275A57" w:rsidRPr="00A8141F" w:rsidRDefault="00275A57" w:rsidP="00275A5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專科護士</w:t>
            </w:r>
          </w:p>
        </w:tc>
        <w:tc>
          <w:tcPr>
            <w:tcW w:w="2850" w:type="dxa"/>
          </w:tcPr>
          <w:p w:rsidR="00275A57" w:rsidRPr="00A8141F" w:rsidRDefault="00275A57" w:rsidP="00275A5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C706D" w:rsidRPr="00A8141F" w:rsidRDefault="00BC706D" w:rsidP="00BC706D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>
      <w:pPr>
        <w:rPr>
          <w:sz w:val="28"/>
        </w:rPr>
      </w:pPr>
    </w:p>
    <w:p w:rsidR="008D41F8" w:rsidRPr="00A8141F" w:rsidRDefault="008D41F8">
      <w:pPr>
        <w:pStyle w:val="SectionHeading"/>
      </w:pPr>
      <w:bookmarkStart w:id="22" w:name="_Toc525804413"/>
      <w:r w:rsidRPr="00A8141F">
        <w:rPr>
          <w:rFonts w:hint="eastAsia"/>
        </w:rPr>
        <w:lastRenderedPageBreak/>
        <w:t>唐人新村</w:t>
      </w:r>
      <w:r w:rsidRPr="00A8141F">
        <w:rPr>
          <w:rFonts w:hint="eastAsia"/>
        </w:rPr>
        <w:t>(</w:t>
      </w:r>
      <w:r w:rsidRPr="00A8141F">
        <w:rPr>
          <w:rFonts w:hint="eastAsia"/>
        </w:rPr>
        <w:t>一</w:t>
      </w:r>
      <w:r w:rsidRPr="00A8141F">
        <w:rPr>
          <w:rFonts w:hint="eastAsia"/>
        </w:rPr>
        <w:t>)</w:t>
      </w:r>
      <w:bookmarkEnd w:id="22"/>
    </w:p>
    <w:p w:rsidR="00BC706D" w:rsidRPr="00A8141F" w:rsidRDefault="00BC706D" w:rsidP="00BC706D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(2</w:t>
            </w:r>
            <w:r w:rsidRPr="00A8141F">
              <w:rPr>
                <w:b/>
                <w:spacing w:val="30"/>
                <w:sz w:val="28"/>
              </w:rPr>
              <w:t>2</w:t>
            </w:r>
            <w:r w:rsidRPr="00A8141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鄉村名稱︰唐人新村</w:t>
            </w:r>
            <w:r w:rsidRPr="00A8141F">
              <w:rPr>
                <w:rFonts w:hint="eastAsia"/>
                <w:b/>
                <w:spacing w:val="30"/>
                <w:sz w:val="28"/>
              </w:rPr>
              <w:t>(</w:t>
            </w:r>
            <w:r w:rsidRPr="00A8141F">
              <w:rPr>
                <w:rFonts w:hint="eastAsia"/>
                <w:b/>
                <w:spacing w:val="30"/>
                <w:sz w:val="28"/>
              </w:rPr>
              <w:t>一</w:t>
            </w:r>
            <w:r w:rsidRPr="00A8141F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1-576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BC706D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005CFC">
            <w:pPr>
              <w:jc w:val="center"/>
              <w:rPr>
                <w:spacing w:val="30"/>
                <w:sz w:val="28"/>
              </w:rPr>
            </w:pPr>
            <w:r w:rsidRPr="00005CFC">
              <w:rPr>
                <w:rFonts w:hint="eastAsia"/>
                <w:spacing w:val="30"/>
                <w:sz w:val="28"/>
              </w:rPr>
              <w:t>周錦明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005CF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005CF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8D41F8" w:rsidRPr="00A8141F" w:rsidRDefault="00005CF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C706D" w:rsidRPr="00A8141F" w:rsidRDefault="00BC706D" w:rsidP="00BC706D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10210E" w:rsidRPr="00A8141F" w:rsidRDefault="0010210E" w:rsidP="0010210E">
      <w:pPr>
        <w:pStyle w:val="SectionHeading"/>
      </w:pPr>
      <w:bookmarkStart w:id="23" w:name="_Toc525804414"/>
      <w:r w:rsidRPr="00A8141F">
        <w:rPr>
          <w:rFonts w:hint="eastAsia"/>
        </w:rPr>
        <w:lastRenderedPageBreak/>
        <w:t>唐人新村</w:t>
      </w:r>
      <w:r w:rsidRPr="00A8141F">
        <w:rPr>
          <w:rFonts w:hint="eastAsia"/>
        </w:rPr>
        <w:t>(</w:t>
      </w:r>
      <w:r w:rsidRPr="00A8141F">
        <w:rPr>
          <w:rFonts w:hint="eastAsia"/>
        </w:rPr>
        <w:t>二</w:t>
      </w:r>
      <w:r w:rsidRPr="00A8141F">
        <w:rPr>
          <w:rFonts w:hint="eastAsia"/>
        </w:rPr>
        <w:t>)</w:t>
      </w:r>
      <w:bookmarkEnd w:id="23"/>
    </w:p>
    <w:p w:rsidR="0010210E" w:rsidRPr="00A8141F" w:rsidRDefault="0010210E" w:rsidP="0010210E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10210E" w:rsidRPr="00A8141F" w:rsidRDefault="0010210E" w:rsidP="001021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0210E" w:rsidRPr="00A8141F" w:rsidTr="008D0061">
        <w:trPr>
          <w:cantSplit/>
        </w:trPr>
        <w:tc>
          <w:tcPr>
            <w:tcW w:w="988" w:type="dxa"/>
          </w:tcPr>
          <w:p w:rsidR="0010210E" w:rsidRPr="00A8141F" w:rsidRDefault="0010210E" w:rsidP="008D0061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(23)</w:t>
            </w:r>
          </w:p>
        </w:tc>
        <w:tc>
          <w:tcPr>
            <w:tcW w:w="8428" w:type="dxa"/>
          </w:tcPr>
          <w:p w:rsidR="0010210E" w:rsidRPr="00A8141F" w:rsidRDefault="0010210E" w:rsidP="008D0061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鄉村名稱︰唐人新村</w:t>
            </w:r>
            <w:r w:rsidRPr="00A8141F">
              <w:rPr>
                <w:rFonts w:hint="eastAsia"/>
                <w:b/>
                <w:spacing w:val="30"/>
                <w:sz w:val="28"/>
              </w:rPr>
              <w:t>(</w:t>
            </w:r>
            <w:r w:rsidRPr="00A8141F">
              <w:rPr>
                <w:rFonts w:hint="eastAsia"/>
                <w:b/>
                <w:spacing w:val="30"/>
                <w:sz w:val="28"/>
              </w:rPr>
              <w:t>二</w:t>
            </w:r>
            <w:r w:rsidRPr="00A8141F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10210E" w:rsidRPr="00A8141F" w:rsidRDefault="0010210E" w:rsidP="001021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0210E" w:rsidRPr="00A8141F" w:rsidTr="008D0061">
        <w:trPr>
          <w:cantSplit/>
        </w:trPr>
        <w:tc>
          <w:tcPr>
            <w:tcW w:w="988" w:type="dxa"/>
          </w:tcPr>
          <w:p w:rsidR="0010210E" w:rsidRPr="00A8141F" w:rsidRDefault="0010210E" w:rsidP="008D0061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1-577</w:t>
            </w:r>
          </w:p>
        </w:tc>
        <w:tc>
          <w:tcPr>
            <w:tcW w:w="8428" w:type="dxa"/>
            <w:gridSpan w:val="5"/>
          </w:tcPr>
          <w:p w:rsidR="0010210E" w:rsidRPr="00A8141F" w:rsidRDefault="0010210E" w:rsidP="008D0061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>
              <w:rPr>
                <w:rFonts w:hint="eastAsia"/>
                <w:bCs/>
                <w:spacing w:val="30"/>
                <w:sz w:val="28"/>
              </w:rPr>
              <w:t>候</w:t>
            </w:r>
            <w:r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10210E" w:rsidRPr="00A8141F" w:rsidTr="008D0061">
        <w:trPr>
          <w:cantSplit/>
        </w:trPr>
        <w:tc>
          <w:tcPr>
            <w:tcW w:w="988" w:type="dxa"/>
          </w:tcPr>
          <w:p w:rsidR="0010210E" w:rsidRPr="00A8141F" w:rsidRDefault="0010210E" w:rsidP="008D006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0210E" w:rsidRPr="00A8141F" w:rsidRDefault="0010210E" w:rsidP="008D0061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10210E" w:rsidRPr="00A8141F" w:rsidRDefault="0010210E" w:rsidP="008D0061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10210E" w:rsidRPr="00A8141F" w:rsidRDefault="0010210E" w:rsidP="008D0061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10210E" w:rsidRPr="00A8141F" w:rsidRDefault="0010210E" w:rsidP="008D0061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10210E" w:rsidRPr="00A8141F" w:rsidRDefault="0010210E" w:rsidP="008D0061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0210E" w:rsidRPr="00A8141F" w:rsidTr="008D0061">
        <w:trPr>
          <w:cantSplit/>
        </w:trPr>
        <w:tc>
          <w:tcPr>
            <w:tcW w:w="988" w:type="dxa"/>
          </w:tcPr>
          <w:p w:rsidR="0010210E" w:rsidRPr="00A8141F" w:rsidRDefault="0010210E" w:rsidP="008D006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0210E" w:rsidRPr="00A8141F" w:rsidRDefault="0010210E" w:rsidP="008D006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鄧喬丰</w:t>
            </w:r>
          </w:p>
        </w:tc>
        <w:tc>
          <w:tcPr>
            <w:tcW w:w="840" w:type="dxa"/>
          </w:tcPr>
          <w:p w:rsidR="0010210E" w:rsidRPr="00A8141F" w:rsidRDefault="0010210E" w:rsidP="008D006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0210E" w:rsidRPr="00A8141F" w:rsidRDefault="0010210E" w:rsidP="008D006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10210E" w:rsidRPr="00A8141F" w:rsidRDefault="0010210E" w:rsidP="008D006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經理</w:t>
            </w:r>
          </w:p>
        </w:tc>
        <w:tc>
          <w:tcPr>
            <w:tcW w:w="2850" w:type="dxa"/>
          </w:tcPr>
          <w:p w:rsidR="0010210E" w:rsidRPr="00A8141F" w:rsidRDefault="0010210E" w:rsidP="008D006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0210E" w:rsidRPr="00A8141F" w:rsidRDefault="0010210E" w:rsidP="0010210E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10210E" w:rsidRPr="00A8141F" w:rsidRDefault="0010210E" w:rsidP="0010210E"/>
    <w:p w:rsidR="0010210E" w:rsidRPr="00A8141F" w:rsidRDefault="0010210E" w:rsidP="0010210E"/>
    <w:p w:rsidR="0010210E" w:rsidRPr="00A8141F" w:rsidRDefault="0010210E" w:rsidP="0010210E"/>
    <w:p w:rsidR="0010210E" w:rsidRPr="00A8141F" w:rsidRDefault="0010210E" w:rsidP="0010210E"/>
    <w:p w:rsidR="0010210E" w:rsidRPr="00A8141F" w:rsidRDefault="0010210E" w:rsidP="0010210E"/>
    <w:p w:rsidR="0010210E" w:rsidRPr="00A8141F" w:rsidRDefault="0010210E" w:rsidP="0010210E"/>
    <w:p w:rsidR="0010210E" w:rsidRPr="00A8141F" w:rsidRDefault="0010210E" w:rsidP="0010210E"/>
    <w:p w:rsidR="0010210E" w:rsidRPr="00A8141F" w:rsidRDefault="0010210E" w:rsidP="0010210E"/>
    <w:p w:rsidR="0010210E" w:rsidRPr="00A8141F" w:rsidRDefault="0010210E" w:rsidP="0010210E"/>
    <w:p w:rsidR="0010210E" w:rsidRPr="00A8141F" w:rsidRDefault="0010210E" w:rsidP="0010210E"/>
    <w:p w:rsidR="0010210E" w:rsidRPr="00A8141F" w:rsidRDefault="0010210E" w:rsidP="0010210E"/>
    <w:p w:rsidR="0010210E" w:rsidRPr="00A8141F" w:rsidRDefault="0010210E" w:rsidP="0010210E"/>
    <w:p w:rsidR="0010210E" w:rsidRPr="00A8141F" w:rsidRDefault="0010210E" w:rsidP="0010210E"/>
    <w:p w:rsidR="0010210E" w:rsidRPr="00A8141F" w:rsidRDefault="0010210E" w:rsidP="0010210E"/>
    <w:p w:rsidR="0010210E" w:rsidRPr="00A8141F" w:rsidRDefault="0010210E" w:rsidP="0010210E"/>
    <w:p w:rsidR="0010210E" w:rsidRPr="00A8141F" w:rsidRDefault="0010210E" w:rsidP="0010210E"/>
    <w:p w:rsidR="0010210E" w:rsidRPr="00A8141F" w:rsidRDefault="0010210E" w:rsidP="0010210E"/>
    <w:p w:rsidR="0010210E" w:rsidRPr="00A8141F" w:rsidRDefault="0010210E" w:rsidP="0010210E"/>
    <w:p w:rsidR="0010210E" w:rsidRPr="00A8141F" w:rsidRDefault="0010210E" w:rsidP="0010210E"/>
    <w:p w:rsidR="0010210E" w:rsidRPr="00A8141F" w:rsidRDefault="0010210E" w:rsidP="0010210E"/>
    <w:p w:rsidR="0010210E" w:rsidRPr="00A8141F" w:rsidRDefault="0010210E" w:rsidP="0010210E"/>
    <w:p w:rsidR="0010210E" w:rsidRPr="00A8141F" w:rsidRDefault="0010210E" w:rsidP="0010210E"/>
    <w:p w:rsidR="0010210E" w:rsidRPr="00A8141F" w:rsidRDefault="0010210E" w:rsidP="0010210E"/>
    <w:p w:rsidR="0010210E" w:rsidRPr="00A8141F" w:rsidRDefault="0010210E" w:rsidP="0010210E"/>
    <w:p w:rsidR="0010210E" w:rsidRPr="00A8141F" w:rsidRDefault="0010210E" w:rsidP="0010210E"/>
    <w:p w:rsidR="0010210E" w:rsidRPr="00A8141F" w:rsidRDefault="0010210E" w:rsidP="0010210E"/>
    <w:p w:rsidR="0010210E" w:rsidRPr="00A8141F" w:rsidRDefault="0010210E" w:rsidP="0010210E"/>
    <w:p w:rsidR="0010210E" w:rsidRPr="00A8141F" w:rsidRDefault="0010210E" w:rsidP="0010210E"/>
    <w:p w:rsidR="0010210E" w:rsidRPr="00A8141F" w:rsidRDefault="0010210E" w:rsidP="0010210E"/>
    <w:p w:rsidR="0010210E" w:rsidRPr="00A8141F" w:rsidRDefault="0010210E" w:rsidP="0010210E"/>
    <w:p w:rsidR="0010210E" w:rsidRPr="00A8141F" w:rsidRDefault="0010210E" w:rsidP="0010210E"/>
    <w:p w:rsidR="0010210E" w:rsidRPr="00A8141F" w:rsidRDefault="0010210E" w:rsidP="0010210E"/>
    <w:p w:rsidR="0010210E" w:rsidRPr="00A8141F" w:rsidRDefault="0010210E" w:rsidP="0010210E"/>
    <w:p w:rsidR="0010210E" w:rsidRPr="00A8141F" w:rsidRDefault="0010210E" w:rsidP="0010210E"/>
    <w:p w:rsidR="008D41F8" w:rsidRPr="0010210E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>
      <w:pPr>
        <w:pStyle w:val="SectionHeading"/>
      </w:pPr>
      <w:bookmarkStart w:id="24" w:name="_Toc525804415"/>
      <w:r w:rsidRPr="00A8141F">
        <w:rPr>
          <w:rFonts w:hint="eastAsia"/>
        </w:rPr>
        <w:lastRenderedPageBreak/>
        <w:t>唐人新村</w:t>
      </w:r>
      <w:r w:rsidRPr="00A8141F">
        <w:rPr>
          <w:rFonts w:hint="eastAsia"/>
        </w:rPr>
        <w:t>(</w:t>
      </w:r>
      <w:r w:rsidRPr="00A8141F">
        <w:rPr>
          <w:rFonts w:hint="eastAsia"/>
        </w:rPr>
        <w:t>三</w:t>
      </w:r>
      <w:r w:rsidRPr="00A8141F">
        <w:rPr>
          <w:rFonts w:hint="eastAsia"/>
        </w:rPr>
        <w:t>)</w:t>
      </w:r>
      <w:bookmarkEnd w:id="24"/>
    </w:p>
    <w:p w:rsidR="00BC706D" w:rsidRPr="00A8141F" w:rsidRDefault="00BC706D" w:rsidP="00BC706D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(24)</w:t>
            </w:r>
          </w:p>
        </w:tc>
        <w:tc>
          <w:tcPr>
            <w:tcW w:w="842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鄉村名稱︰唐人新村</w:t>
            </w:r>
            <w:r w:rsidRPr="00A8141F">
              <w:rPr>
                <w:rFonts w:hint="eastAsia"/>
                <w:b/>
                <w:spacing w:val="30"/>
                <w:sz w:val="28"/>
              </w:rPr>
              <w:t>(</w:t>
            </w:r>
            <w:r w:rsidRPr="00A8141F">
              <w:rPr>
                <w:rFonts w:hint="eastAsia"/>
                <w:b/>
                <w:spacing w:val="30"/>
                <w:sz w:val="28"/>
              </w:rPr>
              <w:t>三</w:t>
            </w:r>
            <w:r w:rsidRPr="00A8141F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1-578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BC706D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3564AB">
            <w:pPr>
              <w:jc w:val="center"/>
              <w:rPr>
                <w:spacing w:val="30"/>
                <w:sz w:val="28"/>
              </w:rPr>
            </w:pPr>
            <w:r w:rsidRPr="003564AB">
              <w:rPr>
                <w:rFonts w:hint="eastAsia"/>
                <w:spacing w:val="30"/>
                <w:sz w:val="28"/>
              </w:rPr>
              <w:t>林如棟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3564A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3564A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退休公務員</w:t>
            </w:r>
          </w:p>
        </w:tc>
        <w:tc>
          <w:tcPr>
            <w:tcW w:w="2850" w:type="dxa"/>
          </w:tcPr>
          <w:p w:rsidR="008D41F8" w:rsidRPr="00A8141F" w:rsidRDefault="003564A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C706D" w:rsidRPr="00A8141F" w:rsidRDefault="00BC706D" w:rsidP="00BC706D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>
      <w:pPr>
        <w:pStyle w:val="SectionHeading"/>
      </w:pPr>
      <w:bookmarkStart w:id="25" w:name="_Toc525804416"/>
      <w:r w:rsidRPr="00A8141F">
        <w:rPr>
          <w:rFonts w:hint="eastAsia"/>
        </w:rPr>
        <w:lastRenderedPageBreak/>
        <w:t>盛屋村</w:t>
      </w:r>
      <w:bookmarkEnd w:id="25"/>
    </w:p>
    <w:p w:rsidR="00BC706D" w:rsidRPr="00A8141F" w:rsidRDefault="00BC706D" w:rsidP="00BC706D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(25)</w:t>
            </w:r>
          </w:p>
        </w:tc>
        <w:tc>
          <w:tcPr>
            <w:tcW w:w="842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鄉村名稱︰盛屋村</w:t>
            </w:r>
          </w:p>
        </w:tc>
      </w:tr>
    </w:tbl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 w:rsidTr="00643839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2-371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原居民代表－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BC706D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643839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43839" w:rsidRPr="00A8141F" w:rsidTr="00643839">
        <w:trPr>
          <w:cantSplit/>
        </w:trPr>
        <w:tc>
          <w:tcPr>
            <w:tcW w:w="988" w:type="dxa"/>
          </w:tcPr>
          <w:p w:rsidR="00643839" w:rsidRPr="00A8141F" w:rsidRDefault="00643839" w:rsidP="0064383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43839" w:rsidRPr="00A8141F" w:rsidRDefault="00643839" w:rsidP="00643839">
            <w:pPr>
              <w:jc w:val="center"/>
              <w:rPr>
                <w:spacing w:val="30"/>
                <w:sz w:val="28"/>
              </w:rPr>
            </w:pPr>
            <w:r w:rsidRPr="00643839">
              <w:rPr>
                <w:rFonts w:hint="eastAsia"/>
                <w:spacing w:val="30"/>
                <w:sz w:val="28"/>
              </w:rPr>
              <w:t>盛振偉</w:t>
            </w:r>
          </w:p>
        </w:tc>
        <w:tc>
          <w:tcPr>
            <w:tcW w:w="840" w:type="dxa"/>
          </w:tcPr>
          <w:p w:rsidR="00643839" w:rsidRPr="00A8141F" w:rsidRDefault="00643839" w:rsidP="0064383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43839" w:rsidRPr="00A8141F" w:rsidRDefault="00643839" w:rsidP="0064383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643839" w:rsidRPr="00A8141F" w:rsidRDefault="00643839" w:rsidP="0064383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公司董事</w:t>
            </w:r>
          </w:p>
        </w:tc>
        <w:tc>
          <w:tcPr>
            <w:tcW w:w="2850" w:type="dxa"/>
          </w:tcPr>
          <w:p w:rsidR="00643839" w:rsidRPr="00A8141F" w:rsidRDefault="00643839" w:rsidP="0064383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C706D" w:rsidRPr="00A8141F" w:rsidRDefault="00BC706D" w:rsidP="00BC706D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 w:rsidTr="00CA3529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1-438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BC706D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CA3529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CA3529" w:rsidRPr="00A8141F" w:rsidTr="00CA3529">
        <w:trPr>
          <w:cantSplit/>
        </w:trPr>
        <w:tc>
          <w:tcPr>
            <w:tcW w:w="988" w:type="dxa"/>
          </w:tcPr>
          <w:p w:rsidR="00CA3529" w:rsidRPr="00A8141F" w:rsidRDefault="00CA3529" w:rsidP="00CA352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A3529" w:rsidRPr="00A8141F" w:rsidRDefault="00CA3529" w:rsidP="00CA3529">
            <w:pPr>
              <w:jc w:val="center"/>
              <w:rPr>
                <w:spacing w:val="30"/>
                <w:sz w:val="28"/>
              </w:rPr>
            </w:pPr>
            <w:r w:rsidRPr="00CA3529">
              <w:rPr>
                <w:rFonts w:hint="eastAsia"/>
                <w:spacing w:val="30"/>
                <w:sz w:val="28"/>
              </w:rPr>
              <w:t>盛廣財</w:t>
            </w:r>
          </w:p>
        </w:tc>
        <w:tc>
          <w:tcPr>
            <w:tcW w:w="840" w:type="dxa"/>
          </w:tcPr>
          <w:p w:rsidR="00CA3529" w:rsidRPr="00A8141F" w:rsidRDefault="00CA3529" w:rsidP="00CA352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A3529" w:rsidRPr="00A8141F" w:rsidRDefault="00CA3529" w:rsidP="00CA352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CA3529" w:rsidRPr="00A8141F" w:rsidRDefault="00CA3529" w:rsidP="00CA352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餐飲業</w:t>
            </w:r>
          </w:p>
        </w:tc>
        <w:tc>
          <w:tcPr>
            <w:tcW w:w="2850" w:type="dxa"/>
          </w:tcPr>
          <w:p w:rsidR="00CA3529" w:rsidRPr="00A8141F" w:rsidRDefault="00CA3529" w:rsidP="00CA352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C706D" w:rsidRPr="00A8141F" w:rsidRDefault="00BC706D" w:rsidP="00BC706D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>
      <w:pPr>
        <w:ind w:firstLineChars="200" w:firstLine="480"/>
      </w:pPr>
    </w:p>
    <w:p w:rsidR="008D41F8" w:rsidRPr="00A8141F" w:rsidRDefault="008D41F8">
      <w:pPr>
        <w:pStyle w:val="SectionHeading"/>
      </w:pPr>
      <w:bookmarkStart w:id="26" w:name="_Toc525804417"/>
      <w:r w:rsidRPr="00A8141F">
        <w:rPr>
          <w:rFonts w:hint="eastAsia"/>
        </w:rPr>
        <w:lastRenderedPageBreak/>
        <w:t>馮家圍</w:t>
      </w:r>
      <w:bookmarkEnd w:id="26"/>
    </w:p>
    <w:p w:rsidR="00BC706D" w:rsidRPr="00A8141F" w:rsidRDefault="00BC706D" w:rsidP="00BC706D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(26)</w:t>
            </w:r>
          </w:p>
        </w:tc>
        <w:tc>
          <w:tcPr>
            <w:tcW w:w="842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鄉村名稱︰馮家圍</w:t>
            </w:r>
          </w:p>
        </w:tc>
      </w:tr>
    </w:tbl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1-057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BC706D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E8422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馮少騰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E8422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E8422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8D41F8" w:rsidRPr="00A8141F" w:rsidRDefault="00E8422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C706D" w:rsidRPr="00A8141F" w:rsidRDefault="00BC706D" w:rsidP="00BC706D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>
      <w:pPr>
        <w:ind w:firstLineChars="200" w:firstLine="560"/>
        <w:rPr>
          <w:sz w:val="28"/>
        </w:rPr>
      </w:pPr>
    </w:p>
    <w:p w:rsidR="008D41F8" w:rsidRPr="00A8141F" w:rsidRDefault="008D41F8">
      <w:pPr>
        <w:pStyle w:val="SectionHeading"/>
      </w:pPr>
      <w:bookmarkStart w:id="27" w:name="_Toc525804418"/>
      <w:r w:rsidRPr="00A8141F">
        <w:rPr>
          <w:rFonts w:hint="eastAsia"/>
        </w:rPr>
        <w:lastRenderedPageBreak/>
        <w:t>塘坊村</w:t>
      </w:r>
      <w:bookmarkEnd w:id="27"/>
    </w:p>
    <w:p w:rsidR="00BC706D" w:rsidRPr="00A8141F" w:rsidRDefault="00BC706D" w:rsidP="00BC706D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(27)</w:t>
            </w:r>
          </w:p>
        </w:tc>
        <w:tc>
          <w:tcPr>
            <w:tcW w:w="842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鄉村名稱︰塘坊村</w:t>
            </w:r>
          </w:p>
        </w:tc>
      </w:tr>
    </w:tbl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2-480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原居民代表－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505022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A94F5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鄧達善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A94F5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A94F5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8D41F8" w:rsidRPr="00A8141F" w:rsidRDefault="00A94F5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C706D" w:rsidRPr="00A8141F" w:rsidRDefault="00BC706D" w:rsidP="00BC706D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 w:rsidTr="00A8048C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1-568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505022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A8048C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8048C" w:rsidRPr="00A8141F" w:rsidTr="00A8048C">
        <w:trPr>
          <w:cantSplit/>
        </w:trPr>
        <w:tc>
          <w:tcPr>
            <w:tcW w:w="988" w:type="dxa"/>
          </w:tcPr>
          <w:p w:rsidR="00A8048C" w:rsidRPr="00A8141F" w:rsidRDefault="00A8048C" w:rsidP="00A8048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8048C" w:rsidRPr="00A8141F" w:rsidRDefault="00A8048C" w:rsidP="00A8048C">
            <w:pPr>
              <w:jc w:val="center"/>
              <w:rPr>
                <w:spacing w:val="30"/>
                <w:sz w:val="28"/>
              </w:rPr>
            </w:pPr>
            <w:r w:rsidRPr="00A8048C">
              <w:rPr>
                <w:rFonts w:hint="eastAsia"/>
                <w:spacing w:val="30"/>
                <w:sz w:val="28"/>
              </w:rPr>
              <w:t>鄧珠明</w:t>
            </w:r>
          </w:p>
        </w:tc>
        <w:tc>
          <w:tcPr>
            <w:tcW w:w="840" w:type="dxa"/>
          </w:tcPr>
          <w:p w:rsidR="00A8048C" w:rsidRPr="00A8141F" w:rsidRDefault="00A8048C" w:rsidP="00A8048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8048C" w:rsidRPr="00A8141F" w:rsidRDefault="00A8048C" w:rsidP="00A8048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8048C" w:rsidRPr="00A8141F" w:rsidRDefault="00A8048C" w:rsidP="00A8048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A8048C" w:rsidRPr="00A8141F" w:rsidRDefault="00A8048C" w:rsidP="00A8048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05022" w:rsidRPr="00A8141F" w:rsidRDefault="00505022" w:rsidP="00505022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>
      <w:pPr>
        <w:ind w:firstLineChars="200" w:firstLine="480"/>
      </w:pPr>
    </w:p>
    <w:p w:rsidR="008D41F8" w:rsidRPr="00A8141F" w:rsidRDefault="008D41F8">
      <w:pPr>
        <w:pStyle w:val="SectionHeading"/>
      </w:pPr>
      <w:bookmarkStart w:id="28" w:name="_Toc525804419"/>
      <w:r w:rsidRPr="00A8141F">
        <w:rPr>
          <w:rFonts w:hint="eastAsia"/>
        </w:rPr>
        <w:lastRenderedPageBreak/>
        <w:t>新慶村</w:t>
      </w:r>
      <w:bookmarkEnd w:id="28"/>
    </w:p>
    <w:p w:rsidR="00505022" w:rsidRPr="00A8141F" w:rsidRDefault="00505022" w:rsidP="00505022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(28)</w:t>
            </w:r>
          </w:p>
        </w:tc>
        <w:tc>
          <w:tcPr>
            <w:tcW w:w="842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鄉村名稱︰新慶村</w:t>
            </w:r>
          </w:p>
        </w:tc>
      </w:tr>
    </w:tbl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2-300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原居民代表－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505022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2A6ED8">
            <w:pPr>
              <w:jc w:val="center"/>
              <w:rPr>
                <w:spacing w:val="30"/>
                <w:sz w:val="28"/>
              </w:rPr>
            </w:pPr>
            <w:r w:rsidRPr="002A6ED8">
              <w:rPr>
                <w:rFonts w:hint="eastAsia"/>
                <w:spacing w:val="30"/>
                <w:sz w:val="28"/>
              </w:rPr>
              <w:t>黃國榮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2A6ED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2A6ED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8D41F8" w:rsidRPr="00A8141F" w:rsidRDefault="002A6ED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05022" w:rsidRPr="00A8141F" w:rsidRDefault="00505022" w:rsidP="00505022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 w:rsidTr="00432BC7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1-349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505022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432BC7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32BC7" w:rsidRPr="00A8141F" w:rsidTr="00432BC7">
        <w:trPr>
          <w:cantSplit/>
        </w:trPr>
        <w:tc>
          <w:tcPr>
            <w:tcW w:w="988" w:type="dxa"/>
          </w:tcPr>
          <w:p w:rsidR="00432BC7" w:rsidRPr="00A8141F" w:rsidRDefault="00432BC7" w:rsidP="00432BC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32BC7" w:rsidRPr="00A8141F" w:rsidRDefault="00432BC7" w:rsidP="00432BC7">
            <w:pPr>
              <w:jc w:val="center"/>
              <w:rPr>
                <w:spacing w:val="30"/>
                <w:sz w:val="28"/>
              </w:rPr>
            </w:pPr>
            <w:r w:rsidRPr="00432BC7">
              <w:rPr>
                <w:rFonts w:hint="eastAsia"/>
                <w:spacing w:val="30"/>
                <w:sz w:val="28"/>
              </w:rPr>
              <w:t>黃慶有</w:t>
            </w:r>
          </w:p>
        </w:tc>
        <w:tc>
          <w:tcPr>
            <w:tcW w:w="840" w:type="dxa"/>
          </w:tcPr>
          <w:p w:rsidR="00432BC7" w:rsidRPr="00A8141F" w:rsidRDefault="00432BC7" w:rsidP="00432BC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32BC7" w:rsidRPr="00A8141F" w:rsidRDefault="00432BC7" w:rsidP="00432BC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432BC7" w:rsidRPr="00A8141F" w:rsidRDefault="00432BC7" w:rsidP="00432BC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432BC7" w:rsidRPr="00A8141F" w:rsidRDefault="00432BC7" w:rsidP="00432BC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05022" w:rsidRPr="00A8141F" w:rsidRDefault="00505022" w:rsidP="00505022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p w:rsidR="008D41F8" w:rsidRPr="00A8141F" w:rsidRDefault="008D41F8">
      <w:pPr>
        <w:pStyle w:val="SectionHeading"/>
      </w:pPr>
      <w:bookmarkStart w:id="29" w:name="_Toc525804420"/>
      <w:r w:rsidRPr="00A8141F">
        <w:rPr>
          <w:rFonts w:hint="eastAsia"/>
        </w:rPr>
        <w:lastRenderedPageBreak/>
        <w:t>鳳池村</w:t>
      </w:r>
      <w:bookmarkEnd w:id="29"/>
    </w:p>
    <w:p w:rsidR="00505022" w:rsidRPr="00A8141F" w:rsidRDefault="00505022" w:rsidP="00505022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A8141F">
        <w:trPr>
          <w:cantSplit/>
          <w:trHeight w:val="153"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(2</w:t>
            </w:r>
            <w:r w:rsidRPr="00A8141F">
              <w:rPr>
                <w:b/>
                <w:spacing w:val="30"/>
                <w:sz w:val="28"/>
              </w:rPr>
              <w:t>9</w:t>
            </w:r>
            <w:r w:rsidRPr="00A8141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鄉村名稱︰鳳池村</w:t>
            </w:r>
          </w:p>
        </w:tc>
      </w:tr>
    </w:tbl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 w:rsidTr="00C034D1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2-048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原居民代表－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505022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C034D1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C034D1" w:rsidRPr="00A8141F" w:rsidTr="00C034D1">
        <w:trPr>
          <w:cantSplit/>
        </w:trPr>
        <w:tc>
          <w:tcPr>
            <w:tcW w:w="988" w:type="dxa"/>
          </w:tcPr>
          <w:p w:rsidR="00C034D1" w:rsidRPr="00A8141F" w:rsidRDefault="00C034D1" w:rsidP="00C034D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034D1" w:rsidRPr="00A8141F" w:rsidRDefault="00C034D1" w:rsidP="00C034D1">
            <w:pPr>
              <w:jc w:val="center"/>
              <w:rPr>
                <w:spacing w:val="30"/>
                <w:sz w:val="28"/>
              </w:rPr>
            </w:pPr>
            <w:r w:rsidRPr="00B37D16">
              <w:rPr>
                <w:rFonts w:hint="eastAsia"/>
                <w:spacing w:val="30"/>
                <w:sz w:val="28"/>
              </w:rPr>
              <w:t>陳文輝</w:t>
            </w:r>
          </w:p>
        </w:tc>
        <w:tc>
          <w:tcPr>
            <w:tcW w:w="840" w:type="dxa"/>
          </w:tcPr>
          <w:p w:rsidR="00C034D1" w:rsidRPr="00A8141F" w:rsidRDefault="00C034D1" w:rsidP="00C034D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034D1" w:rsidRPr="00A8141F" w:rsidRDefault="00C034D1" w:rsidP="00C034D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034D1" w:rsidRPr="00A8141F" w:rsidRDefault="00C034D1" w:rsidP="00C034D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C034D1" w:rsidRPr="00A8141F" w:rsidRDefault="00C034D1" w:rsidP="00C034D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05022" w:rsidRPr="00A8141F" w:rsidRDefault="00505022" w:rsidP="00505022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 w:rsidTr="00C034D1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1-055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505022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C034D1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C034D1" w:rsidRPr="00A8141F" w:rsidTr="00C034D1">
        <w:trPr>
          <w:cantSplit/>
        </w:trPr>
        <w:tc>
          <w:tcPr>
            <w:tcW w:w="988" w:type="dxa"/>
          </w:tcPr>
          <w:p w:rsidR="00C034D1" w:rsidRPr="00A8141F" w:rsidRDefault="00C034D1" w:rsidP="00C034D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034D1" w:rsidRPr="00A8141F" w:rsidRDefault="00C034D1" w:rsidP="00C034D1">
            <w:pPr>
              <w:jc w:val="center"/>
              <w:rPr>
                <w:spacing w:val="30"/>
                <w:sz w:val="28"/>
              </w:rPr>
            </w:pPr>
            <w:r w:rsidRPr="00C034D1">
              <w:rPr>
                <w:rFonts w:hint="eastAsia"/>
                <w:spacing w:val="30"/>
                <w:sz w:val="28"/>
              </w:rPr>
              <w:t>陳炳雄</w:t>
            </w:r>
          </w:p>
        </w:tc>
        <w:tc>
          <w:tcPr>
            <w:tcW w:w="840" w:type="dxa"/>
          </w:tcPr>
          <w:p w:rsidR="00C034D1" w:rsidRPr="00A8141F" w:rsidRDefault="00C034D1" w:rsidP="00C034D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034D1" w:rsidRPr="00A8141F" w:rsidRDefault="00C034D1" w:rsidP="00C034D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034D1" w:rsidRPr="00A8141F" w:rsidRDefault="00C034D1" w:rsidP="00C034D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司機</w:t>
            </w:r>
          </w:p>
        </w:tc>
        <w:tc>
          <w:tcPr>
            <w:tcW w:w="2850" w:type="dxa"/>
          </w:tcPr>
          <w:p w:rsidR="00C034D1" w:rsidRPr="00A8141F" w:rsidRDefault="00C034D1" w:rsidP="00C034D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82091B" w:rsidRPr="00A8141F" w:rsidTr="00C034D1">
        <w:trPr>
          <w:cantSplit/>
        </w:trPr>
        <w:tc>
          <w:tcPr>
            <w:tcW w:w="988" w:type="dxa"/>
          </w:tcPr>
          <w:p w:rsidR="0082091B" w:rsidRPr="00A8141F" w:rsidRDefault="0082091B" w:rsidP="0082091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2091B" w:rsidRPr="00C034D1" w:rsidRDefault="0082091B" w:rsidP="0082091B">
            <w:pPr>
              <w:jc w:val="center"/>
              <w:rPr>
                <w:spacing w:val="30"/>
                <w:sz w:val="28"/>
              </w:rPr>
            </w:pPr>
            <w:r w:rsidRPr="0082091B">
              <w:rPr>
                <w:rFonts w:hint="eastAsia"/>
                <w:spacing w:val="30"/>
                <w:sz w:val="28"/>
              </w:rPr>
              <w:t>張本權</w:t>
            </w:r>
          </w:p>
        </w:tc>
        <w:tc>
          <w:tcPr>
            <w:tcW w:w="840" w:type="dxa"/>
          </w:tcPr>
          <w:p w:rsidR="0082091B" w:rsidRPr="00A8141F" w:rsidRDefault="0082091B" w:rsidP="0082091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2091B" w:rsidRPr="00A8141F" w:rsidRDefault="0082091B" w:rsidP="0082091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2091B" w:rsidRPr="00A8141F" w:rsidRDefault="0082091B" w:rsidP="0082091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司機</w:t>
            </w:r>
          </w:p>
        </w:tc>
        <w:tc>
          <w:tcPr>
            <w:tcW w:w="2850" w:type="dxa"/>
          </w:tcPr>
          <w:p w:rsidR="0082091B" w:rsidRPr="00A8141F" w:rsidRDefault="0082091B" w:rsidP="0082091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05022" w:rsidRPr="00A8141F" w:rsidRDefault="00505022" w:rsidP="00505022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>
      <w:pPr>
        <w:rPr>
          <w:sz w:val="28"/>
        </w:rPr>
      </w:pPr>
    </w:p>
    <w:p w:rsidR="008D41F8" w:rsidRPr="00A8141F" w:rsidRDefault="008D41F8">
      <w:pPr>
        <w:pStyle w:val="SectionHeading"/>
      </w:pPr>
      <w:bookmarkStart w:id="30" w:name="_Toc525804421"/>
      <w:r w:rsidRPr="00A8141F">
        <w:rPr>
          <w:rFonts w:hint="eastAsia"/>
        </w:rPr>
        <w:lastRenderedPageBreak/>
        <w:t>蝦尾新村</w:t>
      </w:r>
      <w:bookmarkEnd w:id="30"/>
    </w:p>
    <w:p w:rsidR="00505022" w:rsidRPr="00A8141F" w:rsidRDefault="00505022" w:rsidP="00505022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(30)</w:t>
            </w:r>
          </w:p>
        </w:tc>
        <w:tc>
          <w:tcPr>
            <w:tcW w:w="842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鄉村名稱︰蝦尾新村</w:t>
            </w:r>
          </w:p>
        </w:tc>
      </w:tr>
    </w:tbl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2-060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原居民代表－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505022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D12EEB">
            <w:pPr>
              <w:jc w:val="center"/>
              <w:rPr>
                <w:spacing w:val="30"/>
                <w:sz w:val="28"/>
              </w:rPr>
            </w:pPr>
            <w:r w:rsidRPr="00D12EEB">
              <w:rPr>
                <w:rFonts w:hint="eastAsia"/>
                <w:spacing w:val="30"/>
                <w:sz w:val="28"/>
              </w:rPr>
              <w:t>陳月倫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D12EE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D12EE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司機</w:t>
            </w:r>
          </w:p>
        </w:tc>
        <w:tc>
          <w:tcPr>
            <w:tcW w:w="2850" w:type="dxa"/>
          </w:tcPr>
          <w:p w:rsidR="008D41F8" w:rsidRPr="00A8141F" w:rsidRDefault="00D12EE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05022" w:rsidRPr="00A8141F" w:rsidRDefault="00505022" w:rsidP="00505022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 w:rsidTr="00D231CE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1-068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505022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D231CE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231CE" w:rsidRPr="00A8141F" w:rsidTr="00D231CE">
        <w:trPr>
          <w:cantSplit/>
        </w:trPr>
        <w:tc>
          <w:tcPr>
            <w:tcW w:w="988" w:type="dxa"/>
          </w:tcPr>
          <w:p w:rsidR="00D231CE" w:rsidRPr="00A8141F" w:rsidRDefault="00D231CE" w:rsidP="00D231C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231CE" w:rsidRPr="00A8141F" w:rsidRDefault="00D231CE" w:rsidP="00D231CE">
            <w:pPr>
              <w:jc w:val="center"/>
              <w:rPr>
                <w:spacing w:val="30"/>
                <w:sz w:val="28"/>
              </w:rPr>
            </w:pPr>
            <w:r w:rsidRPr="00D231CE">
              <w:rPr>
                <w:rFonts w:hint="eastAsia"/>
                <w:spacing w:val="30"/>
                <w:sz w:val="28"/>
              </w:rPr>
              <w:t>陳業惠</w:t>
            </w:r>
          </w:p>
        </w:tc>
        <w:tc>
          <w:tcPr>
            <w:tcW w:w="840" w:type="dxa"/>
          </w:tcPr>
          <w:p w:rsidR="00D231CE" w:rsidRPr="00A8141F" w:rsidRDefault="00D231CE" w:rsidP="00D231C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231CE" w:rsidRPr="00A8141F" w:rsidRDefault="00D231CE" w:rsidP="00D231C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D231CE" w:rsidRPr="00A8141F" w:rsidRDefault="00D231CE" w:rsidP="00D231C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D231CE" w:rsidRPr="00A8141F" w:rsidRDefault="00D231CE" w:rsidP="00D231C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05022" w:rsidRPr="00A8141F" w:rsidRDefault="00505022" w:rsidP="00505022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>
      <w:pPr>
        <w:rPr>
          <w:sz w:val="28"/>
        </w:rPr>
      </w:pPr>
    </w:p>
    <w:p w:rsidR="008D41F8" w:rsidRPr="00A8141F" w:rsidRDefault="008D41F8">
      <w:pPr>
        <w:pStyle w:val="SectionHeading"/>
      </w:pPr>
      <w:bookmarkStart w:id="31" w:name="_Toc525804422"/>
      <w:r w:rsidRPr="00A8141F">
        <w:rPr>
          <w:rFonts w:hint="eastAsia"/>
        </w:rPr>
        <w:lastRenderedPageBreak/>
        <w:t>輞井村</w:t>
      </w:r>
      <w:bookmarkEnd w:id="31"/>
    </w:p>
    <w:p w:rsidR="00505022" w:rsidRPr="00A8141F" w:rsidRDefault="00505022" w:rsidP="00505022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(31)</w:t>
            </w:r>
          </w:p>
        </w:tc>
        <w:tc>
          <w:tcPr>
            <w:tcW w:w="842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鄉村名稱︰輞井村</w:t>
            </w:r>
          </w:p>
        </w:tc>
      </w:tr>
    </w:tbl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 w:rsidTr="00ED0424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2-207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原居民代表－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505022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ED0424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ED0424" w:rsidRPr="00A8141F" w:rsidTr="00ED0424">
        <w:trPr>
          <w:cantSplit/>
        </w:trPr>
        <w:tc>
          <w:tcPr>
            <w:tcW w:w="988" w:type="dxa"/>
          </w:tcPr>
          <w:p w:rsidR="00ED0424" w:rsidRPr="00A8141F" w:rsidRDefault="00ED0424" w:rsidP="00ED042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D0424" w:rsidRPr="00A8141F" w:rsidRDefault="008D4559" w:rsidP="00ED042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張錦超</w:t>
            </w:r>
          </w:p>
        </w:tc>
        <w:tc>
          <w:tcPr>
            <w:tcW w:w="840" w:type="dxa"/>
          </w:tcPr>
          <w:p w:rsidR="00ED0424" w:rsidRPr="00A8141F" w:rsidRDefault="00ED0424" w:rsidP="00ED042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D0424" w:rsidRPr="00A8141F" w:rsidRDefault="008D4559" w:rsidP="00ED042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ED0424" w:rsidRPr="00A8141F" w:rsidRDefault="008D4559" w:rsidP="00ED042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司機</w:t>
            </w:r>
          </w:p>
        </w:tc>
        <w:tc>
          <w:tcPr>
            <w:tcW w:w="2850" w:type="dxa"/>
          </w:tcPr>
          <w:p w:rsidR="00ED0424" w:rsidRPr="000B092D" w:rsidRDefault="008D4559" w:rsidP="00ED0424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color w:val="000000"/>
                <w:spacing w:val="3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22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年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11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5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日</w:t>
            </w:r>
          </w:p>
        </w:tc>
      </w:tr>
      <w:tr w:rsidR="00441A3D" w:rsidRPr="00A8141F" w:rsidTr="00ED0424">
        <w:trPr>
          <w:cantSplit/>
        </w:trPr>
        <w:tc>
          <w:tcPr>
            <w:tcW w:w="988" w:type="dxa"/>
          </w:tcPr>
          <w:p w:rsidR="00441A3D" w:rsidRPr="00A8141F" w:rsidRDefault="00441A3D" w:rsidP="00441A3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41A3D" w:rsidRDefault="00441A3D" w:rsidP="00441A3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李旭家</w:t>
            </w:r>
          </w:p>
        </w:tc>
        <w:tc>
          <w:tcPr>
            <w:tcW w:w="840" w:type="dxa"/>
          </w:tcPr>
          <w:p w:rsidR="00441A3D" w:rsidRPr="00A8141F" w:rsidRDefault="00441A3D" w:rsidP="00441A3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41A3D" w:rsidRPr="00A8141F" w:rsidRDefault="00441A3D" w:rsidP="00441A3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441A3D" w:rsidRPr="00A8141F" w:rsidRDefault="00441A3D" w:rsidP="00441A3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管工</w:t>
            </w:r>
          </w:p>
        </w:tc>
        <w:tc>
          <w:tcPr>
            <w:tcW w:w="2850" w:type="dxa"/>
          </w:tcPr>
          <w:p w:rsidR="00441A3D" w:rsidRPr="000B092D" w:rsidRDefault="00441A3D" w:rsidP="00441A3D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color w:val="000000"/>
                <w:spacing w:val="3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22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年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11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5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日</w:t>
            </w:r>
          </w:p>
        </w:tc>
      </w:tr>
      <w:tr w:rsidR="00D5054F" w:rsidRPr="00A8141F" w:rsidTr="00ED0424">
        <w:trPr>
          <w:cantSplit/>
        </w:trPr>
        <w:tc>
          <w:tcPr>
            <w:tcW w:w="988" w:type="dxa"/>
          </w:tcPr>
          <w:p w:rsidR="00D5054F" w:rsidRPr="00A8141F" w:rsidRDefault="00D5054F" w:rsidP="00D5054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5054F" w:rsidRDefault="00D5054F" w:rsidP="00D5054F">
            <w:pPr>
              <w:jc w:val="center"/>
              <w:rPr>
                <w:spacing w:val="30"/>
                <w:sz w:val="28"/>
              </w:rPr>
            </w:pPr>
            <w:r w:rsidRPr="00D5054F">
              <w:rPr>
                <w:rFonts w:hint="eastAsia"/>
                <w:spacing w:val="30"/>
                <w:sz w:val="28"/>
              </w:rPr>
              <w:t>李細有</w:t>
            </w:r>
          </w:p>
        </w:tc>
        <w:tc>
          <w:tcPr>
            <w:tcW w:w="840" w:type="dxa"/>
          </w:tcPr>
          <w:p w:rsidR="00D5054F" w:rsidRPr="00A8141F" w:rsidRDefault="00D5054F" w:rsidP="00D5054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5054F" w:rsidRPr="00A8141F" w:rsidRDefault="00D5054F" w:rsidP="00D5054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D5054F" w:rsidRPr="00A8141F" w:rsidRDefault="00D5054F" w:rsidP="00D5054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D5054F" w:rsidRPr="000B092D" w:rsidRDefault="00D5054F" w:rsidP="00D5054F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color w:val="000000"/>
                <w:spacing w:val="3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22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年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11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15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日</w:t>
            </w:r>
          </w:p>
        </w:tc>
      </w:tr>
    </w:tbl>
    <w:p w:rsidR="00505022" w:rsidRPr="00A8141F" w:rsidRDefault="00505022" w:rsidP="00505022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 w:rsidTr="00ED0424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1-238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505022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ED0424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ED0424" w:rsidRPr="00A8141F" w:rsidTr="00ED0424">
        <w:trPr>
          <w:cantSplit/>
        </w:trPr>
        <w:tc>
          <w:tcPr>
            <w:tcW w:w="988" w:type="dxa"/>
          </w:tcPr>
          <w:p w:rsidR="00ED0424" w:rsidRPr="00A8141F" w:rsidRDefault="00ED0424" w:rsidP="00ED042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D0424" w:rsidRPr="00A8141F" w:rsidRDefault="00ED0424" w:rsidP="00ED042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張洪發</w:t>
            </w:r>
          </w:p>
        </w:tc>
        <w:tc>
          <w:tcPr>
            <w:tcW w:w="840" w:type="dxa"/>
          </w:tcPr>
          <w:p w:rsidR="00ED0424" w:rsidRPr="00A8141F" w:rsidRDefault="00ED0424" w:rsidP="00ED042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D0424" w:rsidRPr="00A8141F" w:rsidRDefault="00ED0424" w:rsidP="00ED042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ED0424" w:rsidRPr="00A8141F" w:rsidRDefault="00ED0424" w:rsidP="00ED042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制餅師</w:t>
            </w:r>
          </w:p>
        </w:tc>
        <w:tc>
          <w:tcPr>
            <w:tcW w:w="2850" w:type="dxa"/>
          </w:tcPr>
          <w:p w:rsidR="00ED0424" w:rsidRPr="000B092D" w:rsidRDefault="00ED0424" w:rsidP="00ED0424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color w:val="000000"/>
                <w:spacing w:val="3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22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年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11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4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日</w:t>
            </w:r>
          </w:p>
        </w:tc>
      </w:tr>
    </w:tbl>
    <w:p w:rsidR="00505022" w:rsidRPr="00A8141F" w:rsidRDefault="00505022" w:rsidP="00505022">
      <w:pPr>
        <w:jc w:val="both"/>
        <w:rPr>
          <w:b/>
          <w:spacing w:val="30"/>
          <w:sz w:val="28"/>
        </w:rPr>
      </w:pPr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p w:rsidR="005312F8" w:rsidRPr="00A8141F" w:rsidRDefault="005312F8" w:rsidP="005312F8">
      <w:pPr>
        <w:pStyle w:val="SectionHeading"/>
      </w:pPr>
      <w:bookmarkStart w:id="32" w:name="_Toc525804423"/>
      <w:bookmarkStart w:id="33" w:name="_Toc525804424"/>
      <w:r w:rsidRPr="00A8141F">
        <w:rPr>
          <w:rFonts w:hint="eastAsia"/>
        </w:rPr>
        <w:lastRenderedPageBreak/>
        <w:t>輞井圍</w:t>
      </w:r>
      <w:bookmarkEnd w:id="32"/>
    </w:p>
    <w:p w:rsidR="005312F8" w:rsidRPr="00A8141F" w:rsidRDefault="005312F8" w:rsidP="005312F8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5312F8" w:rsidRPr="00A8141F" w:rsidRDefault="005312F8" w:rsidP="005312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312F8" w:rsidRPr="00A8141F" w:rsidTr="009F44CF">
        <w:trPr>
          <w:cantSplit/>
        </w:trPr>
        <w:tc>
          <w:tcPr>
            <w:tcW w:w="988" w:type="dxa"/>
          </w:tcPr>
          <w:p w:rsidR="005312F8" w:rsidRPr="00A8141F" w:rsidRDefault="005312F8" w:rsidP="009F44CF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(32)</w:t>
            </w:r>
          </w:p>
        </w:tc>
        <w:tc>
          <w:tcPr>
            <w:tcW w:w="8428" w:type="dxa"/>
          </w:tcPr>
          <w:p w:rsidR="005312F8" w:rsidRPr="00A8141F" w:rsidRDefault="005312F8" w:rsidP="009F44CF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鄉村名稱︰輞井圍</w:t>
            </w:r>
          </w:p>
        </w:tc>
      </w:tr>
    </w:tbl>
    <w:p w:rsidR="005312F8" w:rsidRPr="00A8141F" w:rsidRDefault="005312F8" w:rsidP="005312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312F8" w:rsidRPr="00A8141F" w:rsidTr="00FE050C">
        <w:trPr>
          <w:cantSplit/>
        </w:trPr>
        <w:tc>
          <w:tcPr>
            <w:tcW w:w="988" w:type="dxa"/>
          </w:tcPr>
          <w:p w:rsidR="005312F8" w:rsidRPr="00A8141F" w:rsidRDefault="005312F8" w:rsidP="009F44CF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2-208</w:t>
            </w:r>
          </w:p>
        </w:tc>
        <w:tc>
          <w:tcPr>
            <w:tcW w:w="8428" w:type="dxa"/>
            <w:gridSpan w:val="5"/>
          </w:tcPr>
          <w:p w:rsidR="005312F8" w:rsidRPr="00A8141F" w:rsidRDefault="005312F8" w:rsidP="009F44CF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原居民代表－</w:t>
            </w:r>
            <w:r>
              <w:rPr>
                <w:rFonts w:hint="eastAsia"/>
                <w:bCs/>
                <w:spacing w:val="30"/>
                <w:sz w:val="28"/>
              </w:rPr>
              <w:t>候</w:t>
            </w:r>
            <w:r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5312F8" w:rsidRPr="00A8141F" w:rsidTr="00FE050C">
        <w:trPr>
          <w:cantSplit/>
        </w:trPr>
        <w:tc>
          <w:tcPr>
            <w:tcW w:w="988" w:type="dxa"/>
          </w:tcPr>
          <w:p w:rsidR="005312F8" w:rsidRPr="00A8141F" w:rsidRDefault="005312F8" w:rsidP="009F44C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312F8" w:rsidRPr="00A8141F" w:rsidRDefault="005312F8" w:rsidP="009F44CF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312F8" w:rsidRPr="00A8141F" w:rsidRDefault="005312F8" w:rsidP="009F44CF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312F8" w:rsidRPr="00A8141F" w:rsidRDefault="005312F8" w:rsidP="009F44CF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312F8" w:rsidRPr="00A8141F" w:rsidRDefault="005312F8" w:rsidP="009F44CF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312F8" w:rsidRPr="00A8141F" w:rsidRDefault="005312F8" w:rsidP="009F44CF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FE050C" w:rsidRPr="00A8141F" w:rsidTr="00FE050C">
        <w:trPr>
          <w:cantSplit/>
        </w:trPr>
        <w:tc>
          <w:tcPr>
            <w:tcW w:w="988" w:type="dxa"/>
          </w:tcPr>
          <w:p w:rsidR="00FE050C" w:rsidRPr="00A8141F" w:rsidRDefault="00FE050C" w:rsidP="00FE050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E050C" w:rsidRPr="00A8141F" w:rsidRDefault="00FE050C" w:rsidP="00FE050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鄧鈞銘</w:t>
            </w:r>
          </w:p>
        </w:tc>
        <w:tc>
          <w:tcPr>
            <w:tcW w:w="840" w:type="dxa"/>
          </w:tcPr>
          <w:p w:rsidR="00FE050C" w:rsidRPr="00A8141F" w:rsidRDefault="00FE050C" w:rsidP="00FE050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E050C" w:rsidRPr="00A8141F" w:rsidRDefault="00FE050C" w:rsidP="00FE050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FE050C" w:rsidRPr="00A8141F" w:rsidRDefault="002628D7" w:rsidP="00FE050C">
            <w:pPr>
              <w:jc w:val="center"/>
              <w:rPr>
                <w:spacing w:val="30"/>
                <w:sz w:val="28"/>
              </w:rPr>
            </w:pPr>
            <w:r>
              <w:rPr>
                <w:rFonts w:eastAsia="絡遺羹" w:hint="eastAsia"/>
                <w:color w:val="000000"/>
                <w:kern w:val="0"/>
                <w:sz w:val="28"/>
                <w:szCs w:val="28"/>
                <w:lang w:eastAsia="zh-HK"/>
              </w:rPr>
              <w:t>退休公務員</w:t>
            </w:r>
          </w:p>
        </w:tc>
        <w:tc>
          <w:tcPr>
            <w:tcW w:w="2850" w:type="dxa"/>
          </w:tcPr>
          <w:p w:rsidR="00FE050C" w:rsidRPr="00A8141F" w:rsidRDefault="00FE050C" w:rsidP="00FE050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A50D85" w:rsidRPr="00A8141F" w:rsidTr="00FE050C">
        <w:trPr>
          <w:cantSplit/>
        </w:trPr>
        <w:tc>
          <w:tcPr>
            <w:tcW w:w="988" w:type="dxa"/>
          </w:tcPr>
          <w:p w:rsidR="00A50D85" w:rsidRPr="00A8141F" w:rsidRDefault="00A50D85" w:rsidP="00A50D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50D85" w:rsidRDefault="00A50D85" w:rsidP="00A50D85">
            <w:pPr>
              <w:jc w:val="center"/>
              <w:rPr>
                <w:spacing w:val="30"/>
                <w:sz w:val="28"/>
              </w:rPr>
            </w:pPr>
            <w:r w:rsidRPr="00A50D85">
              <w:rPr>
                <w:rFonts w:hint="eastAsia"/>
                <w:spacing w:val="30"/>
                <w:sz w:val="28"/>
              </w:rPr>
              <w:t>鄧南盛</w:t>
            </w:r>
          </w:p>
        </w:tc>
        <w:tc>
          <w:tcPr>
            <w:tcW w:w="840" w:type="dxa"/>
          </w:tcPr>
          <w:p w:rsidR="00A50D85" w:rsidRPr="00A8141F" w:rsidRDefault="00A50D85" w:rsidP="00A50D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50D85" w:rsidRPr="00A8141F" w:rsidRDefault="00A50D85" w:rsidP="00A50D8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50D85" w:rsidRPr="00A8141F" w:rsidRDefault="00A50D85" w:rsidP="00A50D8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A50D85" w:rsidRPr="00A8141F" w:rsidRDefault="00A50D85" w:rsidP="00A50D8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 w:rsidR="002B3FF7"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F8798D" w:rsidRPr="00A8141F" w:rsidTr="00FE050C">
        <w:trPr>
          <w:cantSplit/>
        </w:trPr>
        <w:tc>
          <w:tcPr>
            <w:tcW w:w="988" w:type="dxa"/>
          </w:tcPr>
          <w:p w:rsidR="00F8798D" w:rsidRPr="00A8141F" w:rsidRDefault="00F8798D" w:rsidP="00F8798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8798D" w:rsidRPr="00A50D85" w:rsidRDefault="00F8798D" w:rsidP="00F8798D">
            <w:pPr>
              <w:jc w:val="center"/>
              <w:rPr>
                <w:spacing w:val="30"/>
                <w:sz w:val="28"/>
              </w:rPr>
            </w:pPr>
            <w:r w:rsidRPr="00F8798D">
              <w:rPr>
                <w:rFonts w:hint="eastAsia"/>
                <w:spacing w:val="30"/>
                <w:sz w:val="28"/>
              </w:rPr>
              <w:t>鄧國權</w:t>
            </w:r>
          </w:p>
        </w:tc>
        <w:tc>
          <w:tcPr>
            <w:tcW w:w="840" w:type="dxa"/>
          </w:tcPr>
          <w:p w:rsidR="00F8798D" w:rsidRPr="00A8141F" w:rsidRDefault="00F8798D" w:rsidP="00F8798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8798D" w:rsidRPr="00A8141F" w:rsidRDefault="00F8798D" w:rsidP="00F8798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F8798D" w:rsidRPr="00A8141F" w:rsidRDefault="00F8798D" w:rsidP="00F8798D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候選人未有提供資料</w:t>
            </w:r>
          </w:p>
        </w:tc>
        <w:tc>
          <w:tcPr>
            <w:tcW w:w="2850" w:type="dxa"/>
          </w:tcPr>
          <w:p w:rsidR="00F8798D" w:rsidRPr="00A8141F" w:rsidRDefault="00F8798D" w:rsidP="00F8798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312F8" w:rsidRPr="00A8141F" w:rsidRDefault="005312F8" w:rsidP="005312F8"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5312F8" w:rsidRPr="00A8141F" w:rsidRDefault="005312F8" w:rsidP="005312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312F8" w:rsidRPr="00A8141F" w:rsidTr="00F00D6F">
        <w:trPr>
          <w:cantSplit/>
        </w:trPr>
        <w:tc>
          <w:tcPr>
            <w:tcW w:w="988" w:type="dxa"/>
          </w:tcPr>
          <w:p w:rsidR="005312F8" w:rsidRPr="00A8141F" w:rsidRDefault="005312F8" w:rsidP="009F44CF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1-239</w:t>
            </w:r>
          </w:p>
        </w:tc>
        <w:tc>
          <w:tcPr>
            <w:tcW w:w="8428" w:type="dxa"/>
            <w:gridSpan w:val="5"/>
          </w:tcPr>
          <w:p w:rsidR="005312F8" w:rsidRPr="00A8141F" w:rsidRDefault="005312F8" w:rsidP="009F44CF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>
              <w:rPr>
                <w:rFonts w:hint="eastAsia"/>
                <w:bCs/>
                <w:spacing w:val="30"/>
                <w:sz w:val="28"/>
              </w:rPr>
              <w:t>候</w:t>
            </w:r>
            <w:r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5312F8" w:rsidRPr="00A8141F" w:rsidTr="00F00D6F">
        <w:trPr>
          <w:cantSplit/>
        </w:trPr>
        <w:tc>
          <w:tcPr>
            <w:tcW w:w="988" w:type="dxa"/>
          </w:tcPr>
          <w:p w:rsidR="005312F8" w:rsidRPr="00A8141F" w:rsidRDefault="005312F8" w:rsidP="009F44C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312F8" w:rsidRPr="00A8141F" w:rsidRDefault="005312F8" w:rsidP="009F44CF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312F8" w:rsidRPr="00A8141F" w:rsidRDefault="005312F8" w:rsidP="009F44CF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312F8" w:rsidRPr="00A8141F" w:rsidRDefault="005312F8" w:rsidP="009F44CF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312F8" w:rsidRPr="00A8141F" w:rsidRDefault="005312F8" w:rsidP="009F44CF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312F8" w:rsidRPr="00A8141F" w:rsidRDefault="005312F8" w:rsidP="009F44CF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F00D6F" w:rsidRPr="00A8141F" w:rsidTr="00F00D6F">
        <w:trPr>
          <w:cantSplit/>
        </w:trPr>
        <w:tc>
          <w:tcPr>
            <w:tcW w:w="988" w:type="dxa"/>
          </w:tcPr>
          <w:p w:rsidR="00F00D6F" w:rsidRPr="00A8141F" w:rsidRDefault="00F00D6F" w:rsidP="00F00D6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00D6F" w:rsidRPr="00A8141F" w:rsidRDefault="00F00D6F" w:rsidP="00F00D6F">
            <w:pPr>
              <w:jc w:val="center"/>
              <w:rPr>
                <w:spacing w:val="30"/>
                <w:sz w:val="28"/>
              </w:rPr>
            </w:pPr>
            <w:r w:rsidRPr="00F00D6F">
              <w:rPr>
                <w:rFonts w:hint="eastAsia"/>
                <w:spacing w:val="30"/>
                <w:sz w:val="28"/>
              </w:rPr>
              <w:t>鄧輝泰</w:t>
            </w:r>
          </w:p>
        </w:tc>
        <w:tc>
          <w:tcPr>
            <w:tcW w:w="840" w:type="dxa"/>
          </w:tcPr>
          <w:p w:rsidR="00F00D6F" w:rsidRPr="00A8141F" w:rsidRDefault="00F00D6F" w:rsidP="00F00D6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00D6F" w:rsidRPr="00A8141F" w:rsidRDefault="00F00D6F" w:rsidP="00F00D6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F00D6F" w:rsidRPr="00A8141F" w:rsidRDefault="00F00D6F" w:rsidP="00F00D6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F00D6F" w:rsidRPr="00A8141F" w:rsidRDefault="00F00D6F" w:rsidP="00F00D6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312F8" w:rsidRPr="00A8141F" w:rsidRDefault="005312F8" w:rsidP="005312F8"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>
      <w:pPr>
        <w:pStyle w:val="SectionHeading"/>
      </w:pPr>
      <w:r w:rsidRPr="00A8141F">
        <w:rPr>
          <w:rFonts w:hint="eastAsia"/>
        </w:rPr>
        <w:lastRenderedPageBreak/>
        <w:t>橋頭圍</w:t>
      </w:r>
      <w:bookmarkEnd w:id="33"/>
    </w:p>
    <w:p w:rsidR="00505022" w:rsidRPr="00A8141F" w:rsidRDefault="00505022" w:rsidP="00505022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(33)</w:t>
            </w:r>
          </w:p>
        </w:tc>
        <w:tc>
          <w:tcPr>
            <w:tcW w:w="842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鄉村名稱︰橋頭圍</w:t>
            </w:r>
          </w:p>
        </w:tc>
      </w:tr>
    </w:tbl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2-119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原居民代表－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505022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0422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鄧同發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80422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80422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8D41F8" w:rsidRPr="00A8141F" w:rsidRDefault="0080422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05022" w:rsidRPr="00A8141F" w:rsidRDefault="00505022" w:rsidP="00505022"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 w:rsidTr="000A2AD6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1-135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505022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0A2AD6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A2AD6" w:rsidRPr="00A8141F" w:rsidTr="000A2AD6">
        <w:trPr>
          <w:cantSplit/>
        </w:trPr>
        <w:tc>
          <w:tcPr>
            <w:tcW w:w="988" w:type="dxa"/>
          </w:tcPr>
          <w:p w:rsidR="000A2AD6" w:rsidRPr="00A8141F" w:rsidRDefault="000A2AD6" w:rsidP="000A2AD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A2AD6" w:rsidRPr="00A8141F" w:rsidRDefault="000A2AD6" w:rsidP="000A2AD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鄧橋南</w:t>
            </w:r>
          </w:p>
        </w:tc>
        <w:tc>
          <w:tcPr>
            <w:tcW w:w="840" w:type="dxa"/>
          </w:tcPr>
          <w:p w:rsidR="000A2AD6" w:rsidRPr="00A8141F" w:rsidRDefault="000A2AD6" w:rsidP="000A2AD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A2AD6" w:rsidRPr="00A8141F" w:rsidRDefault="000A2AD6" w:rsidP="000A2AD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A2AD6" w:rsidRPr="00A8141F" w:rsidRDefault="000A2AD6" w:rsidP="000A2AD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0A2AD6" w:rsidRPr="00A8141F" w:rsidRDefault="000A2AD6" w:rsidP="000A2AD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05022" w:rsidRPr="00A8141F" w:rsidRDefault="00505022" w:rsidP="00505022"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p w:rsidR="008D41F8" w:rsidRPr="00A8141F" w:rsidRDefault="008D41F8">
      <w:pPr>
        <w:pStyle w:val="SectionHeading"/>
      </w:pPr>
      <w:bookmarkStart w:id="34" w:name="_Toc525804425"/>
      <w:r w:rsidRPr="00A8141F">
        <w:rPr>
          <w:rFonts w:hint="eastAsia"/>
        </w:rPr>
        <w:lastRenderedPageBreak/>
        <w:t>橫洲西頭圍</w:t>
      </w:r>
      <w:bookmarkEnd w:id="34"/>
    </w:p>
    <w:p w:rsidR="00505022" w:rsidRPr="00A8141F" w:rsidRDefault="00505022" w:rsidP="00505022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8308"/>
      </w:tblGrid>
      <w:tr w:rsidR="008D41F8" w:rsidRPr="00A8141F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(34)</w:t>
            </w:r>
          </w:p>
        </w:tc>
        <w:tc>
          <w:tcPr>
            <w:tcW w:w="830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鄉村名稱︰橫洲西頭圍</w:t>
            </w:r>
          </w:p>
        </w:tc>
      </w:tr>
    </w:tbl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8D41F8" w:rsidRPr="00A8141F" w:rsidTr="00B207C1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2-529D</w:t>
            </w:r>
          </w:p>
        </w:tc>
        <w:tc>
          <w:tcPr>
            <w:tcW w:w="830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原居民代表－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505022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B207C1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 w:rsidTr="00B207C1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8D41F8" w:rsidRPr="00A8141F" w:rsidRDefault="0026581D">
            <w:pPr>
              <w:jc w:val="center"/>
              <w:rPr>
                <w:spacing w:val="30"/>
                <w:sz w:val="28"/>
              </w:rPr>
            </w:pPr>
            <w:r w:rsidRPr="0026581D">
              <w:rPr>
                <w:rFonts w:hint="eastAsia"/>
                <w:spacing w:val="30"/>
                <w:sz w:val="28"/>
              </w:rPr>
              <w:t>梁家圖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26581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26581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z w:val="28"/>
              </w:rPr>
              <w:t>長生店服務員</w:t>
            </w:r>
          </w:p>
        </w:tc>
        <w:tc>
          <w:tcPr>
            <w:tcW w:w="2850" w:type="dxa"/>
          </w:tcPr>
          <w:p w:rsidR="008D41F8" w:rsidRPr="00A8141F" w:rsidRDefault="0026581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B207C1" w:rsidRPr="00A8141F" w:rsidTr="00B207C1">
        <w:trPr>
          <w:cantSplit/>
        </w:trPr>
        <w:tc>
          <w:tcPr>
            <w:tcW w:w="1108" w:type="dxa"/>
          </w:tcPr>
          <w:p w:rsidR="00B207C1" w:rsidRPr="00A8141F" w:rsidRDefault="00B207C1" w:rsidP="00B207C1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B207C1" w:rsidRPr="0026581D" w:rsidRDefault="00B207C1" w:rsidP="00B207C1">
            <w:pPr>
              <w:jc w:val="center"/>
              <w:rPr>
                <w:spacing w:val="30"/>
                <w:sz w:val="28"/>
              </w:rPr>
            </w:pPr>
            <w:r w:rsidRPr="00B207C1">
              <w:rPr>
                <w:rFonts w:hint="eastAsia"/>
                <w:spacing w:val="30"/>
                <w:sz w:val="28"/>
              </w:rPr>
              <w:t>陳訪賢</w:t>
            </w:r>
          </w:p>
        </w:tc>
        <w:tc>
          <w:tcPr>
            <w:tcW w:w="840" w:type="dxa"/>
          </w:tcPr>
          <w:p w:rsidR="00B207C1" w:rsidRPr="00A8141F" w:rsidRDefault="00B207C1" w:rsidP="00B207C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207C1" w:rsidRPr="00A8141F" w:rsidRDefault="00B207C1" w:rsidP="00B207C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207C1" w:rsidRPr="00A8141F" w:rsidRDefault="00B207C1" w:rsidP="00B207C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東主</w:t>
            </w:r>
          </w:p>
        </w:tc>
        <w:tc>
          <w:tcPr>
            <w:tcW w:w="2850" w:type="dxa"/>
          </w:tcPr>
          <w:p w:rsidR="00B207C1" w:rsidRPr="00A8141F" w:rsidRDefault="00B207C1" w:rsidP="00B207C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05022" w:rsidRPr="00A8141F" w:rsidRDefault="00505022" w:rsidP="00505022"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8D41F8" w:rsidRPr="00A8141F" w:rsidTr="00EB5661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1-625D</w:t>
            </w:r>
          </w:p>
        </w:tc>
        <w:tc>
          <w:tcPr>
            <w:tcW w:w="830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505022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EB5661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EB5661" w:rsidRPr="00A8141F" w:rsidTr="00EB5661">
        <w:trPr>
          <w:cantSplit/>
        </w:trPr>
        <w:tc>
          <w:tcPr>
            <w:tcW w:w="1108" w:type="dxa"/>
          </w:tcPr>
          <w:p w:rsidR="00EB5661" w:rsidRPr="00A8141F" w:rsidRDefault="00EB5661" w:rsidP="00EB5661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EB5661" w:rsidRPr="00A8141F" w:rsidRDefault="00EB5661" w:rsidP="00EB5661">
            <w:pPr>
              <w:jc w:val="center"/>
              <w:rPr>
                <w:spacing w:val="30"/>
                <w:sz w:val="28"/>
              </w:rPr>
            </w:pPr>
            <w:r w:rsidRPr="00EB5661">
              <w:rPr>
                <w:rFonts w:hint="eastAsia"/>
                <w:spacing w:val="30"/>
                <w:sz w:val="28"/>
              </w:rPr>
              <w:t>梁家銘</w:t>
            </w:r>
          </w:p>
        </w:tc>
        <w:tc>
          <w:tcPr>
            <w:tcW w:w="840" w:type="dxa"/>
          </w:tcPr>
          <w:p w:rsidR="00EB5661" w:rsidRPr="00A8141F" w:rsidRDefault="00EB5661" w:rsidP="00EB566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B5661" w:rsidRPr="00A8141F" w:rsidRDefault="00EB5661" w:rsidP="00EB566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EB5661" w:rsidRPr="00A8141F" w:rsidRDefault="00EB5661" w:rsidP="00EB566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物管</w:t>
            </w:r>
          </w:p>
        </w:tc>
        <w:tc>
          <w:tcPr>
            <w:tcW w:w="2850" w:type="dxa"/>
          </w:tcPr>
          <w:p w:rsidR="00EB5661" w:rsidRPr="00A8141F" w:rsidRDefault="00EB5661" w:rsidP="00EB566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05022" w:rsidRPr="00A8141F" w:rsidRDefault="00505022" w:rsidP="00505022"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>
      <w:pPr>
        <w:pStyle w:val="SectionHeading"/>
      </w:pPr>
      <w:bookmarkStart w:id="35" w:name="_Toc525804426"/>
      <w:r w:rsidRPr="00A8141F">
        <w:rPr>
          <w:rFonts w:hint="eastAsia"/>
        </w:rPr>
        <w:lastRenderedPageBreak/>
        <w:t>橫洲忠心圍</w:t>
      </w:r>
      <w:bookmarkEnd w:id="35"/>
    </w:p>
    <w:p w:rsidR="00505022" w:rsidRPr="00A8141F" w:rsidRDefault="00505022" w:rsidP="00505022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8308"/>
      </w:tblGrid>
      <w:tr w:rsidR="008D41F8" w:rsidRPr="00A8141F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(35)</w:t>
            </w:r>
          </w:p>
        </w:tc>
        <w:tc>
          <w:tcPr>
            <w:tcW w:w="830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鄉村名稱︰橫洲忠心圍</w:t>
            </w:r>
          </w:p>
        </w:tc>
      </w:tr>
    </w:tbl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2-529A</w:t>
            </w:r>
          </w:p>
        </w:tc>
        <w:tc>
          <w:tcPr>
            <w:tcW w:w="830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原居民代表－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505022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8D41F8" w:rsidRPr="00A8141F" w:rsidRDefault="008073E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黃仲華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8073E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8073E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裝修</w:t>
            </w:r>
          </w:p>
        </w:tc>
        <w:tc>
          <w:tcPr>
            <w:tcW w:w="2850" w:type="dxa"/>
          </w:tcPr>
          <w:p w:rsidR="008D41F8" w:rsidRPr="00A8141F" w:rsidRDefault="008073E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05022" w:rsidRPr="00A8141F" w:rsidRDefault="00505022" w:rsidP="00505022"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1-625A</w:t>
            </w:r>
          </w:p>
        </w:tc>
        <w:tc>
          <w:tcPr>
            <w:tcW w:w="830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505022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8D41F8" w:rsidRPr="00A8141F" w:rsidRDefault="00457E4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黃成業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457E4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457E4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司機</w:t>
            </w:r>
          </w:p>
        </w:tc>
        <w:tc>
          <w:tcPr>
            <w:tcW w:w="2850" w:type="dxa"/>
          </w:tcPr>
          <w:p w:rsidR="008D41F8" w:rsidRPr="00A8141F" w:rsidRDefault="00457E4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05022" w:rsidRPr="00A8141F" w:rsidRDefault="00505022" w:rsidP="00505022"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>
      <w:pPr>
        <w:pStyle w:val="SectionHeading"/>
      </w:pPr>
      <w:bookmarkStart w:id="36" w:name="_Toc525804427"/>
      <w:r w:rsidRPr="00A8141F">
        <w:rPr>
          <w:rFonts w:hint="eastAsia"/>
        </w:rPr>
        <w:lastRenderedPageBreak/>
        <w:t>橫洲東頭圍</w:t>
      </w:r>
      <w:bookmarkEnd w:id="36"/>
    </w:p>
    <w:p w:rsidR="00505022" w:rsidRPr="00A8141F" w:rsidRDefault="00505022" w:rsidP="00505022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8308"/>
      </w:tblGrid>
      <w:tr w:rsidR="008D41F8" w:rsidRPr="00A8141F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(36)</w:t>
            </w:r>
          </w:p>
        </w:tc>
        <w:tc>
          <w:tcPr>
            <w:tcW w:w="830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鄉村名稱︰橫洲東頭圍</w:t>
            </w:r>
          </w:p>
        </w:tc>
      </w:tr>
    </w:tbl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2-529E</w:t>
            </w:r>
          </w:p>
        </w:tc>
        <w:tc>
          <w:tcPr>
            <w:tcW w:w="830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原居民代表－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505022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8D41F8" w:rsidRPr="00A8141F" w:rsidRDefault="00AF107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曾樹和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AF107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AF107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8D41F8" w:rsidRPr="00A8141F" w:rsidRDefault="00AF107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0F35C0" w:rsidRPr="00A8141F">
        <w:trPr>
          <w:cantSplit/>
        </w:trPr>
        <w:tc>
          <w:tcPr>
            <w:tcW w:w="1108" w:type="dxa"/>
          </w:tcPr>
          <w:p w:rsidR="000F35C0" w:rsidRPr="00A8141F" w:rsidRDefault="000F35C0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0F35C0" w:rsidRDefault="000F35C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蔡建新</w:t>
            </w:r>
          </w:p>
        </w:tc>
        <w:tc>
          <w:tcPr>
            <w:tcW w:w="840" w:type="dxa"/>
          </w:tcPr>
          <w:p w:rsidR="000F35C0" w:rsidRPr="00A8141F" w:rsidRDefault="000F35C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F35C0" w:rsidRDefault="000F35C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F35C0" w:rsidRDefault="000F35C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0F35C0" w:rsidRDefault="000F35C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D41F8" w:rsidRPr="00A8141F" w:rsidRDefault="00505022"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8D41F8" w:rsidRPr="00A8141F" w:rsidTr="00E00707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1-625E</w:t>
            </w:r>
          </w:p>
        </w:tc>
        <w:tc>
          <w:tcPr>
            <w:tcW w:w="830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505022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E00707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E00707" w:rsidRPr="00A8141F" w:rsidTr="00E00707">
        <w:trPr>
          <w:cantSplit/>
        </w:trPr>
        <w:tc>
          <w:tcPr>
            <w:tcW w:w="1108" w:type="dxa"/>
          </w:tcPr>
          <w:p w:rsidR="00E00707" w:rsidRPr="00A8141F" w:rsidRDefault="00E00707" w:rsidP="00E00707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E00707" w:rsidRPr="00A8141F" w:rsidRDefault="00E00707" w:rsidP="00E0070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黃真勝</w:t>
            </w:r>
          </w:p>
        </w:tc>
        <w:tc>
          <w:tcPr>
            <w:tcW w:w="840" w:type="dxa"/>
          </w:tcPr>
          <w:p w:rsidR="00E00707" w:rsidRPr="00A8141F" w:rsidRDefault="00E00707" w:rsidP="00E0070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00707" w:rsidRPr="00A8141F" w:rsidRDefault="00E00707" w:rsidP="00E0070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E00707" w:rsidRPr="00A8141F" w:rsidRDefault="00E00707" w:rsidP="00E0070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E00707" w:rsidRPr="00A8141F" w:rsidRDefault="00E00707" w:rsidP="00E0070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05022" w:rsidRPr="00A8141F" w:rsidRDefault="00505022" w:rsidP="00505022"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>
      <w:pPr>
        <w:ind w:firstLineChars="200" w:firstLine="480"/>
      </w:pPr>
    </w:p>
    <w:p w:rsidR="008D41F8" w:rsidRPr="00A8141F" w:rsidRDefault="008D41F8">
      <w:pPr>
        <w:pStyle w:val="SectionHeading"/>
      </w:pPr>
      <w:bookmarkStart w:id="37" w:name="_Toc525804428"/>
      <w:r w:rsidRPr="00A8141F">
        <w:rPr>
          <w:rFonts w:hint="eastAsia"/>
        </w:rPr>
        <w:lastRenderedPageBreak/>
        <w:t>橫洲林屋村</w:t>
      </w:r>
      <w:bookmarkEnd w:id="37"/>
    </w:p>
    <w:p w:rsidR="00505022" w:rsidRPr="00A8141F" w:rsidRDefault="00505022" w:rsidP="00505022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8308"/>
      </w:tblGrid>
      <w:tr w:rsidR="008D41F8" w:rsidRPr="00A8141F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(37)</w:t>
            </w:r>
          </w:p>
        </w:tc>
        <w:tc>
          <w:tcPr>
            <w:tcW w:w="830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鄉村名稱︰橫洲林屋村</w:t>
            </w:r>
          </w:p>
        </w:tc>
      </w:tr>
    </w:tbl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2-529C</w:t>
            </w:r>
          </w:p>
        </w:tc>
        <w:tc>
          <w:tcPr>
            <w:tcW w:w="830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原居民代表－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505022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8D41F8" w:rsidRPr="00A8141F" w:rsidRDefault="00EC7EC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林志明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EC7EC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EC7ECF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候選人未有提供資料</w:t>
            </w:r>
          </w:p>
        </w:tc>
        <w:tc>
          <w:tcPr>
            <w:tcW w:w="2850" w:type="dxa"/>
          </w:tcPr>
          <w:p w:rsidR="008D41F8" w:rsidRPr="00A8141F" w:rsidRDefault="00EC7EC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05022" w:rsidRPr="00A8141F" w:rsidRDefault="00505022" w:rsidP="00505022"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8D41F8" w:rsidRPr="00A8141F" w:rsidTr="00D62F67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1-625C</w:t>
            </w:r>
          </w:p>
        </w:tc>
        <w:tc>
          <w:tcPr>
            <w:tcW w:w="830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505022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D62F67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62F67" w:rsidRPr="00A8141F" w:rsidTr="00D62F67">
        <w:trPr>
          <w:cantSplit/>
        </w:trPr>
        <w:tc>
          <w:tcPr>
            <w:tcW w:w="1108" w:type="dxa"/>
          </w:tcPr>
          <w:p w:rsidR="00D62F67" w:rsidRPr="00A8141F" w:rsidRDefault="00D62F67" w:rsidP="00D62F67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D62F67" w:rsidRPr="00A8141F" w:rsidRDefault="00D62F67" w:rsidP="00D62F67">
            <w:pPr>
              <w:jc w:val="center"/>
              <w:rPr>
                <w:spacing w:val="30"/>
                <w:sz w:val="28"/>
              </w:rPr>
            </w:pPr>
            <w:r w:rsidRPr="00D62F67">
              <w:rPr>
                <w:rFonts w:hint="eastAsia"/>
                <w:spacing w:val="30"/>
                <w:sz w:val="28"/>
              </w:rPr>
              <w:t>林偉業</w:t>
            </w:r>
          </w:p>
        </w:tc>
        <w:tc>
          <w:tcPr>
            <w:tcW w:w="840" w:type="dxa"/>
          </w:tcPr>
          <w:p w:rsidR="00D62F67" w:rsidRPr="00A8141F" w:rsidRDefault="00D62F67" w:rsidP="00D62F6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62F67" w:rsidRPr="00A8141F" w:rsidRDefault="00D62F67" w:rsidP="00D62F6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D62F67" w:rsidRPr="00A8141F" w:rsidRDefault="00D62F67" w:rsidP="00D62F6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資深法律人員</w:t>
            </w:r>
          </w:p>
        </w:tc>
        <w:tc>
          <w:tcPr>
            <w:tcW w:w="2850" w:type="dxa"/>
          </w:tcPr>
          <w:p w:rsidR="00D62F67" w:rsidRPr="00A8141F" w:rsidRDefault="00D62F67" w:rsidP="00D62F6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05022" w:rsidRPr="00A8141F" w:rsidRDefault="00505022" w:rsidP="00505022"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>
      <w:pPr>
        <w:pStyle w:val="SectionHeading"/>
      </w:pPr>
      <w:bookmarkStart w:id="38" w:name="_Toc525804429"/>
      <w:r w:rsidRPr="00A8141F">
        <w:rPr>
          <w:rFonts w:hint="eastAsia"/>
        </w:rPr>
        <w:lastRenderedPageBreak/>
        <w:t>橫洲楊屋村</w:t>
      </w:r>
      <w:bookmarkEnd w:id="38"/>
    </w:p>
    <w:p w:rsidR="00505022" w:rsidRPr="00A8141F" w:rsidRDefault="00505022" w:rsidP="00505022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8308"/>
      </w:tblGrid>
      <w:tr w:rsidR="008D41F8" w:rsidRPr="00A8141F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(38)</w:t>
            </w:r>
          </w:p>
        </w:tc>
        <w:tc>
          <w:tcPr>
            <w:tcW w:w="830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鄉村名稱︰橫洲楊屋村</w:t>
            </w:r>
          </w:p>
        </w:tc>
      </w:tr>
    </w:tbl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8D41F8" w:rsidRPr="00A8141F" w:rsidTr="00A57CE2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2-529F</w:t>
            </w:r>
          </w:p>
        </w:tc>
        <w:tc>
          <w:tcPr>
            <w:tcW w:w="830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原居民代表－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505022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A57CE2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 w:rsidTr="00A57CE2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8D41F8" w:rsidRPr="00A8141F" w:rsidRDefault="003A4A9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楊志遠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3A4A9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ED125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經理</w:t>
            </w:r>
          </w:p>
        </w:tc>
        <w:tc>
          <w:tcPr>
            <w:tcW w:w="2850" w:type="dxa"/>
          </w:tcPr>
          <w:p w:rsidR="008D41F8" w:rsidRPr="00A8141F" w:rsidRDefault="003A4A92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color w:val="000000"/>
                <w:spacing w:val="3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22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年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11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4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日</w:t>
            </w:r>
          </w:p>
        </w:tc>
      </w:tr>
      <w:tr w:rsidR="00A57CE2" w:rsidRPr="00A8141F" w:rsidTr="00A57CE2">
        <w:trPr>
          <w:cantSplit/>
        </w:trPr>
        <w:tc>
          <w:tcPr>
            <w:tcW w:w="1108" w:type="dxa"/>
          </w:tcPr>
          <w:p w:rsidR="00A57CE2" w:rsidRPr="00A8141F" w:rsidRDefault="00A57CE2" w:rsidP="00A57CE2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A57CE2" w:rsidRDefault="00A57CE2" w:rsidP="00A57CE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楊家安</w:t>
            </w:r>
          </w:p>
        </w:tc>
        <w:tc>
          <w:tcPr>
            <w:tcW w:w="840" w:type="dxa"/>
          </w:tcPr>
          <w:p w:rsidR="00A57CE2" w:rsidRPr="00A8141F" w:rsidRDefault="00A57CE2" w:rsidP="00A57CE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57CE2" w:rsidRDefault="00A57CE2" w:rsidP="00A57CE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57CE2" w:rsidRDefault="00A57CE2" w:rsidP="00A57CE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A57CE2" w:rsidRPr="00A8141F" w:rsidRDefault="00A57CE2" w:rsidP="00A57CE2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color w:val="000000"/>
                <w:spacing w:val="3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22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年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11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4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日</w:t>
            </w:r>
          </w:p>
        </w:tc>
      </w:tr>
    </w:tbl>
    <w:p w:rsidR="00505022" w:rsidRPr="00A8141F" w:rsidRDefault="00505022" w:rsidP="00505022"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8D41F8" w:rsidRPr="00A8141F" w:rsidTr="006E10CF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1-625F</w:t>
            </w:r>
          </w:p>
        </w:tc>
        <w:tc>
          <w:tcPr>
            <w:tcW w:w="830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505022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6E10CF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864AE" w:rsidRPr="00A8141F" w:rsidTr="006E10CF">
        <w:trPr>
          <w:cantSplit/>
        </w:trPr>
        <w:tc>
          <w:tcPr>
            <w:tcW w:w="1108" w:type="dxa"/>
          </w:tcPr>
          <w:p w:rsidR="003864AE" w:rsidRPr="00A8141F" w:rsidRDefault="003864AE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3864AE" w:rsidRDefault="003864A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楊偉基</w:t>
            </w:r>
          </w:p>
        </w:tc>
        <w:tc>
          <w:tcPr>
            <w:tcW w:w="840" w:type="dxa"/>
          </w:tcPr>
          <w:p w:rsidR="003864AE" w:rsidRPr="00A8141F" w:rsidRDefault="003864A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864AE" w:rsidRDefault="003864AE" w:rsidP="003864A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864AE" w:rsidRPr="00A8141F" w:rsidRDefault="003864A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裝修</w:t>
            </w:r>
          </w:p>
        </w:tc>
        <w:tc>
          <w:tcPr>
            <w:tcW w:w="2850" w:type="dxa"/>
          </w:tcPr>
          <w:p w:rsidR="003864AE" w:rsidRPr="007E0AB6" w:rsidRDefault="003864AE">
            <w:pPr>
              <w:jc w:val="center"/>
              <w:rPr>
                <w:color w:val="000000"/>
                <w:spacing w:val="30"/>
                <w:sz w:val="28"/>
                <w:szCs w:val="28"/>
              </w:rPr>
            </w:pPr>
            <w:r w:rsidRPr="007E0AB6">
              <w:rPr>
                <w:color w:val="000000"/>
                <w:spacing w:val="3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22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年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11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4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日</w:t>
            </w:r>
          </w:p>
        </w:tc>
      </w:tr>
    </w:tbl>
    <w:p w:rsidR="00505022" w:rsidRPr="00A8141F" w:rsidRDefault="00505022" w:rsidP="00505022"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p w:rsidR="008D41F8" w:rsidRPr="00A8141F" w:rsidRDefault="008D41F8">
      <w:pPr>
        <w:pStyle w:val="SectionHeading"/>
      </w:pPr>
      <w:bookmarkStart w:id="39" w:name="_Toc525804430"/>
      <w:r w:rsidRPr="00A8141F">
        <w:rPr>
          <w:rFonts w:hint="eastAsia"/>
        </w:rPr>
        <w:lastRenderedPageBreak/>
        <w:t>橫洲福慶村</w:t>
      </w:r>
      <w:bookmarkEnd w:id="39"/>
    </w:p>
    <w:p w:rsidR="00505022" w:rsidRPr="00A8141F" w:rsidRDefault="00505022" w:rsidP="00505022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8308"/>
      </w:tblGrid>
      <w:tr w:rsidR="008D41F8" w:rsidRPr="00A8141F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(39)</w:t>
            </w:r>
          </w:p>
        </w:tc>
        <w:tc>
          <w:tcPr>
            <w:tcW w:w="830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鄉村名稱︰橫洲福慶村</w:t>
            </w:r>
          </w:p>
        </w:tc>
      </w:tr>
    </w:tbl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2-529B</w:t>
            </w:r>
          </w:p>
        </w:tc>
        <w:tc>
          <w:tcPr>
            <w:tcW w:w="830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原居民代表－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505022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8D41F8" w:rsidRPr="00A8141F" w:rsidRDefault="00FC0E4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黃禮森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FC0E4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FC0E4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8D41F8" w:rsidRPr="00A8141F" w:rsidRDefault="00FC0E4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176FE2" w:rsidRPr="00A8141F">
        <w:trPr>
          <w:cantSplit/>
        </w:trPr>
        <w:tc>
          <w:tcPr>
            <w:tcW w:w="1108" w:type="dxa"/>
          </w:tcPr>
          <w:p w:rsidR="00176FE2" w:rsidRPr="00A8141F" w:rsidRDefault="00176FE2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176FE2" w:rsidRDefault="00176FE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黃永生</w:t>
            </w:r>
          </w:p>
        </w:tc>
        <w:tc>
          <w:tcPr>
            <w:tcW w:w="840" w:type="dxa"/>
          </w:tcPr>
          <w:p w:rsidR="00176FE2" w:rsidRPr="00A8141F" w:rsidRDefault="00176FE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76FE2" w:rsidRDefault="00176FE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76FE2" w:rsidRDefault="00176FE2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候選人未有提供資料</w:t>
            </w:r>
          </w:p>
        </w:tc>
        <w:tc>
          <w:tcPr>
            <w:tcW w:w="2850" w:type="dxa"/>
          </w:tcPr>
          <w:p w:rsidR="00176FE2" w:rsidRDefault="00176FE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05022" w:rsidRPr="00A8141F" w:rsidRDefault="00505022" w:rsidP="00505022"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8D41F8" w:rsidRPr="00A8141F" w:rsidTr="005312F8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1-625B</w:t>
            </w:r>
          </w:p>
        </w:tc>
        <w:tc>
          <w:tcPr>
            <w:tcW w:w="830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505022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5312F8">
        <w:trPr>
          <w:cantSplit/>
        </w:trPr>
        <w:tc>
          <w:tcPr>
            <w:tcW w:w="110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312F8" w:rsidRPr="00A8141F" w:rsidTr="005312F8">
        <w:trPr>
          <w:cantSplit/>
        </w:trPr>
        <w:tc>
          <w:tcPr>
            <w:tcW w:w="1108" w:type="dxa"/>
          </w:tcPr>
          <w:p w:rsidR="005312F8" w:rsidRPr="00A8141F" w:rsidRDefault="005312F8" w:rsidP="005312F8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5312F8" w:rsidRPr="00A8141F" w:rsidRDefault="005312F8" w:rsidP="005312F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黃梓任</w:t>
            </w:r>
          </w:p>
        </w:tc>
        <w:tc>
          <w:tcPr>
            <w:tcW w:w="840" w:type="dxa"/>
          </w:tcPr>
          <w:p w:rsidR="005312F8" w:rsidRPr="00A8141F" w:rsidRDefault="005312F8" w:rsidP="005312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312F8" w:rsidRPr="00A8141F" w:rsidRDefault="005312F8" w:rsidP="005312F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5312F8" w:rsidRPr="00A8141F" w:rsidRDefault="005312F8" w:rsidP="005312F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5312F8" w:rsidRPr="00A8141F" w:rsidRDefault="005312F8" w:rsidP="005312F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05022" w:rsidRPr="00A8141F" w:rsidRDefault="00505022" w:rsidP="00505022"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/>
    <w:p w:rsidR="008D41F8" w:rsidRPr="00A8141F" w:rsidRDefault="008D41F8">
      <w:pPr>
        <w:pStyle w:val="SectionHeading"/>
      </w:pPr>
      <w:bookmarkStart w:id="40" w:name="_Toc525804431"/>
      <w:r w:rsidRPr="00A8141F">
        <w:rPr>
          <w:rFonts w:hint="eastAsia"/>
        </w:rPr>
        <w:lastRenderedPageBreak/>
        <w:t>鰲磡村</w:t>
      </w:r>
      <w:bookmarkEnd w:id="40"/>
    </w:p>
    <w:p w:rsidR="00505022" w:rsidRPr="00A8141F" w:rsidRDefault="00505022" w:rsidP="00505022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(40)</w:t>
            </w:r>
          </w:p>
        </w:tc>
        <w:tc>
          <w:tcPr>
            <w:tcW w:w="842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鄉村名稱︰鰲磡村</w:t>
            </w:r>
          </w:p>
        </w:tc>
      </w:tr>
    </w:tbl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2-234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原居民代表－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505022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C93E8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黃子聰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C93E8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C93E8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8D41F8" w:rsidRPr="00A8141F" w:rsidRDefault="00C93E8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05022" w:rsidRPr="00A8141F" w:rsidRDefault="00505022" w:rsidP="00505022"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1-269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505022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981FD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黃偉南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981FD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981FD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8D41F8" w:rsidRPr="00A8141F" w:rsidRDefault="00981FD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05022" w:rsidRPr="00A8141F" w:rsidRDefault="00505022" w:rsidP="00505022"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p w:rsidR="008D41F8" w:rsidRPr="00A8141F" w:rsidRDefault="008D41F8"/>
    <w:p w:rsidR="008D41F8" w:rsidRPr="00A8141F" w:rsidRDefault="008D41F8">
      <w:pPr>
        <w:pStyle w:val="SectionHeading"/>
      </w:pPr>
      <w:bookmarkStart w:id="41" w:name="_Toc525804432"/>
      <w:r w:rsidRPr="00A8141F">
        <w:rPr>
          <w:rFonts w:hint="eastAsia"/>
        </w:rPr>
        <w:lastRenderedPageBreak/>
        <w:t>欖口村</w:t>
      </w:r>
      <w:bookmarkEnd w:id="41"/>
    </w:p>
    <w:p w:rsidR="00505022" w:rsidRPr="00A8141F" w:rsidRDefault="00505022" w:rsidP="00505022">
      <w:pPr>
        <w:jc w:val="center"/>
        <w:rPr>
          <w:b/>
          <w:spacing w:val="30"/>
          <w:sz w:val="28"/>
        </w:rPr>
      </w:pPr>
      <w:r w:rsidRPr="00A8141F">
        <w:rPr>
          <w:rFonts w:hint="eastAsia"/>
          <w:b/>
          <w:spacing w:val="30"/>
          <w:sz w:val="28"/>
        </w:rPr>
        <w:t>20</w:t>
      </w:r>
      <w:r w:rsidRPr="00A8141F">
        <w:rPr>
          <w:b/>
          <w:spacing w:val="30"/>
          <w:sz w:val="28"/>
        </w:rPr>
        <w:t>23</w:t>
      </w:r>
      <w:r w:rsidRPr="00A8141F">
        <w:rPr>
          <w:rFonts w:hint="eastAsia"/>
          <w:b/>
          <w:spacing w:val="30"/>
          <w:sz w:val="28"/>
        </w:rPr>
        <w:t>村代表選舉</w:t>
      </w:r>
      <w:r w:rsidR="00D501EC">
        <w:rPr>
          <w:rFonts w:hint="eastAsia"/>
          <w:b/>
          <w:spacing w:val="30"/>
          <w:sz w:val="28"/>
        </w:rPr>
        <w:t>候</w:t>
      </w:r>
      <w:r w:rsidRPr="00A8141F">
        <w:rPr>
          <w:rFonts w:hint="eastAsia"/>
          <w:b/>
          <w:spacing w:val="30"/>
          <w:sz w:val="28"/>
        </w:rPr>
        <w:t>選人名單</w:t>
      </w:r>
    </w:p>
    <w:p w:rsidR="008D41F8" w:rsidRPr="00A8141F" w:rsidRDefault="008D41F8" w:rsidP="00505022">
      <w:pPr>
        <w:ind w:firstLineChars="200" w:firstLine="4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(41)</w:t>
            </w:r>
          </w:p>
        </w:tc>
        <w:tc>
          <w:tcPr>
            <w:tcW w:w="8428" w:type="dxa"/>
          </w:tcPr>
          <w:p w:rsidR="008D41F8" w:rsidRPr="00A8141F" w:rsidRDefault="008D41F8">
            <w:pPr>
              <w:jc w:val="both"/>
              <w:rPr>
                <w:b/>
                <w:spacing w:val="30"/>
                <w:sz w:val="28"/>
              </w:rPr>
            </w:pPr>
            <w:r w:rsidRPr="00A8141F">
              <w:rPr>
                <w:rFonts w:hint="eastAsia"/>
                <w:b/>
                <w:spacing w:val="30"/>
                <w:sz w:val="28"/>
              </w:rPr>
              <w:t>鄉村名稱︰欖口村</w:t>
            </w:r>
          </w:p>
        </w:tc>
      </w:tr>
    </w:tbl>
    <w:p w:rsidR="008D41F8" w:rsidRPr="00A8141F" w:rsidRDefault="008D41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 w:rsidTr="00BD18C1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2-136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原居民代表－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505022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 w:rsidTr="00BD18C1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 w:rsidTr="00BD18C1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F84A2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張錦福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F84A2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F84A2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議員助理</w:t>
            </w:r>
          </w:p>
        </w:tc>
        <w:tc>
          <w:tcPr>
            <w:tcW w:w="2850" w:type="dxa"/>
          </w:tcPr>
          <w:p w:rsidR="008D41F8" w:rsidRPr="00A8141F" w:rsidRDefault="00F84A2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F93049" w:rsidRPr="00A8141F" w:rsidTr="00BD18C1">
        <w:trPr>
          <w:cantSplit/>
        </w:trPr>
        <w:tc>
          <w:tcPr>
            <w:tcW w:w="988" w:type="dxa"/>
          </w:tcPr>
          <w:p w:rsidR="00F93049" w:rsidRPr="00A8141F" w:rsidRDefault="00F9304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93049" w:rsidRDefault="00F9304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莫福能</w:t>
            </w:r>
          </w:p>
        </w:tc>
        <w:tc>
          <w:tcPr>
            <w:tcW w:w="840" w:type="dxa"/>
          </w:tcPr>
          <w:p w:rsidR="00F93049" w:rsidRPr="00A8141F" w:rsidRDefault="00F9304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93049" w:rsidRDefault="00F9304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F93049" w:rsidRDefault="00F9304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F93049" w:rsidRDefault="00F9304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BD18C1" w:rsidRPr="00A8141F" w:rsidTr="00BD18C1">
        <w:trPr>
          <w:cantSplit/>
        </w:trPr>
        <w:tc>
          <w:tcPr>
            <w:tcW w:w="988" w:type="dxa"/>
          </w:tcPr>
          <w:p w:rsidR="00BD18C1" w:rsidRPr="00A8141F" w:rsidRDefault="00BD18C1" w:rsidP="00BD18C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D18C1" w:rsidRDefault="00BD18C1" w:rsidP="00BD18C1">
            <w:pPr>
              <w:jc w:val="center"/>
              <w:rPr>
                <w:spacing w:val="30"/>
                <w:sz w:val="28"/>
              </w:rPr>
            </w:pPr>
            <w:r w:rsidRPr="00BD18C1">
              <w:rPr>
                <w:rFonts w:hint="eastAsia"/>
                <w:spacing w:val="30"/>
                <w:sz w:val="28"/>
              </w:rPr>
              <w:t>文流芳</w:t>
            </w:r>
          </w:p>
        </w:tc>
        <w:tc>
          <w:tcPr>
            <w:tcW w:w="840" w:type="dxa"/>
          </w:tcPr>
          <w:p w:rsidR="00BD18C1" w:rsidRPr="00A8141F" w:rsidRDefault="00BD18C1" w:rsidP="00BD18C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D18C1" w:rsidRDefault="00BD18C1" w:rsidP="00BD18C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D18C1" w:rsidRDefault="00BD18C1" w:rsidP="00BD18C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BD18C1" w:rsidRDefault="00BD18C1" w:rsidP="00BD18C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05022" w:rsidRPr="00A8141F" w:rsidRDefault="00505022" w:rsidP="00505022"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A8141F" w:rsidRDefault="008D41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  <w:r w:rsidRPr="00A8141F">
              <w:rPr>
                <w:sz w:val="28"/>
              </w:rPr>
              <w:t>S</w:t>
            </w:r>
            <w:r w:rsidRPr="00A8141F">
              <w:rPr>
                <w:rFonts w:hint="eastAsia"/>
                <w:sz w:val="28"/>
              </w:rPr>
              <w:t>1-157</w:t>
            </w:r>
          </w:p>
        </w:tc>
        <w:tc>
          <w:tcPr>
            <w:tcW w:w="8428" w:type="dxa"/>
            <w:gridSpan w:val="5"/>
          </w:tcPr>
          <w:p w:rsidR="008D41F8" w:rsidRPr="00A8141F" w:rsidRDefault="008D41F8">
            <w:pPr>
              <w:jc w:val="both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居民代表－</w:t>
            </w:r>
            <w:r w:rsidR="00D501EC">
              <w:rPr>
                <w:rFonts w:hint="eastAsia"/>
                <w:bCs/>
                <w:spacing w:val="30"/>
                <w:sz w:val="28"/>
              </w:rPr>
              <w:t>候</w:t>
            </w:r>
            <w:r w:rsidR="00505022" w:rsidRPr="00A8141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  <w:r w:rsidRPr="00A8141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41F8" w:rsidRPr="00A8141F">
        <w:trPr>
          <w:cantSplit/>
        </w:trPr>
        <w:tc>
          <w:tcPr>
            <w:tcW w:w="988" w:type="dxa"/>
          </w:tcPr>
          <w:p w:rsidR="008D41F8" w:rsidRPr="00A8141F" w:rsidRDefault="008D41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41F8" w:rsidRPr="00A8141F" w:rsidRDefault="005313A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張家慶</w:t>
            </w:r>
          </w:p>
        </w:tc>
        <w:tc>
          <w:tcPr>
            <w:tcW w:w="840" w:type="dxa"/>
          </w:tcPr>
          <w:p w:rsidR="008D41F8" w:rsidRPr="00A8141F" w:rsidRDefault="008D41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41F8" w:rsidRPr="00A8141F" w:rsidRDefault="005313A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41F8" w:rsidRPr="00A8141F" w:rsidRDefault="005313A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司機</w:t>
            </w:r>
          </w:p>
        </w:tc>
        <w:tc>
          <w:tcPr>
            <w:tcW w:w="2850" w:type="dxa"/>
          </w:tcPr>
          <w:p w:rsidR="008D41F8" w:rsidRPr="00A8141F" w:rsidRDefault="005313A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05022" w:rsidRDefault="00505022" w:rsidP="00505022">
      <w:r w:rsidRPr="00A8141F">
        <w:rPr>
          <w:bCs/>
          <w:spacing w:val="30"/>
          <w:sz w:val="28"/>
        </w:rPr>
        <w:t>[</w:t>
      </w:r>
      <w:r w:rsidRPr="00A8141F">
        <w:rPr>
          <w:rFonts w:hint="eastAsia"/>
          <w:bCs/>
          <w:spacing w:val="30"/>
          <w:sz w:val="28"/>
        </w:rPr>
        <w:t>資料來源：</w:t>
      </w:r>
      <w:r w:rsidR="00D501EC">
        <w:rPr>
          <w:rFonts w:hint="eastAsia"/>
          <w:bCs/>
          <w:spacing w:val="30"/>
          <w:sz w:val="28"/>
        </w:rPr>
        <w:t>候</w:t>
      </w:r>
      <w:r w:rsidRPr="00A8141F">
        <w:rPr>
          <w:rFonts w:hint="eastAsia"/>
          <w:bCs/>
          <w:spacing w:val="30"/>
          <w:sz w:val="28"/>
        </w:rPr>
        <w:t>選人遞交的提名表格</w:t>
      </w:r>
      <w:r w:rsidRPr="00A8141F">
        <w:rPr>
          <w:bCs/>
          <w:spacing w:val="30"/>
          <w:sz w:val="28"/>
        </w:rPr>
        <w:t>]</w:t>
      </w:r>
    </w:p>
    <w:p w:rsidR="008D41F8" w:rsidRPr="00505022" w:rsidRDefault="008D41F8"/>
    <w:sectPr w:rsidR="008D41F8" w:rsidRPr="00505022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4CF" w:rsidRDefault="009F44CF" w:rsidP="005E3897">
      <w:r>
        <w:separator/>
      </w:r>
    </w:p>
  </w:endnote>
  <w:endnote w:type="continuationSeparator" w:id="0">
    <w:p w:rsidR="009F44CF" w:rsidRDefault="009F44CF" w:rsidP="005E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絡遺羹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4CF" w:rsidRDefault="009F44CF" w:rsidP="005E3897">
      <w:r>
        <w:separator/>
      </w:r>
    </w:p>
  </w:footnote>
  <w:footnote w:type="continuationSeparator" w:id="0">
    <w:p w:rsidR="009F44CF" w:rsidRDefault="009F44CF" w:rsidP="005E3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27"/>
    <w:rsid w:val="00005CFC"/>
    <w:rsid w:val="0001548D"/>
    <w:rsid w:val="000304B1"/>
    <w:rsid w:val="00097087"/>
    <w:rsid w:val="000A2AD6"/>
    <w:rsid w:val="000B79CA"/>
    <w:rsid w:val="000C1CCD"/>
    <w:rsid w:val="000C7701"/>
    <w:rsid w:val="000D5354"/>
    <w:rsid w:val="000F35C0"/>
    <w:rsid w:val="0010210E"/>
    <w:rsid w:val="00113CC6"/>
    <w:rsid w:val="001238B4"/>
    <w:rsid w:val="00134470"/>
    <w:rsid w:val="00167683"/>
    <w:rsid w:val="00176FE2"/>
    <w:rsid w:val="001837F2"/>
    <w:rsid w:val="00196CEA"/>
    <w:rsid w:val="001A5954"/>
    <w:rsid w:val="001B3D47"/>
    <w:rsid w:val="001B6282"/>
    <w:rsid w:val="001E7903"/>
    <w:rsid w:val="001E7D09"/>
    <w:rsid w:val="00251324"/>
    <w:rsid w:val="002561E3"/>
    <w:rsid w:val="002628D7"/>
    <w:rsid w:val="00264878"/>
    <w:rsid w:val="0026581D"/>
    <w:rsid w:val="00275A57"/>
    <w:rsid w:val="00281391"/>
    <w:rsid w:val="00282246"/>
    <w:rsid w:val="002A6ED8"/>
    <w:rsid w:val="002B3FF7"/>
    <w:rsid w:val="002C1D54"/>
    <w:rsid w:val="00312347"/>
    <w:rsid w:val="0033141B"/>
    <w:rsid w:val="003564AB"/>
    <w:rsid w:val="00356FF7"/>
    <w:rsid w:val="00363159"/>
    <w:rsid w:val="003659E7"/>
    <w:rsid w:val="003864AE"/>
    <w:rsid w:val="003877C3"/>
    <w:rsid w:val="003A4A92"/>
    <w:rsid w:val="00431419"/>
    <w:rsid w:val="00432BC7"/>
    <w:rsid w:val="00441A3D"/>
    <w:rsid w:val="00450E20"/>
    <w:rsid w:val="00457E49"/>
    <w:rsid w:val="00474EBD"/>
    <w:rsid w:val="00484785"/>
    <w:rsid w:val="00487EF9"/>
    <w:rsid w:val="004B3880"/>
    <w:rsid w:val="00505022"/>
    <w:rsid w:val="00507764"/>
    <w:rsid w:val="00522D15"/>
    <w:rsid w:val="005312F8"/>
    <w:rsid w:val="005313AE"/>
    <w:rsid w:val="00541CF6"/>
    <w:rsid w:val="00554869"/>
    <w:rsid w:val="00555444"/>
    <w:rsid w:val="00556D9E"/>
    <w:rsid w:val="005761C8"/>
    <w:rsid w:val="0057678C"/>
    <w:rsid w:val="00596D0A"/>
    <w:rsid w:val="005D6C92"/>
    <w:rsid w:val="005E3897"/>
    <w:rsid w:val="00624C17"/>
    <w:rsid w:val="00631BB5"/>
    <w:rsid w:val="00643839"/>
    <w:rsid w:val="006A4E32"/>
    <w:rsid w:val="006C22A4"/>
    <w:rsid w:val="006E10CF"/>
    <w:rsid w:val="006F08EC"/>
    <w:rsid w:val="00722F60"/>
    <w:rsid w:val="0075309E"/>
    <w:rsid w:val="00753E1E"/>
    <w:rsid w:val="00775074"/>
    <w:rsid w:val="007928F0"/>
    <w:rsid w:val="00800FCF"/>
    <w:rsid w:val="00804228"/>
    <w:rsid w:val="008073ED"/>
    <w:rsid w:val="00817169"/>
    <w:rsid w:val="0082091B"/>
    <w:rsid w:val="008361E0"/>
    <w:rsid w:val="00875FDA"/>
    <w:rsid w:val="008814DA"/>
    <w:rsid w:val="00896575"/>
    <w:rsid w:val="008A3EB8"/>
    <w:rsid w:val="008B38C4"/>
    <w:rsid w:val="008D41F8"/>
    <w:rsid w:val="008D4559"/>
    <w:rsid w:val="008E7C26"/>
    <w:rsid w:val="00913A77"/>
    <w:rsid w:val="00915AA3"/>
    <w:rsid w:val="0093031B"/>
    <w:rsid w:val="009547DE"/>
    <w:rsid w:val="00970669"/>
    <w:rsid w:val="00981FD6"/>
    <w:rsid w:val="00990D7F"/>
    <w:rsid w:val="009F44CF"/>
    <w:rsid w:val="00A303A4"/>
    <w:rsid w:val="00A45398"/>
    <w:rsid w:val="00A50D85"/>
    <w:rsid w:val="00A5402D"/>
    <w:rsid w:val="00A57CE2"/>
    <w:rsid w:val="00A8048C"/>
    <w:rsid w:val="00A8141F"/>
    <w:rsid w:val="00A92FCB"/>
    <w:rsid w:val="00A94F5D"/>
    <w:rsid w:val="00AF107E"/>
    <w:rsid w:val="00AF287E"/>
    <w:rsid w:val="00B029DE"/>
    <w:rsid w:val="00B127FA"/>
    <w:rsid w:val="00B207C1"/>
    <w:rsid w:val="00B30B12"/>
    <w:rsid w:val="00B36C74"/>
    <w:rsid w:val="00B37D16"/>
    <w:rsid w:val="00B74E0E"/>
    <w:rsid w:val="00B85EAF"/>
    <w:rsid w:val="00BA5761"/>
    <w:rsid w:val="00BC2444"/>
    <w:rsid w:val="00BC58DA"/>
    <w:rsid w:val="00BC706D"/>
    <w:rsid w:val="00BD18C1"/>
    <w:rsid w:val="00C034D1"/>
    <w:rsid w:val="00C10664"/>
    <w:rsid w:val="00C259B6"/>
    <w:rsid w:val="00C51487"/>
    <w:rsid w:val="00C61117"/>
    <w:rsid w:val="00C90462"/>
    <w:rsid w:val="00C92955"/>
    <w:rsid w:val="00C93E82"/>
    <w:rsid w:val="00C94927"/>
    <w:rsid w:val="00CA3529"/>
    <w:rsid w:val="00CB3AD0"/>
    <w:rsid w:val="00D12EEB"/>
    <w:rsid w:val="00D21BFE"/>
    <w:rsid w:val="00D231CE"/>
    <w:rsid w:val="00D501EC"/>
    <w:rsid w:val="00D5054F"/>
    <w:rsid w:val="00D57658"/>
    <w:rsid w:val="00D62F67"/>
    <w:rsid w:val="00DD7807"/>
    <w:rsid w:val="00DF2EDC"/>
    <w:rsid w:val="00E00707"/>
    <w:rsid w:val="00E23133"/>
    <w:rsid w:val="00E2651C"/>
    <w:rsid w:val="00E2662C"/>
    <w:rsid w:val="00E35951"/>
    <w:rsid w:val="00E70347"/>
    <w:rsid w:val="00E84229"/>
    <w:rsid w:val="00EB29C5"/>
    <w:rsid w:val="00EB2CA3"/>
    <w:rsid w:val="00EB5661"/>
    <w:rsid w:val="00EC7ECF"/>
    <w:rsid w:val="00ED0424"/>
    <w:rsid w:val="00ED1256"/>
    <w:rsid w:val="00ED4B81"/>
    <w:rsid w:val="00EF432E"/>
    <w:rsid w:val="00F00D6F"/>
    <w:rsid w:val="00F041D3"/>
    <w:rsid w:val="00F21B28"/>
    <w:rsid w:val="00F27E7D"/>
    <w:rsid w:val="00F326A3"/>
    <w:rsid w:val="00F33653"/>
    <w:rsid w:val="00F84A2F"/>
    <w:rsid w:val="00F85958"/>
    <w:rsid w:val="00F8609F"/>
    <w:rsid w:val="00F8798D"/>
    <w:rsid w:val="00F93049"/>
    <w:rsid w:val="00F952CD"/>
    <w:rsid w:val="00FC0E4F"/>
    <w:rsid w:val="00FD2D95"/>
    <w:rsid w:val="00F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."/>
  <w:listSeparator w:val=","/>
  <w15:chartTrackingRefBased/>
  <w15:docId w15:val="{8805A0F4-352C-4D8B-A7C8-B7D3207C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02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5E3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E3897"/>
    <w:rPr>
      <w:kern w:val="2"/>
    </w:rPr>
  </w:style>
  <w:style w:type="paragraph" w:styleId="a7">
    <w:name w:val="footer"/>
    <w:basedOn w:val="a"/>
    <w:link w:val="a8"/>
    <w:uiPriority w:val="99"/>
    <w:unhideWhenUsed/>
    <w:rsid w:val="005E3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E389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42</Pages>
  <Words>5743</Words>
  <Characters>5911</Characters>
  <Application>Microsoft Office Word</Application>
  <DocSecurity>0</DocSecurity>
  <Lines>49</Lines>
  <Paragraphs>23</Paragraphs>
  <ScaleCrop>false</ScaleCrop>
  <Company>Hong Kong Government</Company>
  <LinksUpToDate>false</LinksUpToDate>
  <CharactersWithSpaces>11631</CharactersWithSpaces>
  <SharedDoc>false</SharedDoc>
  <HLinks>
    <vt:vector size="246" baseType="variant">
      <vt:variant>
        <vt:i4>1703988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_Toc525804432</vt:lpwstr>
      </vt:variant>
      <vt:variant>
        <vt:i4>1703988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_Toc525804431</vt:lpwstr>
      </vt:variant>
      <vt:variant>
        <vt:i4>1703988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_Toc525804430</vt:lpwstr>
      </vt:variant>
      <vt:variant>
        <vt:i4>1769524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_Toc525804429</vt:lpwstr>
      </vt:variant>
      <vt:variant>
        <vt:i4>1769524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_Toc525804428</vt:lpwstr>
      </vt:variant>
      <vt:variant>
        <vt:i4>1769524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_Toc525804427</vt:lpwstr>
      </vt:variant>
      <vt:variant>
        <vt:i4>1769524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_Toc525804426</vt:lpwstr>
      </vt:variant>
      <vt:variant>
        <vt:i4>1769524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_Toc525804425</vt:lpwstr>
      </vt:variant>
      <vt:variant>
        <vt:i4>1769524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_Toc525804424</vt:lpwstr>
      </vt:variant>
      <vt:variant>
        <vt:i4>1769524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_Toc525804423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_Toc525804422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_Toc525804421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_Toc525804420</vt:lpwstr>
      </vt:variant>
      <vt:variant>
        <vt:i4>1572916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_Toc525804419</vt:lpwstr>
      </vt:variant>
      <vt:variant>
        <vt:i4>1572916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_Toc525804418</vt:lpwstr>
      </vt:variant>
      <vt:variant>
        <vt:i4>1572916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_Toc525804417</vt:lpwstr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_Toc525804416</vt:lpwstr>
      </vt:variant>
      <vt:variant>
        <vt:i4>1572916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_Toc525804415</vt:lpwstr>
      </vt:variant>
      <vt:variant>
        <vt:i4>1572916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_Toc525804414</vt:lpwstr>
      </vt:variant>
      <vt:variant>
        <vt:i4>1572916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_Toc525804413</vt:lpwstr>
      </vt:variant>
      <vt:variant>
        <vt:i4>1572916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_Toc525804412</vt:lpwstr>
      </vt:variant>
      <vt:variant>
        <vt:i4>1572916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_Toc525804411</vt:lpwstr>
      </vt:variant>
      <vt:variant>
        <vt:i4>1572916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_Toc525804410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_Toc525804409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_Toc525804408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_Toc525804407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_Toc525804406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_Toc525804405</vt:lpwstr>
      </vt:variant>
      <vt:variant>
        <vt:i4>1638452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_Toc525804404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_Toc525804403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_Toc525804402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_Toc525804401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_Toc525804400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_Toc525804399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_Toc525804398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_Toc525804397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_Toc525804396</vt:lpwstr>
      </vt:variant>
      <vt:variant>
        <vt:i4>1048627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_Toc525804395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_Toc525804394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_Toc525804393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_Toc525804392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129</cp:revision>
  <cp:lastPrinted>2003-06-16T08:41:00Z</cp:lastPrinted>
  <dcterms:created xsi:type="dcterms:W3CDTF">2022-11-04T10:33:00Z</dcterms:created>
  <dcterms:modified xsi:type="dcterms:W3CDTF">2022-11-17T09:29:00Z</dcterms:modified>
</cp:coreProperties>
</file>