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2B" w:rsidRPr="005251C6" w:rsidRDefault="0039282B">
      <w:pPr>
        <w:jc w:val="center"/>
        <w:rPr>
          <w:rFonts w:eastAsia="SimSun"/>
          <w:b/>
          <w:spacing w:val="30"/>
          <w:sz w:val="28"/>
        </w:rPr>
      </w:pPr>
    </w:p>
    <w:p w:rsidR="0039282B" w:rsidRPr="005251C6" w:rsidRDefault="003170DE">
      <w:pPr>
        <w:jc w:val="center"/>
        <w:rPr>
          <w:rFonts w:eastAsia="SimSun"/>
          <w:b/>
          <w:spacing w:val="30"/>
          <w:sz w:val="28"/>
        </w:rPr>
      </w:pPr>
      <w:r w:rsidRPr="005251C6">
        <w:rPr>
          <w:rFonts w:eastAsia="SimSun"/>
          <w:b/>
          <w:spacing w:val="30"/>
          <w:sz w:val="28"/>
          <w:lang w:eastAsia="zh-CN"/>
        </w:rPr>
        <w:t>新田乡乡事委员会</w:t>
      </w:r>
    </w:p>
    <w:p w:rsidR="0039282B" w:rsidRPr="005251C6" w:rsidRDefault="0039282B">
      <w:pPr>
        <w:jc w:val="center"/>
        <w:rPr>
          <w:rFonts w:eastAsia="SimSun"/>
          <w:b/>
          <w:spacing w:val="30"/>
          <w:sz w:val="28"/>
        </w:rPr>
      </w:pPr>
    </w:p>
    <w:p w:rsidR="003170DE" w:rsidRPr="005251C6" w:rsidRDefault="0039282B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r w:rsidRPr="005251C6">
        <w:rPr>
          <w:rFonts w:eastAsia="SimSun"/>
          <w:b/>
          <w:spacing w:val="30"/>
          <w:sz w:val="28"/>
        </w:rPr>
        <w:fldChar w:fldCharType="begin"/>
      </w:r>
      <w:r w:rsidRPr="005251C6">
        <w:rPr>
          <w:rFonts w:eastAsia="SimSun"/>
          <w:b/>
          <w:spacing w:val="30"/>
          <w:sz w:val="28"/>
        </w:rPr>
        <w:instrText xml:space="preserve"> TOC \h \z \t "Section Heading,1" </w:instrText>
      </w:r>
      <w:r w:rsidRPr="005251C6">
        <w:rPr>
          <w:rFonts w:eastAsia="SimSun"/>
          <w:b/>
          <w:spacing w:val="30"/>
          <w:sz w:val="28"/>
        </w:rPr>
        <w:fldChar w:fldCharType="separate"/>
      </w:r>
      <w:hyperlink w:anchor="_Toc525804940" w:history="1">
        <w:r w:rsidR="003170DE" w:rsidRPr="005251C6">
          <w:rPr>
            <w:rStyle w:val="a3"/>
            <w:rFonts w:eastAsia="SimSun"/>
            <w:noProof/>
            <w:lang w:eastAsia="zh-CN"/>
          </w:rPr>
          <w:t>下湾村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_Toc525804940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2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41" w:history="1">
        <w:r w:rsidR="003170DE" w:rsidRPr="005251C6">
          <w:rPr>
            <w:rStyle w:val="a3"/>
            <w:rFonts w:eastAsia="SimSun"/>
            <w:noProof/>
            <w:lang w:eastAsia="zh-CN"/>
          </w:rPr>
          <w:t>大生围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_Toc525804941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3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42" w:history="1">
        <w:r w:rsidR="003170DE" w:rsidRPr="005251C6">
          <w:rPr>
            <w:rStyle w:val="a3"/>
            <w:rFonts w:eastAsia="SimSun"/>
            <w:noProof/>
            <w:lang w:eastAsia="zh-CN"/>
          </w:rPr>
          <w:t>仁寿围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_Toc525804942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4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43" w:history="1">
        <w:r w:rsidR="003170DE" w:rsidRPr="005251C6">
          <w:rPr>
            <w:rStyle w:val="a3"/>
            <w:rFonts w:eastAsia="SimSun"/>
            <w:noProof/>
            <w:lang w:eastAsia="zh-CN"/>
          </w:rPr>
          <w:t>永平村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_Toc525804943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5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44" w:history="1">
        <w:r w:rsidR="003170DE" w:rsidRPr="005251C6">
          <w:rPr>
            <w:rStyle w:val="a3"/>
            <w:rFonts w:eastAsia="SimSun"/>
            <w:noProof/>
            <w:lang w:eastAsia="zh-CN"/>
          </w:rPr>
          <w:t>石湖围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_Toc525804944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6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45" w:history="1">
        <w:r w:rsidR="003170DE" w:rsidRPr="005251C6">
          <w:rPr>
            <w:rStyle w:val="a3"/>
            <w:rFonts w:eastAsia="SimSun"/>
            <w:noProof/>
            <w:lang w:eastAsia="zh-CN"/>
          </w:rPr>
          <w:t>安龙村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_Toc525804945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7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46" w:history="1">
        <w:r w:rsidR="003170DE" w:rsidRPr="005251C6">
          <w:rPr>
            <w:rStyle w:val="a3"/>
            <w:rFonts w:eastAsia="SimSun"/>
            <w:noProof/>
            <w:lang w:eastAsia="zh-CN"/>
          </w:rPr>
          <w:t>竹园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_Toc525804946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8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47" w:history="1">
        <w:r w:rsidR="003170DE" w:rsidRPr="005251C6">
          <w:rPr>
            <w:rStyle w:val="a3"/>
            <w:rFonts w:eastAsia="SimSun"/>
            <w:noProof/>
            <w:lang w:eastAsia="zh-CN"/>
          </w:rPr>
          <w:t>米埔村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_Toc525804947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9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48" w:history="1">
        <w:r w:rsidR="003170DE" w:rsidRPr="005251C6">
          <w:rPr>
            <w:rStyle w:val="a3"/>
            <w:rFonts w:eastAsia="SimSun"/>
            <w:noProof/>
            <w:lang w:eastAsia="zh-CN"/>
          </w:rPr>
          <w:t>攸潭美</w:t>
        </w:r>
        <w:r w:rsidR="003170DE" w:rsidRPr="005251C6">
          <w:rPr>
            <w:rStyle w:val="a3"/>
            <w:rFonts w:eastAsia="SimSun"/>
            <w:noProof/>
            <w:lang w:eastAsia="zh-CN"/>
          </w:rPr>
          <w:t>(</w:t>
        </w:r>
        <w:r w:rsidR="003170DE" w:rsidRPr="005251C6">
          <w:rPr>
            <w:rStyle w:val="a3"/>
            <w:rFonts w:eastAsia="SimSun"/>
            <w:noProof/>
            <w:lang w:eastAsia="zh-CN"/>
          </w:rPr>
          <w:t>一</w:t>
        </w:r>
        <w:r w:rsidR="003170DE" w:rsidRPr="005251C6">
          <w:rPr>
            <w:rStyle w:val="a3"/>
            <w:rFonts w:eastAsia="SimSun"/>
            <w:noProof/>
            <w:lang w:eastAsia="zh-CN"/>
          </w:rPr>
          <w:t>)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_Toc525804948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10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49" w:history="1">
        <w:r w:rsidR="003170DE" w:rsidRPr="005251C6">
          <w:rPr>
            <w:rStyle w:val="a3"/>
            <w:rFonts w:eastAsia="SimSun"/>
            <w:noProof/>
            <w:lang w:eastAsia="zh-CN"/>
          </w:rPr>
          <w:t>攸潭美</w:t>
        </w:r>
        <w:r w:rsidR="003170DE" w:rsidRPr="005251C6">
          <w:rPr>
            <w:rStyle w:val="a3"/>
            <w:rFonts w:eastAsia="SimSun"/>
            <w:noProof/>
            <w:lang w:eastAsia="zh-CN"/>
          </w:rPr>
          <w:t>(</w:t>
        </w:r>
        <w:r w:rsidR="003170DE" w:rsidRPr="005251C6">
          <w:rPr>
            <w:rStyle w:val="a3"/>
            <w:rFonts w:eastAsia="SimSun"/>
            <w:noProof/>
            <w:lang w:eastAsia="zh-CN"/>
          </w:rPr>
          <w:t>二</w:t>
        </w:r>
        <w:r w:rsidR="003170DE" w:rsidRPr="005251C6">
          <w:rPr>
            <w:rStyle w:val="a3"/>
            <w:rFonts w:eastAsia="SimSun"/>
            <w:noProof/>
            <w:lang w:eastAsia="zh-CN"/>
          </w:rPr>
          <w:t>)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_Toc525804949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11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50" w:history="1">
        <w:r w:rsidR="003170DE" w:rsidRPr="005251C6">
          <w:rPr>
            <w:rStyle w:val="a3"/>
            <w:rFonts w:eastAsia="SimSun"/>
            <w:noProof/>
            <w:lang w:eastAsia="zh-CN"/>
          </w:rPr>
          <w:t>和生围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_Toc525804950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12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51" w:history="1">
        <w:r w:rsidR="003170DE" w:rsidRPr="005251C6">
          <w:rPr>
            <w:rStyle w:val="a3"/>
            <w:rFonts w:eastAsia="SimSun"/>
            <w:noProof/>
            <w:lang w:eastAsia="zh-CN"/>
          </w:rPr>
          <w:t>明德堂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_Toc525804951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13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52" w:history="1">
        <w:r w:rsidR="003170DE" w:rsidRPr="005251C6">
          <w:rPr>
            <w:rStyle w:val="a3"/>
            <w:rFonts w:eastAsia="SimSun"/>
            <w:noProof/>
            <w:lang w:eastAsia="zh-CN"/>
          </w:rPr>
          <w:t>东镇围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_Toc525804952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14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53" w:history="1">
        <w:r w:rsidR="003170DE" w:rsidRPr="005251C6">
          <w:rPr>
            <w:rStyle w:val="a3"/>
            <w:rFonts w:eastAsia="SimSun"/>
            <w:noProof/>
            <w:lang w:eastAsia="zh-CN"/>
          </w:rPr>
          <w:t>青龙村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_Toc525804953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15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54" w:history="1">
        <w:r w:rsidR="003170DE" w:rsidRPr="005251C6">
          <w:rPr>
            <w:rStyle w:val="a3"/>
            <w:rFonts w:eastAsia="SimSun"/>
            <w:noProof/>
            <w:lang w:eastAsia="zh-CN"/>
          </w:rPr>
          <w:t>洲头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_Toc525804954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16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55" w:history="1">
        <w:r w:rsidR="003170DE" w:rsidRPr="005251C6">
          <w:rPr>
            <w:rStyle w:val="a3"/>
            <w:rFonts w:eastAsia="SimSun"/>
            <w:noProof/>
            <w:lang w:eastAsia="zh-CN"/>
          </w:rPr>
          <w:t>围仔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_Toc525804955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17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56" w:history="1">
        <w:r w:rsidR="003170DE" w:rsidRPr="005251C6">
          <w:rPr>
            <w:rStyle w:val="a3"/>
            <w:rFonts w:eastAsia="SimSun"/>
            <w:noProof/>
            <w:lang w:eastAsia="zh-CN"/>
          </w:rPr>
          <w:t>新围</w:t>
        </w:r>
        <w:r w:rsidR="003170DE" w:rsidRPr="005251C6">
          <w:rPr>
            <w:rStyle w:val="a3"/>
            <w:rFonts w:eastAsia="SimSun"/>
            <w:noProof/>
            <w:lang w:eastAsia="zh-CN"/>
          </w:rPr>
          <w:t>(</w:t>
        </w:r>
        <w:r w:rsidR="003170DE" w:rsidRPr="005251C6">
          <w:rPr>
            <w:rStyle w:val="a3"/>
            <w:rFonts w:eastAsia="SimSun"/>
            <w:noProof/>
            <w:lang w:eastAsia="zh-CN"/>
          </w:rPr>
          <w:t>一</w:t>
        </w:r>
        <w:r w:rsidR="003170DE" w:rsidRPr="005251C6">
          <w:rPr>
            <w:rStyle w:val="a3"/>
            <w:rFonts w:eastAsia="SimSun"/>
            <w:noProof/>
            <w:lang w:eastAsia="zh-CN"/>
          </w:rPr>
          <w:t>)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_Toc525804956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18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57" w:history="1">
        <w:r w:rsidR="003170DE" w:rsidRPr="005251C6">
          <w:rPr>
            <w:rStyle w:val="a3"/>
            <w:rFonts w:eastAsia="SimSun"/>
            <w:noProof/>
            <w:lang w:eastAsia="zh-CN"/>
          </w:rPr>
          <w:t>新围</w:t>
        </w:r>
        <w:r w:rsidR="003170DE" w:rsidRPr="005251C6">
          <w:rPr>
            <w:rStyle w:val="a3"/>
            <w:rFonts w:eastAsia="SimSun"/>
            <w:noProof/>
            <w:lang w:eastAsia="zh-CN"/>
          </w:rPr>
          <w:t>(</w:t>
        </w:r>
        <w:r w:rsidR="003170DE" w:rsidRPr="005251C6">
          <w:rPr>
            <w:rStyle w:val="a3"/>
            <w:rFonts w:eastAsia="SimSun"/>
            <w:noProof/>
            <w:lang w:eastAsia="zh-CN"/>
          </w:rPr>
          <w:t>二</w:t>
        </w:r>
        <w:r w:rsidR="003170DE" w:rsidRPr="005251C6">
          <w:rPr>
            <w:rStyle w:val="a3"/>
            <w:rFonts w:eastAsia="SimSun"/>
            <w:noProof/>
            <w:lang w:eastAsia="zh-CN"/>
          </w:rPr>
          <w:t>)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_Toc525804957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19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58" w:history="1">
        <w:r w:rsidR="003170DE" w:rsidRPr="005251C6">
          <w:rPr>
            <w:rStyle w:val="a3"/>
            <w:rFonts w:eastAsia="SimSun"/>
            <w:noProof/>
            <w:lang w:eastAsia="zh-CN"/>
          </w:rPr>
          <w:t>新龙村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_Toc525804958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20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59" w:history="1">
        <w:r w:rsidR="003170DE" w:rsidRPr="005251C6">
          <w:rPr>
            <w:rStyle w:val="a3"/>
            <w:rFonts w:eastAsia="SimSun"/>
            <w:noProof/>
            <w:lang w:eastAsia="zh-CN"/>
          </w:rPr>
          <w:t>落马洲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_Toc525804959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21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60" w:history="1">
        <w:r w:rsidR="003170DE" w:rsidRPr="005251C6">
          <w:rPr>
            <w:rStyle w:val="a3"/>
            <w:rFonts w:eastAsia="SimSun"/>
            <w:noProof/>
            <w:lang w:eastAsia="zh-CN"/>
          </w:rPr>
          <w:t>潘屋村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_Toc525804960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22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61" w:history="1">
        <w:r w:rsidR="003170DE" w:rsidRPr="005251C6">
          <w:rPr>
            <w:rStyle w:val="a3"/>
            <w:rFonts w:eastAsia="SimSun"/>
            <w:noProof/>
            <w:lang w:eastAsia="zh-CN"/>
          </w:rPr>
          <w:t>壆围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_Toc525804961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23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170DE" w:rsidRPr="005251C6" w:rsidRDefault="005257B4">
      <w:pPr>
        <w:pStyle w:val="10"/>
        <w:tabs>
          <w:tab w:val="right" w:leader="dot" w:pos="9350"/>
        </w:tabs>
        <w:rPr>
          <w:rFonts w:eastAsia="SimSun"/>
          <w:noProof/>
          <w:szCs w:val="22"/>
        </w:rPr>
      </w:pPr>
      <w:hyperlink w:anchor="_Toc525804962" w:history="1">
        <w:r w:rsidR="003170DE" w:rsidRPr="005251C6">
          <w:rPr>
            <w:rStyle w:val="a3"/>
            <w:rFonts w:eastAsia="SimSun"/>
            <w:noProof/>
            <w:lang w:eastAsia="zh-CN"/>
          </w:rPr>
          <w:t>蕃田莘野祖</w:t>
        </w:r>
        <w:r w:rsidR="003170DE" w:rsidRPr="005251C6">
          <w:rPr>
            <w:rFonts w:eastAsia="SimSun"/>
            <w:noProof/>
            <w:webHidden/>
          </w:rPr>
          <w:tab/>
        </w:r>
        <w:r w:rsidR="003170DE" w:rsidRPr="005251C6">
          <w:rPr>
            <w:rFonts w:eastAsia="SimSun"/>
            <w:noProof/>
            <w:webHidden/>
          </w:rPr>
          <w:fldChar w:fldCharType="begin"/>
        </w:r>
        <w:r w:rsidR="003170DE" w:rsidRPr="005251C6">
          <w:rPr>
            <w:rFonts w:eastAsia="SimSun"/>
            <w:noProof/>
            <w:webHidden/>
          </w:rPr>
          <w:instrText xml:space="preserve"> PAGEREF _Toc525804962 \h </w:instrText>
        </w:r>
        <w:r w:rsidR="003170DE" w:rsidRPr="005251C6">
          <w:rPr>
            <w:rFonts w:eastAsia="SimSun"/>
            <w:noProof/>
            <w:webHidden/>
          </w:rPr>
        </w:r>
        <w:r w:rsidR="003170DE" w:rsidRPr="005251C6">
          <w:rPr>
            <w:rFonts w:eastAsia="SimSun"/>
            <w:noProof/>
            <w:webHidden/>
          </w:rPr>
          <w:fldChar w:fldCharType="separate"/>
        </w:r>
        <w:r w:rsidR="003170DE" w:rsidRPr="005251C6">
          <w:rPr>
            <w:rFonts w:eastAsia="SimSun"/>
            <w:noProof/>
            <w:webHidden/>
          </w:rPr>
          <w:t>24</w:t>
        </w:r>
        <w:r w:rsidR="003170DE" w:rsidRPr="005251C6">
          <w:rPr>
            <w:rFonts w:eastAsia="SimSun"/>
            <w:noProof/>
            <w:webHidden/>
          </w:rPr>
          <w:fldChar w:fldCharType="end"/>
        </w:r>
      </w:hyperlink>
    </w:p>
    <w:p w:rsidR="0039282B" w:rsidRPr="005251C6" w:rsidRDefault="0039282B">
      <w:pPr>
        <w:jc w:val="center"/>
        <w:rPr>
          <w:rFonts w:eastAsia="SimSun"/>
          <w:b/>
          <w:spacing w:val="30"/>
          <w:sz w:val="28"/>
        </w:rPr>
      </w:pPr>
      <w:r w:rsidRPr="005251C6">
        <w:rPr>
          <w:rFonts w:eastAsia="SimSun"/>
          <w:b/>
          <w:spacing w:val="30"/>
          <w:sz w:val="28"/>
        </w:rPr>
        <w:fldChar w:fldCharType="end"/>
      </w: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0" w:name="_Toc525804940"/>
      <w:r w:rsidRPr="005251C6">
        <w:rPr>
          <w:rFonts w:ascii="Times New Roman" w:eastAsia="SimSun" w:hAnsi="Times New Roman"/>
          <w:lang w:eastAsia="zh-CN"/>
        </w:rPr>
        <w:lastRenderedPageBreak/>
        <w:t>下湾村</w:t>
      </w:r>
      <w:bookmarkEnd w:id="0"/>
    </w:p>
    <w:p w:rsidR="0036090A" w:rsidRPr="005251C6" w:rsidRDefault="003170DE" w:rsidP="005473D7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ab/>
      </w:r>
    </w:p>
    <w:p w:rsidR="005473D7" w:rsidRPr="005251C6" w:rsidRDefault="005473D7" w:rsidP="005473D7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 w:rsidP="00627E42">
      <w:pPr>
        <w:jc w:val="both"/>
        <w:rPr>
          <w:rFonts w:eastAsia="SimSun"/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(1)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乡村名称︰下湾村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1547"/>
        <w:gridCol w:w="1151"/>
        <w:gridCol w:w="2850"/>
      </w:tblGrid>
      <w:tr w:rsidR="00627E42" w:rsidRPr="005251C6" w:rsidTr="00121477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S1-073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5473D7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121477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1547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151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21477" w:rsidRPr="005251C6" w:rsidTr="00121477">
        <w:trPr>
          <w:cantSplit/>
        </w:trPr>
        <w:tc>
          <w:tcPr>
            <w:tcW w:w="988" w:type="dxa"/>
          </w:tcPr>
          <w:p w:rsidR="00121477" w:rsidRPr="005251C6" w:rsidRDefault="00121477" w:rsidP="00121477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121477" w:rsidRPr="005251C6" w:rsidRDefault="00121477" w:rsidP="00121477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郭海贤</w:t>
            </w:r>
          </w:p>
        </w:tc>
        <w:tc>
          <w:tcPr>
            <w:tcW w:w="840" w:type="dxa"/>
          </w:tcPr>
          <w:p w:rsidR="00121477" w:rsidRPr="005251C6" w:rsidRDefault="00121477" w:rsidP="00121477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1547" w:type="dxa"/>
          </w:tcPr>
          <w:p w:rsidR="00121477" w:rsidRPr="005251C6" w:rsidRDefault="00121477" w:rsidP="00121477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151" w:type="dxa"/>
          </w:tcPr>
          <w:p w:rsidR="00121477" w:rsidRPr="005251C6" w:rsidRDefault="00121477" w:rsidP="00121477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农夫</w:t>
            </w:r>
          </w:p>
        </w:tc>
        <w:tc>
          <w:tcPr>
            <w:tcW w:w="2850" w:type="dxa"/>
          </w:tcPr>
          <w:p w:rsidR="00121477" w:rsidRPr="005251C6" w:rsidRDefault="00121477" w:rsidP="0012147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4A3F39" w:rsidRPr="005251C6" w:rsidTr="00121477">
        <w:trPr>
          <w:cantSplit/>
        </w:trPr>
        <w:tc>
          <w:tcPr>
            <w:tcW w:w="988" w:type="dxa"/>
          </w:tcPr>
          <w:p w:rsidR="004A3F39" w:rsidRPr="005251C6" w:rsidRDefault="004A3F39" w:rsidP="004A3F39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4A3F39" w:rsidRPr="005251C6" w:rsidRDefault="004A3F39" w:rsidP="004A3F39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文浩霖</w:t>
            </w:r>
          </w:p>
        </w:tc>
        <w:tc>
          <w:tcPr>
            <w:tcW w:w="840" w:type="dxa"/>
          </w:tcPr>
          <w:p w:rsidR="004A3F39" w:rsidRPr="005251C6" w:rsidRDefault="004A3F39" w:rsidP="004A3F39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1547" w:type="dxa"/>
          </w:tcPr>
          <w:p w:rsidR="004A3F39" w:rsidRPr="005251C6" w:rsidRDefault="004A3F39" w:rsidP="004A3F39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男</w:t>
            </w:r>
          </w:p>
        </w:tc>
        <w:tc>
          <w:tcPr>
            <w:tcW w:w="1151" w:type="dxa"/>
          </w:tcPr>
          <w:p w:rsidR="004A3F39" w:rsidRPr="005251C6" w:rsidRDefault="004A3F39" w:rsidP="004A3F39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4A3F39" w:rsidRPr="005251C6" w:rsidRDefault="004A3F39" w:rsidP="004A3F39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2022</w:t>
            </w:r>
            <w:r w:rsidRPr="005251C6">
              <w:rPr>
                <w:rFonts w:eastAsia="SimSun"/>
                <w:spacing w:val="30"/>
                <w:sz w:val="28"/>
              </w:rPr>
              <w:t>年</w:t>
            </w:r>
            <w:r w:rsidRPr="005251C6">
              <w:rPr>
                <w:rFonts w:eastAsia="SimSun"/>
                <w:spacing w:val="30"/>
                <w:sz w:val="28"/>
              </w:rPr>
              <w:t>11</w:t>
            </w:r>
            <w:r w:rsidRPr="005251C6">
              <w:rPr>
                <w:rFonts w:eastAsia="SimSun"/>
                <w:spacing w:val="30"/>
                <w:sz w:val="28"/>
              </w:rPr>
              <w:t>月</w:t>
            </w:r>
            <w:r w:rsidRPr="005251C6">
              <w:rPr>
                <w:rFonts w:eastAsia="SimSun"/>
                <w:spacing w:val="30"/>
                <w:sz w:val="28"/>
              </w:rPr>
              <w:t>16</w:t>
            </w:r>
            <w:r w:rsidRPr="005251C6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5473D7" w:rsidRPr="005251C6" w:rsidRDefault="005473D7" w:rsidP="005473D7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tabs>
          <w:tab w:val="left" w:pos="1134"/>
        </w:tabs>
        <w:jc w:val="both"/>
        <w:rPr>
          <w:rFonts w:eastAsia="SimSun"/>
          <w:b/>
          <w:spacing w:val="30"/>
          <w:sz w:val="28"/>
          <w:lang w:eastAsia="zh-CN"/>
        </w:rPr>
      </w:pPr>
    </w:p>
    <w:p w:rsidR="00627E42" w:rsidRPr="005251C6" w:rsidRDefault="00627E42">
      <w:pPr>
        <w:tabs>
          <w:tab w:val="left" w:pos="1134"/>
        </w:tabs>
        <w:jc w:val="both"/>
        <w:rPr>
          <w:rFonts w:eastAsia="SimSun"/>
          <w:b/>
          <w:spacing w:val="30"/>
          <w:sz w:val="28"/>
          <w:lang w:eastAsia="zh-CN"/>
        </w:rPr>
      </w:pPr>
    </w:p>
    <w:p w:rsidR="00627E42" w:rsidRPr="005251C6" w:rsidRDefault="00627E42">
      <w:pPr>
        <w:jc w:val="both"/>
        <w:rPr>
          <w:rFonts w:eastAsia="SimSun"/>
          <w:b/>
          <w:spacing w:val="30"/>
          <w:sz w:val="28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1" w:name="_Toc525804941"/>
      <w:r w:rsidRPr="005251C6">
        <w:rPr>
          <w:rFonts w:ascii="Times New Roman" w:eastAsia="SimSun" w:hAnsi="Times New Roman"/>
          <w:lang w:eastAsia="zh-CN"/>
        </w:rPr>
        <w:lastRenderedPageBreak/>
        <w:t>大生围</w:t>
      </w:r>
      <w:bookmarkEnd w:id="1"/>
    </w:p>
    <w:p w:rsidR="00627E42" w:rsidRPr="005251C6" w:rsidRDefault="005473D7" w:rsidP="005473D7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5473D7" w:rsidRPr="005251C6" w:rsidRDefault="005473D7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(2)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乡村名称︰大生围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EC783D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S1-514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5473D7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EC783D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EC783D" w:rsidRPr="005251C6" w:rsidTr="00EC783D">
        <w:trPr>
          <w:cantSplit/>
        </w:trPr>
        <w:tc>
          <w:tcPr>
            <w:tcW w:w="988" w:type="dxa"/>
          </w:tcPr>
          <w:p w:rsidR="00EC783D" w:rsidRPr="005251C6" w:rsidRDefault="00EC783D" w:rsidP="00EC783D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EC783D" w:rsidRPr="005251C6" w:rsidRDefault="00EC783D" w:rsidP="00EC78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黎志超</w:t>
            </w:r>
          </w:p>
        </w:tc>
        <w:tc>
          <w:tcPr>
            <w:tcW w:w="840" w:type="dxa"/>
          </w:tcPr>
          <w:p w:rsidR="00EC783D" w:rsidRPr="005251C6" w:rsidRDefault="00EC783D" w:rsidP="00EC78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EC783D" w:rsidRPr="005251C6" w:rsidRDefault="00EC783D" w:rsidP="00EC78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C783D" w:rsidRPr="005251C6" w:rsidRDefault="00EC783D" w:rsidP="00EC78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EC783D" w:rsidRPr="005251C6" w:rsidRDefault="00EC783D" w:rsidP="00EC78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5473D7" w:rsidRPr="005251C6" w:rsidRDefault="005473D7" w:rsidP="005473D7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2" w:name="_Toc525804942"/>
      <w:r w:rsidRPr="005251C6">
        <w:rPr>
          <w:rFonts w:ascii="Times New Roman" w:eastAsia="SimSun" w:hAnsi="Times New Roman"/>
          <w:lang w:eastAsia="zh-CN"/>
        </w:rPr>
        <w:lastRenderedPageBreak/>
        <w:t>仁寿围</w:t>
      </w:r>
      <w:bookmarkEnd w:id="2"/>
    </w:p>
    <w:p w:rsidR="005473D7" w:rsidRPr="005251C6" w:rsidRDefault="003170DE" w:rsidP="005473D7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lang w:eastAsia="zh-CN"/>
        </w:rPr>
        <w:tab/>
      </w:r>
      <w:r w:rsidR="005473D7" w:rsidRPr="005251C6">
        <w:rPr>
          <w:rFonts w:eastAsia="SimSun"/>
          <w:b/>
          <w:spacing w:val="30"/>
          <w:sz w:val="28"/>
          <w:lang w:eastAsia="zh-CN"/>
        </w:rPr>
        <w:t>2023</w:t>
      </w:r>
      <w:r w:rsidR="005473D7"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="005473D7"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tabs>
          <w:tab w:val="left" w:pos="1926"/>
        </w:tabs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(3)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乡村名称︰仁寿围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84389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S2-560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5473D7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843896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71773D" w:rsidRPr="005251C6" w:rsidTr="00843896">
        <w:trPr>
          <w:cantSplit/>
        </w:trPr>
        <w:tc>
          <w:tcPr>
            <w:tcW w:w="988" w:type="dxa"/>
          </w:tcPr>
          <w:p w:rsidR="0071773D" w:rsidRPr="005251C6" w:rsidRDefault="0071773D" w:rsidP="0071773D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71773D" w:rsidRPr="005251C6" w:rsidRDefault="0071773D" w:rsidP="007177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文贵寿</w:t>
            </w:r>
          </w:p>
        </w:tc>
        <w:tc>
          <w:tcPr>
            <w:tcW w:w="840" w:type="dxa"/>
          </w:tcPr>
          <w:p w:rsidR="0071773D" w:rsidRPr="005251C6" w:rsidRDefault="0071773D" w:rsidP="007177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71773D" w:rsidRPr="005251C6" w:rsidRDefault="0071773D" w:rsidP="007177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71773D" w:rsidRPr="005251C6" w:rsidRDefault="0071773D" w:rsidP="007177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71773D" w:rsidRPr="005251C6" w:rsidRDefault="0071773D" w:rsidP="007177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71773D" w:rsidRPr="005251C6" w:rsidTr="00843896">
        <w:trPr>
          <w:cantSplit/>
        </w:trPr>
        <w:tc>
          <w:tcPr>
            <w:tcW w:w="988" w:type="dxa"/>
          </w:tcPr>
          <w:p w:rsidR="0071773D" w:rsidRPr="005251C6" w:rsidRDefault="0071773D" w:rsidP="0071773D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71773D" w:rsidRPr="005251C6" w:rsidRDefault="0071773D" w:rsidP="007177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文祥发</w:t>
            </w:r>
          </w:p>
        </w:tc>
        <w:tc>
          <w:tcPr>
            <w:tcW w:w="840" w:type="dxa"/>
          </w:tcPr>
          <w:p w:rsidR="0071773D" w:rsidRPr="005251C6" w:rsidRDefault="0071773D" w:rsidP="007177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71773D" w:rsidRPr="005251C6" w:rsidRDefault="0071773D" w:rsidP="007177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71773D" w:rsidRPr="005251C6" w:rsidRDefault="0071773D" w:rsidP="007177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71773D" w:rsidRPr="005251C6" w:rsidRDefault="0071773D" w:rsidP="007177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A7697E" w:rsidRPr="005251C6" w:rsidTr="00843896">
        <w:trPr>
          <w:cantSplit/>
        </w:trPr>
        <w:tc>
          <w:tcPr>
            <w:tcW w:w="988" w:type="dxa"/>
          </w:tcPr>
          <w:p w:rsidR="00A7697E" w:rsidRPr="005251C6" w:rsidRDefault="00A7697E" w:rsidP="00A7697E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A7697E" w:rsidRPr="005251C6" w:rsidRDefault="00A7697E" w:rsidP="00A7697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文国堂</w:t>
            </w:r>
          </w:p>
        </w:tc>
        <w:tc>
          <w:tcPr>
            <w:tcW w:w="840" w:type="dxa"/>
          </w:tcPr>
          <w:p w:rsidR="00A7697E" w:rsidRPr="005251C6" w:rsidRDefault="00A7697E" w:rsidP="00A7697E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A7697E" w:rsidRPr="005251C6" w:rsidRDefault="00A7697E" w:rsidP="00A7697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7697E" w:rsidRPr="005251C6" w:rsidRDefault="00C3169E" w:rsidP="00A7697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退休人</w:t>
            </w:r>
            <w:r w:rsidRPr="005251C6">
              <w:rPr>
                <w:rFonts w:eastAsia="SimSun"/>
                <w:spacing w:val="30"/>
                <w:sz w:val="28"/>
              </w:rPr>
              <w:t>仕</w:t>
            </w:r>
          </w:p>
        </w:tc>
        <w:tc>
          <w:tcPr>
            <w:tcW w:w="2850" w:type="dxa"/>
          </w:tcPr>
          <w:p w:rsidR="00A7697E" w:rsidRPr="005251C6" w:rsidRDefault="00A7697E" w:rsidP="00A7697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2022</w:t>
            </w:r>
            <w:r w:rsidRPr="005251C6">
              <w:rPr>
                <w:rFonts w:eastAsia="SimSun"/>
                <w:spacing w:val="30"/>
                <w:sz w:val="28"/>
              </w:rPr>
              <w:t>年</w:t>
            </w:r>
            <w:r w:rsidRPr="005251C6">
              <w:rPr>
                <w:rFonts w:eastAsia="SimSun"/>
                <w:spacing w:val="30"/>
                <w:sz w:val="28"/>
              </w:rPr>
              <w:t>11</w:t>
            </w:r>
            <w:r w:rsidRPr="005251C6">
              <w:rPr>
                <w:rFonts w:eastAsia="SimSun"/>
                <w:spacing w:val="30"/>
                <w:sz w:val="28"/>
              </w:rPr>
              <w:t>月</w:t>
            </w:r>
            <w:r w:rsidRPr="005251C6">
              <w:rPr>
                <w:rFonts w:eastAsia="SimSun"/>
                <w:spacing w:val="30"/>
                <w:sz w:val="28"/>
              </w:rPr>
              <w:t>17</w:t>
            </w:r>
            <w:r w:rsidRPr="005251C6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5473D7" w:rsidRPr="005251C6" w:rsidRDefault="005473D7" w:rsidP="005473D7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545CBB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S1-662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5473D7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545CBB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5CBB" w:rsidRPr="005251C6" w:rsidTr="00545CBB">
        <w:trPr>
          <w:cantSplit/>
        </w:trPr>
        <w:tc>
          <w:tcPr>
            <w:tcW w:w="988" w:type="dxa"/>
          </w:tcPr>
          <w:p w:rsidR="00545CBB" w:rsidRPr="005251C6" w:rsidRDefault="00545CBB" w:rsidP="00545CBB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545CBB" w:rsidRPr="005251C6" w:rsidRDefault="00545CBB" w:rsidP="00545CB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文桂南</w:t>
            </w:r>
          </w:p>
        </w:tc>
        <w:tc>
          <w:tcPr>
            <w:tcW w:w="840" w:type="dxa"/>
          </w:tcPr>
          <w:p w:rsidR="00545CBB" w:rsidRPr="005251C6" w:rsidRDefault="00545CBB" w:rsidP="00545CB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45CBB" w:rsidRPr="005251C6" w:rsidRDefault="00545CBB" w:rsidP="00545CB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5CBB" w:rsidRPr="005251C6" w:rsidRDefault="00545CBB" w:rsidP="00545CB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545CBB" w:rsidRPr="005251C6" w:rsidRDefault="00545CBB" w:rsidP="00545CB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5473D7" w:rsidRPr="005251C6" w:rsidRDefault="005473D7" w:rsidP="005473D7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tabs>
          <w:tab w:val="left" w:pos="1926"/>
        </w:tabs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3" w:name="_Toc525804943"/>
      <w:r w:rsidRPr="005251C6">
        <w:rPr>
          <w:rFonts w:ascii="Times New Roman" w:eastAsia="SimSun" w:hAnsi="Times New Roman"/>
          <w:lang w:eastAsia="zh-CN"/>
        </w:rPr>
        <w:lastRenderedPageBreak/>
        <w:t>永平村</w:t>
      </w:r>
      <w:bookmarkEnd w:id="3"/>
    </w:p>
    <w:p w:rsidR="00627E42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940559" w:rsidRPr="005251C6" w:rsidRDefault="00940559">
      <w:pPr>
        <w:rPr>
          <w:rFonts w:eastAsia="SimSun"/>
          <w:lang w:eastAsia="zh-CN"/>
        </w:rPr>
      </w:pPr>
      <w:bookmarkStart w:id="4" w:name="_GoBack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(4)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乡村名称︰永平村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CA5495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S2-539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CA5495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A5495" w:rsidRPr="005251C6" w:rsidTr="00CA5495">
        <w:trPr>
          <w:cantSplit/>
        </w:trPr>
        <w:tc>
          <w:tcPr>
            <w:tcW w:w="988" w:type="dxa"/>
          </w:tcPr>
          <w:p w:rsidR="00CA5495" w:rsidRPr="005251C6" w:rsidRDefault="00CA5495" w:rsidP="00CA5495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CA5495" w:rsidRPr="005251C6" w:rsidRDefault="00CA5495" w:rsidP="00CA549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文美桂</w:t>
            </w:r>
          </w:p>
        </w:tc>
        <w:tc>
          <w:tcPr>
            <w:tcW w:w="840" w:type="dxa"/>
          </w:tcPr>
          <w:p w:rsidR="00CA5495" w:rsidRPr="005251C6" w:rsidRDefault="00CA5495" w:rsidP="00CA549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A5495" w:rsidRPr="005251C6" w:rsidRDefault="00CA5495" w:rsidP="00CA549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A5495" w:rsidRPr="005251C6" w:rsidRDefault="00CA5495" w:rsidP="00CA549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CA5495" w:rsidRDefault="00CA5495" w:rsidP="00CA5495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2022</w:t>
            </w:r>
            <w:r w:rsidRPr="005251C6">
              <w:rPr>
                <w:rFonts w:eastAsia="SimSun"/>
                <w:spacing w:val="30"/>
                <w:sz w:val="28"/>
              </w:rPr>
              <w:t>年</w:t>
            </w:r>
            <w:r w:rsidRPr="005251C6">
              <w:rPr>
                <w:rFonts w:eastAsia="SimSun"/>
                <w:spacing w:val="30"/>
                <w:sz w:val="28"/>
              </w:rPr>
              <w:t>11</w:t>
            </w:r>
            <w:r w:rsidRPr="005251C6">
              <w:rPr>
                <w:rFonts w:eastAsia="SimSun"/>
                <w:spacing w:val="30"/>
                <w:sz w:val="28"/>
              </w:rPr>
              <w:t>月</w:t>
            </w:r>
            <w:r w:rsidRPr="005251C6">
              <w:rPr>
                <w:rFonts w:eastAsia="SimSun"/>
                <w:spacing w:val="30"/>
                <w:sz w:val="28"/>
              </w:rPr>
              <w:t>4</w:t>
            </w:r>
            <w:r w:rsidRPr="005251C6">
              <w:rPr>
                <w:rFonts w:eastAsia="SimSun"/>
                <w:spacing w:val="30"/>
                <w:sz w:val="28"/>
              </w:rPr>
              <w:t>日</w:t>
            </w:r>
          </w:p>
          <w:p w:rsidR="005257B4" w:rsidRPr="005251C6" w:rsidRDefault="005257B4" w:rsidP="00CA5495">
            <w:pPr>
              <w:jc w:val="center"/>
              <w:rPr>
                <w:rFonts w:eastAsia="SimSun" w:hint="eastAsia"/>
                <w:spacing w:val="30"/>
                <w:sz w:val="28"/>
              </w:rPr>
            </w:pPr>
            <w:r w:rsidRPr="005257B4">
              <w:rPr>
                <w:rFonts w:eastAsia="SimSun"/>
                <w:spacing w:val="30"/>
                <w:sz w:val="28"/>
              </w:rPr>
              <w:t>(</w:t>
            </w:r>
            <w:r w:rsidRPr="005257B4">
              <w:rPr>
                <w:rFonts w:eastAsia="SimSun" w:hint="eastAsia"/>
                <w:spacing w:val="30"/>
                <w:sz w:val="28"/>
              </w:rPr>
              <w:t>此候选人已于</w:t>
            </w:r>
            <w:r w:rsidRPr="005257B4">
              <w:rPr>
                <w:rFonts w:eastAsia="SimSun"/>
                <w:spacing w:val="30"/>
                <w:sz w:val="28"/>
              </w:rPr>
              <w:t>2022</w:t>
            </w:r>
            <w:r w:rsidRPr="005257B4">
              <w:rPr>
                <w:rFonts w:eastAsia="SimSun" w:hint="eastAsia"/>
                <w:spacing w:val="30"/>
                <w:sz w:val="28"/>
              </w:rPr>
              <w:t>年</w:t>
            </w:r>
            <w:r w:rsidRPr="005257B4">
              <w:rPr>
                <w:rFonts w:eastAsia="SimSun"/>
                <w:spacing w:val="30"/>
                <w:sz w:val="28"/>
              </w:rPr>
              <w:t>12</w:t>
            </w:r>
            <w:r w:rsidRPr="005257B4">
              <w:rPr>
                <w:rFonts w:eastAsia="SimSun" w:hint="eastAsia"/>
                <w:spacing w:val="30"/>
                <w:sz w:val="28"/>
              </w:rPr>
              <w:t>月</w:t>
            </w:r>
            <w:r w:rsidRPr="005257B4">
              <w:rPr>
                <w:rFonts w:eastAsia="SimSun"/>
                <w:spacing w:val="30"/>
                <w:sz w:val="28"/>
              </w:rPr>
              <w:t>9</w:t>
            </w:r>
            <w:r w:rsidRPr="005257B4">
              <w:rPr>
                <w:rFonts w:eastAsia="SimSun" w:hint="eastAsia"/>
                <w:spacing w:val="30"/>
                <w:sz w:val="28"/>
              </w:rPr>
              <w:t>日去世</w:t>
            </w:r>
            <w:r w:rsidRPr="005257B4">
              <w:rPr>
                <w:rFonts w:eastAsia="SimSun"/>
                <w:spacing w:val="30"/>
                <w:sz w:val="28"/>
              </w:rPr>
              <w:t>)</w:t>
            </w:r>
          </w:p>
        </w:tc>
      </w:tr>
      <w:tr w:rsidR="00955825" w:rsidRPr="005251C6" w:rsidTr="00CA5495">
        <w:trPr>
          <w:cantSplit/>
        </w:trPr>
        <w:tc>
          <w:tcPr>
            <w:tcW w:w="988" w:type="dxa"/>
          </w:tcPr>
          <w:p w:rsidR="00955825" w:rsidRPr="005251C6" w:rsidRDefault="00955825" w:rsidP="00955825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955825" w:rsidRPr="005251C6" w:rsidRDefault="00955825" w:rsidP="00955825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文炳权</w:t>
            </w:r>
          </w:p>
        </w:tc>
        <w:tc>
          <w:tcPr>
            <w:tcW w:w="840" w:type="dxa"/>
          </w:tcPr>
          <w:p w:rsidR="00955825" w:rsidRPr="005251C6" w:rsidRDefault="00955825" w:rsidP="00955825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955825" w:rsidRPr="005251C6" w:rsidRDefault="00955825" w:rsidP="00955825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55825" w:rsidRPr="005251C6" w:rsidRDefault="00955825" w:rsidP="00955825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955825" w:rsidRPr="005251C6" w:rsidRDefault="00955825" w:rsidP="00955825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2022</w:t>
            </w:r>
            <w:r w:rsidRPr="005251C6">
              <w:rPr>
                <w:rFonts w:eastAsia="SimSun"/>
                <w:spacing w:val="30"/>
                <w:sz w:val="28"/>
              </w:rPr>
              <w:t>年</w:t>
            </w:r>
            <w:r w:rsidRPr="005251C6">
              <w:rPr>
                <w:rFonts w:eastAsia="SimSun"/>
                <w:spacing w:val="30"/>
                <w:sz w:val="28"/>
              </w:rPr>
              <w:t>11</w:t>
            </w:r>
            <w:r w:rsidRPr="005251C6">
              <w:rPr>
                <w:rFonts w:eastAsia="SimSun"/>
                <w:spacing w:val="30"/>
                <w:sz w:val="28"/>
              </w:rPr>
              <w:t>月</w:t>
            </w:r>
            <w:r w:rsidRPr="005251C6">
              <w:rPr>
                <w:rFonts w:eastAsia="SimSun"/>
                <w:spacing w:val="30"/>
                <w:sz w:val="28"/>
              </w:rPr>
              <w:t>17</w:t>
            </w:r>
            <w:r w:rsidRPr="005251C6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CA5495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S1-635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CA5495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A5495" w:rsidRPr="005251C6" w:rsidTr="00CA5495">
        <w:trPr>
          <w:cantSplit/>
        </w:trPr>
        <w:tc>
          <w:tcPr>
            <w:tcW w:w="988" w:type="dxa"/>
          </w:tcPr>
          <w:p w:rsidR="00CA5495" w:rsidRPr="005251C6" w:rsidRDefault="00CA5495" w:rsidP="00CA5495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CA5495" w:rsidRPr="005251C6" w:rsidRDefault="00CA5495" w:rsidP="00CA549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文志全</w:t>
            </w:r>
          </w:p>
        </w:tc>
        <w:tc>
          <w:tcPr>
            <w:tcW w:w="840" w:type="dxa"/>
          </w:tcPr>
          <w:p w:rsidR="00CA5495" w:rsidRPr="005251C6" w:rsidRDefault="00CA5495" w:rsidP="00CA549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A5495" w:rsidRPr="005251C6" w:rsidRDefault="00CA5495" w:rsidP="00CA549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A5495" w:rsidRPr="005251C6" w:rsidRDefault="00CA5495" w:rsidP="00CA549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CA5495" w:rsidRPr="005251C6" w:rsidRDefault="00CA5495" w:rsidP="00CA549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EE497F" w:rsidRPr="005251C6" w:rsidTr="00CA5495">
        <w:trPr>
          <w:cantSplit/>
        </w:trPr>
        <w:tc>
          <w:tcPr>
            <w:tcW w:w="988" w:type="dxa"/>
          </w:tcPr>
          <w:p w:rsidR="00EE497F" w:rsidRPr="005251C6" w:rsidRDefault="00EE497F" w:rsidP="00EE497F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EE497F" w:rsidRPr="005251C6" w:rsidRDefault="00EE497F" w:rsidP="00EE497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文富齐</w:t>
            </w:r>
          </w:p>
        </w:tc>
        <w:tc>
          <w:tcPr>
            <w:tcW w:w="840" w:type="dxa"/>
          </w:tcPr>
          <w:p w:rsidR="00EE497F" w:rsidRPr="005251C6" w:rsidRDefault="00EE497F" w:rsidP="00EE497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EE497F" w:rsidRPr="005251C6" w:rsidRDefault="00EE497F" w:rsidP="00EE497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E497F" w:rsidRPr="005251C6" w:rsidRDefault="00EE497F" w:rsidP="00EE497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EE497F" w:rsidRPr="005251C6" w:rsidRDefault="00EE497F" w:rsidP="00EE497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16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5" w:name="_Toc525804944"/>
      <w:r w:rsidRPr="005251C6">
        <w:rPr>
          <w:rFonts w:ascii="Times New Roman" w:eastAsia="SimSun" w:hAnsi="Times New Roman"/>
          <w:lang w:eastAsia="zh-CN"/>
        </w:rPr>
        <w:lastRenderedPageBreak/>
        <w:t>石湖围</w:t>
      </w:r>
      <w:bookmarkEnd w:id="5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(5)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乡村名称︰石湖围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665A78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S2-355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665A78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65A78" w:rsidRPr="005251C6" w:rsidTr="00665A78">
        <w:trPr>
          <w:cantSplit/>
        </w:trPr>
        <w:tc>
          <w:tcPr>
            <w:tcW w:w="988" w:type="dxa"/>
          </w:tcPr>
          <w:p w:rsidR="00665A78" w:rsidRPr="005251C6" w:rsidRDefault="00665A78" w:rsidP="00665A78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65A78" w:rsidRPr="005251C6" w:rsidRDefault="00665A78" w:rsidP="00665A7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文锦涛</w:t>
            </w:r>
          </w:p>
        </w:tc>
        <w:tc>
          <w:tcPr>
            <w:tcW w:w="840" w:type="dxa"/>
          </w:tcPr>
          <w:p w:rsidR="00665A78" w:rsidRPr="005251C6" w:rsidRDefault="00665A78" w:rsidP="00665A7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65A78" w:rsidRPr="005251C6" w:rsidRDefault="00665A78" w:rsidP="00665A7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65A78" w:rsidRPr="005251C6" w:rsidRDefault="00665A78" w:rsidP="00665A7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教师</w:t>
            </w:r>
          </w:p>
        </w:tc>
        <w:tc>
          <w:tcPr>
            <w:tcW w:w="2850" w:type="dxa"/>
          </w:tcPr>
          <w:p w:rsidR="00665A78" w:rsidRPr="005251C6" w:rsidRDefault="00665A78" w:rsidP="00665A7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416D07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S1-422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416D07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416D07" w:rsidRPr="005251C6" w:rsidTr="00416D07">
        <w:trPr>
          <w:cantSplit/>
        </w:trPr>
        <w:tc>
          <w:tcPr>
            <w:tcW w:w="988" w:type="dxa"/>
          </w:tcPr>
          <w:p w:rsidR="00416D07" w:rsidRPr="005251C6" w:rsidRDefault="00416D07" w:rsidP="00416D07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416D07" w:rsidRPr="005251C6" w:rsidRDefault="00416D07" w:rsidP="00416D0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文锦洪</w:t>
            </w:r>
          </w:p>
        </w:tc>
        <w:tc>
          <w:tcPr>
            <w:tcW w:w="840" w:type="dxa"/>
          </w:tcPr>
          <w:p w:rsidR="00416D07" w:rsidRPr="005251C6" w:rsidRDefault="00416D07" w:rsidP="00416D0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416D07" w:rsidRPr="005251C6" w:rsidRDefault="00416D07" w:rsidP="00416D0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416D07" w:rsidRPr="005251C6" w:rsidRDefault="00416D07" w:rsidP="00416D0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教师</w:t>
            </w:r>
          </w:p>
        </w:tc>
        <w:tc>
          <w:tcPr>
            <w:tcW w:w="2850" w:type="dxa"/>
          </w:tcPr>
          <w:p w:rsidR="00416D07" w:rsidRPr="005251C6" w:rsidRDefault="00416D07" w:rsidP="00416D0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6" w:name="_Toc525804945"/>
      <w:r w:rsidRPr="005251C6">
        <w:rPr>
          <w:rFonts w:ascii="Times New Roman" w:eastAsia="SimSun" w:hAnsi="Times New Roman"/>
          <w:lang w:eastAsia="zh-CN"/>
        </w:rPr>
        <w:lastRenderedPageBreak/>
        <w:t>安龙村</w:t>
      </w:r>
      <w:bookmarkEnd w:id="6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(6)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乡村名称︰安龙村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A01E6C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S2-244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A01E6C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01E6C" w:rsidRPr="005251C6" w:rsidTr="00A01E6C">
        <w:trPr>
          <w:cantSplit/>
        </w:trPr>
        <w:tc>
          <w:tcPr>
            <w:tcW w:w="988" w:type="dxa"/>
          </w:tcPr>
          <w:p w:rsidR="00A01E6C" w:rsidRPr="005251C6" w:rsidRDefault="00A01E6C" w:rsidP="00A01E6C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文天维</w:t>
            </w:r>
          </w:p>
        </w:tc>
        <w:tc>
          <w:tcPr>
            <w:tcW w:w="84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A01E6C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S1-283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A01E6C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01E6C" w:rsidRPr="005251C6" w:rsidTr="00A01E6C">
        <w:trPr>
          <w:cantSplit/>
        </w:trPr>
        <w:tc>
          <w:tcPr>
            <w:tcW w:w="988" w:type="dxa"/>
          </w:tcPr>
          <w:p w:rsidR="00A01E6C" w:rsidRPr="005251C6" w:rsidRDefault="00A01E6C" w:rsidP="00A01E6C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文安平</w:t>
            </w:r>
          </w:p>
        </w:tc>
        <w:tc>
          <w:tcPr>
            <w:tcW w:w="84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7" w:name="_Toc525804946"/>
      <w:r w:rsidRPr="005251C6">
        <w:rPr>
          <w:rFonts w:ascii="Times New Roman" w:eastAsia="SimSun" w:hAnsi="Times New Roman"/>
          <w:lang w:eastAsia="zh-CN"/>
        </w:rPr>
        <w:lastRenderedPageBreak/>
        <w:t>竹园</w:t>
      </w:r>
      <w:bookmarkEnd w:id="7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jc w:val="both"/>
        <w:rPr>
          <w:rFonts w:eastAsia="SimSun"/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(7)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乡村名称︰竹园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AC5DC0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S2-028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AC5DC0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C5DC0" w:rsidRPr="005251C6" w:rsidTr="00AC5DC0">
        <w:trPr>
          <w:cantSplit/>
        </w:trPr>
        <w:tc>
          <w:tcPr>
            <w:tcW w:w="988" w:type="dxa"/>
          </w:tcPr>
          <w:p w:rsidR="00AC5DC0" w:rsidRPr="005251C6" w:rsidRDefault="00AC5DC0" w:rsidP="00AC5DC0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AC5DC0" w:rsidRPr="005251C6" w:rsidRDefault="00AC5DC0" w:rsidP="00AC5DC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周兴华</w:t>
            </w:r>
          </w:p>
        </w:tc>
        <w:tc>
          <w:tcPr>
            <w:tcW w:w="840" w:type="dxa"/>
          </w:tcPr>
          <w:p w:rsidR="00AC5DC0" w:rsidRPr="005251C6" w:rsidRDefault="00AC5DC0" w:rsidP="00AC5DC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C5DC0" w:rsidRPr="005251C6" w:rsidRDefault="00AC5DC0" w:rsidP="00AC5DC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C5DC0" w:rsidRPr="005251C6" w:rsidRDefault="0072141B" w:rsidP="00AC5DC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AC5DC0" w:rsidRPr="005251C6" w:rsidRDefault="00AC5DC0" w:rsidP="00AC5DC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C005F8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S1-031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C005F8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005F8" w:rsidRPr="005251C6" w:rsidTr="00C005F8">
        <w:trPr>
          <w:cantSplit/>
        </w:trPr>
        <w:tc>
          <w:tcPr>
            <w:tcW w:w="988" w:type="dxa"/>
          </w:tcPr>
          <w:p w:rsidR="00C005F8" w:rsidRPr="005251C6" w:rsidRDefault="00C005F8" w:rsidP="00C005F8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C005F8" w:rsidRPr="005251C6" w:rsidRDefault="00C005F8" w:rsidP="00C005F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黄广忠</w:t>
            </w:r>
          </w:p>
        </w:tc>
        <w:tc>
          <w:tcPr>
            <w:tcW w:w="840" w:type="dxa"/>
          </w:tcPr>
          <w:p w:rsidR="00C005F8" w:rsidRPr="005251C6" w:rsidRDefault="00C005F8" w:rsidP="00C005F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005F8" w:rsidRPr="005251C6" w:rsidRDefault="00C005F8" w:rsidP="00C005F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005F8" w:rsidRPr="005251C6" w:rsidRDefault="00C005F8" w:rsidP="00C005F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C005F8" w:rsidRPr="005251C6" w:rsidRDefault="00C005F8" w:rsidP="00C005F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2C1C90" w:rsidRPr="005251C6" w:rsidTr="00C005F8">
        <w:trPr>
          <w:cantSplit/>
        </w:trPr>
        <w:tc>
          <w:tcPr>
            <w:tcW w:w="988" w:type="dxa"/>
          </w:tcPr>
          <w:p w:rsidR="002C1C90" w:rsidRPr="005251C6" w:rsidRDefault="002C1C90" w:rsidP="002C1C90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2C1C90" w:rsidRPr="005251C6" w:rsidRDefault="002C1C90" w:rsidP="002C1C9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黄志财</w:t>
            </w:r>
          </w:p>
        </w:tc>
        <w:tc>
          <w:tcPr>
            <w:tcW w:w="840" w:type="dxa"/>
          </w:tcPr>
          <w:p w:rsidR="002C1C90" w:rsidRPr="005251C6" w:rsidRDefault="002C1C90" w:rsidP="002C1C9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C1C90" w:rsidRPr="005251C6" w:rsidRDefault="002C1C90" w:rsidP="002C1C9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C1C90" w:rsidRPr="005251C6" w:rsidRDefault="002C1C90" w:rsidP="002C1C9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2C1C90" w:rsidRPr="005251C6" w:rsidRDefault="002C1C90" w:rsidP="002C1C9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sz w:val="28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8" w:name="_Toc525804947"/>
      <w:r w:rsidRPr="005251C6">
        <w:rPr>
          <w:rFonts w:ascii="Times New Roman" w:eastAsia="SimSun" w:hAnsi="Times New Roman"/>
          <w:lang w:eastAsia="zh-CN"/>
        </w:rPr>
        <w:lastRenderedPageBreak/>
        <w:t>米埔村</w:t>
      </w:r>
      <w:bookmarkEnd w:id="8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jc w:val="both"/>
        <w:rPr>
          <w:rFonts w:eastAsia="SimSun"/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(8)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乡村名称︰米埔村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BD7BC8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S2-191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BD7BC8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D7BC8" w:rsidRPr="005251C6" w:rsidTr="00BD7BC8">
        <w:trPr>
          <w:cantSplit/>
        </w:trPr>
        <w:tc>
          <w:tcPr>
            <w:tcW w:w="988" w:type="dxa"/>
          </w:tcPr>
          <w:p w:rsidR="00BD7BC8" w:rsidRPr="005251C6" w:rsidRDefault="00BD7BC8" w:rsidP="00BD7BC8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BD7BC8" w:rsidRPr="005251C6" w:rsidRDefault="00BD7BC8" w:rsidP="00BD7B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黄福安</w:t>
            </w:r>
          </w:p>
        </w:tc>
        <w:tc>
          <w:tcPr>
            <w:tcW w:w="840" w:type="dxa"/>
          </w:tcPr>
          <w:p w:rsidR="00BD7BC8" w:rsidRPr="005251C6" w:rsidRDefault="00BD7BC8" w:rsidP="00BD7B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D7BC8" w:rsidRPr="005251C6" w:rsidRDefault="00BD7BC8" w:rsidP="00BD7B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D7BC8" w:rsidRPr="005251C6" w:rsidRDefault="00BD7BC8" w:rsidP="00BD7B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BD7BC8" w:rsidRPr="005251C6" w:rsidRDefault="00BD7BC8" w:rsidP="00BD7BC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635237" w:rsidRPr="005251C6" w:rsidTr="00BD7BC8">
        <w:trPr>
          <w:cantSplit/>
        </w:trPr>
        <w:tc>
          <w:tcPr>
            <w:tcW w:w="988" w:type="dxa"/>
          </w:tcPr>
          <w:p w:rsidR="00635237" w:rsidRPr="005251C6" w:rsidRDefault="00635237" w:rsidP="00635237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35237" w:rsidRPr="005251C6" w:rsidRDefault="00635237" w:rsidP="0063523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文贵旗</w:t>
            </w:r>
          </w:p>
        </w:tc>
        <w:tc>
          <w:tcPr>
            <w:tcW w:w="840" w:type="dxa"/>
          </w:tcPr>
          <w:p w:rsidR="00635237" w:rsidRPr="005251C6" w:rsidRDefault="00635237" w:rsidP="0063523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35237" w:rsidRPr="005251C6" w:rsidRDefault="00635237" w:rsidP="0063523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35237" w:rsidRPr="005251C6" w:rsidRDefault="00635237" w:rsidP="0063523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635237" w:rsidRPr="005251C6" w:rsidRDefault="00635237" w:rsidP="0063523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067740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S1-220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067740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67740" w:rsidRPr="005251C6" w:rsidTr="00067740">
        <w:trPr>
          <w:cantSplit/>
        </w:trPr>
        <w:tc>
          <w:tcPr>
            <w:tcW w:w="988" w:type="dxa"/>
          </w:tcPr>
          <w:p w:rsidR="00067740" w:rsidRPr="005251C6" w:rsidRDefault="00067740" w:rsidP="00067740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067740" w:rsidRPr="005251C6" w:rsidRDefault="00067740" w:rsidP="0006774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冯锦仔</w:t>
            </w:r>
          </w:p>
        </w:tc>
        <w:tc>
          <w:tcPr>
            <w:tcW w:w="840" w:type="dxa"/>
          </w:tcPr>
          <w:p w:rsidR="00067740" w:rsidRPr="005251C6" w:rsidRDefault="00067740" w:rsidP="0006774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67740" w:rsidRPr="005251C6" w:rsidRDefault="00067740" w:rsidP="0006774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67740" w:rsidRPr="005251C6" w:rsidRDefault="00067740" w:rsidP="0006774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067740" w:rsidRPr="005251C6" w:rsidRDefault="00067740" w:rsidP="0006774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jc w:val="both"/>
        <w:rPr>
          <w:rFonts w:eastAsia="SimSun"/>
          <w:b/>
          <w:spacing w:val="30"/>
          <w:sz w:val="28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9" w:name="_Toc525804948"/>
      <w:r w:rsidRPr="005251C6">
        <w:rPr>
          <w:rFonts w:ascii="Times New Roman" w:eastAsia="SimSun" w:hAnsi="Times New Roman"/>
          <w:lang w:eastAsia="zh-CN"/>
        </w:rPr>
        <w:lastRenderedPageBreak/>
        <w:t>攸潭美</w:t>
      </w:r>
      <w:r w:rsidRPr="005251C6">
        <w:rPr>
          <w:rFonts w:ascii="Times New Roman" w:eastAsia="SimSun" w:hAnsi="Times New Roman"/>
          <w:lang w:eastAsia="zh-CN"/>
        </w:rPr>
        <w:t>(</w:t>
      </w:r>
      <w:r w:rsidRPr="005251C6">
        <w:rPr>
          <w:rFonts w:ascii="Times New Roman" w:eastAsia="SimSun" w:hAnsi="Times New Roman"/>
          <w:lang w:eastAsia="zh-CN"/>
        </w:rPr>
        <w:t>一</w:t>
      </w:r>
      <w:r w:rsidRPr="005251C6">
        <w:rPr>
          <w:rFonts w:ascii="Times New Roman" w:eastAsia="SimSun" w:hAnsi="Times New Roman"/>
          <w:lang w:eastAsia="zh-CN"/>
        </w:rPr>
        <w:t>)</w:t>
      </w:r>
      <w:bookmarkEnd w:id="9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(9)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乡村名称︰攸潭美</w:t>
            </w: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一</w:t>
            </w: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0074A9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S1-664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0074A9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0074A9" w:rsidRPr="005251C6" w:rsidTr="000074A9">
        <w:trPr>
          <w:cantSplit/>
        </w:trPr>
        <w:tc>
          <w:tcPr>
            <w:tcW w:w="988" w:type="dxa"/>
          </w:tcPr>
          <w:p w:rsidR="000074A9" w:rsidRPr="005251C6" w:rsidRDefault="000074A9" w:rsidP="000074A9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0074A9" w:rsidRPr="005251C6" w:rsidRDefault="001D19B0" w:rsidP="000074A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潘智</w:t>
            </w:r>
            <w:r w:rsidR="000074A9" w:rsidRPr="005251C6">
              <w:rPr>
                <w:rFonts w:eastAsia="SimSun"/>
                <w:spacing w:val="30"/>
                <w:sz w:val="28"/>
                <w:lang w:eastAsia="zh-CN"/>
              </w:rPr>
              <w:t>聪</w:t>
            </w:r>
          </w:p>
        </w:tc>
        <w:tc>
          <w:tcPr>
            <w:tcW w:w="840" w:type="dxa"/>
          </w:tcPr>
          <w:p w:rsidR="000074A9" w:rsidRPr="005251C6" w:rsidRDefault="000074A9" w:rsidP="000074A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0074A9" w:rsidRPr="005251C6" w:rsidRDefault="000074A9" w:rsidP="000074A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0074A9" w:rsidRPr="005251C6" w:rsidRDefault="000074A9" w:rsidP="000074A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0074A9" w:rsidRPr="005251C6" w:rsidRDefault="000074A9" w:rsidP="000074A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C75022" w:rsidRPr="005251C6" w:rsidTr="000074A9">
        <w:trPr>
          <w:cantSplit/>
        </w:trPr>
        <w:tc>
          <w:tcPr>
            <w:tcW w:w="988" w:type="dxa"/>
          </w:tcPr>
          <w:p w:rsidR="00C75022" w:rsidRPr="005251C6" w:rsidRDefault="00C75022" w:rsidP="00C7502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C75022" w:rsidRPr="005251C6" w:rsidRDefault="00C75022" w:rsidP="00C7502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周贵贤</w:t>
            </w:r>
          </w:p>
        </w:tc>
        <w:tc>
          <w:tcPr>
            <w:tcW w:w="840" w:type="dxa"/>
          </w:tcPr>
          <w:p w:rsidR="00C75022" w:rsidRPr="005251C6" w:rsidRDefault="00C75022" w:rsidP="00C7502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75022" w:rsidRPr="005251C6" w:rsidRDefault="00C75022" w:rsidP="00C7502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75022" w:rsidRPr="005251C6" w:rsidRDefault="00C75022" w:rsidP="00C7502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C75022" w:rsidRPr="005251C6" w:rsidRDefault="00C75022" w:rsidP="00C7502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10" w:name="_Toc525804949"/>
      <w:r w:rsidRPr="005251C6">
        <w:rPr>
          <w:rFonts w:ascii="Times New Roman" w:eastAsia="SimSun" w:hAnsi="Times New Roman"/>
          <w:lang w:eastAsia="zh-CN"/>
        </w:rPr>
        <w:lastRenderedPageBreak/>
        <w:t>攸潭美</w:t>
      </w:r>
      <w:r w:rsidRPr="005251C6">
        <w:rPr>
          <w:rFonts w:ascii="Times New Roman" w:eastAsia="SimSun" w:hAnsi="Times New Roman"/>
          <w:lang w:eastAsia="zh-CN"/>
        </w:rPr>
        <w:t>(</w:t>
      </w:r>
      <w:r w:rsidRPr="005251C6">
        <w:rPr>
          <w:rFonts w:ascii="Times New Roman" w:eastAsia="SimSun" w:hAnsi="Times New Roman"/>
          <w:lang w:eastAsia="zh-CN"/>
        </w:rPr>
        <w:t>二</w:t>
      </w:r>
      <w:r w:rsidRPr="005251C6">
        <w:rPr>
          <w:rFonts w:ascii="Times New Roman" w:eastAsia="SimSun" w:hAnsi="Times New Roman"/>
          <w:lang w:eastAsia="zh-CN"/>
        </w:rPr>
        <w:t>)</w:t>
      </w:r>
      <w:bookmarkEnd w:id="10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(10)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乡村名称︰攸潭美</w:t>
            </w: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二</w:t>
            </w: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52693D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S1-665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52693D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2693D" w:rsidRPr="005251C6" w:rsidTr="0052693D">
        <w:trPr>
          <w:cantSplit/>
        </w:trPr>
        <w:tc>
          <w:tcPr>
            <w:tcW w:w="988" w:type="dxa"/>
          </w:tcPr>
          <w:p w:rsidR="0052693D" w:rsidRPr="005251C6" w:rsidRDefault="0052693D" w:rsidP="0052693D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52693D" w:rsidRPr="005251C6" w:rsidRDefault="0052693D" w:rsidP="005269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黎志文</w:t>
            </w:r>
          </w:p>
        </w:tc>
        <w:tc>
          <w:tcPr>
            <w:tcW w:w="840" w:type="dxa"/>
          </w:tcPr>
          <w:p w:rsidR="0052693D" w:rsidRPr="005251C6" w:rsidRDefault="0052693D" w:rsidP="005269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2693D" w:rsidRPr="005251C6" w:rsidRDefault="0052693D" w:rsidP="005269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2693D" w:rsidRPr="005251C6" w:rsidRDefault="00BE2AE7" w:rsidP="005269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52693D" w:rsidRPr="005251C6" w:rsidRDefault="0052693D" w:rsidP="0052693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11" w:name="_Toc525804950"/>
      <w:r w:rsidRPr="005251C6">
        <w:rPr>
          <w:rFonts w:ascii="Times New Roman" w:eastAsia="SimSun" w:hAnsi="Times New Roman"/>
          <w:lang w:eastAsia="zh-CN"/>
        </w:rPr>
        <w:lastRenderedPageBreak/>
        <w:t>和生围</w:t>
      </w:r>
      <w:bookmarkEnd w:id="11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(11)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乡村名称︰和生围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2F5322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S1-642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2F5322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F5322" w:rsidRPr="005251C6" w:rsidTr="002F5322">
        <w:trPr>
          <w:cantSplit/>
        </w:trPr>
        <w:tc>
          <w:tcPr>
            <w:tcW w:w="988" w:type="dxa"/>
          </w:tcPr>
          <w:p w:rsidR="002F5322" w:rsidRPr="005251C6" w:rsidRDefault="002F5322" w:rsidP="002F532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2F5322" w:rsidRPr="005251C6" w:rsidRDefault="002F5322" w:rsidP="002F532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郭庭容</w:t>
            </w:r>
          </w:p>
        </w:tc>
        <w:tc>
          <w:tcPr>
            <w:tcW w:w="840" w:type="dxa"/>
          </w:tcPr>
          <w:p w:rsidR="002F5322" w:rsidRPr="005251C6" w:rsidRDefault="002F5322" w:rsidP="002F532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F5322" w:rsidRPr="005251C6" w:rsidRDefault="002F5322" w:rsidP="002F532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F5322" w:rsidRPr="005251C6" w:rsidRDefault="002F5322" w:rsidP="002F532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退休人士</w:t>
            </w:r>
          </w:p>
        </w:tc>
        <w:tc>
          <w:tcPr>
            <w:tcW w:w="2850" w:type="dxa"/>
          </w:tcPr>
          <w:p w:rsidR="002F5322" w:rsidRPr="005251C6" w:rsidRDefault="002F5322" w:rsidP="002F532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824992" w:rsidRPr="005251C6" w:rsidTr="002F5322">
        <w:trPr>
          <w:cantSplit/>
        </w:trPr>
        <w:tc>
          <w:tcPr>
            <w:tcW w:w="988" w:type="dxa"/>
          </w:tcPr>
          <w:p w:rsidR="00824992" w:rsidRPr="005251C6" w:rsidRDefault="00824992" w:rsidP="0082499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824992" w:rsidRPr="005251C6" w:rsidRDefault="00824992" w:rsidP="0082499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卢广兴</w:t>
            </w:r>
          </w:p>
        </w:tc>
        <w:tc>
          <w:tcPr>
            <w:tcW w:w="840" w:type="dxa"/>
          </w:tcPr>
          <w:p w:rsidR="00824992" w:rsidRPr="005251C6" w:rsidRDefault="00824992" w:rsidP="0082499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24992" w:rsidRPr="005251C6" w:rsidRDefault="00824992" w:rsidP="0082499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24992" w:rsidRPr="005251C6" w:rsidRDefault="00824992" w:rsidP="0082499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装修</w:t>
            </w:r>
          </w:p>
        </w:tc>
        <w:tc>
          <w:tcPr>
            <w:tcW w:w="2850" w:type="dxa"/>
          </w:tcPr>
          <w:p w:rsidR="00824992" w:rsidRPr="005251C6" w:rsidRDefault="00824992" w:rsidP="0082499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12" w:name="_Toc525804951"/>
      <w:r w:rsidRPr="005251C6">
        <w:rPr>
          <w:rFonts w:ascii="Times New Roman" w:eastAsia="SimSun" w:hAnsi="Times New Roman"/>
          <w:lang w:eastAsia="zh-CN"/>
        </w:rPr>
        <w:lastRenderedPageBreak/>
        <w:t>明德堂</w:t>
      </w:r>
      <w:bookmarkEnd w:id="12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(12)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乡村名称︰明德堂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A01E6C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S2-201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A01E6C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01E6C" w:rsidRPr="005251C6" w:rsidTr="00A01E6C">
        <w:trPr>
          <w:cantSplit/>
        </w:trPr>
        <w:tc>
          <w:tcPr>
            <w:tcW w:w="988" w:type="dxa"/>
          </w:tcPr>
          <w:p w:rsidR="00A01E6C" w:rsidRPr="005251C6" w:rsidRDefault="00A01E6C" w:rsidP="00A01E6C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文禄星</w:t>
            </w:r>
          </w:p>
        </w:tc>
        <w:tc>
          <w:tcPr>
            <w:tcW w:w="84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公司董事</w:t>
            </w:r>
          </w:p>
        </w:tc>
        <w:tc>
          <w:tcPr>
            <w:tcW w:w="285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A01E6C" w:rsidRPr="005251C6" w:rsidTr="00A01E6C">
        <w:trPr>
          <w:cantSplit/>
        </w:trPr>
        <w:tc>
          <w:tcPr>
            <w:tcW w:w="988" w:type="dxa"/>
          </w:tcPr>
          <w:p w:rsidR="00A01E6C" w:rsidRPr="005251C6" w:rsidRDefault="00A01E6C" w:rsidP="00A01E6C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文嘉豪</w:t>
            </w:r>
          </w:p>
        </w:tc>
        <w:tc>
          <w:tcPr>
            <w:tcW w:w="84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律师</w:t>
            </w:r>
          </w:p>
        </w:tc>
        <w:tc>
          <w:tcPr>
            <w:tcW w:w="285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A01E6C" w:rsidRPr="005251C6" w:rsidTr="00A01E6C">
        <w:trPr>
          <w:cantSplit/>
        </w:trPr>
        <w:tc>
          <w:tcPr>
            <w:tcW w:w="988" w:type="dxa"/>
          </w:tcPr>
          <w:p w:rsidR="00A01E6C" w:rsidRPr="005251C6" w:rsidRDefault="00A01E6C" w:rsidP="00A01E6C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文富财</w:t>
            </w:r>
          </w:p>
        </w:tc>
        <w:tc>
          <w:tcPr>
            <w:tcW w:w="84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退休教师</w:t>
            </w:r>
          </w:p>
        </w:tc>
        <w:tc>
          <w:tcPr>
            <w:tcW w:w="2850" w:type="dxa"/>
          </w:tcPr>
          <w:p w:rsidR="00A01E6C" w:rsidRPr="005251C6" w:rsidRDefault="00A01E6C" w:rsidP="00A01E6C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B362A3" w:rsidRPr="005251C6" w:rsidTr="00A01E6C">
        <w:trPr>
          <w:cantSplit/>
        </w:trPr>
        <w:tc>
          <w:tcPr>
            <w:tcW w:w="988" w:type="dxa"/>
          </w:tcPr>
          <w:p w:rsidR="00B362A3" w:rsidRPr="005251C6" w:rsidRDefault="00B362A3" w:rsidP="00B362A3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B362A3" w:rsidRPr="005251C6" w:rsidRDefault="00B362A3" w:rsidP="00B362A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文有福</w:t>
            </w:r>
          </w:p>
        </w:tc>
        <w:tc>
          <w:tcPr>
            <w:tcW w:w="840" w:type="dxa"/>
          </w:tcPr>
          <w:p w:rsidR="00B362A3" w:rsidRPr="005251C6" w:rsidRDefault="00B362A3" w:rsidP="00B362A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362A3" w:rsidRPr="005251C6" w:rsidRDefault="00B362A3" w:rsidP="00B362A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362A3" w:rsidRPr="005251C6" w:rsidRDefault="00130891" w:rsidP="00B362A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B362A3" w:rsidRPr="005251C6" w:rsidRDefault="00B362A3" w:rsidP="00B362A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FE5498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S1-232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FE5498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E5498" w:rsidRPr="005251C6" w:rsidTr="00FE5498">
        <w:trPr>
          <w:cantSplit/>
        </w:trPr>
        <w:tc>
          <w:tcPr>
            <w:tcW w:w="988" w:type="dxa"/>
          </w:tcPr>
          <w:p w:rsidR="00FE5498" w:rsidRPr="005251C6" w:rsidRDefault="00FE5498" w:rsidP="00FE5498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FE5498" w:rsidRPr="005251C6" w:rsidRDefault="00FE5498" w:rsidP="00FE549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文诚任</w:t>
            </w:r>
          </w:p>
        </w:tc>
        <w:tc>
          <w:tcPr>
            <w:tcW w:w="840" w:type="dxa"/>
          </w:tcPr>
          <w:p w:rsidR="00FE5498" w:rsidRPr="005251C6" w:rsidRDefault="00FE5498" w:rsidP="00FE549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E5498" w:rsidRPr="005251C6" w:rsidRDefault="00FE5498" w:rsidP="00FE549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E5498" w:rsidRPr="005251C6" w:rsidRDefault="00FE5498" w:rsidP="00FE549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项目经理</w:t>
            </w:r>
          </w:p>
        </w:tc>
        <w:tc>
          <w:tcPr>
            <w:tcW w:w="2850" w:type="dxa"/>
          </w:tcPr>
          <w:p w:rsidR="00FE5498" w:rsidRPr="005251C6" w:rsidRDefault="00FE5498" w:rsidP="00FE549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sz w:val="28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13" w:name="_Toc525804952"/>
      <w:r w:rsidRPr="005251C6">
        <w:rPr>
          <w:rFonts w:ascii="Times New Roman" w:eastAsia="SimSun" w:hAnsi="Times New Roman"/>
          <w:lang w:eastAsia="zh-CN"/>
        </w:rPr>
        <w:lastRenderedPageBreak/>
        <w:t>东镇围</w:t>
      </w:r>
      <w:bookmarkEnd w:id="13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(13)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乡村名称︰东镇围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164BE1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S2-515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164BE1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A299B" w:rsidRPr="005251C6" w:rsidTr="00126E61">
        <w:trPr>
          <w:cantSplit/>
        </w:trPr>
        <w:tc>
          <w:tcPr>
            <w:tcW w:w="988" w:type="dxa"/>
          </w:tcPr>
          <w:p w:rsidR="00BA299B" w:rsidRPr="005251C6" w:rsidRDefault="00BA299B" w:rsidP="00126E61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BA299B" w:rsidRPr="005251C6" w:rsidRDefault="00BA299B" w:rsidP="00126E6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文好裘</w:t>
            </w:r>
          </w:p>
        </w:tc>
        <w:tc>
          <w:tcPr>
            <w:tcW w:w="840" w:type="dxa"/>
          </w:tcPr>
          <w:p w:rsidR="00BA299B" w:rsidRPr="005251C6" w:rsidRDefault="00BA299B" w:rsidP="00126E6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A299B" w:rsidRPr="005251C6" w:rsidRDefault="00BA299B" w:rsidP="00126E6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A299B" w:rsidRPr="005251C6" w:rsidRDefault="00BA299B" w:rsidP="00126E6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BA299B" w:rsidRPr="005251C6" w:rsidRDefault="00BA299B" w:rsidP="00126E6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F96D20" w:rsidRPr="005251C6" w:rsidTr="0088108A">
        <w:trPr>
          <w:cantSplit/>
        </w:trPr>
        <w:tc>
          <w:tcPr>
            <w:tcW w:w="988" w:type="dxa"/>
          </w:tcPr>
          <w:p w:rsidR="00BA299B" w:rsidRPr="005251C6" w:rsidRDefault="00BA299B" w:rsidP="0088108A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BA299B" w:rsidRPr="005251C6" w:rsidRDefault="00BA299B" w:rsidP="00881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文竣达</w:t>
            </w:r>
          </w:p>
        </w:tc>
        <w:tc>
          <w:tcPr>
            <w:tcW w:w="840" w:type="dxa"/>
          </w:tcPr>
          <w:p w:rsidR="00BA299B" w:rsidRPr="005251C6" w:rsidRDefault="00BA299B" w:rsidP="00881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A299B" w:rsidRPr="005251C6" w:rsidRDefault="00BA299B" w:rsidP="00881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A299B" w:rsidRPr="005251C6" w:rsidRDefault="00BA299B" w:rsidP="00881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BA299B" w:rsidRPr="005251C6" w:rsidRDefault="00BA299B" w:rsidP="0088108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5F64F0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S1-612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5F64F0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F64F0" w:rsidRPr="005251C6" w:rsidTr="005F64F0">
        <w:trPr>
          <w:cantSplit/>
        </w:trPr>
        <w:tc>
          <w:tcPr>
            <w:tcW w:w="988" w:type="dxa"/>
          </w:tcPr>
          <w:p w:rsidR="005F64F0" w:rsidRPr="005251C6" w:rsidRDefault="005F64F0" w:rsidP="005F64F0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5F64F0" w:rsidRPr="005251C6" w:rsidRDefault="005F64F0" w:rsidP="005F64F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文国基</w:t>
            </w:r>
          </w:p>
        </w:tc>
        <w:tc>
          <w:tcPr>
            <w:tcW w:w="840" w:type="dxa"/>
          </w:tcPr>
          <w:p w:rsidR="005F64F0" w:rsidRPr="005251C6" w:rsidRDefault="005F64F0" w:rsidP="005F64F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F64F0" w:rsidRPr="005251C6" w:rsidRDefault="005F64F0" w:rsidP="005F64F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F64F0" w:rsidRPr="005251C6" w:rsidRDefault="00772D8F" w:rsidP="005F64F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5F64F0" w:rsidRPr="005251C6" w:rsidRDefault="005F64F0" w:rsidP="005F64F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14" w:name="_Toc525804953"/>
      <w:r w:rsidRPr="005251C6">
        <w:rPr>
          <w:rFonts w:ascii="Times New Roman" w:eastAsia="SimSun" w:hAnsi="Times New Roman"/>
          <w:lang w:eastAsia="zh-CN"/>
        </w:rPr>
        <w:lastRenderedPageBreak/>
        <w:t>青龙村</w:t>
      </w:r>
      <w:bookmarkEnd w:id="14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(14)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乡村名称︰青龙村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A00B82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S2-498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A00B82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00B82" w:rsidRPr="005251C6" w:rsidTr="00A00B82">
        <w:trPr>
          <w:cantSplit/>
        </w:trPr>
        <w:tc>
          <w:tcPr>
            <w:tcW w:w="988" w:type="dxa"/>
          </w:tcPr>
          <w:p w:rsidR="00A00B82" w:rsidRPr="005251C6" w:rsidRDefault="00A00B82" w:rsidP="00A00B8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A00B82" w:rsidRPr="005251C6" w:rsidRDefault="00A00B82" w:rsidP="00A00B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文志双</w:t>
            </w:r>
          </w:p>
        </w:tc>
        <w:tc>
          <w:tcPr>
            <w:tcW w:w="840" w:type="dxa"/>
          </w:tcPr>
          <w:p w:rsidR="00A00B82" w:rsidRPr="005251C6" w:rsidRDefault="00A00B82" w:rsidP="00A00B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00B82" w:rsidRPr="005251C6" w:rsidRDefault="00A00B82" w:rsidP="00A00B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00B82" w:rsidRPr="005251C6" w:rsidRDefault="00A00B82" w:rsidP="00A00B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A00B82" w:rsidRPr="005251C6" w:rsidRDefault="00A00B82" w:rsidP="00A00B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A00B82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S1-593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A00B82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A00B82" w:rsidRPr="005251C6" w:rsidTr="00A00B82">
        <w:trPr>
          <w:cantSplit/>
        </w:trPr>
        <w:tc>
          <w:tcPr>
            <w:tcW w:w="988" w:type="dxa"/>
          </w:tcPr>
          <w:p w:rsidR="00A00B82" w:rsidRPr="005251C6" w:rsidRDefault="00A00B82" w:rsidP="00A00B8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A00B82" w:rsidRPr="005251C6" w:rsidRDefault="00A00B82" w:rsidP="00A00B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邬伟强</w:t>
            </w:r>
          </w:p>
        </w:tc>
        <w:tc>
          <w:tcPr>
            <w:tcW w:w="840" w:type="dxa"/>
          </w:tcPr>
          <w:p w:rsidR="00A00B82" w:rsidRPr="005251C6" w:rsidRDefault="00A00B82" w:rsidP="00A00B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00B82" w:rsidRPr="005251C6" w:rsidRDefault="00A00B82" w:rsidP="00A00B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00B82" w:rsidRPr="005251C6" w:rsidRDefault="00A00B82" w:rsidP="00A00B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自雇</w:t>
            </w:r>
          </w:p>
        </w:tc>
        <w:tc>
          <w:tcPr>
            <w:tcW w:w="2850" w:type="dxa"/>
          </w:tcPr>
          <w:p w:rsidR="00A00B82" w:rsidRPr="005251C6" w:rsidRDefault="00A00B82" w:rsidP="00A00B8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15" w:name="_Toc525804954"/>
      <w:r w:rsidRPr="005251C6">
        <w:rPr>
          <w:rFonts w:ascii="Times New Roman" w:eastAsia="SimSun" w:hAnsi="Times New Roman"/>
          <w:lang w:eastAsia="zh-CN"/>
        </w:rPr>
        <w:lastRenderedPageBreak/>
        <w:t>洲头</w:t>
      </w:r>
      <w:bookmarkEnd w:id="15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jc w:val="both"/>
        <w:rPr>
          <w:rFonts w:eastAsia="SimSun"/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(15)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乡村名称︰洲头</w:t>
            </w:r>
          </w:p>
        </w:tc>
      </w:tr>
    </w:tbl>
    <w:p w:rsidR="00627E42" w:rsidRPr="005251C6" w:rsidRDefault="00627E42">
      <w:pPr>
        <w:jc w:val="both"/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F95F9B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S2-007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F95F9B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95F9B" w:rsidRPr="005251C6" w:rsidTr="00F95F9B">
        <w:trPr>
          <w:cantSplit/>
        </w:trPr>
        <w:tc>
          <w:tcPr>
            <w:tcW w:w="988" w:type="dxa"/>
          </w:tcPr>
          <w:p w:rsidR="00F95F9B" w:rsidRPr="005251C6" w:rsidRDefault="00F95F9B" w:rsidP="00F95F9B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F95F9B" w:rsidRPr="005251C6" w:rsidRDefault="00F95F9B" w:rsidP="00F95F9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文耀全</w:t>
            </w:r>
          </w:p>
        </w:tc>
        <w:tc>
          <w:tcPr>
            <w:tcW w:w="840" w:type="dxa"/>
          </w:tcPr>
          <w:p w:rsidR="00F95F9B" w:rsidRPr="005251C6" w:rsidRDefault="00F95F9B" w:rsidP="00F95F9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95F9B" w:rsidRPr="005251C6" w:rsidRDefault="00F95F9B" w:rsidP="00F95F9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95F9B" w:rsidRPr="005251C6" w:rsidRDefault="00F95F9B" w:rsidP="00F95F9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F95F9B" w:rsidRPr="005251C6" w:rsidRDefault="00F95F9B" w:rsidP="00F95F9B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A76E7A" w:rsidRPr="005251C6" w:rsidTr="00F95F9B">
        <w:trPr>
          <w:cantSplit/>
        </w:trPr>
        <w:tc>
          <w:tcPr>
            <w:tcW w:w="988" w:type="dxa"/>
          </w:tcPr>
          <w:p w:rsidR="00A76E7A" w:rsidRPr="005251C6" w:rsidRDefault="00A76E7A" w:rsidP="00A76E7A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A76E7A" w:rsidRPr="005251C6" w:rsidRDefault="00A76E7A" w:rsidP="00A76E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文庆龙</w:t>
            </w:r>
          </w:p>
        </w:tc>
        <w:tc>
          <w:tcPr>
            <w:tcW w:w="840" w:type="dxa"/>
          </w:tcPr>
          <w:p w:rsidR="00A76E7A" w:rsidRPr="005251C6" w:rsidRDefault="00A76E7A" w:rsidP="00A76E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A76E7A" w:rsidRPr="005251C6" w:rsidRDefault="00A76E7A" w:rsidP="00A76E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A76E7A" w:rsidRPr="005251C6" w:rsidRDefault="00A76E7A" w:rsidP="00A76E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A76E7A" w:rsidRPr="005251C6" w:rsidRDefault="00A76E7A" w:rsidP="00A76E7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5E6ADA" w:rsidRPr="005251C6" w:rsidTr="00F95F9B">
        <w:trPr>
          <w:cantSplit/>
        </w:trPr>
        <w:tc>
          <w:tcPr>
            <w:tcW w:w="988" w:type="dxa"/>
          </w:tcPr>
          <w:p w:rsidR="005E6ADA" w:rsidRPr="005251C6" w:rsidRDefault="005E6ADA" w:rsidP="005E6ADA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5E6ADA" w:rsidRPr="005251C6" w:rsidRDefault="005E6ADA" w:rsidP="005E6ADA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文伟伦</w:t>
            </w:r>
          </w:p>
        </w:tc>
        <w:tc>
          <w:tcPr>
            <w:tcW w:w="840" w:type="dxa"/>
          </w:tcPr>
          <w:p w:rsidR="005E6ADA" w:rsidRPr="005251C6" w:rsidRDefault="005E6ADA" w:rsidP="005E6ADA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5E6ADA" w:rsidRPr="005251C6" w:rsidRDefault="005E6ADA" w:rsidP="005E6ADA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E6ADA" w:rsidRPr="005251C6" w:rsidRDefault="005E6ADA" w:rsidP="005E6ADA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5E6ADA" w:rsidRPr="005251C6" w:rsidRDefault="005E6ADA" w:rsidP="005E6ADA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2022</w:t>
            </w:r>
            <w:r w:rsidRPr="005251C6">
              <w:rPr>
                <w:rFonts w:eastAsia="SimSun"/>
                <w:spacing w:val="30"/>
                <w:sz w:val="28"/>
              </w:rPr>
              <w:t>年</w:t>
            </w:r>
            <w:r w:rsidRPr="005251C6">
              <w:rPr>
                <w:rFonts w:eastAsia="SimSun"/>
                <w:spacing w:val="30"/>
                <w:sz w:val="28"/>
              </w:rPr>
              <w:t>11</w:t>
            </w:r>
            <w:r w:rsidRPr="005251C6">
              <w:rPr>
                <w:rFonts w:eastAsia="SimSun"/>
                <w:spacing w:val="30"/>
                <w:sz w:val="28"/>
              </w:rPr>
              <w:t>月</w:t>
            </w:r>
            <w:r w:rsidRPr="005251C6">
              <w:rPr>
                <w:rFonts w:eastAsia="SimSun"/>
                <w:spacing w:val="30"/>
                <w:sz w:val="28"/>
              </w:rPr>
              <w:t>17</w:t>
            </w:r>
            <w:r w:rsidRPr="005251C6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555105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S1-009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555105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55105" w:rsidRPr="005251C6" w:rsidTr="00555105">
        <w:trPr>
          <w:cantSplit/>
        </w:trPr>
        <w:tc>
          <w:tcPr>
            <w:tcW w:w="988" w:type="dxa"/>
          </w:tcPr>
          <w:p w:rsidR="00555105" w:rsidRPr="005251C6" w:rsidRDefault="00555105" w:rsidP="00555105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555105" w:rsidRPr="005251C6" w:rsidRDefault="00555105" w:rsidP="0055510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文志良</w:t>
            </w:r>
          </w:p>
        </w:tc>
        <w:tc>
          <w:tcPr>
            <w:tcW w:w="840" w:type="dxa"/>
          </w:tcPr>
          <w:p w:rsidR="00555105" w:rsidRPr="005251C6" w:rsidRDefault="00555105" w:rsidP="0055510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55105" w:rsidRPr="005251C6" w:rsidRDefault="00555105" w:rsidP="0055510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55105" w:rsidRPr="005251C6" w:rsidRDefault="00555105" w:rsidP="0055510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555105" w:rsidRPr="005251C6" w:rsidRDefault="00555105" w:rsidP="0055510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973B28" w:rsidRPr="005251C6" w:rsidTr="00555105">
        <w:trPr>
          <w:cantSplit/>
        </w:trPr>
        <w:tc>
          <w:tcPr>
            <w:tcW w:w="988" w:type="dxa"/>
          </w:tcPr>
          <w:p w:rsidR="00973B28" w:rsidRPr="005251C6" w:rsidRDefault="00973B28" w:rsidP="00973B28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973B28" w:rsidRPr="005251C6" w:rsidRDefault="001B79A9" w:rsidP="00973B28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文锦</w:t>
            </w:r>
            <w:r w:rsidRPr="005251C6">
              <w:rPr>
                <w:rFonts w:eastAsia="SimSun"/>
                <w:spacing w:val="30"/>
                <w:sz w:val="28"/>
              </w:rPr>
              <w:t></w:t>
            </w:r>
          </w:p>
        </w:tc>
        <w:tc>
          <w:tcPr>
            <w:tcW w:w="840" w:type="dxa"/>
          </w:tcPr>
          <w:p w:rsidR="00973B28" w:rsidRPr="005251C6" w:rsidRDefault="00973B28" w:rsidP="00973B28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973B28" w:rsidRPr="005251C6" w:rsidRDefault="00973B28" w:rsidP="00973B28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73B28" w:rsidRPr="005251C6" w:rsidRDefault="00973B28" w:rsidP="00973B28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973B28" w:rsidRPr="005251C6" w:rsidRDefault="00973B28" w:rsidP="00973B28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2022</w:t>
            </w:r>
            <w:r w:rsidRPr="005251C6">
              <w:rPr>
                <w:rFonts w:eastAsia="SimSun"/>
                <w:spacing w:val="30"/>
                <w:sz w:val="28"/>
              </w:rPr>
              <w:t>年</w:t>
            </w:r>
            <w:r w:rsidRPr="005251C6">
              <w:rPr>
                <w:rFonts w:eastAsia="SimSun"/>
                <w:spacing w:val="30"/>
                <w:sz w:val="28"/>
              </w:rPr>
              <w:t>11</w:t>
            </w:r>
            <w:r w:rsidRPr="005251C6">
              <w:rPr>
                <w:rFonts w:eastAsia="SimSun"/>
                <w:spacing w:val="30"/>
                <w:sz w:val="28"/>
              </w:rPr>
              <w:t>月</w:t>
            </w:r>
            <w:r w:rsidRPr="005251C6">
              <w:rPr>
                <w:rFonts w:eastAsia="SimSun"/>
                <w:spacing w:val="30"/>
                <w:sz w:val="28"/>
              </w:rPr>
              <w:t>17</w:t>
            </w:r>
            <w:r w:rsidRPr="005251C6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sz w:val="28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16" w:name="_Toc525804955"/>
      <w:r w:rsidRPr="005251C6">
        <w:rPr>
          <w:rFonts w:ascii="Times New Roman" w:eastAsia="SimSun" w:hAnsi="Times New Roman"/>
          <w:lang w:eastAsia="zh-CN"/>
        </w:rPr>
        <w:lastRenderedPageBreak/>
        <w:t>围仔</w:t>
      </w:r>
      <w:bookmarkEnd w:id="16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(16)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乡村名称︰围仔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1615CE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S2-528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1615CE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1615CE" w:rsidRPr="005251C6" w:rsidTr="001615CE">
        <w:trPr>
          <w:cantSplit/>
        </w:trPr>
        <w:tc>
          <w:tcPr>
            <w:tcW w:w="988" w:type="dxa"/>
          </w:tcPr>
          <w:p w:rsidR="001615CE" w:rsidRPr="005251C6" w:rsidRDefault="001615CE" w:rsidP="001615CE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1615CE" w:rsidRPr="005251C6" w:rsidRDefault="001830EF" w:rsidP="001615C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尹顺利</w:t>
            </w:r>
          </w:p>
        </w:tc>
        <w:tc>
          <w:tcPr>
            <w:tcW w:w="840" w:type="dxa"/>
          </w:tcPr>
          <w:p w:rsidR="001615CE" w:rsidRPr="005251C6" w:rsidRDefault="001615CE" w:rsidP="001615C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1615CE" w:rsidRPr="005251C6" w:rsidRDefault="001615CE" w:rsidP="001615C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1615CE" w:rsidRPr="005251C6" w:rsidRDefault="001615CE" w:rsidP="001615C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1615CE" w:rsidRPr="005251C6" w:rsidRDefault="001615CE" w:rsidP="001615CE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EE569D" w:rsidRPr="005251C6" w:rsidTr="001615CE">
        <w:trPr>
          <w:cantSplit/>
        </w:trPr>
        <w:tc>
          <w:tcPr>
            <w:tcW w:w="988" w:type="dxa"/>
          </w:tcPr>
          <w:p w:rsidR="00EE569D" w:rsidRPr="005251C6" w:rsidRDefault="00EE569D" w:rsidP="00EE569D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EE569D" w:rsidRPr="005251C6" w:rsidRDefault="00EE569D" w:rsidP="00EE569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尹润坤</w:t>
            </w:r>
          </w:p>
        </w:tc>
        <w:tc>
          <w:tcPr>
            <w:tcW w:w="840" w:type="dxa"/>
          </w:tcPr>
          <w:p w:rsidR="00EE569D" w:rsidRPr="005251C6" w:rsidRDefault="00EE569D" w:rsidP="00EE569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EE569D" w:rsidRPr="005251C6" w:rsidRDefault="00EE569D" w:rsidP="00EE569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E569D" w:rsidRPr="005251C6" w:rsidRDefault="00EE569D" w:rsidP="00EE569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油漆技工</w:t>
            </w:r>
          </w:p>
        </w:tc>
        <w:tc>
          <w:tcPr>
            <w:tcW w:w="2850" w:type="dxa"/>
          </w:tcPr>
          <w:p w:rsidR="00EE569D" w:rsidRPr="005251C6" w:rsidRDefault="00EE569D" w:rsidP="00EE569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C84B48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S1-625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C84B48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C84B48" w:rsidRPr="005251C6" w:rsidTr="00C84B48">
        <w:trPr>
          <w:cantSplit/>
        </w:trPr>
        <w:tc>
          <w:tcPr>
            <w:tcW w:w="988" w:type="dxa"/>
          </w:tcPr>
          <w:p w:rsidR="00C84B48" w:rsidRPr="005251C6" w:rsidRDefault="00C84B48" w:rsidP="00C84B48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C84B48" w:rsidRPr="005251C6" w:rsidRDefault="00C84B48" w:rsidP="00C84B4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尹伟杰</w:t>
            </w:r>
          </w:p>
        </w:tc>
        <w:tc>
          <w:tcPr>
            <w:tcW w:w="840" w:type="dxa"/>
          </w:tcPr>
          <w:p w:rsidR="00C84B48" w:rsidRPr="005251C6" w:rsidRDefault="00C84B48" w:rsidP="00C84B4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C84B48" w:rsidRPr="005251C6" w:rsidRDefault="00C84B48" w:rsidP="00C84B4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C84B48" w:rsidRPr="005251C6" w:rsidRDefault="00C84B48" w:rsidP="00C84B4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电工</w:t>
            </w:r>
          </w:p>
        </w:tc>
        <w:tc>
          <w:tcPr>
            <w:tcW w:w="2850" w:type="dxa"/>
          </w:tcPr>
          <w:p w:rsidR="00C84B48" w:rsidRPr="005251C6" w:rsidRDefault="00C84B48" w:rsidP="00C84B48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900097" w:rsidRPr="005251C6" w:rsidTr="00C84B48">
        <w:trPr>
          <w:cantSplit/>
        </w:trPr>
        <w:tc>
          <w:tcPr>
            <w:tcW w:w="988" w:type="dxa"/>
          </w:tcPr>
          <w:p w:rsidR="00900097" w:rsidRPr="005251C6" w:rsidRDefault="00900097" w:rsidP="00900097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900097" w:rsidRPr="005251C6" w:rsidRDefault="00900097" w:rsidP="0090009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尹贺圆</w:t>
            </w:r>
          </w:p>
        </w:tc>
        <w:tc>
          <w:tcPr>
            <w:tcW w:w="840" w:type="dxa"/>
          </w:tcPr>
          <w:p w:rsidR="00900097" w:rsidRPr="005251C6" w:rsidRDefault="00900097" w:rsidP="0090009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900097" w:rsidRPr="005251C6" w:rsidRDefault="00900097" w:rsidP="0090009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00097" w:rsidRPr="005251C6" w:rsidRDefault="00900097" w:rsidP="0090009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司机</w:t>
            </w:r>
          </w:p>
        </w:tc>
        <w:tc>
          <w:tcPr>
            <w:tcW w:w="2850" w:type="dxa"/>
          </w:tcPr>
          <w:p w:rsidR="00900097" w:rsidRPr="005251C6" w:rsidRDefault="00900097" w:rsidP="0090009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3F2161" w:rsidRPr="005251C6" w:rsidTr="00C84B48">
        <w:trPr>
          <w:cantSplit/>
        </w:trPr>
        <w:tc>
          <w:tcPr>
            <w:tcW w:w="988" w:type="dxa"/>
          </w:tcPr>
          <w:p w:rsidR="003F2161" w:rsidRPr="005251C6" w:rsidRDefault="003F2161" w:rsidP="003F2161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3F2161" w:rsidRPr="005251C6" w:rsidRDefault="003F2161" w:rsidP="003F216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张荣基</w:t>
            </w:r>
          </w:p>
        </w:tc>
        <w:tc>
          <w:tcPr>
            <w:tcW w:w="840" w:type="dxa"/>
          </w:tcPr>
          <w:p w:rsidR="003F2161" w:rsidRPr="005251C6" w:rsidRDefault="003F2161" w:rsidP="003F216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3F2161" w:rsidRPr="005251C6" w:rsidRDefault="003F2161" w:rsidP="003F216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F2161" w:rsidRPr="005251C6" w:rsidRDefault="003F2161" w:rsidP="003F216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3F2161" w:rsidRPr="005251C6" w:rsidRDefault="003F2161" w:rsidP="003F2161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17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17" w:name="_Toc525804956"/>
      <w:r w:rsidRPr="005251C6">
        <w:rPr>
          <w:rFonts w:ascii="Times New Roman" w:eastAsia="SimSun" w:hAnsi="Times New Roman"/>
          <w:lang w:eastAsia="zh-CN"/>
        </w:rPr>
        <w:lastRenderedPageBreak/>
        <w:t>新围</w:t>
      </w:r>
      <w:r w:rsidRPr="005251C6">
        <w:rPr>
          <w:rFonts w:ascii="Times New Roman" w:eastAsia="SimSun" w:hAnsi="Times New Roman"/>
          <w:lang w:eastAsia="zh-CN"/>
        </w:rPr>
        <w:t>(</w:t>
      </w:r>
      <w:r w:rsidRPr="005251C6">
        <w:rPr>
          <w:rFonts w:ascii="Times New Roman" w:eastAsia="SimSun" w:hAnsi="Times New Roman"/>
          <w:lang w:eastAsia="zh-CN"/>
        </w:rPr>
        <w:t>一</w:t>
      </w:r>
      <w:r w:rsidRPr="005251C6">
        <w:rPr>
          <w:rFonts w:ascii="Times New Roman" w:eastAsia="SimSun" w:hAnsi="Times New Roman"/>
          <w:lang w:eastAsia="zh-CN"/>
        </w:rPr>
        <w:t>)</w:t>
      </w:r>
      <w:bookmarkEnd w:id="17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(17)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乡村名称︰新围</w:t>
            </w: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一</w:t>
            </w: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BD0BB9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S1-368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BD0BB9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D0BB9" w:rsidRPr="005251C6" w:rsidTr="00BD0BB9">
        <w:trPr>
          <w:cantSplit/>
        </w:trPr>
        <w:tc>
          <w:tcPr>
            <w:tcW w:w="988" w:type="dxa"/>
          </w:tcPr>
          <w:p w:rsidR="00BD0BB9" w:rsidRPr="005251C6" w:rsidRDefault="00BD0BB9" w:rsidP="00BD0BB9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周振勤</w:t>
            </w:r>
          </w:p>
        </w:tc>
        <w:tc>
          <w:tcPr>
            <w:tcW w:w="840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公司东主</w:t>
            </w:r>
          </w:p>
        </w:tc>
        <w:tc>
          <w:tcPr>
            <w:tcW w:w="2850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E66631" w:rsidRPr="005251C6" w:rsidTr="00BD0BB9">
        <w:trPr>
          <w:cantSplit/>
        </w:trPr>
        <w:tc>
          <w:tcPr>
            <w:tcW w:w="988" w:type="dxa"/>
          </w:tcPr>
          <w:p w:rsidR="00E66631" w:rsidRPr="005251C6" w:rsidRDefault="00E66631" w:rsidP="00E66631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E66631" w:rsidRPr="005251C6" w:rsidRDefault="00C04493" w:rsidP="00C04493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洪伯良</w:t>
            </w:r>
          </w:p>
        </w:tc>
        <w:tc>
          <w:tcPr>
            <w:tcW w:w="840" w:type="dxa"/>
          </w:tcPr>
          <w:p w:rsidR="00E66631" w:rsidRPr="005251C6" w:rsidRDefault="00E66631" w:rsidP="00E66631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E66631" w:rsidRPr="005251C6" w:rsidRDefault="00E66631" w:rsidP="00E66631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66631" w:rsidRPr="005251C6" w:rsidRDefault="00C872B0" w:rsidP="00E66631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E66631" w:rsidRPr="005251C6" w:rsidRDefault="00E66631" w:rsidP="00E66631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2022</w:t>
            </w:r>
            <w:r w:rsidRPr="005251C6">
              <w:rPr>
                <w:rFonts w:eastAsia="SimSun"/>
                <w:spacing w:val="30"/>
                <w:sz w:val="28"/>
              </w:rPr>
              <w:t>年</w:t>
            </w:r>
            <w:r w:rsidRPr="005251C6">
              <w:rPr>
                <w:rFonts w:eastAsia="SimSun"/>
                <w:spacing w:val="30"/>
                <w:sz w:val="28"/>
              </w:rPr>
              <w:t>11</w:t>
            </w:r>
            <w:r w:rsidRPr="005251C6">
              <w:rPr>
                <w:rFonts w:eastAsia="SimSun"/>
                <w:spacing w:val="30"/>
                <w:sz w:val="28"/>
              </w:rPr>
              <w:t>月</w:t>
            </w:r>
            <w:r w:rsidRPr="005251C6">
              <w:rPr>
                <w:rFonts w:eastAsia="SimSun"/>
                <w:spacing w:val="30"/>
                <w:sz w:val="28"/>
              </w:rPr>
              <w:t>17</w:t>
            </w:r>
            <w:r w:rsidRPr="005251C6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18" w:name="_Toc525804957"/>
      <w:r w:rsidRPr="005251C6">
        <w:rPr>
          <w:rFonts w:ascii="Times New Roman" w:eastAsia="SimSun" w:hAnsi="Times New Roman"/>
          <w:lang w:eastAsia="zh-CN"/>
        </w:rPr>
        <w:lastRenderedPageBreak/>
        <w:t>新围</w:t>
      </w:r>
      <w:r w:rsidRPr="005251C6">
        <w:rPr>
          <w:rFonts w:ascii="Times New Roman" w:eastAsia="SimSun" w:hAnsi="Times New Roman"/>
          <w:lang w:eastAsia="zh-CN"/>
        </w:rPr>
        <w:t>(</w:t>
      </w:r>
      <w:r w:rsidRPr="005251C6">
        <w:rPr>
          <w:rFonts w:ascii="Times New Roman" w:eastAsia="SimSun" w:hAnsi="Times New Roman"/>
          <w:lang w:eastAsia="zh-CN"/>
        </w:rPr>
        <w:t>二</w:t>
      </w:r>
      <w:r w:rsidRPr="005251C6">
        <w:rPr>
          <w:rFonts w:ascii="Times New Roman" w:eastAsia="SimSun" w:hAnsi="Times New Roman"/>
          <w:lang w:eastAsia="zh-CN"/>
        </w:rPr>
        <w:t>)</w:t>
      </w:r>
      <w:bookmarkEnd w:id="18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(18)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乡村名称︰新围</w:t>
            </w: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</w:t>
            </w: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二</w:t>
            </w: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)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8E7BC0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S1-369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8E7BC0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627E42" w:rsidRPr="005251C6" w:rsidTr="008E7BC0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2C4719" w:rsidP="002C471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陈冠盛</w:t>
            </w:r>
          </w:p>
        </w:tc>
        <w:tc>
          <w:tcPr>
            <w:tcW w:w="840" w:type="dxa"/>
          </w:tcPr>
          <w:p w:rsidR="00627E42" w:rsidRPr="005251C6" w:rsidRDefault="00627E42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627E42" w:rsidRPr="005251C6" w:rsidRDefault="002C471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627E42" w:rsidRPr="005251C6" w:rsidRDefault="002C471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汽车工程</w:t>
            </w:r>
          </w:p>
        </w:tc>
        <w:tc>
          <w:tcPr>
            <w:tcW w:w="2850" w:type="dxa"/>
          </w:tcPr>
          <w:p w:rsidR="00627E42" w:rsidRPr="005251C6" w:rsidRDefault="002C471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8E7BC0" w:rsidRPr="005251C6" w:rsidTr="008E7BC0">
        <w:trPr>
          <w:cantSplit/>
        </w:trPr>
        <w:tc>
          <w:tcPr>
            <w:tcW w:w="988" w:type="dxa"/>
          </w:tcPr>
          <w:p w:rsidR="008E7BC0" w:rsidRPr="005251C6" w:rsidRDefault="008E7BC0" w:rsidP="008E7BC0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8E7BC0" w:rsidRPr="005251C6" w:rsidRDefault="008E7BC0" w:rsidP="008E7BC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李国榆</w:t>
            </w:r>
          </w:p>
        </w:tc>
        <w:tc>
          <w:tcPr>
            <w:tcW w:w="840" w:type="dxa"/>
          </w:tcPr>
          <w:p w:rsidR="008E7BC0" w:rsidRPr="005251C6" w:rsidRDefault="008E7BC0" w:rsidP="008E7BC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8E7BC0" w:rsidRPr="005251C6" w:rsidRDefault="008E7BC0" w:rsidP="008E7BC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8E7BC0" w:rsidRPr="005251C6" w:rsidRDefault="008E7BC0" w:rsidP="008E7BC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候选人未有提供资料</w:t>
            </w:r>
          </w:p>
        </w:tc>
        <w:tc>
          <w:tcPr>
            <w:tcW w:w="2850" w:type="dxa"/>
          </w:tcPr>
          <w:p w:rsidR="008E7BC0" w:rsidRPr="005251C6" w:rsidRDefault="008E7BC0" w:rsidP="008E7BC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</w:t>
            </w:r>
            <w:r w:rsidRPr="005251C6">
              <w:rPr>
                <w:rFonts w:eastAsia="SimSun"/>
                <w:spacing w:val="30"/>
                <w:sz w:val="28"/>
              </w:rPr>
              <w:t>5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ind w:firstLineChars="200" w:firstLine="480"/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19" w:name="_Toc525804958"/>
      <w:r w:rsidRPr="005251C6">
        <w:rPr>
          <w:rFonts w:ascii="Times New Roman" w:eastAsia="SimSun" w:hAnsi="Times New Roman"/>
          <w:lang w:eastAsia="zh-CN"/>
        </w:rPr>
        <w:lastRenderedPageBreak/>
        <w:t>新龙村</w:t>
      </w:r>
      <w:bookmarkEnd w:id="19"/>
    </w:p>
    <w:p w:rsidR="00940559" w:rsidRPr="005251C6" w:rsidRDefault="00940559" w:rsidP="00940559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(19)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乡村名称︰新龙村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541DC9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S2-301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541DC9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41DC9" w:rsidRPr="005251C6" w:rsidTr="00541DC9">
        <w:trPr>
          <w:cantSplit/>
        </w:trPr>
        <w:tc>
          <w:tcPr>
            <w:tcW w:w="988" w:type="dxa"/>
          </w:tcPr>
          <w:p w:rsidR="00541DC9" w:rsidRPr="005251C6" w:rsidRDefault="00541DC9" w:rsidP="00541DC9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541DC9" w:rsidRPr="005251C6" w:rsidRDefault="00541DC9" w:rsidP="00541DC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文金稳</w:t>
            </w:r>
          </w:p>
        </w:tc>
        <w:tc>
          <w:tcPr>
            <w:tcW w:w="840" w:type="dxa"/>
          </w:tcPr>
          <w:p w:rsidR="00541DC9" w:rsidRPr="005251C6" w:rsidRDefault="00541DC9" w:rsidP="00541DC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41DC9" w:rsidRPr="005251C6" w:rsidRDefault="00541DC9" w:rsidP="00541DC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41DC9" w:rsidRPr="005251C6" w:rsidRDefault="0072141B" w:rsidP="00541DC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  <w:r w:rsidR="00541DC9" w:rsidRPr="005251C6">
              <w:rPr>
                <w:rFonts w:eastAsia="SimSun"/>
                <w:spacing w:val="30"/>
                <w:sz w:val="28"/>
                <w:lang w:eastAsia="zh-CN"/>
              </w:rPr>
              <w:t>人士</w:t>
            </w:r>
          </w:p>
        </w:tc>
        <w:tc>
          <w:tcPr>
            <w:tcW w:w="2850" w:type="dxa"/>
          </w:tcPr>
          <w:p w:rsidR="00541DC9" w:rsidRPr="005251C6" w:rsidRDefault="00541DC9" w:rsidP="00541DC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556EAF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S1-350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940559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556EAF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556EAF" w:rsidRPr="005251C6" w:rsidTr="00556EAF">
        <w:trPr>
          <w:cantSplit/>
        </w:trPr>
        <w:tc>
          <w:tcPr>
            <w:tcW w:w="988" w:type="dxa"/>
          </w:tcPr>
          <w:p w:rsidR="00556EAF" w:rsidRPr="005251C6" w:rsidRDefault="00556EAF" w:rsidP="00556EAF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556EAF" w:rsidRPr="005251C6" w:rsidRDefault="00556EAF" w:rsidP="00556EA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文金稳</w:t>
            </w:r>
          </w:p>
        </w:tc>
        <w:tc>
          <w:tcPr>
            <w:tcW w:w="840" w:type="dxa"/>
          </w:tcPr>
          <w:p w:rsidR="00556EAF" w:rsidRPr="005251C6" w:rsidRDefault="00556EAF" w:rsidP="00556EA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556EAF" w:rsidRPr="005251C6" w:rsidRDefault="00556EAF" w:rsidP="00556EA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556EAF" w:rsidRPr="005251C6" w:rsidRDefault="0072141B" w:rsidP="00556EA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  <w:r w:rsidR="00556EAF" w:rsidRPr="005251C6">
              <w:rPr>
                <w:rFonts w:eastAsia="SimSun"/>
                <w:spacing w:val="30"/>
                <w:sz w:val="28"/>
                <w:lang w:eastAsia="zh-CN"/>
              </w:rPr>
              <w:t>人士</w:t>
            </w:r>
          </w:p>
        </w:tc>
        <w:tc>
          <w:tcPr>
            <w:tcW w:w="2850" w:type="dxa"/>
          </w:tcPr>
          <w:p w:rsidR="00556EAF" w:rsidRPr="005251C6" w:rsidRDefault="00556EAF" w:rsidP="00556EA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7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  <w:p w:rsidR="008A2C8D" w:rsidRPr="00A22B75" w:rsidRDefault="00A22B75" w:rsidP="00556EAF">
            <w:pPr>
              <w:jc w:val="center"/>
              <w:rPr>
                <w:rFonts w:eastAsia="SimSun"/>
                <w:spacing w:val="30"/>
                <w:sz w:val="28"/>
              </w:rPr>
            </w:pPr>
            <w:r w:rsidRPr="00A22B75">
              <w:rPr>
                <w:rFonts w:eastAsia="SimSun"/>
                <w:spacing w:val="30"/>
                <w:sz w:val="28"/>
              </w:rPr>
              <w:t>(</w:t>
            </w:r>
            <w:r w:rsidRPr="00A22B75">
              <w:rPr>
                <w:rFonts w:eastAsia="SimSun"/>
                <w:spacing w:val="30"/>
                <w:sz w:val="28"/>
                <w:lang w:eastAsia="zh-CN"/>
              </w:rPr>
              <w:t>此候选人已于</w:t>
            </w:r>
            <w:r w:rsidRPr="00A22B75">
              <w:rPr>
                <w:rFonts w:eastAsia="SimSun"/>
                <w:spacing w:val="30"/>
                <w:sz w:val="28"/>
                <w:lang w:eastAsia="zh-CN"/>
              </w:rPr>
              <w:t xml:space="preserve"> 2022</w:t>
            </w:r>
            <w:r w:rsidRPr="00A22B75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A22B7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22B75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A22B75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A22B75">
              <w:rPr>
                <w:rFonts w:eastAsia="SimSun"/>
                <w:spacing w:val="30"/>
                <w:sz w:val="28"/>
                <w:lang w:eastAsia="zh-CN"/>
              </w:rPr>
              <w:t>日退选</w:t>
            </w:r>
            <w:r w:rsidRPr="00A22B75">
              <w:rPr>
                <w:rFonts w:eastAsia="SimSun"/>
                <w:spacing w:val="30"/>
                <w:sz w:val="28"/>
              </w:rPr>
              <w:t>)</w:t>
            </w:r>
          </w:p>
        </w:tc>
      </w:tr>
      <w:tr w:rsidR="00DB627A" w:rsidRPr="005251C6" w:rsidTr="00556EAF">
        <w:trPr>
          <w:cantSplit/>
        </w:trPr>
        <w:tc>
          <w:tcPr>
            <w:tcW w:w="988" w:type="dxa"/>
          </w:tcPr>
          <w:p w:rsidR="00DB627A" w:rsidRPr="005251C6" w:rsidRDefault="00DB627A" w:rsidP="00DB627A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DB627A" w:rsidRPr="005251C6" w:rsidRDefault="00AF6EF8" w:rsidP="00DB627A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文连泰</w:t>
            </w:r>
          </w:p>
        </w:tc>
        <w:tc>
          <w:tcPr>
            <w:tcW w:w="840" w:type="dxa"/>
          </w:tcPr>
          <w:p w:rsidR="00DB627A" w:rsidRPr="005251C6" w:rsidRDefault="00DB627A" w:rsidP="00DB627A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DB627A" w:rsidRPr="005251C6" w:rsidRDefault="00DB627A" w:rsidP="00DB627A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B627A" w:rsidRPr="005251C6" w:rsidRDefault="00D24397" w:rsidP="00DB627A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DB627A" w:rsidRPr="005251C6" w:rsidRDefault="00DB627A" w:rsidP="00DB627A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2022</w:t>
            </w:r>
            <w:r w:rsidRPr="005251C6">
              <w:rPr>
                <w:rFonts w:eastAsia="SimSun"/>
                <w:spacing w:val="30"/>
                <w:sz w:val="28"/>
              </w:rPr>
              <w:t>年</w:t>
            </w:r>
            <w:r w:rsidRPr="005251C6">
              <w:rPr>
                <w:rFonts w:eastAsia="SimSun"/>
                <w:spacing w:val="30"/>
                <w:sz w:val="28"/>
              </w:rPr>
              <w:t>11</w:t>
            </w:r>
            <w:r w:rsidRPr="005251C6">
              <w:rPr>
                <w:rFonts w:eastAsia="SimSun"/>
                <w:spacing w:val="30"/>
                <w:sz w:val="28"/>
              </w:rPr>
              <w:t>月</w:t>
            </w:r>
            <w:r w:rsidRPr="005251C6">
              <w:rPr>
                <w:rFonts w:eastAsia="SimSun"/>
                <w:spacing w:val="30"/>
                <w:sz w:val="28"/>
              </w:rPr>
              <w:t>15</w:t>
            </w:r>
            <w:r w:rsidRPr="005251C6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940559" w:rsidRPr="005251C6" w:rsidRDefault="00940559" w:rsidP="00940559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20" w:name="_Toc525804959"/>
      <w:r w:rsidRPr="005251C6">
        <w:rPr>
          <w:rFonts w:ascii="Times New Roman" w:eastAsia="SimSun" w:hAnsi="Times New Roman"/>
          <w:lang w:eastAsia="zh-CN"/>
        </w:rPr>
        <w:lastRenderedPageBreak/>
        <w:t>落马洲</w:t>
      </w:r>
      <w:bookmarkEnd w:id="20"/>
    </w:p>
    <w:p w:rsidR="00C65A4B" w:rsidRPr="005251C6" w:rsidRDefault="00C65A4B" w:rsidP="00C65A4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jc w:val="both"/>
        <w:rPr>
          <w:rFonts w:eastAsia="SimSun"/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(20)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乡村名称︰落马洲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F22210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S2-162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C65A4B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F22210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22210" w:rsidRPr="005251C6" w:rsidTr="00F22210">
        <w:trPr>
          <w:cantSplit/>
        </w:trPr>
        <w:tc>
          <w:tcPr>
            <w:tcW w:w="988" w:type="dxa"/>
          </w:tcPr>
          <w:p w:rsidR="00F22210" w:rsidRPr="005251C6" w:rsidRDefault="00F22210" w:rsidP="00F22210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F22210" w:rsidRPr="005251C6" w:rsidRDefault="00F22210" w:rsidP="00F2221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张展鹏</w:t>
            </w:r>
          </w:p>
        </w:tc>
        <w:tc>
          <w:tcPr>
            <w:tcW w:w="840" w:type="dxa"/>
          </w:tcPr>
          <w:p w:rsidR="00F22210" w:rsidRPr="005251C6" w:rsidRDefault="00F22210" w:rsidP="00F2221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22210" w:rsidRPr="005251C6" w:rsidRDefault="00F22210" w:rsidP="00F2221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22210" w:rsidRPr="005251C6" w:rsidRDefault="0072141B" w:rsidP="00F2221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F22210" w:rsidRPr="005251C6" w:rsidRDefault="00F22210" w:rsidP="00F2221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A72C97" w:rsidRPr="005251C6" w:rsidTr="00F22210">
        <w:trPr>
          <w:cantSplit/>
        </w:trPr>
        <w:tc>
          <w:tcPr>
            <w:tcW w:w="988" w:type="dxa"/>
          </w:tcPr>
          <w:p w:rsidR="00A72C97" w:rsidRPr="005251C6" w:rsidRDefault="00A72C97" w:rsidP="00A72C97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A72C97" w:rsidRPr="005251C6" w:rsidRDefault="00A72C97" w:rsidP="00A72C97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张为侬</w:t>
            </w:r>
          </w:p>
        </w:tc>
        <w:tc>
          <w:tcPr>
            <w:tcW w:w="840" w:type="dxa"/>
          </w:tcPr>
          <w:p w:rsidR="00A72C97" w:rsidRPr="005251C6" w:rsidRDefault="00A72C97" w:rsidP="00A72C97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A72C97" w:rsidRPr="005251C6" w:rsidRDefault="00A72C97" w:rsidP="00A72C97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72C97" w:rsidRPr="005251C6" w:rsidRDefault="00A72C97" w:rsidP="00A72C97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A72C97" w:rsidRPr="005251C6" w:rsidRDefault="00A72C97" w:rsidP="00A72C97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2022</w:t>
            </w:r>
            <w:r w:rsidRPr="005251C6">
              <w:rPr>
                <w:rFonts w:eastAsia="SimSun"/>
                <w:spacing w:val="30"/>
                <w:sz w:val="28"/>
              </w:rPr>
              <w:t>年</w:t>
            </w:r>
            <w:r w:rsidRPr="005251C6">
              <w:rPr>
                <w:rFonts w:eastAsia="SimSun"/>
                <w:spacing w:val="30"/>
                <w:sz w:val="28"/>
              </w:rPr>
              <w:t>11</w:t>
            </w:r>
            <w:r w:rsidRPr="005251C6">
              <w:rPr>
                <w:rFonts w:eastAsia="SimSun"/>
                <w:spacing w:val="30"/>
                <w:sz w:val="28"/>
              </w:rPr>
              <w:t>月</w:t>
            </w:r>
            <w:r w:rsidRPr="005251C6">
              <w:rPr>
                <w:rFonts w:eastAsia="SimSun"/>
                <w:spacing w:val="30"/>
                <w:sz w:val="28"/>
              </w:rPr>
              <w:t>16</w:t>
            </w:r>
            <w:r w:rsidRPr="005251C6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C65A4B" w:rsidRPr="005251C6" w:rsidRDefault="00C65A4B" w:rsidP="00C65A4B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AD3F31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S1-184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C65A4B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AD3F31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22210" w:rsidRPr="005251C6" w:rsidTr="00AD3F31">
        <w:trPr>
          <w:cantSplit/>
        </w:trPr>
        <w:tc>
          <w:tcPr>
            <w:tcW w:w="988" w:type="dxa"/>
          </w:tcPr>
          <w:p w:rsidR="00F22210" w:rsidRPr="005251C6" w:rsidRDefault="00F22210" w:rsidP="00F22210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F22210" w:rsidRPr="005251C6" w:rsidRDefault="00F22210" w:rsidP="00F2221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张桂芳</w:t>
            </w:r>
          </w:p>
        </w:tc>
        <w:tc>
          <w:tcPr>
            <w:tcW w:w="840" w:type="dxa"/>
          </w:tcPr>
          <w:p w:rsidR="00F22210" w:rsidRPr="005251C6" w:rsidRDefault="00F22210" w:rsidP="00F2221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22210" w:rsidRPr="005251C6" w:rsidRDefault="00F22210" w:rsidP="00F2221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22210" w:rsidRPr="005251C6" w:rsidRDefault="0072141B" w:rsidP="00F2221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F22210" w:rsidRPr="005251C6" w:rsidRDefault="00F22210" w:rsidP="00F22210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9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C65A4B" w:rsidRPr="005251C6" w:rsidRDefault="00C65A4B" w:rsidP="00C65A4B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sz w:val="28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21" w:name="_Toc525804960"/>
      <w:r w:rsidRPr="005251C6">
        <w:rPr>
          <w:rFonts w:ascii="Times New Roman" w:eastAsia="SimSun" w:hAnsi="Times New Roman"/>
          <w:lang w:eastAsia="zh-CN"/>
        </w:rPr>
        <w:lastRenderedPageBreak/>
        <w:t>潘屋村</w:t>
      </w:r>
      <w:bookmarkEnd w:id="21"/>
    </w:p>
    <w:p w:rsidR="00C65A4B" w:rsidRPr="005251C6" w:rsidRDefault="00C65A4B" w:rsidP="00C65A4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(21)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乡村名称︰潘屋村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FB1EFD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S2-290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C65A4B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FB1EFD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FB1EFD" w:rsidRPr="005251C6" w:rsidTr="00FB1EFD">
        <w:trPr>
          <w:cantSplit/>
        </w:trPr>
        <w:tc>
          <w:tcPr>
            <w:tcW w:w="988" w:type="dxa"/>
          </w:tcPr>
          <w:p w:rsidR="00FB1EFD" w:rsidRPr="005251C6" w:rsidRDefault="00FB1EFD" w:rsidP="00FB1EFD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FB1EFD" w:rsidRPr="005251C6" w:rsidRDefault="00FB1EFD" w:rsidP="00FB1E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潘家乐</w:t>
            </w:r>
          </w:p>
        </w:tc>
        <w:tc>
          <w:tcPr>
            <w:tcW w:w="840" w:type="dxa"/>
          </w:tcPr>
          <w:p w:rsidR="00FB1EFD" w:rsidRPr="005251C6" w:rsidRDefault="00FB1EFD" w:rsidP="00FB1E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FB1EFD" w:rsidRPr="005251C6" w:rsidRDefault="00FB1EFD" w:rsidP="00FB1E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FB1EFD" w:rsidRPr="005251C6" w:rsidRDefault="00FB1EFD" w:rsidP="00FB1E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商人</w:t>
            </w:r>
          </w:p>
        </w:tc>
        <w:tc>
          <w:tcPr>
            <w:tcW w:w="2850" w:type="dxa"/>
          </w:tcPr>
          <w:p w:rsidR="00FB1EFD" w:rsidRPr="005251C6" w:rsidRDefault="00FB1EFD" w:rsidP="00FB1EFD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C65A4B" w:rsidRPr="005251C6" w:rsidRDefault="00C65A4B" w:rsidP="00C65A4B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BD0BB9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S1-335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C65A4B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BD0BB9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D0BB9" w:rsidRPr="005251C6" w:rsidTr="00BD0BB9">
        <w:trPr>
          <w:cantSplit/>
        </w:trPr>
        <w:tc>
          <w:tcPr>
            <w:tcW w:w="988" w:type="dxa"/>
          </w:tcPr>
          <w:p w:rsidR="00BD0BB9" w:rsidRPr="005251C6" w:rsidRDefault="00BD0BB9" w:rsidP="00BD0BB9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潘彩惠</w:t>
            </w:r>
          </w:p>
        </w:tc>
        <w:tc>
          <w:tcPr>
            <w:tcW w:w="840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E77F27" w:rsidRPr="005251C6" w:rsidTr="00BD0BB9">
        <w:trPr>
          <w:cantSplit/>
        </w:trPr>
        <w:tc>
          <w:tcPr>
            <w:tcW w:w="988" w:type="dxa"/>
          </w:tcPr>
          <w:p w:rsidR="00E77F27" w:rsidRPr="005251C6" w:rsidRDefault="00E77F27" w:rsidP="00E77F27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E77F27" w:rsidRPr="005251C6" w:rsidRDefault="004E5559" w:rsidP="00E77F2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潘启芬</w:t>
            </w:r>
          </w:p>
        </w:tc>
        <w:tc>
          <w:tcPr>
            <w:tcW w:w="840" w:type="dxa"/>
          </w:tcPr>
          <w:p w:rsidR="00E77F27" w:rsidRPr="005251C6" w:rsidRDefault="00E77F27" w:rsidP="00E77F2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E77F27" w:rsidRPr="005251C6" w:rsidRDefault="00E77F27" w:rsidP="00E77F2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E77F27" w:rsidRPr="005251C6" w:rsidRDefault="00E77F27" w:rsidP="00E77F27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工人</w:t>
            </w:r>
          </w:p>
        </w:tc>
        <w:tc>
          <w:tcPr>
            <w:tcW w:w="2850" w:type="dxa"/>
          </w:tcPr>
          <w:p w:rsidR="00E77F27" w:rsidRPr="005251C6" w:rsidRDefault="00E77F27" w:rsidP="00C56825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7F3B41" w:rsidRPr="005251C6" w:rsidTr="00BD0BB9">
        <w:trPr>
          <w:cantSplit/>
        </w:trPr>
        <w:tc>
          <w:tcPr>
            <w:tcW w:w="988" w:type="dxa"/>
          </w:tcPr>
          <w:p w:rsidR="007F3B41" w:rsidRPr="005251C6" w:rsidRDefault="007F3B41" w:rsidP="007F3B41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7F3B41" w:rsidRPr="005251C6" w:rsidRDefault="007F3B41" w:rsidP="007F3B41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潘坚有</w:t>
            </w:r>
          </w:p>
        </w:tc>
        <w:tc>
          <w:tcPr>
            <w:tcW w:w="840" w:type="dxa"/>
          </w:tcPr>
          <w:p w:rsidR="007F3B41" w:rsidRPr="005251C6" w:rsidRDefault="007F3B41" w:rsidP="007F3B41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7F3B41" w:rsidRPr="005251C6" w:rsidRDefault="007F3B41" w:rsidP="007F3B41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F3B41" w:rsidRPr="005251C6" w:rsidRDefault="007F3B41" w:rsidP="007F3B41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候选人未有提供资料</w:t>
            </w:r>
          </w:p>
        </w:tc>
        <w:tc>
          <w:tcPr>
            <w:tcW w:w="2850" w:type="dxa"/>
          </w:tcPr>
          <w:p w:rsidR="007F3B41" w:rsidRPr="005251C6" w:rsidRDefault="007F3B41" w:rsidP="007F3B41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2022</w:t>
            </w:r>
            <w:r w:rsidRPr="005251C6">
              <w:rPr>
                <w:rFonts w:eastAsia="SimSun"/>
                <w:spacing w:val="30"/>
                <w:sz w:val="28"/>
              </w:rPr>
              <w:t>年</w:t>
            </w:r>
            <w:r w:rsidRPr="005251C6">
              <w:rPr>
                <w:rFonts w:eastAsia="SimSun"/>
                <w:spacing w:val="30"/>
                <w:sz w:val="28"/>
              </w:rPr>
              <w:t>11</w:t>
            </w:r>
            <w:r w:rsidRPr="005251C6">
              <w:rPr>
                <w:rFonts w:eastAsia="SimSun"/>
                <w:spacing w:val="30"/>
                <w:sz w:val="28"/>
              </w:rPr>
              <w:t>月</w:t>
            </w:r>
            <w:r w:rsidRPr="005251C6">
              <w:rPr>
                <w:rFonts w:eastAsia="SimSun"/>
                <w:spacing w:val="30"/>
                <w:sz w:val="28"/>
              </w:rPr>
              <w:t>15</w:t>
            </w:r>
            <w:r w:rsidRPr="005251C6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C65A4B" w:rsidRPr="005251C6" w:rsidRDefault="00C65A4B" w:rsidP="00C65A4B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22" w:name="_Toc525804961"/>
      <w:r w:rsidRPr="005251C6">
        <w:rPr>
          <w:rFonts w:ascii="Times New Roman" w:eastAsia="SimSun" w:hAnsi="Times New Roman"/>
          <w:lang w:eastAsia="zh-CN"/>
        </w:rPr>
        <w:lastRenderedPageBreak/>
        <w:t>壆围</w:t>
      </w:r>
      <w:bookmarkEnd w:id="22"/>
    </w:p>
    <w:p w:rsidR="00C65A4B" w:rsidRPr="005251C6" w:rsidRDefault="00C65A4B" w:rsidP="00C65A4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(22)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乡村名称︰壆围</w:t>
            </w:r>
          </w:p>
        </w:tc>
      </w:tr>
    </w:tbl>
    <w:p w:rsidR="00627E42" w:rsidRPr="005251C6" w:rsidRDefault="00627E42">
      <w:pPr>
        <w:rPr>
          <w:rFonts w:eastAsia="SimSu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3E6B1F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S2-285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C65A4B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3E6B1F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  <w:lang w:eastAsia="zh-CN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3E6B1F" w:rsidRPr="005251C6" w:rsidTr="003E6B1F">
        <w:trPr>
          <w:cantSplit/>
        </w:trPr>
        <w:tc>
          <w:tcPr>
            <w:tcW w:w="988" w:type="dxa"/>
          </w:tcPr>
          <w:p w:rsidR="003E6B1F" w:rsidRPr="005251C6" w:rsidRDefault="003E6B1F" w:rsidP="003E6B1F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3E6B1F" w:rsidRPr="005251C6" w:rsidRDefault="003E6B1F" w:rsidP="003E6B1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文燕华</w:t>
            </w:r>
          </w:p>
        </w:tc>
        <w:tc>
          <w:tcPr>
            <w:tcW w:w="840" w:type="dxa"/>
          </w:tcPr>
          <w:p w:rsidR="003E6B1F" w:rsidRPr="005251C6" w:rsidRDefault="003E6B1F" w:rsidP="003E6B1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3E6B1F" w:rsidRPr="005251C6" w:rsidRDefault="003E6B1F" w:rsidP="003E6B1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3E6B1F" w:rsidRPr="005251C6" w:rsidRDefault="0072141B" w:rsidP="003E6B1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  <w:r w:rsidR="003E6B1F" w:rsidRPr="005251C6">
              <w:rPr>
                <w:rFonts w:eastAsia="SimSun"/>
                <w:spacing w:val="30"/>
                <w:sz w:val="28"/>
                <w:lang w:eastAsia="zh-CN"/>
              </w:rPr>
              <w:t>人士</w:t>
            </w:r>
          </w:p>
        </w:tc>
        <w:tc>
          <w:tcPr>
            <w:tcW w:w="2850" w:type="dxa"/>
          </w:tcPr>
          <w:p w:rsidR="003E6B1F" w:rsidRPr="005251C6" w:rsidRDefault="003E6B1F" w:rsidP="003E6B1F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9C4CBA" w:rsidRPr="005251C6" w:rsidTr="003E6B1F">
        <w:trPr>
          <w:cantSplit/>
        </w:trPr>
        <w:tc>
          <w:tcPr>
            <w:tcW w:w="988" w:type="dxa"/>
          </w:tcPr>
          <w:p w:rsidR="009C4CBA" w:rsidRPr="005251C6" w:rsidRDefault="009C4CBA" w:rsidP="009C4CBA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9C4CBA" w:rsidRPr="005251C6" w:rsidRDefault="009C4CBA" w:rsidP="009C4C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冯应祥</w:t>
            </w:r>
          </w:p>
        </w:tc>
        <w:tc>
          <w:tcPr>
            <w:tcW w:w="840" w:type="dxa"/>
          </w:tcPr>
          <w:p w:rsidR="009C4CBA" w:rsidRPr="005251C6" w:rsidRDefault="009C4CBA" w:rsidP="009C4C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9C4CBA" w:rsidRPr="005251C6" w:rsidRDefault="009C4CBA" w:rsidP="009C4C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9C4CBA" w:rsidRPr="005251C6" w:rsidRDefault="0072141B" w:rsidP="009C4C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  <w:r w:rsidR="009C4CBA" w:rsidRPr="005251C6">
              <w:rPr>
                <w:rFonts w:eastAsia="SimSun"/>
                <w:spacing w:val="30"/>
                <w:sz w:val="28"/>
                <w:lang w:eastAsia="zh-CN"/>
              </w:rPr>
              <w:t>公务员</w:t>
            </w:r>
          </w:p>
        </w:tc>
        <w:tc>
          <w:tcPr>
            <w:tcW w:w="2850" w:type="dxa"/>
          </w:tcPr>
          <w:p w:rsidR="009C4CBA" w:rsidRPr="005251C6" w:rsidRDefault="009C4CBA" w:rsidP="009C4CBA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C65A4B" w:rsidRPr="005251C6" w:rsidRDefault="00C65A4B" w:rsidP="00C65A4B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250DD3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S1-330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C65A4B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250DD3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250DD3" w:rsidRPr="005251C6" w:rsidTr="00250DD3">
        <w:trPr>
          <w:cantSplit/>
        </w:trPr>
        <w:tc>
          <w:tcPr>
            <w:tcW w:w="988" w:type="dxa"/>
          </w:tcPr>
          <w:p w:rsidR="00250DD3" w:rsidRPr="005251C6" w:rsidRDefault="00250DD3" w:rsidP="00250DD3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250DD3" w:rsidRPr="005251C6" w:rsidRDefault="00250DD3" w:rsidP="00250D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冯日柱</w:t>
            </w:r>
          </w:p>
        </w:tc>
        <w:tc>
          <w:tcPr>
            <w:tcW w:w="840" w:type="dxa"/>
          </w:tcPr>
          <w:p w:rsidR="00250DD3" w:rsidRPr="005251C6" w:rsidRDefault="00250DD3" w:rsidP="00250D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250DD3" w:rsidRPr="005251C6" w:rsidRDefault="00250DD3" w:rsidP="00250D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250DD3" w:rsidRPr="005251C6" w:rsidRDefault="00250DD3" w:rsidP="00250D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中电员工</w:t>
            </w:r>
          </w:p>
        </w:tc>
        <w:tc>
          <w:tcPr>
            <w:tcW w:w="2850" w:type="dxa"/>
          </w:tcPr>
          <w:p w:rsidR="00250DD3" w:rsidRPr="005251C6" w:rsidRDefault="00250DD3" w:rsidP="00250DD3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10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</w:tbl>
    <w:p w:rsidR="00C65A4B" w:rsidRPr="005251C6" w:rsidRDefault="00C65A4B" w:rsidP="00C65A4B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p w:rsidR="00627E42" w:rsidRPr="005251C6" w:rsidRDefault="003170DE">
      <w:pPr>
        <w:pStyle w:val="SectionHeading"/>
        <w:rPr>
          <w:rFonts w:ascii="Times New Roman" w:eastAsia="SimSun" w:hAnsi="Times New Roman"/>
          <w:lang w:eastAsia="zh-CN"/>
        </w:rPr>
      </w:pPr>
      <w:bookmarkStart w:id="23" w:name="_Toc525804962"/>
      <w:r w:rsidRPr="005251C6">
        <w:rPr>
          <w:rFonts w:ascii="Times New Roman" w:eastAsia="SimSun" w:hAnsi="Times New Roman"/>
          <w:lang w:eastAsia="zh-CN"/>
        </w:rPr>
        <w:lastRenderedPageBreak/>
        <w:t>蕃田莘野祖</w:t>
      </w:r>
      <w:bookmarkEnd w:id="23"/>
    </w:p>
    <w:p w:rsidR="00C65A4B" w:rsidRPr="005251C6" w:rsidRDefault="00C65A4B" w:rsidP="00C65A4B">
      <w:pPr>
        <w:jc w:val="center"/>
        <w:rPr>
          <w:rFonts w:eastAsia="SimSun"/>
          <w:b/>
          <w:spacing w:val="30"/>
          <w:sz w:val="28"/>
          <w:lang w:eastAsia="zh-CN"/>
        </w:rPr>
      </w:pPr>
      <w:r w:rsidRPr="005251C6">
        <w:rPr>
          <w:rFonts w:eastAsia="SimSun"/>
          <w:b/>
          <w:spacing w:val="30"/>
          <w:sz w:val="28"/>
          <w:lang w:eastAsia="zh-CN"/>
        </w:rPr>
        <w:t>2023</w:t>
      </w:r>
      <w:r w:rsidRPr="005251C6">
        <w:rPr>
          <w:rFonts w:eastAsia="SimSun"/>
          <w:b/>
          <w:spacing w:val="30"/>
          <w:sz w:val="28"/>
          <w:lang w:eastAsia="zh-CN"/>
        </w:rPr>
        <w:t>村代表选举</w:t>
      </w:r>
      <w:r w:rsidR="00DB0B94" w:rsidRPr="005251C6">
        <w:rPr>
          <w:rFonts w:eastAsia="SimSun"/>
          <w:b/>
          <w:spacing w:val="30"/>
          <w:sz w:val="28"/>
          <w:lang w:eastAsia="zh-CN"/>
        </w:rPr>
        <w:t>候</w:t>
      </w:r>
      <w:r w:rsidRPr="005251C6">
        <w:rPr>
          <w:rFonts w:eastAsia="SimSun"/>
          <w:b/>
          <w:spacing w:val="30"/>
          <w:sz w:val="28"/>
          <w:lang w:eastAsia="zh-CN"/>
        </w:rPr>
        <w:t>选人名单</w:t>
      </w:r>
    </w:p>
    <w:p w:rsidR="00627E42" w:rsidRPr="005251C6" w:rsidRDefault="00627E42">
      <w:pPr>
        <w:jc w:val="both"/>
        <w:rPr>
          <w:rFonts w:eastAsia="SimSun"/>
          <w:b/>
          <w:spacing w:val="30"/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627E42" w:rsidRPr="005251C6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(23)</w:t>
            </w:r>
          </w:p>
        </w:tc>
        <w:tc>
          <w:tcPr>
            <w:tcW w:w="8428" w:type="dxa"/>
          </w:tcPr>
          <w:p w:rsidR="00627E42" w:rsidRPr="005251C6" w:rsidRDefault="003170DE">
            <w:pPr>
              <w:jc w:val="both"/>
              <w:rPr>
                <w:rFonts w:eastAsia="SimSun"/>
                <w:b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b/>
                <w:spacing w:val="30"/>
                <w:sz w:val="28"/>
                <w:lang w:eastAsia="zh-CN"/>
              </w:rPr>
              <w:t>乡村名称︰蕃田莘野祖</w:t>
            </w:r>
          </w:p>
        </w:tc>
      </w:tr>
    </w:tbl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BD0BB9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S2-038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原居民代表－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C65A4B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BD0BB9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D0BB9" w:rsidRPr="005251C6" w:rsidTr="00BD0BB9">
        <w:trPr>
          <w:cantSplit/>
        </w:trPr>
        <w:tc>
          <w:tcPr>
            <w:tcW w:w="988" w:type="dxa"/>
          </w:tcPr>
          <w:p w:rsidR="00BD0BB9" w:rsidRPr="005251C6" w:rsidRDefault="00BD0BB9" w:rsidP="00BD0BB9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文锐钧</w:t>
            </w:r>
          </w:p>
        </w:tc>
        <w:tc>
          <w:tcPr>
            <w:tcW w:w="840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</w:p>
        </w:tc>
        <w:tc>
          <w:tcPr>
            <w:tcW w:w="960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男</w:t>
            </w:r>
          </w:p>
        </w:tc>
        <w:tc>
          <w:tcPr>
            <w:tcW w:w="1738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退休</w:t>
            </w:r>
          </w:p>
        </w:tc>
        <w:tc>
          <w:tcPr>
            <w:tcW w:w="2850" w:type="dxa"/>
          </w:tcPr>
          <w:p w:rsidR="00BD0BB9" w:rsidRPr="005251C6" w:rsidRDefault="00BD0BB9" w:rsidP="00BD0BB9">
            <w:pPr>
              <w:jc w:val="center"/>
              <w:rPr>
                <w:rFonts w:eastAsia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4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日</w:t>
            </w:r>
          </w:p>
        </w:tc>
      </w:tr>
      <w:tr w:rsidR="00BE791B" w:rsidRPr="005251C6" w:rsidTr="00BD0BB9">
        <w:trPr>
          <w:cantSplit/>
        </w:trPr>
        <w:tc>
          <w:tcPr>
            <w:tcW w:w="988" w:type="dxa"/>
          </w:tcPr>
          <w:p w:rsidR="00BE791B" w:rsidRPr="005251C6" w:rsidRDefault="00BE791B" w:rsidP="00BE791B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BE791B" w:rsidRPr="005251C6" w:rsidRDefault="00BE791B" w:rsidP="00BE791B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文家伟</w:t>
            </w:r>
          </w:p>
        </w:tc>
        <w:tc>
          <w:tcPr>
            <w:tcW w:w="840" w:type="dxa"/>
          </w:tcPr>
          <w:p w:rsidR="00BE791B" w:rsidRPr="005251C6" w:rsidRDefault="00BE791B" w:rsidP="00BE791B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BE791B" w:rsidRPr="005251C6" w:rsidRDefault="00BE791B" w:rsidP="00BE791B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E791B" w:rsidRPr="005251C6" w:rsidRDefault="00BE791B" w:rsidP="00BE791B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BE791B" w:rsidRPr="005251C6" w:rsidRDefault="00BE791B" w:rsidP="00BE791B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2022</w:t>
            </w:r>
            <w:r w:rsidRPr="005251C6">
              <w:rPr>
                <w:rFonts w:eastAsia="SimSun"/>
                <w:spacing w:val="30"/>
                <w:sz w:val="28"/>
              </w:rPr>
              <w:t>年</w:t>
            </w:r>
            <w:r w:rsidRPr="005251C6">
              <w:rPr>
                <w:rFonts w:eastAsia="SimSun"/>
                <w:spacing w:val="30"/>
                <w:sz w:val="28"/>
              </w:rPr>
              <w:t>11</w:t>
            </w:r>
            <w:r w:rsidRPr="005251C6">
              <w:rPr>
                <w:rFonts w:eastAsia="SimSun"/>
                <w:spacing w:val="30"/>
                <w:sz w:val="28"/>
              </w:rPr>
              <w:t>月</w:t>
            </w:r>
            <w:r w:rsidRPr="005251C6">
              <w:rPr>
                <w:rFonts w:eastAsia="SimSun"/>
                <w:spacing w:val="30"/>
                <w:sz w:val="28"/>
              </w:rPr>
              <w:t>16</w:t>
            </w:r>
            <w:r w:rsidRPr="005251C6">
              <w:rPr>
                <w:rFonts w:eastAsia="SimSun"/>
                <w:spacing w:val="30"/>
                <w:sz w:val="28"/>
              </w:rPr>
              <w:t>日</w:t>
            </w:r>
          </w:p>
        </w:tc>
      </w:tr>
      <w:tr w:rsidR="00E03340" w:rsidRPr="005251C6" w:rsidTr="00BD0BB9">
        <w:trPr>
          <w:cantSplit/>
        </w:trPr>
        <w:tc>
          <w:tcPr>
            <w:tcW w:w="988" w:type="dxa"/>
          </w:tcPr>
          <w:p w:rsidR="00E03340" w:rsidRPr="005251C6" w:rsidRDefault="00E03340" w:rsidP="00E03340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E03340" w:rsidRPr="005251C6" w:rsidRDefault="00E03340" w:rsidP="00E03340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文家麒</w:t>
            </w:r>
          </w:p>
        </w:tc>
        <w:tc>
          <w:tcPr>
            <w:tcW w:w="840" w:type="dxa"/>
          </w:tcPr>
          <w:p w:rsidR="00E03340" w:rsidRPr="005251C6" w:rsidRDefault="00E03340" w:rsidP="00E03340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E03340" w:rsidRPr="005251C6" w:rsidRDefault="00E03340" w:rsidP="00E03340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03340" w:rsidRPr="005251C6" w:rsidRDefault="00E03340" w:rsidP="00E03340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工程师</w:t>
            </w:r>
          </w:p>
        </w:tc>
        <w:tc>
          <w:tcPr>
            <w:tcW w:w="2850" w:type="dxa"/>
          </w:tcPr>
          <w:p w:rsidR="00E03340" w:rsidRPr="004C6035" w:rsidRDefault="00E03340" w:rsidP="00E03340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2022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年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11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月</w:t>
            </w:r>
            <w:r w:rsidRPr="005251C6">
              <w:rPr>
                <w:rFonts w:eastAsia="SimSun"/>
                <w:spacing w:val="30"/>
                <w:sz w:val="28"/>
                <w:lang w:eastAsia="zh-CN"/>
              </w:rPr>
              <w:t>16</w:t>
            </w:r>
            <w:r w:rsidRPr="004C6035">
              <w:rPr>
                <w:rFonts w:ascii="SimSun" w:eastAsia="SimSun" w:hAnsi="SimSun"/>
                <w:spacing w:val="30"/>
                <w:sz w:val="28"/>
                <w:lang w:eastAsia="zh-CN"/>
              </w:rPr>
              <w:t>日</w:t>
            </w:r>
          </w:p>
          <w:p w:rsidR="004C6035" w:rsidRPr="004C6035" w:rsidRDefault="004C6035" w:rsidP="004C603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4C6035">
              <w:rPr>
                <w:rFonts w:ascii="SimSun" w:eastAsia="SimSun" w:hAnsi="SimSun"/>
                <w:spacing w:val="30"/>
                <w:sz w:val="28"/>
                <w:lang w:eastAsia="zh-CN"/>
              </w:rPr>
              <w:t>(</w:t>
            </w:r>
            <w:r w:rsidRPr="004C60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选举主任决定</w:t>
            </w:r>
          </w:p>
          <w:p w:rsidR="004C6035" w:rsidRPr="004C6035" w:rsidRDefault="004C6035" w:rsidP="004C6035">
            <w:pPr>
              <w:jc w:val="center"/>
              <w:rPr>
                <w:rFonts w:ascii="SimSun" w:eastAsia="SimSun" w:hAnsi="SimSun"/>
                <w:spacing w:val="30"/>
                <w:sz w:val="28"/>
                <w:lang w:eastAsia="zh-CN"/>
              </w:rPr>
            </w:pPr>
            <w:r w:rsidRPr="004C60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此候选人的</w:t>
            </w:r>
          </w:p>
          <w:p w:rsidR="004C6035" w:rsidRPr="004C6035" w:rsidRDefault="004C6035" w:rsidP="004C6035">
            <w:pPr>
              <w:jc w:val="center"/>
              <w:rPr>
                <w:rFonts w:eastAsiaTheme="minorEastAsia"/>
                <w:spacing w:val="30"/>
                <w:sz w:val="28"/>
              </w:rPr>
            </w:pPr>
            <w:r w:rsidRPr="004C6035">
              <w:rPr>
                <w:rFonts w:ascii="SimSun" w:eastAsia="SimSun" w:hAnsi="SimSun" w:hint="eastAsia"/>
                <w:spacing w:val="30"/>
                <w:sz w:val="28"/>
                <w:lang w:eastAsia="zh-CN"/>
              </w:rPr>
              <w:t>提名无效</w:t>
            </w:r>
            <w:r w:rsidRPr="004C6035">
              <w:rPr>
                <w:rFonts w:ascii="SimSun" w:eastAsia="SimSun" w:hAnsi="SimSun"/>
                <w:spacing w:val="30"/>
                <w:sz w:val="28"/>
                <w:lang w:eastAsia="zh-CN"/>
              </w:rPr>
              <w:t>)</w:t>
            </w:r>
          </w:p>
        </w:tc>
      </w:tr>
      <w:tr w:rsidR="00BE154C" w:rsidRPr="005251C6" w:rsidTr="00BD0BB9">
        <w:trPr>
          <w:cantSplit/>
        </w:trPr>
        <w:tc>
          <w:tcPr>
            <w:tcW w:w="988" w:type="dxa"/>
          </w:tcPr>
          <w:p w:rsidR="00BE154C" w:rsidRPr="005251C6" w:rsidRDefault="00BE154C" w:rsidP="00BE154C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BE154C" w:rsidRPr="005251C6" w:rsidRDefault="00BE154C" w:rsidP="00BE154C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文成立</w:t>
            </w:r>
          </w:p>
        </w:tc>
        <w:tc>
          <w:tcPr>
            <w:tcW w:w="840" w:type="dxa"/>
          </w:tcPr>
          <w:p w:rsidR="00BE154C" w:rsidRPr="005251C6" w:rsidRDefault="00BE154C" w:rsidP="00BE154C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BE154C" w:rsidRPr="005251C6" w:rsidRDefault="00BE154C" w:rsidP="00BE154C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E154C" w:rsidRPr="005251C6" w:rsidRDefault="00BE154C" w:rsidP="00BE154C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退休</w:t>
            </w:r>
            <w:r w:rsidR="0014038D" w:rsidRPr="005251C6">
              <w:rPr>
                <w:rFonts w:eastAsia="SimSun"/>
                <w:spacing w:val="30"/>
                <w:sz w:val="28"/>
              </w:rPr>
              <w:t>人士</w:t>
            </w:r>
          </w:p>
        </w:tc>
        <w:tc>
          <w:tcPr>
            <w:tcW w:w="2850" w:type="dxa"/>
          </w:tcPr>
          <w:p w:rsidR="00BE154C" w:rsidRPr="005251C6" w:rsidRDefault="00BE154C" w:rsidP="00BE154C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2022</w:t>
            </w:r>
            <w:r w:rsidRPr="005251C6">
              <w:rPr>
                <w:rFonts w:eastAsia="SimSun"/>
                <w:spacing w:val="30"/>
                <w:sz w:val="28"/>
              </w:rPr>
              <w:t>年</w:t>
            </w:r>
            <w:r w:rsidRPr="005251C6">
              <w:rPr>
                <w:rFonts w:eastAsia="SimSun"/>
                <w:spacing w:val="30"/>
                <w:sz w:val="28"/>
              </w:rPr>
              <w:t>11</w:t>
            </w:r>
            <w:r w:rsidRPr="005251C6">
              <w:rPr>
                <w:rFonts w:eastAsia="SimSun"/>
                <w:spacing w:val="30"/>
                <w:sz w:val="28"/>
              </w:rPr>
              <w:t>月</w:t>
            </w:r>
            <w:r w:rsidR="00B85DB3" w:rsidRPr="005251C6">
              <w:rPr>
                <w:rFonts w:eastAsia="SimSun"/>
                <w:spacing w:val="30"/>
                <w:sz w:val="28"/>
              </w:rPr>
              <w:t>17</w:t>
            </w:r>
            <w:r w:rsidRPr="005251C6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C65A4B" w:rsidRPr="005251C6" w:rsidRDefault="00C65A4B" w:rsidP="00C65A4B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lang w:eastAsia="zh-CN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627E42" w:rsidRPr="005251C6" w:rsidTr="00B85DB3">
        <w:trPr>
          <w:cantSplit/>
        </w:trPr>
        <w:tc>
          <w:tcPr>
            <w:tcW w:w="988" w:type="dxa"/>
          </w:tcPr>
          <w:p w:rsidR="00627E42" w:rsidRPr="005251C6" w:rsidRDefault="003170DE">
            <w:pPr>
              <w:jc w:val="both"/>
              <w:rPr>
                <w:rFonts w:eastAsia="SimSun"/>
                <w:sz w:val="28"/>
              </w:rPr>
            </w:pPr>
            <w:r w:rsidRPr="005251C6">
              <w:rPr>
                <w:rFonts w:eastAsia="SimSun"/>
                <w:sz w:val="28"/>
                <w:lang w:eastAsia="zh-CN"/>
              </w:rPr>
              <w:t>S1-042</w:t>
            </w:r>
          </w:p>
        </w:tc>
        <w:tc>
          <w:tcPr>
            <w:tcW w:w="8428" w:type="dxa"/>
            <w:gridSpan w:val="5"/>
          </w:tcPr>
          <w:p w:rsidR="00627E42" w:rsidRPr="005251C6" w:rsidRDefault="003170DE">
            <w:pPr>
              <w:jc w:val="both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居民代表－</w:t>
            </w:r>
            <w:r w:rsidR="00DB0B94" w:rsidRPr="005251C6">
              <w:rPr>
                <w:rFonts w:eastAsia="SimSun"/>
                <w:spacing w:val="30"/>
                <w:sz w:val="28"/>
                <w:lang w:eastAsia="zh-CN"/>
              </w:rPr>
              <w:t>候</w:t>
            </w:r>
            <w:r w:rsidR="00C65A4B" w:rsidRPr="005251C6">
              <w:rPr>
                <w:rFonts w:eastAsia="SimSun"/>
                <w:spacing w:val="30"/>
                <w:sz w:val="28"/>
                <w:lang w:eastAsia="zh-CN"/>
              </w:rPr>
              <w:t>选人</w:t>
            </w:r>
          </w:p>
        </w:tc>
      </w:tr>
      <w:tr w:rsidR="00627E42" w:rsidRPr="005251C6" w:rsidTr="00B85DB3">
        <w:trPr>
          <w:cantSplit/>
        </w:trPr>
        <w:tc>
          <w:tcPr>
            <w:tcW w:w="988" w:type="dxa"/>
          </w:tcPr>
          <w:p w:rsidR="00627E42" w:rsidRPr="005251C6" w:rsidRDefault="00627E42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姓名</w:t>
            </w:r>
          </w:p>
        </w:tc>
        <w:tc>
          <w:tcPr>
            <w:tcW w:w="84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别名</w:t>
            </w:r>
          </w:p>
        </w:tc>
        <w:tc>
          <w:tcPr>
            <w:tcW w:w="96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性别</w:t>
            </w:r>
          </w:p>
        </w:tc>
        <w:tc>
          <w:tcPr>
            <w:tcW w:w="1738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职业</w:t>
            </w:r>
          </w:p>
        </w:tc>
        <w:tc>
          <w:tcPr>
            <w:tcW w:w="2850" w:type="dxa"/>
          </w:tcPr>
          <w:p w:rsidR="00627E42" w:rsidRPr="005251C6" w:rsidRDefault="003170DE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  <w:lang w:eastAsia="zh-CN"/>
              </w:rPr>
              <w:t>递交提名表格日期</w:t>
            </w:r>
          </w:p>
        </w:tc>
      </w:tr>
      <w:tr w:rsidR="00B85DB3" w:rsidRPr="005251C6" w:rsidTr="00B85DB3">
        <w:trPr>
          <w:cantSplit/>
        </w:trPr>
        <w:tc>
          <w:tcPr>
            <w:tcW w:w="988" w:type="dxa"/>
          </w:tcPr>
          <w:p w:rsidR="00B85DB3" w:rsidRPr="005251C6" w:rsidRDefault="00B85DB3" w:rsidP="00B85DB3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B85DB3" w:rsidRPr="005251C6" w:rsidRDefault="00B85DB3" w:rsidP="00B85DB3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文银新</w:t>
            </w:r>
          </w:p>
        </w:tc>
        <w:tc>
          <w:tcPr>
            <w:tcW w:w="840" w:type="dxa"/>
          </w:tcPr>
          <w:p w:rsidR="00B85DB3" w:rsidRPr="005251C6" w:rsidRDefault="00B85DB3" w:rsidP="00B85DB3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B85DB3" w:rsidRPr="005251C6" w:rsidRDefault="00B85DB3" w:rsidP="00B85DB3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85DB3" w:rsidRPr="005251C6" w:rsidRDefault="00B85DB3" w:rsidP="00B85DB3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B85DB3" w:rsidRPr="005251C6" w:rsidRDefault="00B85DB3" w:rsidP="00B85DB3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2022</w:t>
            </w:r>
            <w:r w:rsidRPr="005251C6">
              <w:rPr>
                <w:rFonts w:eastAsia="SimSun"/>
                <w:spacing w:val="30"/>
                <w:sz w:val="28"/>
              </w:rPr>
              <w:t>年</w:t>
            </w:r>
            <w:r w:rsidRPr="005251C6">
              <w:rPr>
                <w:rFonts w:eastAsia="SimSun"/>
                <w:spacing w:val="30"/>
                <w:sz w:val="28"/>
              </w:rPr>
              <w:t>11</w:t>
            </w:r>
            <w:r w:rsidRPr="005251C6">
              <w:rPr>
                <w:rFonts w:eastAsia="SimSun"/>
                <w:spacing w:val="30"/>
                <w:sz w:val="28"/>
              </w:rPr>
              <w:t>月</w:t>
            </w:r>
            <w:r w:rsidRPr="005251C6">
              <w:rPr>
                <w:rFonts w:eastAsia="SimSun"/>
                <w:spacing w:val="30"/>
                <w:sz w:val="28"/>
              </w:rPr>
              <w:t>17</w:t>
            </w:r>
            <w:r w:rsidRPr="005251C6">
              <w:rPr>
                <w:rFonts w:eastAsia="SimSun"/>
                <w:spacing w:val="30"/>
                <w:sz w:val="28"/>
              </w:rPr>
              <w:t>日</w:t>
            </w:r>
          </w:p>
        </w:tc>
      </w:tr>
      <w:tr w:rsidR="00C21620" w:rsidRPr="005251C6" w:rsidTr="00B85DB3">
        <w:trPr>
          <w:cantSplit/>
        </w:trPr>
        <w:tc>
          <w:tcPr>
            <w:tcW w:w="988" w:type="dxa"/>
          </w:tcPr>
          <w:p w:rsidR="00C21620" w:rsidRPr="005251C6" w:rsidRDefault="00C21620" w:rsidP="00C21620">
            <w:pPr>
              <w:jc w:val="both"/>
              <w:rPr>
                <w:rFonts w:eastAsia="SimSun"/>
                <w:sz w:val="28"/>
              </w:rPr>
            </w:pPr>
          </w:p>
        </w:tc>
        <w:tc>
          <w:tcPr>
            <w:tcW w:w="2040" w:type="dxa"/>
          </w:tcPr>
          <w:p w:rsidR="00C21620" w:rsidRPr="005251C6" w:rsidRDefault="00C21620" w:rsidP="00C21620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文震威</w:t>
            </w:r>
          </w:p>
        </w:tc>
        <w:tc>
          <w:tcPr>
            <w:tcW w:w="840" w:type="dxa"/>
          </w:tcPr>
          <w:p w:rsidR="00C21620" w:rsidRPr="005251C6" w:rsidRDefault="00C21620" w:rsidP="00C21620">
            <w:pPr>
              <w:jc w:val="center"/>
              <w:rPr>
                <w:rFonts w:eastAsia="SimSun"/>
                <w:spacing w:val="30"/>
                <w:sz w:val="28"/>
              </w:rPr>
            </w:pPr>
          </w:p>
        </w:tc>
        <w:tc>
          <w:tcPr>
            <w:tcW w:w="960" w:type="dxa"/>
          </w:tcPr>
          <w:p w:rsidR="00C21620" w:rsidRPr="005251C6" w:rsidRDefault="00C21620" w:rsidP="00C21620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21620" w:rsidRPr="005251C6" w:rsidRDefault="00C21620" w:rsidP="00C21620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公司董事</w:t>
            </w:r>
          </w:p>
        </w:tc>
        <w:tc>
          <w:tcPr>
            <w:tcW w:w="2850" w:type="dxa"/>
          </w:tcPr>
          <w:p w:rsidR="00C21620" w:rsidRPr="005251C6" w:rsidRDefault="00C21620" w:rsidP="00C21620">
            <w:pPr>
              <w:jc w:val="center"/>
              <w:rPr>
                <w:rFonts w:eastAsia="SimSun"/>
                <w:spacing w:val="30"/>
                <w:sz w:val="28"/>
              </w:rPr>
            </w:pPr>
            <w:r w:rsidRPr="005251C6">
              <w:rPr>
                <w:rFonts w:eastAsia="SimSun"/>
                <w:spacing w:val="30"/>
                <w:sz w:val="28"/>
              </w:rPr>
              <w:t>2022</w:t>
            </w:r>
            <w:r w:rsidRPr="005251C6">
              <w:rPr>
                <w:rFonts w:eastAsia="SimSun"/>
                <w:spacing w:val="30"/>
                <w:sz w:val="28"/>
              </w:rPr>
              <w:t>年</w:t>
            </w:r>
            <w:r w:rsidRPr="005251C6">
              <w:rPr>
                <w:rFonts w:eastAsia="SimSun"/>
                <w:spacing w:val="30"/>
                <w:sz w:val="28"/>
              </w:rPr>
              <w:t>11</w:t>
            </w:r>
            <w:r w:rsidRPr="005251C6">
              <w:rPr>
                <w:rFonts w:eastAsia="SimSun"/>
                <w:spacing w:val="30"/>
                <w:sz w:val="28"/>
              </w:rPr>
              <w:t>月</w:t>
            </w:r>
            <w:r w:rsidRPr="005251C6">
              <w:rPr>
                <w:rFonts w:eastAsia="SimSun"/>
                <w:spacing w:val="30"/>
                <w:sz w:val="28"/>
              </w:rPr>
              <w:t>17</w:t>
            </w:r>
            <w:r w:rsidRPr="005251C6">
              <w:rPr>
                <w:rFonts w:eastAsia="SimSun"/>
                <w:spacing w:val="30"/>
                <w:sz w:val="28"/>
              </w:rPr>
              <w:t>日</w:t>
            </w:r>
          </w:p>
        </w:tc>
      </w:tr>
    </w:tbl>
    <w:p w:rsidR="00C65A4B" w:rsidRPr="005251C6" w:rsidRDefault="00C65A4B" w:rsidP="00C65A4B">
      <w:pPr>
        <w:jc w:val="both"/>
        <w:rPr>
          <w:rFonts w:eastAsia="SimSun"/>
          <w:spacing w:val="30"/>
          <w:sz w:val="28"/>
          <w:lang w:eastAsia="zh-CN"/>
        </w:rPr>
      </w:pPr>
      <w:r w:rsidRPr="005251C6">
        <w:rPr>
          <w:rFonts w:eastAsia="SimSun"/>
          <w:spacing w:val="30"/>
          <w:sz w:val="28"/>
          <w:lang w:eastAsia="zh-CN"/>
        </w:rPr>
        <w:t>[</w:t>
      </w:r>
      <w:r w:rsidRPr="005251C6">
        <w:rPr>
          <w:rFonts w:eastAsia="SimSun"/>
          <w:spacing w:val="30"/>
          <w:sz w:val="28"/>
          <w:lang w:eastAsia="zh-CN"/>
        </w:rPr>
        <w:t>资料来源：</w:t>
      </w:r>
      <w:r w:rsidR="00DB0B94" w:rsidRPr="005251C6">
        <w:rPr>
          <w:rFonts w:eastAsia="SimSun"/>
          <w:spacing w:val="30"/>
          <w:sz w:val="28"/>
          <w:lang w:eastAsia="zh-CN"/>
        </w:rPr>
        <w:t>候</w:t>
      </w:r>
      <w:r w:rsidRPr="005251C6">
        <w:rPr>
          <w:rFonts w:eastAsia="SimSun"/>
          <w:spacing w:val="30"/>
          <w:sz w:val="28"/>
          <w:lang w:eastAsia="zh-CN"/>
        </w:rPr>
        <w:t>选人递交的提名表格</w:t>
      </w:r>
      <w:r w:rsidRPr="005251C6">
        <w:rPr>
          <w:rFonts w:eastAsia="SimSun"/>
          <w:spacing w:val="30"/>
          <w:sz w:val="28"/>
          <w:lang w:eastAsia="zh-CN"/>
        </w:rPr>
        <w:t>]</w:t>
      </w:r>
    </w:p>
    <w:p w:rsidR="00627E42" w:rsidRPr="005251C6" w:rsidRDefault="00627E42">
      <w:pPr>
        <w:rPr>
          <w:rFonts w:eastAsia="SimSun"/>
          <w:sz w:val="28"/>
          <w:lang w:eastAsia="zh-CN"/>
        </w:rPr>
      </w:pPr>
    </w:p>
    <w:sectPr w:rsidR="00627E42" w:rsidRPr="005251C6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21" w:rsidRDefault="00DE3021" w:rsidP="00E13D18">
      <w:r>
        <w:separator/>
      </w:r>
    </w:p>
  </w:endnote>
  <w:endnote w:type="continuationSeparator" w:id="0">
    <w:p w:rsidR="00DE3021" w:rsidRDefault="00DE3021" w:rsidP="00E1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21" w:rsidRDefault="00DE3021" w:rsidP="00E13D18">
      <w:r>
        <w:separator/>
      </w:r>
    </w:p>
  </w:footnote>
  <w:footnote w:type="continuationSeparator" w:id="0">
    <w:p w:rsidR="00DE3021" w:rsidRDefault="00DE3021" w:rsidP="00E13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82"/>
    <w:rsid w:val="00002E27"/>
    <w:rsid w:val="000074A9"/>
    <w:rsid w:val="0001169A"/>
    <w:rsid w:val="000201EC"/>
    <w:rsid w:val="00067740"/>
    <w:rsid w:val="00082B73"/>
    <w:rsid w:val="00094033"/>
    <w:rsid w:val="000D428C"/>
    <w:rsid w:val="000F319D"/>
    <w:rsid w:val="00103F3D"/>
    <w:rsid w:val="00121477"/>
    <w:rsid w:val="00126F1B"/>
    <w:rsid w:val="00130891"/>
    <w:rsid w:val="0014038D"/>
    <w:rsid w:val="001440DC"/>
    <w:rsid w:val="0015644C"/>
    <w:rsid w:val="001615CE"/>
    <w:rsid w:val="00164BE1"/>
    <w:rsid w:val="001830EF"/>
    <w:rsid w:val="00196B47"/>
    <w:rsid w:val="001B79A9"/>
    <w:rsid w:val="001C645C"/>
    <w:rsid w:val="001D19B0"/>
    <w:rsid w:val="001E7D38"/>
    <w:rsid w:val="002372CF"/>
    <w:rsid w:val="00250DD3"/>
    <w:rsid w:val="00282FB3"/>
    <w:rsid w:val="00295327"/>
    <w:rsid w:val="002C1C90"/>
    <w:rsid w:val="002C4719"/>
    <w:rsid w:val="002F5322"/>
    <w:rsid w:val="00307870"/>
    <w:rsid w:val="003170DE"/>
    <w:rsid w:val="00322A4C"/>
    <w:rsid w:val="0033036F"/>
    <w:rsid w:val="0036090A"/>
    <w:rsid w:val="00384500"/>
    <w:rsid w:val="0039282B"/>
    <w:rsid w:val="003A1ECC"/>
    <w:rsid w:val="003E6B1F"/>
    <w:rsid w:val="003F2161"/>
    <w:rsid w:val="003F507F"/>
    <w:rsid w:val="00416D07"/>
    <w:rsid w:val="0049684B"/>
    <w:rsid w:val="004A3F39"/>
    <w:rsid w:val="004C2FFB"/>
    <w:rsid w:val="004C3F19"/>
    <w:rsid w:val="004C6035"/>
    <w:rsid w:val="004E5559"/>
    <w:rsid w:val="005251C6"/>
    <w:rsid w:val="005257B4"/>
    <w:rsid w:val="0052693D"/>
    <w:rsid w:val="00541DC9"/>
    <w:rsid w:val="00544718"/>
    <w:rsid w:val="00545CBB"/>
    <w:rsid w:val="005473D7"/>
    <w:rsid w:val="00555105"/>
    <w:rsid w:val="00556EAF"/>
    <w:rsid w:val="005E6ADA"/>
    <w:rsid w:val="005F64F0"/>
    <w:rsid w:val="00627E42"/>
    <w:rsid w:val="00635237"/>
    <w:rsid w:val="00663D1E"/>
    <w:rsid w:val="00665A78"/>
    <w:rsid w:val="0071773D"/>
    <w:rsid w:val="0072141B"/>
    <w:rsid w:val="00745481"/>
    <w:rsid w:val="00772D8F"/>
    <w:rsid w:val="00797DCD"/>
    <w:rsid w:val="007A1CC7"/>
    <w:rsid w:val="007D2E01"/>
    <w:rsid w:val="007F1319"/>
    <w:rsid w:val="007F3B41"/>
    <w:rsid w:val="00824992"/>
    <w:rsid w:val="00843896"/>
    <w:rsid w:val="008A2C8D"/>
    <w:rsid w:val="008E7BC0"/>
    <w:rsid w:val="00900097"/>
    <w:rsid w:val="00915FCA"/>
    <w:rsid w:val="00916DE3"/>
    <w:rsid w:val="00940559"/>
    <w:rsid w:val="00945445"/>
    <w:rsid w:val="00955825"/>
    <w:rsid w:val="009565BE"/>
    <w:rsid w:val="00973B28"/>
    <w:rsid w:val="009835E9"/>
    <w:rsid w:val="009845DB"/>
    <w:rsid w:val="009C4CBA"/>
    <w:rsid w:val="009E16D6"/>
    <w:rsid w:val="00A00B82"/>
    <w:rsid w:val="00A01E6C"/>
    <w:rsid w:val="00A22B75"/>
    <w:rsid w:val="00A72C97"/>
    <w:rsid w:val="00A7697E"/>
    <w:rsid w:val="00A76E7A"/>
    <w:rsid w:val="00AC0788"/>
    <w:rsid w:val="00AC5DC0"/>
    <w:rsid w:val="00AD3F31"/>
    <w:rsid w:val="00AF6EF8"/>
    <w:rsid w:val="00B362A3"/>
    <w:rsid w:val="00B529D8"/>
    <w:rsid w:val="00B85DB3"/>
    <w:rsid w:val="00BA299B"/>
    <w:rsid w:val="00BC69BB"/>
    <w:rsid w:val="00BD0BB9"/>
    <w:rsid w:val="00BD7BC8"/>
    <w:rsid w:val="00BE154C"/>
    <w:rsid w:val="00BE2AE7"/>
    <w:rsid w:val="00BE2DAE"/>
    <w:rsid w:val="00BE7182"/>
    <w:rsid w:val="00BE791B"/>
    <w:rsid w:val="00C005F8"/>
    <w:rsid w:val="00C04493"/>
    <w:rsid w:val="00C21620"/>
    <w:rsid w:val="00C3169E"/>
    <w:rsid w:val="00C33138"/>
    <w:rsid w:val="00C40052"/>
    <w:rsid w:val="00C56825"/>
    <w:rsid w:val="00C65A4B"/>
    <w:rsid w:val="00C71A79"/>
    <w:rsid w:val="00C75022"/>
    <w:rsid w:val="00C84B48"/>
    <w:rsid w:val="00C872B0"/>
    <w:rsid w:val="00C978BE"/>
    <w:rsid w:val="00CA5495"/>
    <w:rsid w:val="00D24397"/>
    <w:rsid w:val="00DB0B94"/>
    <w:rsid w:val="00DB627A"/>
    <w:rsid w:val="00DD0775"/>
    <w:rsid w:val="00DD4207"/>
    <w:rsid w:val="00DE3021"/>
    <w:rsid w:val="00DF63F2"/>
    <w:rsid w:val="00E03340"/>
    <w:rsid w:val="00E13D18"/>
    <w:rsid w:val="00E224B2"/>
    <w:rsid w:val="00E609FF"/>
    <w:rsid w:val="00E66631"/>
    <w:rsid w:val="00E77F27"/>
    <w:rsid w:val="00EA1F0A"/>
    <w:rsid w:val="00EA7B8F"/>
    <w:rsid w:val="00EB0523"/>
    <w:rsid w:val="00EC278B"/>
    <w:rsid w:val="00EC783D"/>
    <w:rsid w:val="00EE497F"/>
    <w:rsid w:val="00EE569D"/>
    <w:rsid w:val="00F22210"/>
    <w:rsid w:val="00F26A0A"/>
    <w:rsid w:val="00F53FCF"/>
    <w:rsid w:val="00F8605C"/>
    <w:rsid w:val="00F864DD"/>
    <w:rsid w:val="00F95F9B"/>
    <w:rsid w:val="00F96D20"/>
    <w:rsid w:val="00FA018B"/>
    <w:rsid w:val="00FA7622"/>
    <w:rsid w:val="00FB1EFD"/>
    <w:rsid w:val="00FE5498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."/>
  <w:listSeparator w:val=","/>
  <w14:docId w14:val="534266A9"/>
  <w15:chartTrackingRefBased/>
  <w15:docId w15:val="{B53F2934-554F-4A3A-8C87-FF162D0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bCs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E13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13D18"/>
    <w:rPr>
      <w:kern w:val="2"/>
    </w:rPr>
  </w:style>
  <w:style w:type="paragraph" w:styleId="a7">
    <w:name w:val="footer"/>
    <w:basedOn w:val="a"/>
    <w:link w:val="a8"/>
    <w:uiPriority w:val="99"/>
    <w:unhideWhenUsed/>
    <w:rsid w:val="00E13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13D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08127-6BBA-48D4-9F90-492C6936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3327</Words>
  <Characters>3320</Characters>
  <Application>Microsoft Office Word</Application>
  <DocSecurity>0</DocSecurity>
  <Lines>27</Lines>
  <Paragraphs>13</Paragraphs>
  <ScaleCrop>false</ScaleCrop>
  <Company>Hong Kong Government</Company>
  <LinksUpToDate>false</LinksUpToDate>
  <CharactersWithSpaces>6634</CharactersWithSpaces>
  <SharedDoc>false</SharedDoc>
  <HLinks>
    <vt:vector size="138" baseType="variant">
      <vt:variant>
        <vt:i4>2031673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_Toc525804962</vt:lpwstr>
      </vt:variant>
      <vt:variant>
        <vt:i4>2031673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_Toc525804961</vt:lpwstr>
      </vt:variant>
      <vt:variant>
        <vt:i4>2031673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_Toc525804960</vt:lpwstr>
      </vt:variant>
      <vt:variant>
        <vt:i4>1835065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_Toc525804959</vt:lpwstr>
      </vt:variant>
      <vt:variant>
        <vt:i4>1835065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_Toc525804958</vt:lpwstr>
      </vt:variant>
      <vt:variant>
        <vt:i4>1835065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_Toc525804957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_Toc525804956</vt:lpwstr>
      </vt:variant>
      <vt:variant>
        <vt:i4>1835065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_Toc525804955</vt:lpwstr>
      </vt:variant>
      <vt:variant>
        <vt:i4>1835065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_Toc525804954</vt:lpwstr>
      </vt:variant>
      <vt:variant>
        <vt:i4>1835065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_Toc525804953</vt:lpwstr>
      </vt:variant>
      <vt:variant>
        <vt:i4>1835065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_Toc525804952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_Toc525804951</vt:lpwstr>
      </vt:variant>
      <vt:variant>
        <vt:i4>1835065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_Toc525804950</vt:lpwstr>
      </vt:variant>
      <vt:variant>
        <vt:i4>1900601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_Toc525804949</vt:lpwstr>
      </vt:variant>
      <vt:variant>
        <vt:i4>1900601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_Toc525804948</vt:lpwstr>
      </vt:variant>
      <vt:variant>
        <vt:i4>1900601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_Toc525804947</vt:lpwstr>
      </vt:variant>
      <vt:variant>
        <vt:i4>1900601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_Toc525804946</vt:lpwstr>
      </vt:variant>
      <vt:variant>
        <vt:i4>1900601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_Toc525804945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_Toc525804944</vt:lpwstr>
      </vt:variant>
      <vt:variant>
        <vt:i4>1900601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_Toc525804943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_Toc525804942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_Toc525804941</vt:lpwstr>
      </vt:variant>
      <vt:variant>
        <vt:i4>1900601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_Toc525804940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130</cp:revision>
  <cp:lastPrinted>2003-06-16T04:03:00Z</cp:lastPrinted>
  <dcterms:created xsi:type="dcterms:W3CDTF">2022-07-08T03:10:00Z</dcterms:created>
  <dcterms:modified xsi:type="dcterms:W3CDTF">2022-12-15T01:50:00Z</dcterms:modified>
</cp:coreProperties>
</file>