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7D" w:rsidRDefault="00B77E7D">
      <w:pPr>
        <w:pStyle w:val="10"/>
      </w:pPr>
    </w:p>
    <w:p w:rsidR="004765C8" w:rsidRDefault="00B77E7D" w:rsidP="00637032">
      <w:pPr>
        <w:jc w:val="center"/>
        <w:rPr>
          <w:b/>
          <w:spacing w:val="30"/>
          <w:sz w:val="28"/>
        </w:rPr>
      </w:pPr>
      <w:r w:rsidRPr="009E377D">
        <w:rPr>
          <w:rFonts w:hint="eastAsia"/>
          <w:b/>
          <w:spacing w:val="30"/>
          <w:sz w:val="28"/>
        </w:rPr>
        <w:t>大埔鄉事委員會</w:t>
      </w:r>
    </w:p>
    <w:p w:rsidR="004765C8" w:rsidRDefault="004765C8" w:rsidP="00637032">
      <w:pPr>
        <w:jc w:val="center"/>
        <w:rPr>
          <w:b/>
          <w:spacing w:val="30"/>
          <w:sz w:val="28"/>
        </w:rPr>
      </w:pPr>
    </w:p>
    <w:p w:rsidR="00FF712F" w:rsidRDefault="00FF712F">
      <w:pPr>
        <w:pStyle w:val="10"/>
        <w:tabs>
          <w:tab w:val="right" w:leader="dot" w:pos="9350"/>
        </w:tabs>
      </w:pPr>
      <w:r w:rsidRPr="00FF712F">
        <w:rPr>
          <w:rStyle w:val="a3"/>
          <w:rFonts w:hint="eastAsia"/>
          <w:noProof/>
          <w:color w:val="000000" w:themeColor="text1"/>
          <w:spacing w:val="30"/>
          <w:u w:val="none"/>
        </w:rPr>
        <w:t>九龍坑</w:t>
      </w:r>
      <w:r w:rsidRPr="00FF712F">
        <w:rPr>
          <w:webHidden/>
        </w:rPr>
        <w:tab/>
      </w:r>
      <w:r w:rsidRPr="00FF712F">
        <w:rPr>
          <w:webHidden/>
        </w:rPr>
        <w:fldChar w:fldCharType="begin"/>
      </w:r>
      <w:r w:rsidRPr="00FF712F">
        <w:rPr>
          <w:webHidden/>
        </w:rPr>
        <w:instrText xml:space="preserve"> PAGEREF _Toc155696075 \h </w:instrText>
      </w:r>
      <w:r w:rsidRPr="00FF712F">
        <w:rPr>
          <w:webHidden/>
        </w:rPr>
      </w:r>
      <w:r w:rsidRPr="00FF712F">
        <w:rPr>
          <w:webHidden/>
        </w:rPr>
        <w:fldChar w:fldCharType="separate"/>
      </w:r>
      <w:r w:rsidRPr="00FF712F">
        <w:rPr>
          <w:webHidden/>
        </w:rPr>
        <w:t>2</w:t>
      </w:r>
      <w:r w:rsidRPr="00FF712F">
        <w:rPr>
          <w:webHidden/>
        </w:rPr>
        <w:fldChar w:fldCharType="end"/>
      </w:r>
    </w:p>
    <w:p w:rsidR="000F15DB" w:rsidRDefault="00B77E7D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9E377D">
        <w:fldChar w:fldCharType="begin"/>
      </w:r>
      <w:r w:rsidRPr="009E377D">
        <w:instrText xml:space="preserve"> TOC \o "1-1" \h \z </w:instrText>
      </w:r>
      <w:r w:rsidRPr="009E377D">
        <w:fldChar w:fldCharType="separate"/>
      </w:r>
      <w:hyperlink w:anchor="_Toc155696075" w:history="1">
        <w:r w:rsidR="000F15DB" w:rsidRPr="00675C15">
          <w:rPr>
            <w:rStyle w:val="a3"/>
            <w:rFonts w:hint="eastAsia"/>
            <w:noProof/>
            <w:spacing w:val="30"/>
          </w:rPr>
          <w:t>田寮下</w:t>
        </w:r>
        <w:r w:rsidR="000F15DB">
          <w:rPr>
            <w:noProof/>
            <w:webHidden/>
          </w:rPr>
          <w:tab/>
        </w:r>
        <w:r w:rsidR="00FF712F">
          <w:rPr>
            <w:noProof/>
            <w:webHidden/>
          </w:rPr>
          <w:t>3</w:t>
        </w:r>
      </w:hyperlink>
    </w:p>
    <w:p w:rsidR="000F15DB" w:rsidRDefault="007D774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76" w:history="1">
        <w:r w:rsidR="000F15DB" w:rsidRPr="00675C15">
          <w:rPr>
            <w:rStyle w:val="a3"/>
            <w:rFonts w:hint="eastAsia"/>
            <w:noProof/>
            <w:spacing w:val="30"/>
          </w:rPr>
          <w:t>桃源洞</w:t>
        </w:r>
        <w:r w:rsidR="000F15DB">
          <w:rPr>
            <w:noProof/>
            <w:webHidden/>
          </w:rPr>
          <w:tab/>
        </w:r>
        <w:r w:rsidR="00FF712F">
          <w:rPr>
            <w:noProof/>
            <w:webHidden/>
          </w:rPr>
          <w:t>4</w:t>
        </w:r>
      </w:hyperlink>
    </w:p>
    <w:p w:rsidR="000F15DB" w:rsidRDefault="007D774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77" w:history="1">
        <w:r w:rsidR="000F15DB" w:rsidRPr="00675C15">
          <w:rPr>
            <w:rStyle w:val="a3"/>
            <w:rFonts w:hint="eastAsia"/>
            <w:noProof/>
            <w:spacing w:val="30"/>
          </w:rPr>
          <w:t>馬窩村</w:t>
        </w:r>
        <w:r w:rsidR="000F15DB">
          <w:rPr>
            <w:noProof/>
            <w:webHidden/>
          </w:rPr>
          <w:tab/>
        </w:r>
        <w:r w:rsidR="00FF712F">
          <w:rPr>
            <w:noProof/>
            <w:webHidden/>
          </w:rPr>
          <w:t>5</w:t>
        </w:r>
      </w:hyperlink>
    </w:p>
    <w:p w:rsidR="000F15DB" w:rsidRDefault="007D774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78" w:history="1">
        <w:r w:rsidR="000F15DB" w:rsidRPr="00675C15">
          <w:rPr>
            <w:rStyle w:val="a3"/>
            <w:rFonts w:hint="eastAsia"/>
            <w:noProof/>
            <w:spacing w:val="30"/>
          </w:rPr>
          <w:t>張屋地</w:t>
        </w:r>
        <w:r w:rsidR="000F15DB">
          <w:rPr>
            <w:noProof/>
            <w:webHidden/>
          </w:rPr>
          <w:tab/>
        </w:r>
        <w:r w:rsidR="00FF712F">
          <w:rPr>
            <w:noProof/>
            <w:webHidden/>
          </w:rPr>
          <w:t>6</w:t>
        </w:r>
      </w:hyperlink>
    </w:p>
    <w:p w:rsidR="000F15DB" w:rsidRDefault="007D774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79" w:history="1">
        <w:r w:rsidR="000F15DB" w:rsidRPr="00675C15">
          <w:rPr>
            <w:rStyle w:val="a3"/>
            <w:rFonts w:hint="eastAsia"/>
            <w:noProof/>
            <w:spacing w:val="30"/>
          </w:rPr>
          <w:t>塘上村</w:t>
        </w:r>
        <w:r w:rsidR="000F15DB">
          <w:rPr>
            <w:noProof/>
            <w:webHidden/>
          </w:rPr>
          <w:tab/>
        </w:r>
        <w:r w:rsidR="00FF712F">
          <w:rPr>
            <w:noProof/>
            <w:webHidden/>
          </w:rPr>
          <w:t>7</w:t>
        </w:r>
      </w:hyperlink>
    </w:p>
    <w:p w:rsidR="000F15DB" w:rsidRDefault="007D774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0" w:history="1">
        <w:r w:rsidR="000F15DB" w:rsidRPr="00675C15">
          <w:rPr>
            <w:rStyle w:val="a3"/>
            <w:rFonts w:hint="eastAsia"/>
            <w:noProof/>
            <w:spacing w:val="30"/>
          </w:rPr>
          <w:t>新村</w:t>
        </w:r>
        <w:r w:rsidR="000F15DB" w:rsidRPr="00675C15">
          <w:rPr>
            <w:rStyle w:val="a3"/>
            <w:noProof/>
            <w:spacing w:val="30"/>
          </w:rPr>
          <w:t>(</w:t>
        </w:r>
        <w:r w:rsidR="000F15DB" w:rsidRPr="00675C15">
          <w:rPr>
            <w:rStyle w:val="a3"/>
            <w:rFonts w:hint="eastAsia"/>
            <w:noProof/>
            <w:spacing w:val="30"/>
          </w:rPr>
          <w:t>林村</w:t>
        </w:r>
        <w:r w:rsidR="000F15DB" w:rsidRPr="00675C15">
          <w:rPr>
            <w:rStyle w:val="a3"/>
            <w:noProof/>
            <w:spacing w:val="30"/>
          </w:rPr>
          <w:t>)</w:t>
        </w:r>
        <w:r w:rsidR="000F15DB">
          <w:rPr>
            <w:noProof/>
            <w:webHidden/>
          </w:rPr>
          <w:tab/>
        </w:r>
        <w:r w:rsidR="00FF712F">
          <w:rPr>
            <w:noProof/>
            <w:webHidden/>
          </w:rPr>
          <w:t>8</w:t>
        </w:r>
      </w:hyperlink>
    </w:p>
    <w:p w:rsidR="000F15DB" w:rsidRDefault="007D774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1" w:history="1">
        <w:r w:rsidR="000F15DB" w:rsidRPr="00675C15">
          <w:rPr>
            <w:rStyle w:val="a3"/>
            <w:rFonts w:hint="eastAsia"/>
            <w:noProof/>
            <w:spacing w:val="30"/>
          </w:rPr>
          <w:t>鳳園</w:t>
        </w:r>
        <w:r w:rsidR="000F15DB">
          <w:rPr>
            <w:noProof/>
            <w:webHidden/>
          </w:rPr>
          <w:tab/>
        </w:r>
        <w:r w:rsidR="00FF712F">
          <w:rPr>
            <w:noProof/>
            <w:webHidden/>
          </w:rPr>
          <w:t>9</w:t>
        </w:r>
      </w:hyperlink>
    </w:p>
    <w:p w:rsidR="000F15DB" w:rsidRDefault="007D774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2" w:history="1">
        <w:r w:rsidR="000F15DB" w:rsidRPr="00675C15">
          <w:rPr>
            <w:rStyle w:val="a3"/>
            <w:rFonts w:hint="eastAsia"/>
            <w:noProof/>
            <w:spacing w:val="30"/>
          </w:rPr>
          <w:t>蓮澳鄭屋</w:t>
        </w:r>
        <w:r w:rsidR="000F15DB">
          <w:rPr>
            <w:noProof/>
            <w:webHidden/>
          </w:rPr>
          <w:tab/>
        </w:r>
        <w:r w:rsidR="00FF712F">
          <w:rPr>
            <w:noProof/>
            <w:webHidden/>
          </w:rPr>
          <w:t>10</w:t>
        </w:r>
      </w:hyperlink>
    </w:p>
    <w:p w:rsidR="00FF712F" w:rsidRDefault="007D7747" w:rsidP="00FF712F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3" w:history="1">
        <w:r w:rsidR="00FF712F" w:rsidRPr="00FF712F">
          <w:rPr>
            <w:rStyle w:val="a3"/>
            <w:rFonts w:hint="eastAsia"/>
            <w:noProof/>
            <w:spacing w:val="30"/>
          </w:rPr>
          <w:t>錦山村</w:t>
        </w:r>
        <w:r w:rsidR="00FF712F">
          <w:rPr>
            <w:noProof/>
            <w:webHidden/>
          </w:rPr>
          <w:tab/>
        </w:r>
        <w:r w:rsidR="00FF712F">
          <w:rPr>
            <w:noProof/>
            <w:webHidden/>
          </w:rPr>
          <w:fldChar w:fldCharType="begin"/>
        </w:r>
        <w:r w:rsidR="00FF712F">
          <w:rPr>
            <w:noProof/>
            <w:webHidden/>
          </w:rPr>
          <w:instrText xml:space="preserve"> PAGEREF _Toc155696083 \h </w:instrText>
        </w:r>
        <w:r w:rsidR="00FF712F">
          <w:rPr>
            <w:noProof/>
            <w:webHidden/>
          </w:rPr>
        </w:r>
        <w:r w:rsidR="00FF712F">
          <w:rPr>
            <w:noProof/>
            <w:webHidden/>
          </w:rPr>
          <w:fldChar w:fldCharType="separate"/>
        </w:r>
        <w:r w:rsidR="00FF712F">
          <w:rPr>
            <w:noProof/>
            <w:webHidden/>
          </w:rPr>
          <w:t>11</w:t>
        </w:r>
        <w:r w:rsidR="00FF712F">
          <w:rPr>
            <w:noProof/>
            <w:webHidden/>
          </w:rPr>
          <w:fldChar w:fldCharType="end"/>
        </w:r>
      </w:hyperlink>
    </w:p>
    <w:p w:rsidR="000F15DB" w:rsidRDefault="007D7747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6083" w:history="1">
        <w:r w:rsidR="000F15DB" w:rsidRPr="00675C15">
          <w:rPr>
            <w:rStyle w:val="a3"/>
            <w:rFonts w:hint="eastAsia"/>
            <w:noProof/>
            <w:spacing w:val="30"/>
          </w:rPr>
          <w:t>燕岩</w:t>
        </w:r>
        <w:r w:rsidR="000F15DB">
          <w:rPr>
            <w:noProof/>
            <w:webHidden/>
          </w:rPr>
          <w:tab/>
        </w:r>
        <w:r w:rsidR="000F15DB">
          <w:rPr>
            <w:noProof/>
            <w:webHidden/>
          </w:rPr>
          <w:fldChar w:fldCharType="begin"/>
        </w:r>
        <w:r w:rsidR="000F15DB">
          <w:rPr>
            <w:noProof/>
            <w:webHidden/>
          </w:rPr>
          <w:instrText xml:space="preserve"> PAGEREF _Toc155696083 \h </w:instrText>
        </w:r>
        <w:r w:rsidR="000F15DB">
          <w:rPr>
            <w:noProof/>
            <w:webHidden/>
          </w:rPr>
        </w:r>
        <w:r w:rsidR="000F15DB">
          <w:rPr>
            <w:noProof/>
            <w:webHidden/>
          </w:rPr>
          <w:fldChar w:fldCharType="separate"/>
        </w:r>
        <w:r w:rsidR="000F15DB">
          <w:rPr>
            <w:noProof/>
            <w:webHidden/>
          </w:rPr>
          <w:t>1</w:t>
        </w:r>
        <w:r w:rsidR="00FF712F">
          <w:rPr>
            <w:noProof/>
            <w:webHidden/>
          </w:rPr>
          <w:t>2</w:t>
        </w:r>
        <w:r w:rsidR="000F15DB">
          <w:rPr>
            <w:noProof/>
            <w:webHidden/>
          </w:rPr>
          <w:fldChar w:fldCharType="end"/>
        </w:r>
      </w:hyperlink>
    </w:p>
    <w:p w:rsidR="005449F6" w:rsidRPr="009E377D" w:rsidRDefault="00B77E7D">
      <w:pPr>
        <w:jc w:val="center"/>
      </w:pPr>
      <w:r w:rsidRPr="009E377D">
        <w:fldChar w:fldCharType="end"/>
      </w:r>
    </w:p>
    <w:p w:rsidR="005449F6" w:rsidRPr="009E377D" w:rsidRDefault="00FD7027" w:rsidP="00116EA4">
      <w:r w:rsidRPr="009E377D">
        <w:br w:type="page"/>
      </w:r>
    </w:p>
    <w:p w:rsidR="005449F6" w:rsidRPr="009E377D" w:rsidRDefault="0033372B">
      <w:pPr>
        <w:pStyle w:val="1"/>
        <w:rPr>
          <w:spacing w:val="30"/>
        </w:rPr>
      </w:pPr>
      <w:r w:rsidRPr="0033372B">
        <w:rPr>
          <w:rFonts w:hint="eastAsia"/>
          <w:spacing w:val="30"/>
        </w:rPr>
        <w:lastRenderedPageBreak/>
        <w:t>九龍坑</w:t>
      </w:r>
    </w:p>
    <w:p w:rsidR="005449F6" w:rsidRPr="009E377D" w:rsidRDefault="005449F6"/>
    <w:p w:rsidR="00C47D2A" w:rsidRPr="009E377D" w:rsidRDefault="00637032" w:rsidP="00C47D2A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73FC3" w:rsidRPr="009E377D" w:rsidRDefault="00073FC3" w:rsidP="00073FC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116EA4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Pr="009E377D">
              <w:rPr>
                <w:b/>
                <w:spacing w:val="30"/>
                <w:sz w:val="28"/>
              </w:rPr>
              <w:t>1</w:t>
            </w:r>
            <w:r w:rsidR="005449F6"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9E377D" w:rsidRDefault="005449F6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33372B" w:rsidRPr="0033372B">
              <w:rPr>
                <w:rFonts w:hint="eastAsia"/>
                <w:b/>
                <w:spacing w:val="30"/>
                <w:sz w:val="28"/>
              </w:rPr>
              <w:t>九龍坑</w:t>
            </w:r>
          </w:p>
        </w:tc>
      </w:tr>
    </w:tbl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 w:rsidP="0033372B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1-</w:t>
            </w:r>
            <w:r w:rsidR="0033372B">
              <w:rPr>
                <w:sz w:val="28"/>
              </w:rPr>
              <w:t>124</w:t>
            </w:r>
          </w:p>
        </w:tc>
        <w:tc>
          <w:tcPr>
            <w:tcW w:w="8428" w:type="dxa"/>
            <w:gridSpan w:val="5"/>
          </w:tcPr>
          <w:p w:rsidR="005449F6" w:rsidRPr="009E377D" w:rsidRDefault="005449F6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居民代表－</w:t>
            </w:r>
            <w:r w:rsidR="00FD10A9">
              <w:rPr>
                <w:rFonts w:hint="eastAsia"/>
                <w:bCs/>
                <w:spacing w:val="30"/>
                <w:sz w:val="28"/>
              </w:rPr>
              <w:t>候</w:t>
            </w:r>
            <w:r w:rsidR="00C47D2A"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883F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李樂文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9E377D" w:rsidRDefault="00883F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5449F6" w:rsidRPr="009E377D" w:rsidRDefault="00883F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財務分析</w:t>
            </w:r>
          </w:p>
        </w:tc>
        <w:tc>
          <w:tcPr>
            <w:tcW w:w="2850" w:type="dxa"/>
          </w:tcPr>
          <w:p w:rsidR="005449F6" w:rsidRPr="009E377D" w:rsidRDefault="00883FC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23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D34765" w:rsidRPr="009E377D">
        <w:trPr>
          <w:cantSplit/>
        </w:trPr>
        <w:tc>
          <w:tcPr>
            <w:tcW w:w="988" w:type="dxa"/>
          </w:tcPr>
          <w:p w:rsidR="00D34765" w:rsidRPr="009E377D" w:rsidRDefault="00D3476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34765" w:rsidRDefault="00D34765">
            <w:pPr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陳帶福</w:t>
            </w:r>
          </w:p>
        </w:tc>
        <w:tc>
          <w:tcPr>
            <w:tcW w:w="840" w:type="dxa"/>
          </w:tcPr>
          <w:p w:rsidR="00D34765" w:rsidRPr="009E377D" w:rsidRDefault="00D3476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34765" w:rsidRDefault="00D34765">
            <w:pPr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D34765" w:rsidRDefault="00D34765">
            <w:pPr>
              <w:jc w:val="center"/>
              <w:rPr>
                <w:rFonts w:hint="eastAsia"/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退休人仕</w:t>
            </w:r>
          </w:p>
        </w:tc>
        <w:tc>
          <w:tcPr>
            <w:tcW w:w="2850" w:type="dxa"/>
          </w:tcPr>
          <w:p w:rsidR="00D34765" w:rsidRDefault="00D34765" w:rsidP="00D34765">
            <w:pPr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</w:t>
            </w:r>
            <w:bookmarkStart w:id="0" w:name="_GoBack"/>
            <w:bookmarkEnd w:id="0"/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C47D2A" w:rsidRPr="009E377D" w:rsidRDefault="00C47D2A" w:rsidP="00C47D2A">
      <w:pPr>
        <w:jc w:val="both"/>
        <w:rPr>
          <w:b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 w:rsidR="00FD10A9"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33372B" w:rsidRDefault="0033372B"/>
    <w:p w:rsidR="0033372B" w:rsidRDefault="0033372B" w:rsidP="0033372B">
      <w:r>
        <w:br w:type="page"/>
      </w:r>
    </w:p>
    <w:p w:rsidR="0033372B" w:rsidRPr="009E377D" w:rsidRDefault="0033372B" w:rsidP="0033372B">
      <w:pPr>
        <w:pStyle w:val="1"/>
        <w:rPr>
          <w:spacing w:val="30"/>
        </w:rPr>
      </w:pPr>
      <w:r w:rsidRPr="00637032">
        <w:rPr>
          <w:rFonts w:hint="eastAsia"/>
          <w:spacing w:val="30"/>
        </w:rPr>
        <w:lastRenderedPageBreak/>
        <w:t>田寮下</w:t>
      </w:r>
    </w:p>
    <w:p w:rsidR="0033372B" w:rsidRPr="009E377D" w:rsidRDefault="0033372B" w:rsidP="0033372B"/>
    <w:p w:rsidR="0033372B" w:rsidRPr="009E377D" w:rsidRDefault="0033372B" w:rsidP="0033372B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33372B" w:rsidRPr="009E377D" w:rsidRDefault="0033372B" w:rsidP="0033372B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3372B" w:rsidRPr="009E377D" w:rsidTr="00E14CA5">
        <w:trPr>
          <w:cantSplit/>
        </w:trPr>
        <w:tc>
          <w:tcPr>
            <w:tcW w:w="988" w:type="dxa"/>
          </w:tcPr>
          <w:p w:rsidR="0033372B" w:rsidRPr="009E377D" w:rsidRDefault="0033372B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2</w:t>
            </w:r>
            <w:r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33372B" w:rsidRPr="009E377D" w:rsidRDefault="0033372B" w:rsidP="00E14CA5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Pr="00637032">
              <w:rPr>
                <w:rFonts w:hint="eastAsia"/>
                <w:b/>
                <w:spacing w:val="30"/>
                <w:sz w:val="28"/>
              </w:rPr>
              <w:t>田寮下</w:t>
            </w:r>
          </w:p>
        </w:tc>
      </w:tr>
    </w:tbl>
    <w:p w:rsidR="0033372B" w:rsidRPr="009E377D" w:rsidRDefault="0033372B" w:rsidP="003337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3372B" w:rsidRPr="009E377D" w:rsidTr="00E14CA5">
        <w:trPr>
          <w:cantSplit/>
        </w:trPr>
        <w:tc>
          <w:tcPr>
            <w:tcW w:w="988" w:type="dxa"/>
          </w:tcPr>
          <w:p w:rsidR="0033372B" w:rsidRPr="009E377D" w:rsidRDefault="0033372B" w:rsidP="00E14CA5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1-</w:t>
            </w:r>
            <w:r>
              <w:rPr>
                <w:rFonts w:hint="eastAsia"/>
                <w:sz w:val="28"/>
              </w:rPr>
              <w:t>553</w:t>
            </w:r>
          </w:p>
        </w:tc>
        <w:tc>
          <w:tcPr>
            <w:tcW w:w="8428" w:type="dxa"/>
            <w:gridSpan w:val="5"/>
          </w:tcPr>
          <w:p w:rsidR="0033372B" w:rsidRPr="009E377D" w:rsidRDefault="0033372B" w:rsidP="00E14CA5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33372B" w:rsidRPr="009E377D" w:rsidTr="00E14CA5">
        <w:trPr>
          <w:cantSplit/>
        </w:trPr>
        <w:tc>
          <w:tcPr>
            <w:tcW w:w="988" w:type="dxa"/>
          </w:tcPr>
          <w:p w:rsidR="0033372B" w:rsidRPr="009E377D" w:rsidRDefault="0033372B" w:rsidP="00E14CA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3372B" w:rsidRPr="009E377D" w:rsidRDefault="0033372B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33372B" w:rsidRPr="009E377D" w:rsidRDefault="0033372B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33372B" w:rsidRPr="009E377D" w:rsidRDefault="0033372B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33372B" w:rsidRPr="009E377D" w:rsidRDefault="0033372B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33372B" w:rsidRPr="009E377D" w:rsidRDefault="0033372B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3372B" w:rsidRPr="009E377D" w:rsidTr="00E14CA5">
        <w:trPr>
          <w:cantSplit/>
        </w:trPr>
        <w:tc>
          <w:tcPr>
            <w:tcW w:w="988" w:type="dxa"/>
          </w:tcPr>
          <w:p w:rsidR="0033372B" w:rsidRPr="009E377D" w:rsidRDefault="0033372B" w:rsidP="00E14CA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3372B" w:rsidRPr="009E377D" w:rsidRDefault="006F6D96" w:rsidP="00E14CA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鍾萬紅</w:t>
            </w:r>
          </w:p>
        </w:tc>
        <w:tc>
          <w:tcPr>
            <w:tcW w:w="840" w:type="dxa"/>
          </w:tcPr>
          <w:p w:rsidR="0033372B" w:rsidRPr="009E377D" w:rsidRDefault="0033372B" w:rsidP="00E14CA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3372B" w:rsidRPr="009E377D" w:rsidRDefault="006F6D96" w:rsidP="00E14CA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F</w:t>
            </w:r>
          </w:p>
        </w:tc>
        <w:tc>
          <w:tcPr>
            <w:tcW w:w="1738" w:type="dxa"/>
          </w:tcPr>
          <w:p w:rsidR="0033372B" w:rsidRPr="009E377D" w:rsidRDefault="006F6D96" w:rsidP="00E14CA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33372B" w:rsidRPr="009E377D" w:rsidRDefault="006F6D96" w:rsidP="00E14CA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30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116EA4" w:rsidRPr="009E377D" w:rsidRDefault="0033372B"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5449F6" w:rsidRPr="009E377D" w:rsidRDefault="00116EA4" w:rsidP="00116EA4">
      <w:r w:rsidRPr="009E377D">
        <w:br w:type="page"/>
      </w:r>
    </w:p>
    <w:p w:rsidR="005449F6" w:rsidRPr="009E377D" w:rsidRDefault="00637032">
      <w:pPr>
        <w:pStyle w:val="1"/>
        <w:rPr>
          <w:spacing w:val="30"/>
        </w:rPr>
      </w:pPr>
      <w:bookmarkStart w:id="1" w:name="_Toc525812321"/>
      <w:bookmarkStart w:id="2" w:name="_Toc155696076"/>
      <w:r w:rsidRPr="00637032">
        <w:rPr>
          <w:rFonts w:hint="eastAsia"/>
          <w:spacing w:val="30"/>
        </w:rPr>
        <w:lastRenderedPageBreak/>
        <w:t>桃源洞</w:t>
      </w:r>
      <w:bookmarkEnd w:id="1"/>
      <w:bookmarkEnd w:id="2"/>
    </w:p>
    <w:p w:rsidR="00C47D2A" w:rsidRPr="009E377D" w:rsidRDefault="00C47D2A" w:rsidP="00C47D2A">
      <w:pPr>
        <w:jc w:val="center"/>
        <w:rPr>
          <w:b/>
          <w:spacing w:val="30"/>
          <w:sz w:val="28"/>
        </w:rPr>
      </w:pPr>
    </w:p>
    <w:p w:rsidR="00C47D2A" w:rsidRPr="009E377D" w:rsidRDefault="00637032" w:rsidP="00C47D2A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5449F6" w:rsidRPr="009E377D" w:rsidRDefault="005449F6" w:rsidP="00C47D2A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116EA4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3</w:t>
            </w:r>
            <w:r w:rsidR="005449F6" w:rsidRPr="009E377D">
              <w:rPr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9E377D" w:rsidRDefault="005449F6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桃源洞</w:t>
            </w:r>
          </w:p>
        </w:tc>
      </w:tr>
    </w:tbl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="00637032">
              <w:rPr>
                <w:rFonts w:hint="eastAsia"/>
                <w:sz w:val="28"/>
              </w:rPr>
              <w:t>2-477</w:t>
            </w:r>
          </w:p>
        </w:tc>
        <w:tc>
          <w:tcPr>
            <w:tcW w:w="8428" w:type="dxa"/>
            <w:gridSpan w:val="5"/>
          </w:tcPr>
          <w:p w:rsidR="005449F6" w:rsidRPr="009E377D" w:rsidRDefault="00637032">
            <w:pPr>
              <w:jc w:val="both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原</w:t>
            </w:r>
            <w:r w:rsidR="005449F6" w:rsidRPr="009E377D">
              <w:rPr>
                <w:rFonts w:hint="eastAsia"/>
                <w:spacing w:val="30"/>
                <w:sz w:val="28"/>
              </w:rPr>
              <w:t>居民代表－</w:t>
            </w:r>
            <w:r w:rsidR="00FD10A9">
              <w:rPr>
                <w:rFonts w:hint="eastAsia"/>
                <w:bCs/>
                <w:spacing w:val="30"/>
                <w:sz w:val="28"/>
              </w:rPr>
              <w:t>候</w:t>
            </w:r>
            <w:r w:rsidR="00C47D2A"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0419F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47D2A" w:rsidRPr="009E377D" w:rsidRDefault="00C47D2A" w:rsidP="00C47D2A">
      <w:pPr>
        <w:jc w:val="both"/>
        <w:rPr>
          <w:b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 w:rsidR="00FD10A9"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5449F6" w:rsidRPr="009E377D" w:rsidRDefault="005449F6"/>
    <w:p w:rsidR="005449F6" w:rsidRPr="009E377D" w:rsidRDefault="00116EA4">
      <w:r w:rsidRPr="009E377D">
        <w:br w:type="page"/>
      </w:r>
    </w:p>
    <w:p w:rsidR="005449F6" w:rsidRPr="009E377D" w:rsidRDefault="00637032">
      <w:pPr>
        <w:pStyle w:val="1"/>
        <w:rPr>
          <w:spacing w:val="30"/>
        </w:rPr>
      </w:pPr>
      <w:bookmarkStart w:id="3" w:name="_Toc525812322"/>
      <w:bookmarkStart w:id="4" w:name="_Toc155696077"/>
      <w:r w:rsidRPr="00637032">
        <w:rPr>
          <w:rFonts w:hint="eastAsia"/>
          <w:spacing w:val="30"/>
        </w:rPr>
        <w:lastRenderedPageBreak/>
        <w:t>馬窩村</w:t>
      </w:r>
      <w:bookmarkEnd w:id="3"/>
      <w:bookmarkEnd w:id="4"/>
    </w:p>
    <w:p w:rsidR="005449F6" w:rsidRPr="009E377D" w:rsidRDefault="005449F6"/>
    <w:p w:rsidR="00C47D2A" w:rsidRPr="009E377D" w:rsidRDefault="00637032" w:rsidP="00C47D2A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116EA4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4</w:t>
            </w:r>
            <w:r w:rsidR="005449F6"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9E377D" w:rsidRDefault="005449F6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馬窩村</w:t>
            </w:r>
          </w:p>
        </w:tc>
      </w:tr>
    </w:tbl>
    <w:p w:rsidR="005449F6" w:rsidRPr="009E377D" w:rsidRDefault="005449F6"/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1-</w:t>
            </w:r>
            <w:r w:rsidR="00637032">
              <w:rPr>
                <w:rFonts w:hint="eastAsia"/>
                <w:sz w:val="28"/>
              </w:rPr>
              <w:t>218</w:t>
            </w:r>
          </w:p>
        </w:tc>
        <w:tc>
          <w:tcPr>
            <w:tcW w:w="8428" w:type="dxa"/>
            <w:gridSpan w:val="5"/>
          </w:tcPr>
          <w:p w:rsidR="005449F6" w:rsidRPr="009E377D" w:rsidRDefault="005449F6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居民代表－</w:t>
            </w:r>
            <w:r w:rsidR="00FD10A9">
              <w:rPr>
                <w:rFonts w:hint="eastAsia"/>
                <w:bCs/>
                <w:spacing w:val="30"/>
                <w:sz w:val="28"/>
              </w:rPr>
              <w:t>候</w:t>
            </w:r>
            <w:r w:rsidR="009742A0"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E02E5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梁國華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9E377D" w:rsidRDefault="00E02E5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Ｍ</w:t>
            </w:r>
          </w:p>
        </w:tc>
        <w:tc>
          <w:tcPr>
            <w:tcW w:w="1738" w:type="dxa"/>
          </w:tcPr>
          <w:p w:rsidR="005449F6" w:rsidRPr="009E377D" w:rsidRDefault="00E02E5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退休人士</w:t>
            </w:r>
          </w:p>
        </w:tc>
        <w:tc>
          <w:tcPr>
            <w:tcW w:w="2850" w:type="dxa"/>
          </w:tcPr>
          <w:p w:rsidR="005449F6" w:rsidRPr="009E377D" w:rsidRDefault="00E02E5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C47D2A" w:rsidRPr="009E377D" w:rsidRDefault="00C47D2A" w:rsidP="00C47D2A">
      <w:pPr>
        <w:jc w:val="both"/>
        <w:rPr>
          <w:b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 w:rsidR="00FD10A9"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116EA4" w:rsidRPr="009E377D" w:rsidRDefault="00116EA4"/>
    <w:p w:rsidR="005449F6" w:rsidRPr="009E377D" w:rsidRDefault="00116EA4" w:rsidP="00116EA4">
      <w:r w:rsidRPr="009E377D">
        <w:br w:type="page"/>
      </w:r>
    </w:p>
    <w:p w:rsidR="005449F6" w:rsidRPr="009E377D" w:rsidRDefault="00637032">
      <w:pPr>
        <w:pStyle w:val="1"/>
        <w:rPr>
          <w:spacing w:val="30"/>
        </w:rPr>
      </w:pPr>
      <w:bookmarkStart w:id="5" w:name="_Toc525812323"/>
      <w:bookmarkStart w:id="6" w:name="_Toc155696078"/>
      <w:r w:rsidRPr="00637032">
        <w:rPr>
          <w:rFonts w:hint="eastAsia"/>
          <w:spacing w:val="30"/>
        </w:rPr>
        <w:lastRenderedPageBreak/>
        <w:t>張屋地</w:t>
      </w:r>
      <w:bookmarkEnd w:id="5"/>
      <w:bookmarkEnd w:id="6"/>
    </w:p>
    <w:p w:rsidR="005449F6" w:rsidRPr="009E377D" w:rsidRDefault="005449F6">
      <w:pPr>
        <w:jc w:val="both"/>
        <w:rPr>
          <w:sz w:val="28"/>
        </w:rPr>
      </w:pPr>
    </w:p>
    <w:p w:rsidR="009742A0" w:rsidRPr="009E377D" w:rsidRDefault="00637032" w:rsidP="009742A0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b/>
                <w:spacing w:val="30"/>
                <w:sz w:val="28"/>
              </w:rPr>
              <w:br w:type="page"/>
            </w:r>
            <w:r w:rsidR="00116EA4"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5</w:t>
            </w:r>
            <w:r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9E377D" w:rsidRDefault="005449F6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張屋地</w:t>
            </w:r>
          </w:p>
        </w:tc>
      </w:tr>
    </w:tbl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2-</w:t>
            </w:r>
            <w:r w:rsidR="00637032">
              <w:rPr>
                <w:rFonts w:hint="eastAsia"/>
                <w:sz w:val="28"/>
              </w:rPr>
              <w:t>022</w:t>
            </w:r>
          </w:p>
        </w:tc>
        <w:tc>
          <w:tcPr>
            <w:tcW w:w="8428" w:type="dxa"/>
            <w:gridSpan w:val="5"/>
          </w:tcPr>
          <w:p w:rsidR="005449F6" w:rsidRPr="009E377D" w:rsidRDefault="005449F6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原居民代表－</w:t>
            </w:r>
            <w:r w:rsidR="00FD10A9">
              <w:rPr>
                <w:rFonts w:hint="eastAsia"/>
                <w:bCs/>
                <w:spacing w:val="30"/>
                <w:sz w:val="28"/>
              </w:rPr>
              <w:t>候</w:t>
            </w:r>
            <w:r w:rsidR="009742A0"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0E2D1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張國華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9E377D" w:rsidRDefault="000E2D1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5449F6" w:rsidRPr="009E377D" w:rsidRDefault="000E2D1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22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9742A0" w:rsidRPr="009E377D" w:rsidRDefault="009742A0" w:rsidP="009742A0">
      <w:pPr>
        <w:jc w:val="both"/>
        <w:rPr>
          <w:b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 w:rsidR="00FD10A9"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527F07" w:rsidRDefault="00116EA4" w:rsidP="00527F07">
      <w:r w:rsidRPr="009E377D">
        <w:br w:type="page"/>
      </w:r>
    </w:p>
    <w:p w:rsidR="00527F07" w:rsidRPr="009E377D" w:rsidRDefault="00527F07" w:rsidP="00527F07">
      <w:pPr>
        <w:pStyle w:val="1"/>
        <w:rPr>
          <w:spacing w:val="30"/>
        </w:rPr>
      </w:pPr>
      <w:bookmarkStart w:id="7" w:name="_Toc525812386"/>
      <w:bookmarkStart w:id="8" w:name="_Toc155696079"/>
      <w:r w:rsidRPr="009E377D">
        <w:rPr>
          <w:rFonts w:hint="eastAsia"/>
          <w:spacing w:val="30"/>
        </w:rPr>
        <w:lastRenderedPageBreak/>
        <w:t>塘上村</w:t>
      </w:r>
      <w:bookmarkEnd w:id="7"/>
      <w:bookmarkEnd w:id="8"/>
    </w:p>
    <w:p w:rsidR="00527F07" w:rsidRDefault="00527F07" w:rsidP="00527F07"/>
    <w:p w:rsidR="00527F07" w:rsidRPr="009E377D" w:rsidRDefault="00527F07" w:rsidP="00527F07"/>
    <w:p w:rsidR="00527F07" w:rsidRPr="009E377D" w:rsidRDefault="00527F07" w:rsidP="00527F07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527F07" w:rsidRPr="009E377D" w:rsidRDefault="00527F07" w:rsidP="00527F07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27F07" w:rsidRPr="009E377D" w:rsidTr="00995458">
        <w:trPr>
          <w:cantSplit/>
        </w:trPr>
        <w:tc>
          <w:tcPr>
            <w:tcW w:w="988" w:type="dxa"/>
          </w:tcPr>
          <w:p w:rsidR="00527F07" w:rsidRPr="009E377D" w:rsidRDefault="00527F07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6</w:t>
            </w:r>
            <w:r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27F07" w:rsidRPr="009E377D" w:rsidRDefault="00527F07" w:rsidP="00995458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鄉村名稱︰塘上村</w:t>
            </w:r>
          </w:p>
        </w:tc>
      </w:tr>
    </w:tbl>
    <w:p w:rsidR="00527F07" w:rsidRPr="009E377D" w:rsidRDefault="00527F07" w:rsidP="00527F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27F07" w:rsidRPr="009E377D" w:rsidTr="00995458">
        <w:trPr>
          <w:cantSplit/>
        </w:trPr>
        <w:tc>
          <w:tcPr>
            <w:tcW w:w="988" w:type="dxa"/>
          </w:tcPr>
          <w:p w:rsidR="00527F07" w:rsidRPr="009E377D" w:rsidRDefault="00527F07" w:rsidP="00995458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2-483</w:t>
            </w:r>
          </w:p>
        </w:tc>
        <w:tc>
          <w:tcPr>
            <w:tcW w:w="8428" w:type="dxa"/>
            <w:gridSpan w:val="5"/>
          </w:tcPr>
          <w:p w:rsidR="00527F07" w:rsidRPr="009E377D" w:rsidRDefault="00527F07" w:rsidP="00995458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原居民代表－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27F07" w:rsidRPr="009E377D" w:rsidTr="00995458">
        <w:trPr>
          <w:cantSplit/>
        </w:trPr>
        <w:tc>
          <w:tcPr>
            <w:tcW w:w="988" w:type="dxa"/>
          </w:tcPr>
          <w:p w:rsidR="00527F07" w:rsidRPr="009E377D" w:rsidRDefault="00527F07" w:rsidP="009954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27F07" w:rsidRPr="009E377D" w:rsidRDefault="00527F07" w:rsidP="00995458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27F07" w:rsidRPr="009E377D" w:rsidRDefault="00527F07" w:rsidP="00995458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27F07" w:rsidRPr="009E377D" w:rsidRDefault="00527F07" w:rsidP="00995458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27F07" w:rsidRPr="009E377D" w:rsidRDefault="00527F07" w:rsidP="00995458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27F07" w:rsidRPr="009E377D" w:rsidRDefault="00527F07" w:rsidP="00995458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27F07" w:rsidRPr="009E377D" w:rsidTr="00995458">
        <w:trPr>
          <w:cantSplit/>
        </w:trPr>
        <w:tc>
          <w:tcPr>
            <w:tcW w:w="988" w:type="dxa"/>
          </w:tcPr>
          <w:p w:rsidR="00527F07" w:rsidRPr="009E377D" w:rsidRDefault="00527F07" w:rsidP="009954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27F07" w:rsidRPr="009E377D" w:rsidRDefault="00113498" w:rsidP="00C053D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張志偉</w:t>
            </w:r>
          </w:p>
        </w:tc>
        <w:tc>
          <w:tcPr>
            <w:tcW w:w="840" w:type="dxa"/>
          </w:tcPr>
          <w:p w:rsidR="00527F07" w:rsidRPr="009E377D" w:rsidRDefault="00527F07" w:rsidP="0099545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27F07" w:rsidRPr="009E377D" w:rsidRDefault="00113498" w:rsidP="009954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527F07" w:rsidRPr="009E377D" w:rsidRDefault="00113498" w:rsidP="009954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工地領班</w:t>
            </w:r>
          </w:p>
        </w:tc>
        <w:tc>
          <w:tcPr>
            <w:tcW w:w="2850" w:type="dxa"/>
          </w:tcPr>
          <w:p w:rsidR="00527F07" w:rsidRPr="009E377D" w:rsidRDefault="00113498" w:rsidP="009954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527F07" w:rsidRPr="009E377D" w:rsidRDefault="00527F07" w:rsidP="00527F07"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527F07" w:rsidRPr="009E377D" w:rsidRDefault="00527F07" w:rsidP="00527F07"/>
    <w:p w:rsidR="00527F07" w:rsidRDefault="00527F07" w:rsidP="00527F07">
      <w:r>
        <w:br w:type="page"/>
      </w:r>
    </w:p>
    <w:p w:rsidR="005449F6" w:rsidRPr="009E377D" w:rsidRDefault="005449F6" w:rsidP="00116EA4"/>
    <w:p w:rsidR="005449F6" w:rsidRPr="009E377D" w:rsidRDefault="00637032" w:rsidP="00637032">
      <w:pPr>
        <w:pStyle w:val="1"/>
      </w:pPr>
      <w:bookmarkStart w:id="9" w:name="_Toc525812324"/>
      <w:bookmarkStart w:id="10" w:name="_Toc155696080"/>
      <w:r w:rsidRPr="00637032">
        <w:rPr>
          <w:rFonts w:hint="eastAsia"/>
          <w:spacing w:val="30"/>
        </w:rPr>
        <w:t>新村</w:t>
      </w:r>
      <w:r w:rsidRPr="00637032">
        <w:rPr>
          <w:rFonts w:hint="eastAsia"/>
          <w:spacing w:val="30"/>
        </w:rPr>
        <w:t>(</w:t>
      </w:r>
      <w:r w:rsidRPr="00637032">
        <w:rPr>
          <w:rFonts w:hint="eastAsia"/>
          <w:spacing w:val="30"/>
        </w:rPr>
        <w:t>林村</w:t>
      </w:r>
      <w:r w:rsidRPr="00637032">
        <w:rPr>
          <w:rFonts w:hint="eastAsia"/>
          <w:spacing w:val="30"/>
        </w:rPr>
        <w:t>)</w:t>
      </w:r>
      <w:bookmarkEnd w:id="9"/>
      <w:bookmarkEnd w:id="10"/>
    </w:p>
    <w:p w:rsidR="009742A0" w:rsidRPr="009E377D" w:rsidRDefault="00637032" w:rsidP="009742A0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116EA4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7</w:t>
            </w:r>
            <w:r w:rsidR="005449F6"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9E377D" w:rsidRDefault="005449F6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新村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(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林村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1-</w:t>
            </w:r>
            <w:r w:rsidR="00637032">
              <w:rPr>
                <w:rFonts w:hint="eastAsia"/>
                <w:sz w:val="28"/>
              </w:rPr>
              <w:t>360</w:t>
            </w:r>
          </w:p>
        </w:tc>
        <w:tc>
          <w:tcPr>
            <w:tcW w:w="8428" w:type="dxa"/>
            <w:gridSpan w:val="5"/>
          </w:tcPr>
          <w:p w:rsidR="005449F6" w:rsidRPr="009E377D" w:rsidRDefault="005449F6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居民代表－</w:t>
            </w:r>
            <w:r w:rsidR="00FD10A9">
              <w:rPr>
                <w:rFonts w:hint="eastAsia"/>
                <w:bCs/>
                <w:spacing w:val="30"/>
                <w:sz w:val="28"/>
              </w:rPr>
              <w:t>候</w:t>
            </w:r>
            <w:r w:rsidR="009742A0"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7D12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吳超武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9E377D" w:rsidRDefault="007D12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Ｍ</w:t>
            </w:r>
          </w:p>
        </w:tc>
        <w:tc>
          <w:tcPr>
            <w:tcW w:w="1738" w:type="dxa"/>
          </w:tcPr>
          <w:p w:rsidR="005449F6" w:rsidRPr="009E377D" w:rsidRDefault="007D12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退休教師</w:t>
            </w:r>
          </w:p>
        </w:tc>
        <w:tc>
          <w:tcPr>
            <w:tcW w:w="2850" w:type="dxa"/>
          </w:tcPr>
          <w:p w:rsidR="005449F6" w:rsidRPr="009E377D" w:rsidRDefault="007D12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9742A0" w:rsidRPr="009E377D" w:rsidRDefault="009742A0" w:rsidP="009742A0">
      <w:pPr>
        <w:jc w:val="both"/>
        <w:rPr>
          <w:b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 w:rsidR="00FD10A9"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5449F6" w:rsidRPr="009E377D" w:rsidRDefault="00116EA4">
      <w:r w:rsidRPr="009E377D">
        <w:br w:type="page"/>
      </w:r>
    </w:p>
    <w:p w:rsidR="005449F6" w:rsidRPr="009E377D" w:rsidRDefault="00637032">
      <w:pPr>
        <w:pStyle w:val="1"/>
        <w:rPr>
          <w:spacing w:val="30"/>
        </w:rPr>
      </w:pPr>
      <w:bookmarkStart w:id="11" w:name="_Toc525812325"/>
      <w:bookmarkStart w:id="12" w:name="_Toc155696081"/>
      <w:r w:rsidRPr="00637032">
        <w:rPr>
          <w:rFonts w:hint="eastAsia"/>
          <w:spacing w:val="30"/>
        </w:rPr>
        <w:lastRenderedPageBreak/>
        <w:t>鳳園</w:t>
      </w:r>
      <w:bookmarkEnd w:id="11"/>
      <w:bookmarkEnd w:id="12"/>
    </w:p>
    <w:p w:rsidR="005449F6" w:rsidRPr="009E377D" w:rsidRDefault="005449F6"/>
    <w:p w:rsidR="009742A0" w:rsidRPr="009E377D" w:rsidRDefault="00637032" w:rsidP="009742A0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116EA4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8</w:t>
            </w:r>
            <w:r w:rsidR="005449F6"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9E377D" w:rsidRDefault="005449F6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鳳園</w:t>
            </w:r>
          </w:p>
        </w:tc>
      </w:tr>
    </w:tbl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1-</w:t>
            </w:r>
            <w:r w:rsidR="00637032">
              <w:rPr>
                <w:rFonts w:hint="eastAsia"/>
                <w:sz w:val="28"/>
              </w:rPr>
              <w:t>061</w:t>
            </w:r>
          </w:p>
        </w:tc>
        <w:tc>
          <w:tcPr>
            <w:tcW w:w="8428" w:type="dxa"/>
            <w:gridSpan w:val="5"/>
          </w:tcPr>
          <w:p w:rsidR="005449F6" w:rsidRPr="009E377D" w:rsidRDefault="005449F6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居民代表－</w:t>
            </w:r>
            <w:r w:rsidR="00FD10A9">
              <w:rPr>
                <w:rFonts w:hint="eastAsia"/>
                <w:bCs/>
                <w:spacing w:val="30"/>
                <w:sz w:val="28"/>
              </w:rPr>
              <w:t>候</w:t>
            </w:r>
            <w:r w:rsidR="009742A0"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364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葉柏華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9E377D" w:rsidRDefault="00364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5449F6" w:rsidRPr="009E377D" w:rsidRDefault="00364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退休人</w:t>
            </w:r>
            <w:r w:rsidR="00F51BEB">
              <w:rPr>
                <w:rFonts w:hint="eastAsia"/>
                <w:spacing w:val="30"/>
                <w:sz w:val="28"/>
                <w:lang w:eastAsia="zh-HK"/>
              </w:rPr>
              <w:t>仕</w:t>
            </w:r>
          </w:p>
        </w:tc>
        <w:tc>
          <w:tcPr>
            <w:tcW w:w="2850" w:type="dxa"/>
          </w:tcPr>
          <w:p w:rsidR="005449F6" w:rsidRPr="009E377D" w:rsidRDefault="00364CA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22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385F89" w:rsidRPr="009E377D">
        <w:trPr>
          <w:cantSplit/>
        </w:trPr>
        <w:tc>
          <w:tcPr>
            <w:tcW w:w="988" w:type="dxa"/>
          </w:tcPr>
          <w:p w:rsidR="00385F89" w:rsidRPr="009E377D" w:rsidRDefault="00385F8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85F89" w:rsidRDefault="00385F89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葉志強</w:t>
            </w:r>
          </w:p>
        </w:tc>
        <w:tc>
          <w:tcPr>
            <w:tcW w:w="840" w:type="dxa"/>
          </w:tcPr>
          <w:p w:rsidR="00385F89" w:rsidRPr="009E377D" w:rsidRDefault="00385F8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85F89" w:rsidRDefault="00385F8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385F89" w:rsidRDefault="00385F8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385F89" w:rsidRDefault="00385F89" w:rsidP="00385F8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</w:rPr>
              <w:t>31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9742A0" w:rsidRPr="009E377D" w:rsidRDefault="009742A0" w:rsidP="009742A0">
      <w:pPr>
        <w:jc w:val="both"/>
        <w:rPr>
          <w:b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 w:rsidR="00FD10A9"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5449F6" w:rsidRPr="009E377D" w:rsidRDefault="005449F6"/>
    <w:p w:rsidR="005449F6" w:rsidRPr="009E377D" w:rsidRDefault="00116EA4">
      <w:r w:rsidRPr="009E377D">
        <w:br w:type="page"/>
      </w:r>
    </w:p>
    <w:p w:rsidR="005449F6" w:rsidRPr="009E377D" w:rsidRDefault="00637032">
      <w:pPr>
        <w:pStyle w:val="1"/>
        <w:rPr>
          <w:spacing w:val="30"/>
        </w:rPr>
      </w:pPr>
      <w:bookmarkStart w:id="13" w:name="_Toc525812326"/>
      <w:bookmarkStart w:id="14" w:name="_Toc155696082"/>
      <w:r w:rsidRPr="00637032">
        <w:rPr>
          <w:rFonts w:hint="eastAsia"/>
          <w:spacing w:val="30"/>
        </w:rPr>
        <w:lastRenderedPageBreak/>
        <w:t>蓮澳鄭屋</w:t>
      </w:r>
      <w:bookmarkEnd w:id="13"/>
      <w:bookmarkEnd w:id="14"/>
    </w:p>
    <w:p w:rsidR="005449F6" w:rsidRPr="009E377D" w:rsidRDefault="005449F6"/>
    <w:p w:rsidR="009742A0" w:rsidRPr="009E377D" w:rsidRDefault="00637032" w:rsidP="009742A0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116EA4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9</w:t>
            </w:r>
            <w:r w:rsidR="005449F6"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9E377D" w:rsidRDefault="005449F6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蓮澳鄭屋</w:t>
            </w:r>
          </w:p>
        </w:tc>
      </w:tr>
    </w:tbl>
    <w:p w:rsidR="005449F6" w:rsidRPr="009E377D" w:rsidRDefault="005449F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9742A0" w:rsidRPr="009E377D" w:rsidTr="006B7725">
        <w:trPr>
          <w:cantSplit/>
        </w:trPr>
        <w:tc>
          <w:tcPr>
            <w:tcW w:w="988" w:type="dxa"/>
          </w:tcPr>
          <w:p w:rsidR="009742A0" w:rsidRPr="009E377D" w:rsidRDefault="009742A0" w:rsidP="006B7725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1-</w:t>
            </w:r>
            <w:r w:rsidR="00637032">
              <w:rPr>
                <w:rFonts w:hint="eastAsia"/>
                <w:sz w:val="28"/>
              </w:rPr>
              <w:t>169</w:t>
            </w:r>
          </w:p>
        </w:tc>
        <w:tc>
          <w:tcPr>
            <w:tcW w:w="8428" w:type="dxa"/>
            <w:gridSpan w:val="5"/>
          </w:tcPr>
          <w:p w:rsidR="009742A0" w:rsidRPr="009E377D" w:rsidRDefault="009742A0" w:rsidP="006B7725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居民代表－</w:t>
            </w:r>
            <w:r w:rsidR="00FD10A9">
              <w:rPr>
                <w:rFonts w:hint="eastAsia"/>
                <w:bCs/>
                <w:spacing w:val="30"/>
                <w:sz w:val="28"/>
              </w:rPr>
              <w:t>候</w:t>
            </w:r>
            <w:r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9742A0" w:rsidRPr="009E377D" w:rsidTr="006B7725">
        <w:trPr>
          <w:cantSplit/>
        </w:trPr>
        <w:tc>
          <w:tcPr>
            <w:tcW w:w="988" w:type="dxa"/>
          </w:tcPr>
          <w:p w:rsidR="009742A0" w:rsidRPr="009E377D" w:rsidRDefault="009742A0" w:rsidP="006B772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742A0" w:rsidRPr="009E377D" w:rsidRDefault="009742A0" w:rsidP="006B772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9742A0" w:rsidRPr="009E377D" w:rsidRDefault="009742A0" w:rsidP="006B772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9742A0" w:rsidRPr="009E377D" w:rsidRDefault="009742A0" w:rsidP="006B772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9742A0" w:rsidRPr="009E377D" w:rsidRDefault="009742A0" w:rsidP="006B772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9742A0" w:rsidRPr="009E377D" w:rsidRDefault="009742A0" w:rsidP="006B772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742A0" w:rsidRPr="009E377D" w:rsidTr="006B7725">
        <w:trPr>
          <w:cantSplit/>
        </w:trPr>
        <w:tc>
          <w:tcPr>
            <w:tcW w:w="988" w:type="dxa"/>
          </w:tcPr>
          <w:p w:rsidR="009742A0" w:rsidRPr="009E377D" w:rsidRDefault="009742A0" w:rsidP="006B772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742A0" w:rsidRPr="009E377D" w:rsidRDefault="00442810" w:rsidP="004428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鄭錦榮</w:t>
            </w:r>
          </w:p>
        </w:tc>
        <w:tc>
          <w:tcPr>
            <w:tcW w:w="840" w:type="dxa"/>
          </w:tcPr>
          <w:p w:rsidR="009742A0" w:rsidRPr="009E377D" w:rsidRDefault="009742A0" w:rsidP="006B772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742A0" w:rsidRPr="009E377D" w:rsidRDefault="00442810" w:rsidP="006B77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M</w:t>
            </w:r>
          </w:p>
        </w:tc>
        <w:tc>
          <w:tcPr>
            <w:tcW w:w="1738" w:type="dxa"/>
          </w:tcPr>
          <w:p w:rsidR="009742A0" w:rsidRPr="009E377D" w:rsidRDefault="00442810" w:rsidP="006B77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9742A0" w:rsidRPr="009E377D" w:rsidRDefault="00442810" w:rsidP="006B772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24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:rsidR="000A7C2D" w:rsidRDefault="009742A0" w:rsidP="009742A0">
      <w:pPr>
        <w:jc w:val="both"/>
        <w:rPr>
          <w:bCs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 w:rsidR="00FD10A9"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0A7C2D" w:rsidRDefault="000A7C2D" w:rsidP="000A7C2D">
      <w:r>
        <w:br w:type="page"/>
      </w:r>
    </w:p>
    <w:p w:rsidR="000A7C2D" w:rsidRPr="009E377D" w:rsidRDefault="000A7C2D" w:rsidP="000A7C2D">
      <w:pPr>
        <w:pStyle w:val="1"/>
        <w:rPr>
          <w:spacing w:val="30"/>
        </w:rPr>
      </w:pPr>
      <w:r w:rsidRPr="000A7C2D">
        <w:rPr>
          <w:rFonts w:hint="eastAsia"/>
          <w:spacing w:val="30"/>
        </w:rPr>
        <w:lastRenderedPageBreak/>
        <w:t>錦山村</w:t>
      </w:r>
    </w:p>
    <w:p w:rsidR="000A7C2D" w:rsidRPr="009E377D" w:rsidRDefault="000A7C2D" w:rsidP="000A7C2D"/>
    <w:p w:rsidR="000A7C2D" w:rsidRPr="009E377D" w:rsidRDefault="000A7C2D" w:rsidP="000A7C2D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0A7C2D" w:rsidRPr="009E377D" w:rsidRDefault="000A7C2D" w:rsidP="000A7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A7C2D" w:rsidRPr="009E377D" w:rsidTr="00E14CA5">
        <w:trPr>
          <w:cantSplit/>
        </w:trPr>
        <w:tc>
          <w:tcPr>
            <w:tcW w:w="988" w:type="dxa"/>
          </w:tcPr>
          <w:p w:rsidR="000A7C2D" w:rsidRPr="009E377D" w:rsidRDefault="000A7C2D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10</w:t>
            </w:r>
            <w:r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0A7C2D" w:rsidRPr="009E377D" w:rsidRDefault="000A7C2D" w:rsidP="00E14CA5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Pr="000A7C2D">
              <w:rPr>
                <w:rFonts w:hint="eastAsia"/>
                <w:b/>
                <w:spacing w:val="30"/>
                <w:sz w:val="28"/>
              </w:rPr>
              <w:t>錦山村</w:t>
            </w:r>
          </w:p>
        </w:tc>
      </w:tr>
    </w:tbl>
    <w:p w:rsidR="000A7C2D" w:rsidRPr="009E377D" w:rsidRDefault="000A7C2D" w:rsidP="000A7C2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A7C2D" w:rsidRPr="009E377D" w:rsidTr="00E14CA5">
        <w:trPr>
          <w:cantSplit/>
        </w:trPr>
        <w:tc>
          <w:tcPr>
            <w:tcW w:w="988" w:type="dxa"/>
          </w:tcPr>
          <w:p w:rsidR="000A7C2D" w:rsidRPr="009E377D" w:rsidRDefault="000A7C2D" w:rsidP="000A7C2D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Pr="009E377D">
              <w:rPr>
                <w:rFonts w:hint="eastAsia"/>
                <w:sz w:val="28"/>
              </w:rPr>
              <w:t>1-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11</w:t>
            </w:r>
          </w:p>
        </w:tc>
        <w:tc>
          <w:tcPr>
            <w:tcW w:w="8428" w:type="dxa"/>
            <w:gridSpan w:val="5"/>
          </w:tcPr>
          <w:p w:rsidR="000A7C2D" w:rsidRPr="009E377D" w:rsidRDefault="000A7C2D" w:rsidP="00E14CA5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0A7C2D" w:rsidRPr="009E377D" w:rsidTr="00E14CA5">
        <w:trPr>
          <w:cantSplit/>
        </w:trPr>
        <w:tc>
          <w:tcPr>
            <w:tcW w:w="988" w:type="dxa"/>
          </w:tcPr>
          <w:p w:rsidR="000A7C2D" w:rsidRPr="009E377D" w:rsidRDefault="000A7C2D" w:rsidP="00E14CA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A7C2D" w:rsidRPr="009E377D" w:rsidTr="00E14CA5">
        <w:trPr>
          <w:cantSplit/>
        </w:trPr>
        <w:tc>
          <w:tcPr>
            <w:tcW w:w="988" w:type="dxa"/>
          </w:tcPr>
          <w:p w:rsidR="000A7C2D" w:rsidRPr="009E377D" w:rsidRDefault="000A7C2D" w:rsidP="00E14CA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0A7C2D" w:rsidRPr="009E377D" w:rsidRDefault="000A7C2D" w:rsidP="00E14CA5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9742A0" w:rsidRPr="009E377D" w:rsidRDefault="000A7C2D" w:rsidP="009742A0">
      <w:pPr>
        <w:jc w:val="both"/>
        <w:rPr>
          <w:b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116EA4" w:rsidRPr="009E377D" w:rsidRDefault="00116EA4">
      <w:r w:rsidRPr="009E377D">
        <w:br w:type="page"/>
      </w:r>
    </w:p>
    <w:p w:rsidR="005449F6" w:rsidRPr="009E377D" w:rsidRDefault="00637032">
      <w:pPr>
        <w:pStyle w:val="1"/>
        <w:rPr>
          <w:spacing w:val="30"/>
        </w:rPr>
      </w:pPr>
      <w:bookmarkStart w:id="15" w:name="_Toc525812327"/>
      <w:bookmarkStart w:id="16" w:name="_Toc155696083"/>
      <w:r w:rsidRPr="00637032">
        <w:rPr>
          <w:rFonts w:hint="eastAsia"/>
          <w:spacing w:val="30"/>
        </w:rPr>
        <w:lastRenderedPageBreak/>
        <w:t>燕岩</w:t>
      </w:r>
      <w:bookmarkEnd w:id="15"/>
      <w:bookmarkEnd w:id="16"/>
    </w:p>
    <w:p w:rsidR="005449F6" w:rsidRPr="009E377D" w:rsidRDefault="005449F6"/>
    <w:p w:rsidR="009742A0" w:rsidRPr="009E377D" w:rsidRDefault="00637032" w:rsidP="009742A0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5449F6" w:rsidRPr="009E377D" w:rsidRDefault="005449F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116EA4" w:rsidP="00961760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(</w:t>
            </w:r>
            <w:r w:rsidR="00961760">
              <w:rPr>
                <w:b/>
                <w:spacing w:val="30"/>
                <w:sz w:val="28"/>
              </w:rPr>
              <w:t>11</w:t>
            </w:r>
            <w:r w:rsidR="005449F6" w:rsidRPr="009E377D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5449F6" w:rsidRPr="009E377D" w:rsidRDefault="005449F6">
            <w:pPr>
              <w:jc w:val="both"/>
              <w:rPr>
                <w:b/>
                <w:spacing w:val="30"/>
                <w:sz w:val="28"/>
              </w:rPr>
            </w:pPr>
            <w:r w:rsidRPr="009E377D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637032" w:rsidRPr="00637032">
              <w:rPr>
                <w:rFonts w:hint="eastAsia"/>
                <w:b/>
                <w:spacing w:val="30"/>
                <w:sz w:val="28"/>
              </w:rPr>
              <w:t>燕岩</w:t>
            </w:r>
          </w:p>
        </w:tc>
      </w:tr>
    </w:tbl>
    <w:p w:rsidR="005449F6" w:rsidRPr="009E377D" w:rsidRDefault="00544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  <w:r w:rsidRPr="009E377D">
              <w:rPr>
                <w:sz w:val="28"/>
              </w:rPr>
              <w:t>S</w:t>
            </w:r>
            <w:r w:rsidR="00637032">
              <w:rPr>
                <w:rFonts w:hint="eastAsia"/>
                <w:sz w:val="28"/>
              </w:rPr>
              <w:t>2-573</w:t>
            </w:r>
          </w:p>
        </w:tc>
        <w:tc>
          <w:tcPr>
            <w:tcW w:w="8428" w:type="dxa"/>
            <w:gridSpan w:val="5"/>
          </w:tcPr>
          <w:p w:rsidR="005449F6" w:rsidRPr="009E377D" w:rsidRDefault="005449F6">
            <w:pPr>
              <w:jc w:val="both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原居民代表－</w:t>
            </w:r>
            <w:r w:rsidR="00FD10A9">
              <w:rPr>
                <w:rFonts w:hint="eastAsia"/>
                <w:bCs/>
                <w:spacing w:val="30"/>
                <w:sz w:val="28"/>
              </w:rPr>
              <w:t>候</w:t>
            </w:r>
            <w:r w:rsidR="009742A0" w:rsidRPr="009E377D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  <w:r w:rsidRPr="009E377D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449F6" w:rsidRPr="009E377D">
        <w:trPr>
          <w:cantSplit/>
        </w:trPr>
        <w:tc>
          <w:tcPr>
            <w:tcW w:w="988" w:type="dxa"/>
          </w:tcPr>
          <w:p w:rsidR="005449F6" w:rsidRPr="009E377D" w:rsidRDefault="005449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449F6" w:rsidRPr="009E377D" w:rsidRDefault="000419F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5449F6" w:rsidRPr="009E377D" w:rsidRDefault="005449F6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9742A0" w:rsidRPr="009E377D" w:rsidRDefault="009742A0" w:rsidP="009742A0">
      <w:pPr>
        <w:jc w:val="both"/>
        <w:rPr>
          <w:b/>
          <w:spacing w:val="30"/>
          <w:sz w:val="28"/>
        </w:rPr>
      </w:pPr>
      <w:r w:rsidRPr="009E377D">
        <w:rPr>
          <w:bCs/>
          <w:spacing w:val="30"/>
          <w:sz w:val="28"/>
        </w:rPr>
        <w:t>[</w:t>
      </w:r>
      <w:r w:rsidRPr="009E377D">
        <w:rPr>
          <w:rFonts w:hint="eastAsia"/>
          <w:bCs/>
          <w:spacing w:val="30"/>
          <w:sz w:val="28"/>
        </w:rPr>
        <w:t>資料來源：</w:t>
      </w:r>
      <w:r w:rsidR="00FD10A9">
        <w:rPr>
          <w:rFonts w:hint="eastAsia"/>
          <w:bCs/>
          <w:spacing w:val="30"/>
          <w:sz w:val="28"/>
        </w:rPr>
        <w:t>候</w:t>
      </w:r>
      <w:r w:rsidRPr="009E377D">
        <w:rPr>
          <w:rFonts w:hint="eastAsia"/>
          <w:bCs/>
          <w:spacing w:val="30"/>
          <w:sz w:val="28"/>
        </w:rPr>
        <w:t>選人遞交的提名表格</w:t>
      </w:r>
      <w:r w:rsidRPr="009E377D">
        <w:rPr>
          <w:bCs/>
          <w:spacing w:val="30"/>
          <w:sz w:val="28"/>
        </w:rPr>
        <w:t>]</w:t>
      </w:r>
    </w:p>
    <w:p w:rsidR="005449F6" w:rsidRPr="009E377D" w:rsidRDefault="005449F6"/>
    <w:p w:rsidR="005449F6" w:rsidRPr="009E377D" w:rsidRDefault="005449F6"/>
    <w:sectPr w:rsidR="005449F6" w:rsidRPr="009E377D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47" w:rsidRDefault="007D7747" w:rsidP="004D588E">
      <w:r>
        <w:separator/>
      </w:r>
    </w:p>
  </w:endnote>
  <w:endnote w:type="continuationSeparator" w:id="0">
    <w:p w:rsidR="007D7747" w:rsidRDefault="007D7747" w:rsidP="004D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47" w:rsidRDefault="007D7747" w:rsidP="004D588E">
      <w:r>
        <w:separator/>
      </w:r>
    </w:p>
  </w:footnote>
  <w:footnote w:type="continuationSeparator" w:id="0">
    <w:p w:rsidR="007D7747" w:rsidRDefault="007D7747" w:rsidP="004D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3"/>
    <w:rsid w:val="000419F3"/>
    <w:rsid w:val="00073FC3"/>
    <w:rsid w:val="00092819"/>
    <w:rsid w:val="000A7C2D"/>
    <w:rsid w:val="000E2D18"/>
    <w:rsid w:val="000F15DB"/>
    <w:rsid w:val="00106FD5"/>
    <w:rsid w:val="00113498"/>
    <w:rsid w:val="00116EA4"/>
    <w:rsid w:val="00142DBE"/>
    <w:rsid w:val="002011C6"/>
    <w:rsid w:val="00317797"/>
    <w:rsid w:val="0033372B"/>
    <w:rsid w:val="00361425"/>
    <w:rsid w:val="00364CA3"/>
    <w:rsid w:val="00374127"/>
    <w:rsid w:val="00385F89"/>
    <w:rsid w:val="003935BF"/>
    <w:rsid w:val="00397D1A"/>
    <w:rsid w:val="003E0876"/>
    <w:rsid w:val="003F2686"/>
    <w:rsid w:val="00442810"/>
    <w:rsid w:val="00451A37"/>
    <w:rsid w:val="004765C8"/>
    <w:rsid w:val="004C3677"/>
    <w:rsid w:val="004D588E"/>
    <w:rsid w:val="00527F07"/>
    <w:rsid w:val="005449F6"/>
    <w:rsid w:val="00596D39"/>
    <w:rsid w:val="005D110B"/>
    <w:rsid w:val="005D74F9"/>
    <w:rsid w:val="005E3190"/>
    <w:rsid w:val="00637032"/>
    <w:rsid w:val="006430CB"/>
    <w:rsid w:val="006446CD"/>
    <w:rsid w:val="00680828"/>
    <w:rsid w:val="006B7725"/>
    <w:rsid w:val="006D590F"/>
    <w:rsid w:val="006D72EC"/>
    <w:rsid w:val="006F6D96"/>
    <w:rsid w:val="007D127A"/>
    <w:rsid w:val="007D7747"/>
    <w:rsid w:val="00830084"/>
    <w:rsid w:val="008449A4"/>
    <w:rsid w:val="00883FC8"/>
    <w:rsid w:val="008D0188"/>
    <w:rsid w:val="009471D6"/>
    <w:rsid w:val="00961760"/>
    <w:rsid w:val="009742A0"/>
    <w:rsid w:val="009A49A5"/>
    <w:rsid w:val="009D2D98"/>
    <w:rsid w:val="009E377D"/>
    <w:rsid w:val="00A43350"/>
    <w:rsid w:val="00A82E90"/>
    <w:rsid w:val="00AF1DC5"/>
    <w:rsid w:val="00B21C2D"/>
    <w:rsid w:val="00B7343E"/>
    <w:rsid w:val="00B77E7D"/>
    <w:rsid w:val="00B917D0"/>
    <w:rsid w:val="00C053DF"/>
    <w:rsid w:val="00C47D2A"/>
    <w:rsid w:val="00C776F2"/>
    <w:rsid w:val="00CD610E"/>
    <w:rsid w:val="00D33E07"/>
    <w:rsid w:val="00D34765"/>
    <w:rsid w:val="00E02E56"/>
    <w:rsid w:val="00E31111"/>
    <w:rsid w:val="00E45213"/>
    <w:rsid w:val="00F51BEB"/>
    <w:rsid w:val="00FB1C31"/>
    <w:rsid w:val="00FD10A9"/>
    <w:rsid w:val="00FD7027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2C860"/>
  <w15:chartTrackingRefBased/>
  <w15:docId w15:val="{908C0B23-2ECF-410D-8C1C-3067206D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shd w:val="clear" w:color="auto" w:fill="E0E0E0"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D5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D588E"/>
    <w:rPr>
      <w:kern w:val="2"/>
    </w:rPr>
  </w:style>
  <w:style w:type="paragraph" w:styleId="a8">
    <w:name w:val="footer"/>
    <w:basedOn w:val="a"/>
    <w:link w:val="a9"/>
    <w:uiPriority w:val="99"/>
    <w:unhideWhenUsed/>
    <w:rsid w:val="004D5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D58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1842</CharactersWithSpaces>
  <SharedDoc>false</SharedDoc>
  <HLinks>
    <vt:vector size="546" baseType="variant">
      <vt:variant>
        <vt:i4>1966133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_Toc525812410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_Toc525812409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_Toc525812408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_Toc525812407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_Toc525812406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_Toc525812405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_Toc525812404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_Toc525812403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_Toc525812402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_Toc525812401</vt:lpwstr>
      </vt:variant>
      <vt:variant>
        <vt:i4>2031669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_Toc525812400</vt:lpwstr>
      </vt:variant>
      <vt:variant>
        <vt:i4>1441842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_Toc525812399</vt:lpwstr>
      </vt:variant>
      <vt:variant>
        <vt:i4>1441842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_Toc525812398</vt:lpwstr>
      </vt:variant>
      <vt:variant>
        <vt:i4>1441842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_Toc525812397</vt:lpwstr>
      </vt:variant>
      <vt:variant>
        <vt:i4>1441842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_Toc525812396</vt:lpwstr>
      </vt:variant>
      <vt:variant>
        <vt:i4>1441842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_Toc525812395</vt:lpwstr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_Toc525812394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_Toc525812393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_Toc525812392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_Toc525812391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_Toc525812390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_Toc525812389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_Toc525812388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_Toc525812387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_Toc525812386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_Toc525812385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_Toc525812384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_Toc525812383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_Toc525812382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_Toc525812381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_Toc525812380</vt:lpwstr>
      </vt:variant>
      <vt:variant>
        <vt:i4>1572914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_Toc525812379</vt:lpwstr>
      </vt:variant>
      <vt:variant>
        <vt:i4>1572914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_Toc525812378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_Toc525812377</vt:lpwstr>
      </vt:variant>
      <vt:variant>
        <vt:i4>1572914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_Toc525812376</vt:lpwstr>
      </vt:variant>
      <vt:variant>
        <vt:i4>1572914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_Toc525812375</vt:lpwstr>
      </vt:variant>
      <vt:variant>
        <vt:i4>1572914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_Toc525812374</vt:lpwstr>
      </vt:variant>
      <vt:variant>
        <vt:i4>1572914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_Toc525812373</vt:lpwstr>
      </vt:variant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_Toc525812372</vt:lpwstr>
      </vt:variant>
      <vt:variant>
        <vt:i4>1572914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_Toc525812371</vt:lpwstr>
      </vt:variant>
      <vt:variant>
        <vt:i4>1572914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_Toc525812370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_Toc525812369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_Toc525812368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_Toc525812367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_Toc525812366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_Toc525812365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_Toc525812364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_Toc525812363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_Toc525812362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_Toc525812361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_Toc525812360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_Toc525812359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_Toc525812358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_Toc525812357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_Toc525812356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_Toc525812355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_Toc525812354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_Toc525812353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_Toc525812352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_Toc525812351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_Toc525812350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_Toc525812349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_Toc525812348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_Toc525812347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_Toc525812346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_Toc525812345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_Toc525812344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_Toc525812343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_Toc525812342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_Toc525812341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_Toc525812340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_Toc525812339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_Toc525812338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_Toc525812337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_Toc525812336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_Toc525812335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_Toc525812334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_Toc525812333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_Toc525812332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_Toc525812331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_Toc525812330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_Toc525812329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_Toc525812328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_Toc525812327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_Toc525812326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_Toc525812325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_Toc525812324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_Toc525812323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_Toc525812322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_Toc525812321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_Toc525812320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</cp:revision>
  <cp:lastPrinted>2006-10-12T02:44:00Z</cp:lastPrinted>
  <dcterms:created xsi:type="dcterms:W3CDTF">2024-11-02T02:59:00Z</dcterms:created>
  <dcterms:modified xsi:type="dcterms:W3CDTF">2024-11-02T02:59:00Z</dcterms:modified>
</cp:coreProperties>
</file>