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B2019" w:rsidRPr="00517F18" w:rsidRDefault="00E80F73" w:rsidP="000B2019">
      <w:pPr>
        <w:widowControl/>
        <w:jc w:val="center"/>
        <w:rPr>
          <w:b/>
          <w:bCs/>
          <w:spacing w:val="30"/>
          <w:sz w:val="28"/>
        </w:rPr>
      </w:pPr>
      <w:r w:rsidRPr="00517F18">
        <w:rPr>
          <w:rFonts w:hint="eastAsia"/>
          <w:b/>
          <w:bCs/>
          <w:spacing w:val="30"/>
          <w:sz w:val="28"/>
        </w:rPr>
        <w:t>沙頭角區鄉事委員會</w:t>
      </w: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4D5A27" w:rsidRPr="00517F18" w:rsidRDefault="00075DDE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 w:rsidRPr="00517F18">
        <w:rPr>
          <w:rFonts w:ascii="新細明體" w:hAnsi="新細明體"/>
          <w:b/>
          <w:bCs/>
          <w:spacing w:val="30"/>
        </w:rPr>
        <w:fldChar w:fldCharType="begin"/>
      </w:r>
      <w:r w:rsidRPr="00517F18"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 w:rsidRPr="00517F18">
        <w:rPr>
          <w:rFonts w:ascii="新細明體" w:hAnsi="新細明體"/>
          <w:b/>
          <w:bCs/>
          <w:spacing w:val="30"/>
        </w:rPr>
        <w:fldChar w:fldCharType="separate"/>
      </w:r>
      <w:hyperlink w:anchor="_Toc191467333" w:history="1">
        <w:r w:rsidR="004D5A27" w:rsidRPr="00517F18">
          <w:rPr>
            <w:rStyle w:val="a3"/>
            <w:rFonts w:hint="eastAsia"/>
            <w:noProof/>
          </w:rPr>
          <w:t>蛤塘</w:t>
        </w:r>
        <w:r w:rsidR="004D5A27" w:rsidRPr="00517F18">
          <w:rPr>
            <w:noProof/>
            <w:webHidden/>
          </w:rPr>
          <w:tab/>
        </w:r>
        <w:r w:rsidR="004D5A27" w:rsidRPr="00517F18">
          <w:rPr>
            <w:noProof/>
            <w:webHidden/>
          </w:rPr>
          <w:fldChar w:fldCharType="begin"/>
        </w:r>
        <w:r w:rsidR="004D5A27" w:rsidRPr="00517F18">
          <w:rPr>
            <w:noProof/>
            <w:webHidden/>
          </w:rPr>
          <w:instrText xml:space="preserve"> PAGEREF _Toc191467333 \h </w:instrText>
        </w:r>
        <w:r w:rsidR="004D5A27" w:rsidRPr="00517F18">
          <w:rPr>
            <w:noProof/>
            <w:webHidden/>
          </w:rPr>
        </w:r>
        <w:r w:rsidR="004D5A27" w:rsidRPr="00517F18">
          <w:rPr>
            <w:noProof/>
            <w:webHidden/>
          </w:rPr>
          <w:fldChar w:fldCharType="separate"/>
        </w:r>
        <w:r w:rsidR="004D5A27" w:rsidRPr="00517F18">
          <w:rPr>
            <w:noProof/>
            <w:webHidden/>
          </w:rPr>
          <w:t>2</w:t>
        </w:r>
        <w:r w:rsidR="004D5A27" w:rsidRPr="00517F18">
          <w:rPr>
            <w:noProof/>
            <w:webHidden/>
          </w:rPr>
          <w:fldChar w:fldCharType="end"/>
        </w:r>
      </w:hyperlink>
    </w:p>
    <w:p w:rsidR="004D5A27" w:rsidRPr="00517F18" w:rsidRDefault="00E777FB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467334" w:history="1">
        <w:r w:rsidR="004D5A27" w:rsidRPr="00517F18">
          <w:rPr>
            <w:rStyle w:val="a3"/>
            <w:rFonts w:hint="eastAsia"/>
            <w:noProof/>
          </w:rPr>
          <w:t>烏石角</w:t>
        </w:r>
        <w:r w:rsidR="004D5A27" w:rsidRPr="00517F18">
          <w:rPr>
            <w:noProof/>
            <w:webHidden/>
          </w:rPr>
          <w:tab/>
        </w:r>
        <w:r w:rsidR="004D5A27" w:rsidRPr="00517F18">
          <w:rPr>
            <w:noProof/>
            <w:webHidden/>
          </w:rPr>
          <w:fldChar w:fldCharType="begin"/>
        </w:r>
        <w:r w:rsidR="004D5A27" w:rsidRPr="00517F18">
          <w:rPr>
            <w:noProof/>
            <w:webHidden/>
          </w:rPr>
          <w:instrText xml:space="preserve"> PAGEREF _Toc191467334 \h </w:instrText>
        </w:r>
        <w:r w:rsidR="004D5A27" w:rsidRPr="00517F18">
          <w:rPr>
            <w:noProof/>
            <w:webHidden/>
          </w:rPr>
        </w:r>
        <w:r w:rsidR="004D5A27" w:rsidRPr="00517F18">
          <w:rPr>
            <w:noProof/>
            <w:webHidden/>
          </w:rPr>
          <w:fldChar w:fldCharType="separate"/>
        </w:r>
        <w:r w:rsidR="004D5A27" w:rsidRPr="00517F18">
          <w:rPr>
            <w:noProof/>
            <w:webHidden/>
          </w:rPr>
          <w:t>3</w:t>
        </w:r>
        <w:r w:rsidR="004D5A27" w:rsidRPr="00517F18">
          <w:rPr>
            <w:noProof/>
            <w:webHidden/>
          </w:rPr>
          <w:fldChar w:fldCharType="end"/>
        </w:r>
      </w:hyperlink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  <w:r w:rsidRPr="00517F18">
        <w:rPr>
          <w:rFonts w:ascii="新細明體" w:hAnsi="新細明體"/>
          <w:b/>
          <w:bCs/>
          <w:spacing w:val="30"/>
        </w:rPr>
        <w:fldChar w:fldCharType="end"/>
      </w: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75DDE" w:rsidRPr="00517F18" w:rsidRDefault="00075DDE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 w:rsidP="000A02A1">
      <w:pPr>
        <w:rPr>
          <w:b/>
          <w:bCs/>
          <w:spacing w:val="30"/>
          <w:sz w:val="28"/>
        </w:rPr>
      </w:pPr>
    </w:p>
    <w:p w:rsidR="0001268C" w:rsidRPr="00517F18" w:rsidRDefault="004D5A27" w:rsidP="0001268C">
      <w:pPr>
        <w:pStyle w:val="SectionHeading"/>
      </w:pPr>
      <w:bookmarkStart w:id="0" w:name="_Toc191467333"/>
      <w:r w:rsidRPr="00517F18">
        <w:rPr>
          <w:rFonts w:hint="eastAsia"/>
        </w:rPr>
        <w:lastRenderedPageBreak/>
        <w:t>蛤塘</w:t>
      </w:r>
      <w:bookmarkEnd w:id="0"/>
    </w:p>
    <w:p w:rsidR="0001268C" w:rsidRPr="00517F18" w:rsidRDefault="0001268C" w:rsidP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E80F73" w:rsidP="0001268C">
      <w:pPr>
        <w:jc w:val="center"/>
        <w:rPr>
          <w:b/>
          <w:bCs/>
          <w:spacing w:val="30"/>
          <w:sz w:val="28"/>
        </w:rPr>
      </w:pPr>
      <w:r w:rsidRPr="00517F18">
        <w:rPr>
          <w:rFonts w:hint="eastAsia"/>
          <w:b/>
          <w:bCs/>
          <w:spacing w:val="30"/>
          <w:sz w:val="28"/>
        </w:rPr>
        <w:t>鄉郊補選候選人名單</w:t>
      </w:r>
    </w:p>
    <w:p w:rsidR="0001268C" w:rsidRPr="00517F18" w:rsidRDefault="0001268C" w:rsidP="0001268C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01268C" w:rsidRPr="00517F18" w:rsidTr="002561DE">
        <w:trPr>
          <w:cantSplit/>
        </w:trPr>
        <w:tc>
          <w:tcPr>
            <w:tcW w:w="1021" w:type="dxa"/>
          </w:tcPr>
          <w:p w:rsidR="0001268C" w:rsidRPr="00517F18" w:rsidRDefault="00E80F73" w:rsidP="0001268C">
            <w:pPr>
              <w:jc w:val="both"/>
              <w:rPr>
                <w:b/>
                <w:bCs/>
                <w:spacing w:val="30"/>
                <w:sz w:val="28"/>
              </w:rPr>
            </w:pPr>
            <w:r w:rsidRPr="00517F18">
              <w:rPr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01268C" w:rsidRPr="00517F18" w:rsidRDefault="00E80F73" w:rsidP="002561DE">
            <w:pPr>
              <w:jc w:val="both"/>
              <w:rPr>
                <w:b/>
                <w:bCs/>
                <w:spacing w:val="30"/>
                <w:sz w:val="28"/>
              </w:rPr>
            </w:pPr>
            <w:r w:rsidRPr="00517F18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4D5A27" w:rsidRPr="00517F18">
              <w:rPr>
                <w:rFonts w:hint="eastAsia"/>
                <w:b/>
                <w:bCs/>
                <w:spacing w:val="30"/>
                <w:sz w:val="28"/>
              </w:rPr>
              <w:t>蛤塘</w:t>
            </w:r>
          </w:p>
        </w:tc>
      </w:tr>
    </w:tbl>
    <w:p w:rsidR="0001268C" w:rsidRPr="00517F18" w:rsidRDefault="0001268C" w:rsidP="00012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2024"/>
        <w:gridCol w:w="836"/>
        <w:gridCol w:w="955"/>
        <w:gridCol w:w="1725"/>
        <w:gridCol w:w="2830"/>
      </w:tblGrid>
      <w:tr w:rsidR="004D5A27" w:rsidRPr="00517F18" w:rsidTr="00F43F63">
        <w:trPr>
          <w:cantSplit/>
        </w:trPr>
        <w:tc>
          <w:tcPr>
            <w:tcW w:w="988" w:type="dxa"/>
          </w:tcPr>
          <w:p w:rsidR="004D5A27" w:rsidRPr="00517F18" w:rsidRDefault="004D5A27" w:rsidP="00F43F63">
            <w:pPr>
              <w:pStyle w:val="1"/>
            </w:pPr>
            <w:r w:rsidRPr="00517F18">
              <w:t>S2-106</w:t>
            </w:r>
          </w:p>
        </w:tc>
        <w:tc>
          <w:tcPr>
            <w:tcW w:w="8428" w:type="dxa"/>
            <w:gridSpan w:val="5"/>
          </w:tcPr>
          <w:p w:rsidR="004D5A27" w:rsidRPr="00517F18" w:rsidRDefault="004D5A27" w:rsidP="00F43F63">
            <w:pPr>
              <w:jc w:val="both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原居民代表－候選人</w:t>
            </w:r>
          </w:p>
        </w:tc>
      </w:tr>
      <w:tr w:rsidR="004D5A27" w:rsidRPr="00517F18" w:rsidTr="00F43F63">
        <w:trPr>
          <w:cantSplit/>
        </w:trPr>
        <w:tc>
          <w:tcPr>
            <w:tcW w:w="988" w:type="dxa"/>
          </w:tcPr>
          <w:p w:rsidR="004D5A27" w:rsidRPr="00517F18" w:rsidRDefault="004D5A27" w:rsidP="00F43F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D5A27" w:rsidRPr="00517F18" w:rsidRDefault="004D5A27" w:rsidP="00F43F63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D5A27" w:rsidRPr="00517F18" w:rsidRDefault="004D5A27" w:rsidP="00F43F63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D5A27" w:rsidRPr="00517F18" w:rsidRDefault="004D5A27" w:rsidP="00F43F63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D5A27" w:rsidRPr="00517F18" w:rsidRDefault="004D5A27" w:rsidP="00F43F63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D5A27" w:rsidRPr="00517F18" w:rsidRDefault="004D5A27" w:rsidP="00F43F63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D5A27" w:rsidRPr="00517F18" w:rsidTr="00F43F63">
        <w:trPr>
          <w:cantSplit/>
        </w:trPr>
        <w:tc>
          <w:tcPr>
            <w:tcW w:w="988" w:type="dxa"/>
          </w:tcPr>
          <w:p w:rsidR="004D5A27" w:rsidRPr="00517F18" w:rsidRDefault="004D5A27" w:rsidP="00F43F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D5A27" w:rsidRPr="00517F18" w:rsidRDefault="001C30C3" w:rsidP="00F43F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范偉雄</w:t>
            </w:r>
          </w:p>
        </w:tc>
        <w:tc>
          <w:tcPr>
            <w:tcW w:w="840" w:type="dxa"/>
          </w:tcPr>
          <w:p w:rsidR="004D5A27" w:rsidRPr="00517F18" w:rsidRDefault="004D5A27" w:rsidP="00F43F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D5A27" w:rsidRPr="00517F18" w:rsidRDefault="001C30C3" w:rsidP="00F43F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D5A27" w:rsidRPr="00517F18" w:rsidRDefault="001C30C3" w:rsidP="00F43F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4D5A27" w:rsidRPr="00517F18" w:rsidRDefault="001C30C3" w:rsidP="00F43F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2025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3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25</w:t>
            </w:r>
            <w:r>
              <w:rPr>
                <w:rFonts w:hint="eastAsia"/>
                <w:spacing w:val="30"/>
                <w:sz w:val="28"/>
              </w:rPr>
              <w:t>日</w:t>
            </w:r>
            <w:bookmarkStart w:id="1" w:name="_GoBack"/>
            <w:bookmarkEnd w:id="1"/>
          </w:p>
        </w:tc>
      </w:tr>
    </w:tbl>
    <w:p w:rsidR="004D5A27" w:rsidRPr="00517F18" w:rsidRDefault="004D5A27" w:rsidP="004D5A27">
      <w:pPr>
        <w:jc w:val="both"/>
        <w:rPr>
          <w:b/>
          <w:spacing w:val="30"/>
          <w:sz w:val="28"/>
        </w:rPr>
      </w:pPr>
      <w:r w:rsidRPr="00517F18">
        <w:rPr>
          <w:bCs/>
          <w:spacing w:val="30"/>
          <w:sz w:val="28"/>
        </w:rPr>
        <w:t>[</w:t>
      </w:r>
      <w:r w:rsidRPr="00517F18">
        <w:rPr>
          <w:rFonts w:hint="eastAsia"/>
          <w:bCs/>
          <w:spacing w:val="30"/>
          <w:sz w:val="28"/>
        </w:rPr>
        <w:t>資料來源：候選人遞交的提名表格</w:t>
      </w:r>
      <w:r w:rsidRPr="00517F18">
        <w:rPr>
          <w:bCs/>
          <w:spacing w:val="30"/>
          <w:sz w:val="28"/>
        </w:rPr>
        <w:t>]</w:t>
      </w: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01268C">
      <w:pPr>
        <w:jc w:val="center"/>
        <w:rPr>
          <w:b/>
          <w:bCs/>
          <w:spacing w:val="30"/>
          <w:sz w:val="28"/>
        </w:rPr>
      </w:pPr>
    </w:p>
    <w:p w:rsidR="00042018" w:rsidRPr="00517F18" w:rsidRDefault="00042018" w:rsidP="00042018">
      <w:pPr>
        <w:rPr>
          <w:b/>
          <w:bCs/>
          <w:spacing w:val="30"/>
          <w:sz w:val="28"/>
        </w:rPr>
      </w:pPr>
    </w:p>
    <w:p w:rsidR="0001268C" w:rsidRPr="00517F18" w:rsidRDefault="00E80F73" w:rsidP="0001268C">
      <w:pPr>
        <w:pStyle w:val="SectionHeading"/>
      </w:pPr>
      <w:bookmarkStart w:id="2" w:name="_Toc191467334"/>
      <w:r w:rsidRPr="00517F18">
        <w:rPr>
          <w:rFonts w:hint="eastAsia"/>
        </w:rPr>
        <w:lastRenderedPageBreak/>
        <w:t>烏石角</w:t>
      </w:r>
      <w:bookmarkEnd w:id="2"/>
    </w:p>
    <w:p w:rsidR="0001268C" w:rsidRPr="00517F18" w:rsidRDefault="0001268C" w:rsidP="0001268C">
      <w:pPr>
        <w:jc w:val="center"/>
        <w:rPr>
          <w:b/>
          <w:bCs/>
          <w:spacing w:val="30"/>
          <w:sz w:val="28"/>
        </w:rPr>
      </w:pPr>
    </w:p>
    <w:p w:rsidR="0001268C" w:rsidRPr="00517F18" w:rsidRDefault="00E80F73" w:rsidP="0001268C">
      <w:pPr>
        <w:jc w:val="center"/>
        <w:rPr>
          <w:b/>
          <w:bCs/>
          <w:spacing w:val="30"/>
          <w:sz w:val="28"/>
        </w:rPr>
      </w:pPr>
      <w:r w:rsidRPr="00517F18">
        <w:rPr>
          <w:rFonts w:hint="eastAsia"/>
          <w:b/>
          <w:bCs/>
          <w:spacing w:val="30"/>
          <w:sz w:val="28"/>
        </w:rPr>
        <w:t>鄉郊補選候選人名單</w:t>
      </w:r>
    </w:p>
    <w:p w:rsidR="0001268C" w:rsidRPr="00517F18" w:rsidRDefault="0001268C" w:rsidP="0001268C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01268C" w:rsidRPr="00517F18" w:rsidTr="002561DE">
        <w:trPr>
          <w:cantSplit/>
        </w:trPr>
        <w:tc>
          <w:tcPr>
            <w:tcW w:w="1021" w:type="dxa"/>
          </w:tcPr>
          <w:p w:rsidR="0001268C" w:rsidRPr="00517F18" w:rsidRDefault="00F70C2B" w:rsidP="002561DE">
            <w:pPr>
              <w:jc w:val="both"/>
              <w:rPr>
                <w:b/>
                <w:bCs/>
                <w:spacing w:val="30"/>
                <w:sz w:val="28"/>
              </w:rPr>
            </w:pPr>
            <w:r w:rsidRPr="00517F18">
              <w:rPr>
                <w:b/>
                <w:bCs/>
                <w:spacing w:val="30"/>
                <w:sz w:val="28"/>
              </w:rPr>
              <w:t>(</w:t>
            </w:r>
            <w:r w:rsidR="004D5A27" w:rsidRPr="00517F18">
              <w:rPr>
                <w:rFonts w:hint="eastAsia"/>
                <w:b/>
                <w:bCs/>
                <w:spacing w:val="30"/>
                <w:sz w:val="28"/>
              </w:rPr>
              <w:t>2</w:t>
            </w:r>
            <w:r w:rsidR="00E80F73" w:rsidRPr="00517F18">
              <w:rPr>
                <w:b/>
                <w:bCs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1268C" w:rsidRPr="00517F18" w:rsidRDefault="00E80F73" w:rsidP="002561DE">
            <w:pPr>
              <w:jc w:val="both"/>
              <w:rPr>
                <w:b/>
                <w:bCs/>
                <w:spacing w:val="30"/>
                <w:sz w:val="28"/>
              </w:rPr>
            </w:pPr>
            <w:r w:rsidRPr="00517F18">
              <w:rPr>
                <w:rFonts w:hint="eastAsia"/>
                <w:b/>
                <w:bCs/>
                <w:spacing w:val="30"/>
                <w:sz w:val="28"/>
              </w:rPr>
              <w:t>鄉村名稱︰烏石角</w:t>
            </w:r>
          </w:p>
        </w:tc>
      </w:tr>
    </w:tbl>
    <w:p w:rsidR="0001268C" w:rsidRPr="00517F18" w:rsidRDefault="0001268C" w:rsidP="00012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01268C" w:rsidRPr="00517F18" w:rsidTr="002561DE">
        <w:trPr>
          <w:cantSplit/>
        </w:trPr>
        <w:tc>
          <w:tcPr>
            <w:tcW w:w="988" w:type="dxa"/>
          </w:tcPr>
          <w:p w:rsidR="0001268C" w:rsidRPr="00517F18" w:rsidRDefault="00E80F73" w:rsidP="002561DE">
            <w:pPr>
              <w:pStyle w:val="1"/>
            </w:pPr>
            <w:r w:rsidRPr="00517F18">
              <w:t>S1-661</w:t>
            </w:r>
          </w:p>
        </w:tc>
        <w:tc>
          <w:tcPr>
            <w:tcW w:w="8428" w:type="dxa"/>
            <w:gridSpan w:val="5"/>
          </w:tcPr>
          <w:p w:rsidR="0001268C" w:rsidRPr="00517F18" w:rsidRDefault="00E80F73" w:rsidP="002561DE">
            <w:pPr>
              <w:jc w:val="both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居民代表－候選人</w:t>
            </w:r>
          </w:p>
        </w:tc>
      </w:tr>
      <w:tr w:rsidR="0001268C" w:rsidRPr="00517F18" w:rsidTr="002561DE">
        <w:trPr>
          <w:cantSplit/>
        </w:trPr>
        <w:tc>
          <w:tcPr>
            <w:tcW w:w="988" w:type="dxa"/>
          </w:tcPr>
          <w:p w:rsidR="0001268C" w:rsidRPr="00517F18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268C" w:rsidRPr="00517F18" w:rsidRDefault="00E80F73" w:rsidP="002561DE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1268C" w:rsidRPr="00517F18" w:rsidRDefault="00E80F73" w:rsidP="002561DE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1268C" w:rsidRPr="00517F18" w:rsidRDefault="00E80F73" w:rsidP="002561DE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1268C" w:rsidRPr="00517F18" w:rsidRDefault="00E80F73" w:rsidP="002561DE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1268C" w:rsidRPr="00517F18" w:rsidRDefault="00E80F73" w:rsidP="002561DE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1268C" w:rsidRPr="00517F18" w:rsidTr="002561DE">
        <w:trPr>
          <w:cantSplit/>
        </w:trPr>
        <w:tc>
          <w:tcPr>
            <w:tcW w:w="988" w:type="dxa"/>
          </w:tcPr>
          <w:p w:rsidR="0001268C" w:rsidRPr="00517F18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268C" w:rsidRPr="00517F18" w:rsidRDefault="00E80F73" w:rsidP="002561DE">
            <w:pPr>
              <w:jc w:val="center"/>
              <w:rPr>
                <w:spacing w:val="30"/>
                <w:sz w:val="28"/>
              </w:rPr>
            </w:pPr>
            <w:r w:rsidRPr="00517F18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1268C" w:rsidRPr="00517F18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1268C" w:rsidRPr="00517F18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1268C" w:rsidRPr="00517F18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1268C" w:rsidRPr="00517F18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1268C" w:rsidRPr="006573A3" w:rsidRDefault="00E80F73" w:rsidP="0001268C">
      <w:pPr>
        <w:jc w:val="both"/>
        <w:rPr>
          <w:b/>
          <w:spacing w:val="30"/>
          <w:sz w:val="28"/>
        </w:rPr>
      </w:pPr>
      <w:r w:rsidRPr="00517F18">
        <w:rPr>
          <w:bCs/>
          <w:spacing w:val="30"/>
          <w:sz w:val="28"/>
        </w:rPr>
        <w:t>[</w:t>
      </w:r>
      <w:r w:rsidRPr="00517F18">
        <w:rPr>
          <w:rFonts w:hint="eastAsia"/>
          <w:bCs/>
          <w:spacing w:val="30"/>
          <w:sz w:val="28"/>
        </w:rPr>
        <w:t>資料來源：候選人遞交的提名表格</w:t>
      </w:r>
      <w:r w:rsidRPr="00517F18">
        <w:rPr>
          <w:bCs/>
          <w:spacing w:val="30"/>
          <w:sz w:val="28"/>
        </w:rPr>
        <w:t>]</w:t>
      </w:r>
    </w:p>
    <w:p w:rsidR="0001268C" w:rsidRDefault="0001268C" w:rsidP="004D5A27">
      <w:pPr>
        <w:rPr>
          <w:b/>
          <w:bCs/>
          <w:spacing w:val="30"/>
          <w:sz w:val="28"/>
        </w:rPr>
      </w:pPr>
    </w:p>
    <w:sectPr w:rsidR="0001268C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FB" w:rsidRDefault="00E777FB" w:rsidP="00661DDD">
      <w:r>
        <w:separator/>
      </w:r>
    </w:p>
  </w:endnote>
  <w:endnote w:type="continuationSeparator" w:id="0">
    <w:p w:rsidR="00E777FB" w:rsidRDefault="00E777FB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FB" w:rsidRDefault="00E777FB" w:rsidP="00661DDD">
      <w:r>
        <w:separator/>
      </w:r>
    </w:p>
  </w:footnote>
  <w:footnote w:type="continuationSeparator" w:id="0">
    <w:p w:rsidR="00E777FB" w:rsidRDefault="00E777FB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1268C"/>
    <w:rsid w:val="000156F6"/>
    <w:rsid w:val="00042018"/>
    <w:rsid w:val="00075DDE"/>
    <w:rsid w:val="000A02A1"/>
    <w:rsid w:val="000B2019"/>
    <w:rsid w:val="00114DCA"/>
    <w:rsid w:val="00166EDC"/>
    <w:rsid w:val="0018017B"/>
    <w:rsid w:val="001C30C3"/>
    <w:rsid w:val="001C32D5"/>
    <w:rsid w:val="00271404"/>
    <w:rsid w:val="00271480"/>
    <w:rsid w:val="002B77CB"/>
    <w:rsid w:val="002F5548"/>
    <w:rsid w:val="00342660"/>
    <w:rsid w:val="00384172"/>
    <w:rsid w:val="00425EB2"/>
    <w:rsid w:val="004449D9"/>
    <w:rsid w:val="004D5A27"/>
    <w:rsid w:val="00517F18"/>
    <w:rsid w:val="0057211B"/>
    <w:rsid w:val="00644B5F"/>
    <w:rsid w:val="00652D11"/>
    <w:rsid w:val="006573A3"/>
    <w:rsid w:val="00661DDD"/>
    <w:rsid w:val="006C717D"/>
    <w:rsid w:val="006D03DE"/>
    <w:rsid w:val="006D7AED"/>
    <w:rsid w:val="00764152"/>
    <w:rsid w:val="007F5AFB"/>
    <w:rsid w:val="00810F79"/>
    <w:rsid w:val="00853D6B"/>
    <w:rsid w:val="00897950"/>
    <w:rsid w:val="008C259A"/>
    <w:rsid w:val="0090192D"/>
    <w:rsid w:val="00A07AD2"/>
    <w:rsid w:val="00A34ECE"/>
    <w:rsid w:val="00A57F15"/>
    <w:rsid w:val="00A727E6"/>
    <w:rsid w:val="00AA600C"/>
    <w:rsid w:val="00B37A27"/>
    <w:rsid w:val="00B51E92"/>
    <w:rsid w:val="00C74D08"/>
    <w:rsid w:val="00CC3C6B"/>
    <w:rsid w:val="00E000E4"/>
    <w:rsid w:val="00E62229"/>
    <w:rsid w:val="00E777FB"/>
    <w:rsid w:val="00E80F73"/>
    <w:rsid w:val="00EF66EB"/>
    <w:rsid w:val="00F12157"/>
    <w:rsid w:val="00F70C2B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23755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87D1-C0C7-48B7-AC4B-CC2D6B36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470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Sera Hiu Ching LAI</cp:lastModifiedBy>
  <cp:revision>11</cp:revision>
  <cp:lastPrinted>2006-10-17T03:34:00Z</cp:lastPrinted>
  <dcterms:created xsi:type="dcterms:W3CDTF">2023-09-26T08:28:00Z</dcterms:created>
  <dcterms:modified xsi:type="dcterms:W3CDTF">2025-03-25T07:34:00Z</dcterms:modified>
</cp:coreProperties>
</file>