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B" w:rsidRDefault="00740D4B">
      <w:pPr>
        <w:jc w:val="center"/>
        <w:rPr>
          <w:b/>
          <w:spacing w:val="30"/>
          <w:sz w:val="28"/>
        </w:rPr>
      </w:pPr>
    </w:p>
    <w:p w:rsidR="00740D4B" w:rsidRDefault="00740D4B">
      <w:pPr>
        <w:jc w:val="center"/>
        <w:rPr>
          <w:b/>
          <w:spacing w:val="30"/>
          <w:sz w:val="28"/>
        </w:rPr>
      </w:pPr>
    </w:p>
    <w:p w:rsidR="00740D4B" w:rsidRDefault="00740D4B">
      <w:pPr>
        <w:jc w:val="center"/>
        <w:rPr>
          <w:b/>
          <w:spacing w:val="30"/>
          <w:sz w:val="28"/>
        </w:rPr>
      </w:pPr>
    </w:p>
    <w:p w:rsidR="00740D4B" w:rsidRPr="002133A3" w:rsidRDefault="00740D4B">
      <w:pPr>
        <w:jc w:val="center"/>
        <w:rPr>
          <w:b/>
          <w:spacing w:val="30"/>
          <w:sz w:val="28"/>
        </w:rPr>
      </w:pPr>
      <w:r w:rsidRPr="002133A3">
        <w:rPr>
          <w:rFonts w:hint="eastAsia"/>
          <w:b/>
          <w:spacing w:val="30"/>
          <w:sz w:val="28"/>
        </w:rPr>
        <w:t>西貢</w:t>
      </w:r>
      <w:r w:rsidR="00666E31" w:rsidRPr="002133A3">
        <w:rPr>
          <w:rFonts w:hint="eastAsia"/>
          <w:b/>
          <w:spacing w:val="30"/>
          <w:sz w:val="28"/>
          <w:lang w:eastAsia="zh-HK"/>
        </w:rPr>
        <w:t>區</w:t>
      </w:r>
      <w:r w:rsidRPr="002133A3">
        <w:rPr>
          <w:rFonts w:hint="eastAsia"/>
          <w:b/>
          <w:spacing w:val="30"/>
          <w:sz w:val="28"/>
        </w:rPr>
        <w:t>鄉事委員會</w:t>
      </w:r>
    </w:p>
    <w:p w:rsidR="00740D4B" w:rsidRPr="002133A3" w:rsidRDefault="00740D4B">
      <w:pPr>
        <w:jc w:val="center"/>
        <w:rPr>
          <w:b/>
          <w:spacing w:val="30"/>
          <w:sz w:val="28"/>
        </w:rPr>
      </w:pPr>
    </w:p>
    <w:p w:rsidR="00740D4B" w:rsidRPr="002133A3" w:rsidRDefault="00740D4B">
      <w:pPr>
        <w:jc w:val="center"/>
        <w:rPr>
          <w:b/>
          <w:spacing w:val="30"/>
          <w:sz w:val="28"/>
        </w:rPr>
      </w:pPr>
    </w:p>
    <w:p w:rsidR="00AC6558" w:rsidRPr="002133A3" w:rsidRDefault="00740D4B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2133A3">
        <w:rPr>
          <w:b/>
          <w:spacing w:val="30"/>
          <w:sz w:val="28"/>
        </w:rPr>
        <w:fldChar w:fldCharType="begin"/>
      </w:r>
      <w:r w:rsidRPr="002133A3">
        <w:rPr>
          <w:b/>
          <w:spacing w:val="30"/>
          <w:sz w:val="28"/>
        </w:rPr>
        <w:instrText xml:space="preserve"> TOC \h \z \t "Section Heading,1" </w:instrText>
      </w:r>
      <w:r w:rsidRPr="002133A3">
        <w:rPr>
          <w:b/>
          <w:spacing w:val="30"/>
          <w:sz w:val="28"/>
        </w:rPr>
        <w:fldChar w:fldCharType="separate"/>
      </w:r>
      <w:hyperlink w:anchor="_Toc191468966" w:history="1">
        <w:r w:rsidR="00AC6558" w:rsidRPr="002133A3">
          <w:rPr>
            <w:rStyle w:val="a3"/>
            <w:rFonts w:hint="eastAsia"/>
            <w:noProof/>
          </w:rPr>
          <w:t>蠔涌</w:t>
        </w:r>
        <w:r w:rsidR="00AC6558" w:rsidRPr="002133A3">
          <w:rPr>
            <w:noProof/>
            <w:webHidden/>
          </w:rPr>
          <w:tab/>
        </w:r>
        <w:r w:rsidR="00AC6558" w:rsidRPr="002133A3">
          <w:rPr>
            <w:noProof/>
            <w:webHidden/>
          </w:rPr>
          <w:fldChar w:fldCharType="begin"/>
        </w:r>
        <w:r w:rsidR="00AC6558" w:rsidRPr="002133A3">
          <w:rPr>
            <w:noProof/>
            <w:webHidden/>
          </w:rPr>
          <w:instrText xml:space="preserve"> PAGEREF _Toc191468966 \h </w:instrText>
        </w:r>
        <w:r w:rsidR="00AC6558" w:rsidRPr="002133A3">
          <w:rPr>
            <w:noProof/>
            <w:webHidden/>
          </w:rPr>
        </w:r>
        <w:r w:rsidR="00AC6558" w:rsidRPr="002133A3">
          <w:rPr>
            <w:noProof/>
            <w:webHidden/>
          </w:rPr>
          <w:fldChar w:fldCharType="separate"/>
        </w:r>
        <w:r w:rsidR="00AC6558" w:rsidRPr="002133A3">
          <w:rPr>
            <w:noProof/>
            <w:webHidden/>
          </w:rPr>
          <w:t>2</w:t>
        </w:r>
        <w:r w:rsidR="00AC6558" w:rsidRPr="002133A3">
          <w:rPr>
            <w:noProof/>
            <w:webHidden/>
          </w:rPr>
          <w:fldChar w:fldCharType="end"/>
        </w:r>
      </w:hyperlink>
    </w:p>
    <w:p w:rsidR="00AC6558" w:rsidRPr="002133A3" w:rsidRDefault="00062F5A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468967" w:history="1">
        <w:r w:rsidR="00AC6558" w:rsidRPr="002133A3">
          <w:rPr>
            <w:rStyle w:val="a3"/>
            <w:rFonts w:hint="eastAsia"/>
            <w:noProof/>
          </w:rPr>
          <w:t>坪墩</w:t>
        </w:r>
        <w:r w:rsidR="00AC6558" w:rsidRPr="002133A3">
          <w:rPr>
            <w:noProof/>
            <w:webHidden/>
          </w:rPr>
          <w:tab/>
        </w:r>
        <w:r w:rsidR="00AC6558" w:rsidRPr="002133A3">
          <w:rPr>
            <w:noProof/>
            <w:webHidden/>
          </w:rPr>
          <w:fldChar w:fldCharType="begin"/>
        </w:r>
        <w:r w:rsidR="00AC6558" w:rsidRPr="002133A3">
          <w:rPr>
            <w:noProof/>
            <w:webHidden/>
          </w:rPr>
          <w:instrText xml:space="preserve"> PAGEREF _Toc191468967 \h </w:instrText>
        </w:r>
        <w:r w:rsidR="00AC6558" w:rsidRPr="002133A3">
          <w:rPr>
            <w:noProof/>
            <w:webHidden/>
          </w:rPr>
        </w:r>
        <w:r w:rsidR="00AC6558" w:rsidRPr="002133A3">
          <w:rPr>
            <w:noProof/>
            <w:webHidden/>
          </w:rPr>
          <w:fldChar w:fldCharType="separate"/>
        </w:r>
        <w:r w:rsidR="00AC6558" w:rsidRPr="002133A3">
          <w:rPr>
            <w:noProof/>
            <w:webHidden/>
          </w:rPr>
          <w:t>3</w:t>
        </w:r>
        <w:r w:rsidR="00AC6558" w:rsidRPr="002133A3">
          <w:rPr>
            <w:noProof/>
            <w:webHidden/>
          </w:rPr>
          <w:fldChar w:fldCharType="end"/>
        </w:r>
      </w:hyperlink>
    </w:p>
    <w:p w:rsidR="00740D4B" w:rsidRPr="002133A3" w:rsidRDefault="00740D4B">
      <w:pPr>
        <w:jc w:val="center"/>
        <w:rPr>
          <w:b/>
          <w:spacing w:val="30"/>
          <w:sz w:val="28"/>
        </w:rPr>
      </w:pPr>
      <w:r w:rsidRPr="002133A3">
        <w:rPr>
          <w:b/>
          <w:spacing w:val="30"/>
          <w:sz w:val="28"/>
        </w:rPr>
        <w:fldChar w:fldCharType="end"/>
      </w:r>
    </w:p>
    <w:p w:rsidR="000D7AD2" w:rsidRPr="002133A3" w:rsidRDefault="00B4213E">
      <w:pPr>
        <w:pStyle w:val="SectionHeading"/>
        <w:rPr>
          <w:rFonts w:ascii="Times New Roman" w:hAnsi="Times New Roman"/>
          <w:snapToGrid/>
          <w:kern w:val="2"/>
          <w:position w:val="0"/>
          <w:szCs w:val="24"/>
        </w:rPr>
      </w:pPr>
      <w:bookmarkStart w:id="0" w:name="_Toc525804876"/>
      <w:bookmarkStart w:id="1" w:name="_Toc191468966"/>
      <w:r w:rsidRPr="002133A3">
        <w:rPr>
          <w:rFonts w:ascii="Times New Roman" w:hAnsi="Times New Roman" w:hint="eastAsia"/>
          <w:snapToGrid/>
          <w:kern w:val="2"/>
          <w:position w:val="0"/>
          <w:szCs w:val="24"/>
        </w:rPr>
        <w:lastRenderedPageBreak/>
        <w:t>蠔涌</w:t>
      </w:r>
      <w:bookmarkEnd w:id="0"/>
      <w:bookmarkEnd w:id="1"/>
    </w:p>
    <w:p w:rsidR="00307FDF" w:rsidRPr="002133A3" w:rsidRDefault="00AC5C8F" w:rsidP="00307FDF">
      <w:pPr>
        <w:jc w:val="center"/>
        <w:rPr>
          <w:b/>
          <w:spacing w:val="30"/>
          <w:sz w:val="28"/>
        </w:rPr>
      </w:pPr>
      <w:r w:rsidRPr="002133A3">
        <w:rPr>
          <w:rFonts w:hint="eastAsia"/>
          <w:b/>
          <w:spacing w:val="30"/>
          <w:sz w:val="28"/>
        </w:rPr>
        <w:t>鄉郊補選候選人名單</w:t>
      </w:r>
    </w:p>
    <w:p w:rsidR="00E70352" w:rsidRPr="002133A3" w:rsidRDefault="00E70352" w:rsidP="00E70352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2133A3" w:rsidTr="004B4271">
        <w:trPr>
          <w:cantSplit/>
        </w:trPr>
        <w:tc>
          <w:tcPr>
            <w:tcW w:w="1021" w:type="dxa"/>
          </w:tcPr>
          <w:p w:rsidR="000D7AD2" w:rsidRPr="002133A3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2133A3">
              <w:rPr>
                <w:rFonts w:hint="eastAsia"/>
                <w:b/>
                <w:spacing w:val="30"/>
                <w:sz w:val="28"/>
              </w:rPr>
              <w:t>(</w:t>
            </w:r>
            <w:r w:rsidR="00E70352" w:rsidRPr="002133A3">
              <w:rPr>
                <w:b/>
                <w:spacing w:val="30"/>
                <w:sz w:val="28"/>
              </w:rPr>
              <w:t>1</w:t>
            </w:r>
            <w:r w:rsidRPr="002133A3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2133A3" w:rsidRDefault="000D7AD2" w:rsidP="00B4213E">
            <w:pPr>
              <w:jc w:val="both"/>
              <w:rPr>
                <w:b/>
                <w:spacing w:val="30"/>
                <w:sz w:val="28"/>
              </w:rPr>
            </w:pPr>
            <w:r w:rsidRPr="002133A3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B4213E" w:rsidRPr="002133A3">
              <w:rPr>
                <w:rFonts w:hint="eastAsia"/>
                <w:b/>
                <w:spacing w:val="30"/>
                <w:sz w:val="28"/>
              </w:rPr>
              <w:t>蠔涌</w:t>
            </w:r>
          </w:p>
        </w:tc>
      </w:tr>
    </w:tbl>
    <w:p w:rsidR="00B4213E" w:rsidRPr="002133A3" w:rsidRDefault="00B4213E" w:rsidP="00B421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2133A3" w:rsidRDefault="00B4213E" w:rsidP="004957FF">
            <w:pPr>
              <w:pStyle w:val="1"/>
            </w:pPr>
            <w:r w:rsidRPr="002133A3">
              <w:t>S2-</w:t>
            </w:r>
            <w:r w:rsidRPr="002133A3">
              <w:rPr>
                <w:rFonts w:hint="eastAsia"/>
              </w:rPr>
              <w:t>081</w:t>
            </w:r>
          </w:p>
        </w:tc>
        <w:tc>
          <w:tcPr>
            <w:tcW w:w="8395" w:type="dxa"/>
            <w:gridSpan w:val="5"/>
          </w:tcPr>
          <w:p w:rsidR="00B4213E" w:rsidRPr="002133A3" w:rsidRDefault="00B4213E" w:rsidP="004957FF">
            <w:pPr>
              <w:jc w:val="both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原居民代表－</w:t>
            </w:r>
            <w:r w:rsidRPr="002133A3">
              <w:rPr>
                <w:rFonts w:hint="eastAsia"/>
                <w:bCs/>
                <w:spacing w:val="30"/>
                <w:sz w:val="28"/>
              </w:rPr>
              <w:t>候選人</w:t>
            </w:r>
          </w:p>
        </w:tc>
      </w:tr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2133A3" w:rsidRDefault="00B4213E" w:rsidP="004957F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0D2F9F" w:rsidRDefault="00B4213E" w:rsidP="000D2F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7" w:type="dxa"/>
          </w:tcPr>
          <w:p w:rsidR="00B4213E" w:rsidRPr="000D2F9F" w:rsidRDefault="00D710CC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劉錦堯</w:t>
            </w:r>
          </w:p>
        </w:tc>
        <w:tc>
          <w:tcPr>
            <w:tcW w:w="840" w:type="dxa"/>
          </w:tcPr>
          <w:p w:rsidR="00B4213E" w:rsidRPr="000D2F9F" w:rsidRDefault="00B4213E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B4213E" w:rsidRPr="000D2F9F" w:rsidRDefault="00D710CC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B4213E" w:rsidRPr="000D2F9F" w:rsidRDefault="00D710CC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B4213E" w:rsidRPr="000D2F9F" w:rsidRDefault="00AD39A5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2025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3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25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  <w:tr w:rsidR="007477CA" w:rsidRPr="002133A3" w:rsidTr="004957FF">
        <w:trPr>
          <w:cantSplit/>
        </w:trPr>
        <w:tc>
          <w:tcPr>
            <w:tcW w:w="1021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7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李志能</w:t>
            </w:r>
          </w:p>
        </w:tc>
        <w:tc>
          <w:tcPr>
            <w:tcW w:w="840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7477CA" w:rsidRPr="000D2F9F" w:rsidRDefault="007477CA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2025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3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>
              <w:rPr>
                <w:rFonts w:asciiTheme="minorEastAsia" w:eastAsiaTheme="minorEastAsia" w:hAnsiTheme="minorEastAsia"/>
                <w:spacing w:val="30"/>
                <w:lang w:eastAsia="zh-HK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7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  <w:tr w:rsidR="00156367" w:rsidRPr="002133A3" w:rsidTr="004957FF">
        <w:trPr>
          <w:cantSplit/>
        </w:trPr>
        <w:tc>
          <w:tcPr>
            <w:tcW w:w="1021" w:type="dxa"/>
          </w:tcPr>
          <w:p w:rsidR="00156367" w:rsidRPr="000D2F9F" w:rsidRDefault="00156367" w:rsidP="000D2F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7" w:type="dxa"/>
          </w:tcPr>
          <w:p w:rsidR="00156367" w:rsidRDefault="005E0275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5E0275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日新</w:t>
            </w:r>
          </w:p>
        </w:tc>
        <w:tc>
          <w:tcPr>
            <w:tcW w:w="840" w:type="dxa"/>
          </w:tcPr>
          <w:p w:rsidR="00156367" w:rsidRPr="000D2F9F" w:rsidRDefault="00156367" w:rsidP="000D2F9F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156367" w:rsidRDefault="00156367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156367" w:rsidRPr="000D2F9F" w:rsidRDefault="00062F5A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062F5A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候選人未有提供資料</w:t>
            </w:r>
            <w:bookmarkStart w:id="2" w:name="_GoBack"/>
            <w:bookmarkEnd w:id="2"/>
          </w:p>
        </w:tc>
        <w:tc>
          <w:tcPr>
            <w:tcW w:w="2850" w:type="dxa"/>
          </w:tcPr>
          <w:p w:rsidR="00156367" w:rsidRPr="000D2F9F" w:rsidRDefault="00156367" w:rsidP="000D2F9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2025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3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>
              <w:rPr>
                <w:rFonts w:asciiTheme="minorEastAsia" w:eastAsiaTheme="minorEastAsia" w:hAnsiTheme="minorEastAsia"/>
                <w:spacing w:val="30"/>
                <w:lang w:eastAsia="zh-HK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8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B4213E" w:rsidRPr="002133A3" w:rsidRDefault="00B4213E" w:rsidP="00B4213E">
      <w:pPr>
        <w:jc w:val="both"/>
        <w:rPr>
          <w:b/>
          <w:spacing w:val="30"/>
          <w:sz w:val="28"/>
        </w:rPr>
      </w:pPr>
      <w:r w:rsidRPr="002133A3">
        <w:rPr>
          <w:bCs/>
          <w:spacing w:val="30"/>
          <w:sz w:val="28"/>
        </w:rPr>
        <w:t>[</w:t>
      </w:r>
      <w:r w:rsidRPr="002133A3">
        <w:rPr>
          <w:rFonts w:hint="eastAsia"/>
          <w:bCs/>
          <w:spacing w:val="30"/>
          <w:sz w:val="28"/>
        </w:rPr>
        <w:t>資料來源：候選人遞交的提名表格</w:t>
      </w:r>
      <w:r w:rsidRPr="002133A3">
        <w:rPr>
          <w:bCs/>
          <w:spacing w:val="30"/>
          <w:sz w:val="28"/>
        </w:rPr>
        <w:t>]</w:t>
      </w:r>
    </w:p>
    <w:p w:rsidR="000D7AD2" w:rsidRPr="002133A3" w:rsidRDefault="000D7AD2"/>
    <w:p w:rsidR="000D7AD2" w:rsidRPr="002133A3" w:rsidRDefault="000D7AD2"/>
    <w:p w:rsidR="000D7AD2" w:rsidRPr="002133A3" w:rsidRDefault="000D7AD2">
      <w:pPr>
        <w:jc w:val="both"/>
        <w:rPr>
          <w:b/>
          <w:spacing w:val="30"/>
          <w:sz w:val="28"/>
        </w:rPr>
      </w:pPr>
    </w:p>
    <w:p w:rsidR="000D7AD2" w:rsidRPr="002133A3" w:rsidRDefault="00B4213E">
      <w:pPr>
        <w:pStyle w:val="SectionHeading"/>
      </w:pPr>
      <w:bookmarkStart w:id="3" w:name="_Toc525804878"/>
      <w:bookmarkStart w:id="4" w:name="_Toc191468967"/>
      <w:r w:rsidRPr="002133A3">
        <w:rPr>
          <w:rFonts w:hint="eastAsia"/>
        </w:rPr>
        <w:lastRenderedPageBreak/>
        <w:t>坪墩</w:t>
      </w:r>
      <w:bookmarkEnd w:id="3"/>
      <w:bookmarkEnd w:id="4"/>
    </w:p>
    <w:p w:rsidR="00307FDF" w:rsidRPr="002133A3" w:rsidRDefault="00AC5C8F" w:rsidP="00307FDF">
      <w:pPr>
        <w:jc w:val="center"/>
        <w:rPr>
          <w:b/>
          <w:spacing w:val="30"/>
          <w:sz w:val="28"/>
        </w:rPr>
      </w:pPr>
      <w:r w:rsidRPr="002133A3">
        <w:rPr>
          <w:rFonts w:hint="eastAsia"/>
          <w:b/>
          <w:spacing w:val="30"/>
          <w:sz w:val="28"/>
        </w:rPr>
        <w:t>鄉郊補選候選人名單</w:t>
      </w:r>
    </w:p>
    <w:p w:rsidR="000D7AD2" w:rsidRPr="002133A3" w:rsidRDefault="000D7AD2">
      <w:pPr>
        <w:jc w:val="both"/>
        <w:rPr>
          <w:b/>
          <w:spacing w:val="30"/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395"/>
      </w:tblGrid>
      <w:tr w:rsidR="000D7AD2" w:rsidRPr="002133A3" w:rsidTr="00B4213E">
        <w:trPr>
          <w:cantSplit/>
        </w:trPr>
        <w:tc>
          <w:tcPr>
            <w:tcW w:w="1021" w:type="dxa"/>
          </w:tcPr>
          <w:p w:rsidR="000D7AD2" w:rsidRPr="002133A3" w:rsidRDefault="000D7AD2" w:rsidP="00E70352">
            <w:pPr>
              <w:jc w:val="both"/>
              <w:rPr>
                <w:b/>
                <w:spacing w:val="30"/>
                <w:sz w:val="28"/>
              </w:rPr>
            </w:pPr>
            <w:r w:rsidRPr="002133A3">
              <w:rPr>
                <w:rFonts w:hint="eastAsia"/>
                <w:b/>
                <w:spacing w:val="30"/>
                <w:sz w:val="28"/>
              </w:rPr>
              <w:t>(</w:t>
            </w:r>
            <w:r w:rsidR="00AC5C8F" w:rsidRPr="002133A3">
              <w:rPr>
                <w:rFonts w:hint="eastAsia"/>
                <w:b/>
                <w:spacing w:val="30"/>
                <w:sz w:val="28"/>
              </w:rPr>
              <w:t>2</w:t>
            </w:r>
            <w:r w:rsidRPr="002133A3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95" w:type="dxa"/>
          </w:tcPr>
          <w:p w:rsidR="000D7AD2" w:rsidRPr="002133A3" w:rsidRDefault="000D7AD2" w:rsidP="00B4213E">
            <w:pPr>
              <w:jc w:val="both"/>
              <w:rPr>
                <w:b/>
                <w:spacing w:val="30"/>
                <w:sz w:val="28"/>
              </w:rPr>
            </w:pPr>
            <w:r w:rsidRPr="002133A3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B4213E" w:rsidRPr="002133A3">
              <w:rPr>
                <w:rFonts w:hint="eastAsia"/>
                <w:b/>
                <w:spacing w:val="30"/>
                <w:sz w:val="28"/>
              </w:rPr>
              <w:t>坪墩</w:t>
            </w:r>
          </w:p>
        </w:tc>
      </w:tr>
    </w:tbl>
    <w:p w:rsidR="00B4213E" w:rsidRPr="002133A3" w:rsidRDefault="00B4213E" w:rsidP="00B4213E">
      <w:bookmarkStart w:id="5" w:name="_Toc5258048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07"/>
        <w:gridCol w:w="840"/>
        <w:gridCol w:w="960"/>
        <w:gridCol w:w="1738"/>
        <w:gridCol w:w="2850"/>
      </w:tblGrid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2133A3" w:rsidRDefault="00B4213E" w:rsidP="004957FF">
            <w:pPr>
              <w:pStyle w:val="1"/>
            </w:pPr>
            <w:r w:rsidRPr="002133A3">
              <w:t>S2-</w:t>
            </w:r>
            <w:r w:rsidRPr="002133A3">
              <w:rPr>
                <w:rFonts w:hint="eastAsia"/>
              </w:rPr>
              <w:t>279</w:t>
            </w:r>
          </w:p>
        </w:tc>
        <w:tc>
          <w:tcPr>
            <w:tcW w:w="8395" w:type="dxa"/>
            <w:gridSpan w:val="5"/>
          </w:tcPr>
          <w:p w:rsidR="00B4213E" w:rsidRPr="002133A3" w:rsidRDefault="00B4213E" w:rsidP="004957FF">
            <w:pPr>
              <w:jc w:val="both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原居民代表－</w:t>
            </w:r>
            <w:r w:rsidRPr="002133A3">
              <w:rPr>
                <w:rFonts w:hint="eastAsia"/>
                <w:bCs/>
                <w:spacing w:val="30"/>
                <w:sz w:val="28"/>
              </w:rPr>
              <w:t>候選人</w:t>
            </w:r>
          </w:p>
        </w:tc>
      </w:tr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2133A3" w:rsidRDefault="00B4213E" w:rsidP="004957F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B4213E" w:rsidRPr="002133A3" w:rsidRDefault="00B4213E" w:rsidP="004957FF">
            <w:pPr>
              <w:jc w:val="center"/>
              <w:rPr>
                <w:spacing w:val="30"/>
                <w:sz w:val="28"/>
              </w:rPr>
            </w:pPr>
            <w:r w:rsidRPr="00213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213E" w:rsidRPr="002133A3" w:rsidTr="004957FF">
        <w:trPr>
          <w:cantSplit/>
        </w:trPr>
        <w:tc>
          <w:tcPr>
            <w:tcW w:w="1021" w:type="dxa"/>
          </w:tcPr>
          <w:p w:rsidR="00B4213E" w:rsidRPr="002133A3" w:rsidRDefault="00B4213E" w:rsidP="004957FF">
            <w:pPr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B4213E" w:rsidRPr="005B42EA" w:rsidRDefault="005B42EA" w:rsidP="004957F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5B42EA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張世亮</w:t>
            </w:r>
          </w:p>
        </w:tc>
        <w:tc>
          <w:tcPr>
            <w:tcW w:w="840" w:type="dxa"/>
          </w:tcPr>
          <w:p w:rsidR="00B4213E" w:rsidRPr="005B42EA" w:rsidRDefault="00B4213E" w:rsidP="004957F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</w:p>
        </w:tc>
        <w:tc>
          <w:tcPr>
            <w:tcW w:w="960" w:type="dxa"/>
          </w:tcPr>
          <w:p w:rsidR="00B4213E" w:rsidRPr="005B42EA" w:rsidRDefault="005B42EA" w:rsidP="004957F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5B42EA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B4213E" w:rsidRPr="005B42EA" w:rsidRDefault="005B42EA" w:rsidP="004957F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5B42EA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餐廳經理</w:t>
            </w:r>
          </w:p>
        </w:tc>
        <w:tc>
          <w:tcPr>
            <w:tcW w:w="2850" w:type="dxa"/>
          </w:tcPr>
          <w:p w:rsidR="00B4213E" w:rsidRPr="005B42EA" w:rsidRDefault="005B42EA" w:rsidP="004957FF">
            <w:pPr>
              <w:jc w:val="center"/>
              <w:rPr>
                <w:rFonts w:asciiTheme="minorEastAsia" w:eastAsiaTheme="minorEastAsia" w:hAnsiTheme="minorEastAsia"/>
                <w:spacing w:val="30"/>
                <w:lang w:eastAsia="zh-HK"/>
              </w:rPr>
            </w:pP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2025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年</w:t>
            </w:r>
            <w:r w:rsidRPr="000D2F9F">
              <w:rPr>
                <w:rFonts w:asciiTheme="minorEastAsia" w:eastAsiaTheme="minorEastAsia" w:hAnsiTheme="minorEastAsia"/>
                <w:spacing w:val="30"/>
                <w:lang w:eastAsia="zh-HK"/>
              </w:rPr>
              <w:t>3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月</w:t>
            </w:r>
            <w:r>
              <w:rPr>
                <w:rFonts w:asciiTheme="minorEastAsia" w:eastAsiaTheme="minorEastAsia" w:hAnsiTheme="minorEastAsia"/>
                <w:spacing w:val="30"/>
                <w:lang w:eastAsia="zh-HK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6</w:t>
            </w:r>
            <w:r w:rsidRPr="000D2F9F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日</w:t>
            </w:r>
          </w:p>
        </w:tc>
      </w:tr>
    </w:tbl>
    <w:p w:rsidR="00B4213E" w:rsidRPr="00A578DE" w:rsidRDefault="00B4213E" w:rsidP="00B4213E">
      <w:pPr>
        <w:jc w:val="both"/>
        <w:rPr>
          <w:b/>
          <w:spacing w:val="30"/>
          <w:sz w:val="28"/>
        </w:rPr>
      </w:pPr>
      <w:r w:rsidRPr="002133A3">
        <w:rPr>
          <w:bCs/>
          <w:spacing w:val="30"/>
          <w:sz w:val="28"/>
        </w:rPr>
        <w:t>[</w:t>
      </w:r>
      <w:r w:rsidRPr="002133A3">
        <w:rPr>
          <w:rFonts w:hint="eastAsia"/>
          <w:bCs/>
          <w:spacing w:val="30"/>
          <w:sz w:val="28"/>
        </w:rPr>
        <w:t>資料來源：候選人遞交的提名表格</w:t>
      </w:r>
      <w:r w:rsidRPr="002133A3">
        <w:rPr>
          <w:bCs/>
          <w:spacing w:val="30"/>
          <w:sz w:val="28"/>
        </w:rPr>
        <w:t>]</w:t>
      </w:r>
    </w:p>
    <w:p w:rsidR="00B4213E" w:rsidRPr="00A578DE" w:rsidRDefault="00B4213E" w:rsidP="00B4213E"/>
    <w:bookmarkEnd w:id="5"/>
    <w:p w:rsidR="00AC5C8F" w:rsidRPr="00AC5C8F" w:rsidRDefault="00AC5C8F" w:rsidP="00AC5C8F">
      <w:pPr>
        <w:widowControl/>
        <w:jc w:val="right"/>
        <w:rPr>
          <w:rFonts w:ascii="新細明體" w:hAnsi="新細明體"/>
          <w:color w:val="000000"/>
          <w:kern w:val="0"/>
        </w:rPr>
      </w:pPr>
    </w:p>
    <w:sectPr w:rsidR="00AC5C8F" w:rsidRPr="00AC5C8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C7" w:rsidRDefault="00B17EC7" w:rsidP="009678E4">
      <w:r>
        <w:separator/>
      </w:r>
    </w:p>
  </w:endnote>
  <w:endnote w:type="continuationSeparator" w:id="0">
    <w:p w:rsidR="00B17EC7" w:rsidRDefault="00B17EC7" w:rsidP="0096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C7" w:rsidRDefault="00B17EC7" w:rsidP="009678E4">
      <w:r>
        <w:separator/>
      </w:r>
    </w:p>
  </w:footnote>
  <w:footnote w:type="continuationSeparator" w:id="0">
    <w:p w:rsidR="00B17EC7" w:rsidRDefault="00B17EC7" w:rsidP="0096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rA0MDWxsLQ0NDBQ0lEKTi0uzszPAykwqgUAf7x2xiwAAAA="/>
  </w:docVars>
  <w:rsids>
    <w:rsidRoot w:val="00E13806"/>
    <w:rsid w:val="00062F5A"/>
    <w:rsid w:val="000A5DA3"/>
    <w:rsid w:val="000B71D5"/>
    <w:rsid w:val="000D2F9F"/>
    <w:rsid w:val="000D7AD2"/>
    <w:rsid w:val="0013354E"/>
    <w:rsid w:val="00156367"/>
    <w:rsid w:val="001B6D0A"/>
    <w:rsid w:val="001C1398"/>
    <w:rsid w:val="00205F3B"/>
    <w:rsid w:val="002133A3"/>
    <w:rsid w:val="00243CA8"/>
    <w:rsid w:val="00256752"/>
    <w:rsid w:val="002654F2"/>
    <w:rsid w:val="0027335E"/>
    <w:rsid w:val="00273B5A"/>
    <w:rsid w:val="00273D3C"/>
    <w:rsid w:val="00300BE6"/>
    <w:rsid w:val="00307FDF"/>
    <w:rsid w:val="003774FE"/>
    <w:rsid w:val="00392C20"/>
    <w:rsid w:val="004723A5"/>
    <w:rsid w:val="00487252"/>
    <w:rsid w:val="004A0C81"/>
    <w:rsid w:val="004B4271"/>
    <w:rsid w:val="0050592F"/>
    <w:rsid w:val="00511F3C"/>
    <w:rsid w:val="00533B6B"/>
    <w:rsid w:val="0056775E"/>
    <w:rsid w:val="005B42EA"/>
    <w:rsid w:val="005D745F"/>
    <w:rsid w:val="005E0275"/>
    <w:rsid w:val="0064737B"/>
    <w:rsid w:val="00666E31"/>
    <w:rsid w:val="0067751B"/>
    <w:rsid w:val="00687E54"/>
    <w:rsid w:val="006C7379"/>
    <w:rsid w:val="00740D4B"/>
    <w:rsid w:val="007477CA"/>
    <w:rsid w:val="007A67EF"/>
    <w:rsid w:val="00873623"/>
    <w:rsid w:val="00920A4B"/>
    <w:rsid w:val="009678E4"/>
    <w:rsid w:val="009A5F7F"/>
    <w:rsid w:val="009C3453"/>
    <w:rsid w:val="00A44C68"/>
    <w:rsid w:val="00A50262"/>
    <w:rsid w:val="00A54E9B"/>
    <w:rsid w:val="00A578DE"/>
    <w:rsid w:val="00A76E59"/>
    <w:rsid w:val="00AC5C8F"/>
    <w:rsid w:val="00AC6558"/>
    <w:rsid w:val="00AD39A5"/>
    <w:rsid w:val="00AF7AEC"/>
    <w:rsid w:val="00B17EC7"/>
    <w:rsid w:val="00B4213E"/>
    <w:rsid w:val="00B84747"/>
    <w:rsid w:val="00BA0771"/>
    <w:rsid w:val="00C017B6"/>
    <w:rsid w:val="00CE2973"/>
    <w:rsid w:val="00CE6B1B"/>
    <w:rsid w:val="00CF54C3"/>
    <w:rsid w:val="00D6090B"/>
    <w:rsid w:val="00D623AD"/>
    <w:rsid w:val="00D710CC"/>
    <w:rsid w:val="00DD694C"/>
    <w:rsid w:val="00E13806"/>
    <w:rsid w:val="00E50B02"/>
    <w:rsid w:val="00E70352"/>
    <w:rsid w:val="00EF717D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90561A0-6726-473B-9169-03940AC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678E4"/>
    <w:rPr>
      <w:kern w:val="2"/>
    </w:rPr>
  </w:style>
  <w:style w:type="paragraph" w:styleId="a7">
    <w:name w:val="footer"/>
    <w:basedOn w:val="a"/>
    <w:link w:val="a8"/>
    <w:rsid w:val="0096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678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CCDD-2E3D-4DD6-9B59-D104707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467</CharactersWithSpaces>
  <SharedDoc>false</SharedDoc>
  <HLinks>
    <vt:vector size="444" baseType="variant">
      <vt:variant>
        <vt:i4>1900601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_Toc525804949</vt:lpwstr>
      </vt:variant>
      <vt:variant>
        <vt:i4>1900601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_Toc525804948</vt:lpwstr>
      </vt:variant>
      <vt:variant>
        <vt:i4>1900601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_Toc525804947</vt:lpwstr>
      </vt:variant>
      <vt:variant>
        <vt:i4>1900601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_Toc525804946</vt:lpwstr>
      </vt:variant>
      <vt:variant>
        <vt:i4>1900601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_Toc525804945</vt:lpwstr>
      </vt:variant>
      <vt:variant>
        <vt:i4>1900601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_Toc525804944</vt:lpwstr>
      </vt:variant>
      <vt:variant>
        <vt:i4>1900601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_Toc525804943</vt:lpwstr>
      </vt:variant>
      <vt:variant>
        <vt:i4>1900601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_Toc525804942</vt:lpwstr>
      </vt:variant>
      <vt:variant>
        <vt:i4>1900601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_Toc525804941</vt:lpwstr>
      </vt:variant>
      <vt:variant>
        <vt:i4>1900601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_Toc525804940</vt:lpwstr>
      </vt:variant>
      <vt:variant>
        <vt:i4>1703993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_Toc525804939</vt:lpwstr>
      </vt:variant>
      <vt:variant>
        <vt:i4>1703993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_Toc525804938</vt:lpwstr>
      </vt:variant>
      <vt:variant>
        <vt:i4>1703993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_Toc525804937</vt:lpwstr>
      </vt:variant>
      <vt:variant>
        <vt:i4>1703993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_Toc525804936</vt:lpwstr>
      </vt:variant>
      <vt:variant>
        <vt:i4>1703993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_Toc525804935</vt:lpwstr>
      </vt:variant>
      <vt:variant>
        <vt:i4>1703993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_Toc525804934</vt:lpwstr>
      </vt:variant>
      <vt:variant>
        <vt:i4>1703993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_Toc525804933</vt:lpwstr>
      </vt:variant>
      <vt:variant>
        <vt:i4>1703993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_Toc525804932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_Toc525804931</vt:lpwstr>
      </vt:variant>
      <vt:variant>
        <vt:i4>1703993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_Toc525804930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_Toc525804929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_Toc525804928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_Toc525804927</vt:lpwstr>
      </vt:variant>
      <vt:variant>
        <vt:i4>1769529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_Toc525804926</vt:lpwstr>
      </vt:variant>
      <vt:variant>
        <vt:i4>1769529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_Toc525804925</vt:lpwstr>
      </vt:variant>
      <vt:variant>
        <vt:i4>1769529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_Toc525804924</vt:lpwstr>
      </vt:variant>
      <vt:variant>
        <vt:i4>1769529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_Toc525804923</vt:lpwstr>
      </vt:variant>
      <vt:variant>
        <vt:i4>1769529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_Toc525804922</vt:lpwstr>
      </vt:variant>
      <vt:variant>
        <vt:i4>1769529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_Toc525804921</vt:lpwstr>
      </vt:variant>
      <vt:variant>
        <vt:i4>1769529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_Toc525804920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_Toc525804919</vt:lpwstr>
      </vt:variant>
      <vt:variant>
        <vt:i4>1572921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_Toc525804918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_Toc525804917</vt:lpwstr>
      </vt:variant>
      <vt:variant>
        <vt:i4>1572921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_Toc525804916</vt:lpwstr>
      </vt:variant>
      <vt:variant>
        <vt:i4>1572921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_Toc525804915</vt:lpwstr>
      </vt:variant>
      <vt:variant>
        <vt:i4>1572921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_Toc525804914</vt:lpwstr>
      </vt:variant>
      <vt:variant>
        <vt:i4>1572921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_Toc525804913</vt:lpwstr>
      </vt:variant>
      <vt:variant>
        <vt:i4>1572921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_Toc525804912</vt:lpwstr>
      </vt:variant>
      <vt:variant>
        <vt:i4>1572921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_Toc525804911</vt:lpwstr>
      </vt:variant>
      <vt:variant>
        <vt:i4>1572921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_Toc525804910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_Toc525804909</vt:lpwstr>
      </vt:variant>
      <vt:variant>
        <vt:i4>1638457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_Toc525804908</vt:lpwstr>
      </vt:variant>
      <vt:variant>
        <vt:i4>1638457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_Toc525804907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_Toc525804906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_Toc525804905</vt:lpwstr>
      </vt:variant>
      <vt:variant>
        <vt:i4>1638457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_Toc525804904</vt:lpwstr>
      </vt:variant>
      <vt:variant>
        <vt:i4>1638457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_Toc525804903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_Toc525804902</vt:lpwstr>
      </vt:variant>
      <vt:variant>
        <vt:i4>1638457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_Toc525804901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_Toc525804900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_Toc525804899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_Toc525804898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_Toc525804897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_Toc525804896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_Toc525804895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_Toc525804894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_Toc525804893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_Toc525804892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_Toc525804891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_Toc525804890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_Toc525804889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_Toc525804888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_Toc525804887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_Toc525804886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_Toc525804885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_Toc525804884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_Toc525804883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_Toc525804882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_Toc525804881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_Toc525804880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_Toc525804879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_Toc525804878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_Toc525804877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_Toc525804876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26</cp:revision>
  <cp:lastPrinted>2003-06-17T06:53:00Z</cp:lastPrinted>
  <dcterms:created xsi:type="dcterms:W3CDTF">2023-09-25T03:01:00Z</dcterms:created>
  <dcterms:modified xsi:type="dcterms:W3CDTF">2025-03-28T08:14:00Z</dcterms:modified>
</cp:coreProperties>
</file>