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6EE75" w14:textId="77777777" w:rsidR="00B176CC" w:rsidRDefault="00B176CC">
      <w:pPr>
        <w:pStyle w:val="a3"/>
      </w:pPr>
    </w:p>
    <w:p w14:paraId="78A6AD8C" w14:textId="77777777" w:rsidR="00B176CC" w:rsidRDefault="00B176CC">
      <w:pPr>
        <w:pStyle w:val="a3"/>
      </w:pPr>
    </w:p>
    <w:p w14:paraId="2D5CC781" w14:textId="77777777" w:rsidR="00B176CC" w:rsidRDefault="00B176CC">
      <w:pPr>
        <w:pStyle w:val="a3"/>
      </w:pPr>
    </w:p>
    <w:p w14:paraId="5B5E652C" w14:textId="77777777" w:rsidR="00B176CC" w:rsidRPr="00B805EB" w:rsidRDefault="00395B88">
      <w:pPr>
        <w:pStyle w:val="a3"/>
      </w:pPr>
      <w:r w:rsidRPr="00B805EB">
        <w:t>Tung Chung</w:t>
      </w:r>
      <w:r w:rsidR="00B176CC" w:rsidRPr="00B805EB">
        <w:rPr>
          <w:rFonts w:hint="eastAsia"/>
        </w:rPr>
        <w:t xml:space="preserve"> </w:t>
      </w:r>
      <w:r w:rsidR="00B176CC" w:rsidRPr="00B805EB">
        <w:t>Rural Committee</w:t>
      </w:r>
    </w:p>
    <w:p w14:paraId="4F5C237F" w14:textId="77777777" w:rsidR="00B176CC" w:rsidRPr="00B805EB" w:rsidRDefault="00B176CC">
      <w:pPr>
        <w:pStyle w:val="a3"/>
        <w:rPr>
          <w:b w:val="0"/>
          <w:bCs w:val="0"/>
        </w:rPr>
      </w:pPr>
    </w:p>
    <w:p w14:paraId="1CCAA92A" w14:textId="77777777" w:rsidR="00B176CC" w:rsidRPr="00B805EB" w:rsidRDefault="00B176CC">
      <w:pPr>
        <w:pStyle w:val="a3"/>
      </w:pPr>
    </w:p>
    <w:p w14:paraId="25C8648F" w14:textId="1F72344E" w:rsidR="00B53CFF" w:rsidRPr="00B805EB" w:rsidRDefault="00B176CC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B805EB">
        <w:fldChar w:fldCharType="begin"/>
      </w:r>
      <w:r w:rsidRPr="00B805EB">
        <w:instrText xml:space="preserve"> TOC \h \z \t "Section Heading,1" </w:instrText>
      </w:r>
      <w:r w:rsidRPr="00B805EB">
        <w:fldChar w:fldCharType="separate"/>
      </w:r>
      <w:hyperlink w:anchor="_Toc191466084" w:history="1">
        <w:r w:rsidR="009316BA">
          <w:rPr>
            <w:rStyle w:val="a4"/>
            <w:rFonts w:hint="eastAsia"/>
            <w:noProof/>
          </w:rPr>
          <w:t>Sheung</w:t>
        </w:r>
        <w:r w:rsidR="00B53CFF" w:rsidRPr="00B805EB">
          <w:rPr>
            <w:rStyle w:val="a4"/>
            <w:noProof/>
          </w:rPr>
          <w:t xml:space="preserve"> Ling Pei</w:t>
        </w:r>
        <w:r w:rsidR="00B53CFF" w:rsidRPr="00B805EB">
          <w:rPr>
            <w:noProof/>
            <w:webHidden/>
          </w:rPr>
          <w:tab/>
        </w:r>
        <w:r w:rsidR="00B53CFF" w:rsidRPr="00B805EB">
          <w:rPr>
            <w:noProof/>
            <w:webHidden/>
          </w:rPr>
          <w:fldChar w:fldCharType="begin"/>
        </w:r>
        <w:r w:rsidR="00B53CFF" w:rsidRPr="00B805EB">
          <w:rPr>
            <w:noProof/>
            <w:webHidden/>
          </w:rPr>
          <w:instrText xml:space="preserve"> PAGEREF _Toc191466084 \h </w:instrText>
        </w:r>
        <w:r w:rsidR="00B53CFF" w:rsidRPr="00B805EB">
          <w:rPr>
            <w:noProof/>
            <w:webHidden/>
          </w:rPr>
        </w:r>
        <w:r w:rsidR="00B53CFF" w:rsidRPr="00B805EB">
          <w:rPr>
            <w:noProof/>
            <w:webHidden/>
          </w:rPr>
          <w:fldChar w:fldCharType="separate"/>
        </w:r>
        <w:r w:rsidR="00B53CFF" w:rsidRPr="00B805EB">
          <w:rPr>
            <w:noProof/>
            <w:webHidden/>
          </w:rPr>
          <w:t>2</w:t>
        </w:r>
        <w:r w:rsidR="00B53CFF" w:rsidRPr="00B805EB">
          <w:rPr>
            <w:noProof/>
            <w:webHidden/>
          </w:rPr>
          <w:fldChar w:fldCharType="end"/>
        </w:r>
      </w:hyperlink>
    </w:p>
    <w:p w14:paraId="14310624" w14:textId="5F6A61A7" w:rsidR="009316BA" w:rsidRPr="00B805EB" w:rsidRDefault="00B176CC" w:rsidP="009316BA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B805EB">
        <w:fldChar w:fldCharType="end"/>
      </w:r>
      <w:r w:rsidR="009316BA" w:rsidRPr="00B805EB">
        <w:fldChar w:fldCharType="begin"/>
      </w:r>
      <w:r w:rsidR="009316BA" w:rsidRPr="00B805EB">
        <w:instrText xml:space="preserve"> TOC \h \z \t "Section Heading,1" </w:instrText>
      </w:r>
      <w:r w:rsidR="009316BA" w:rsidRPr="00B805EB">
        <w:fldChar w:fldCharType="separate"/>
      </w:r>
      <w:hyperlink w:anchor="_Toc191466084" w:history="1">
        <w:r w:rsidR="009316BA" w:rsidRPr="009316BA">
          <w:rPr>
            <w:rStyle w:val="a4"/>
            <w:noProof/>
          </w:rPr>
          <w:t>T</w:t>
        </w:r>
        <w:r w:rsidR="009316BA">
          <w:rPr>
            <w:rStyle w:val="a4"/>
            <w:rFonts w:hint="eastAsia"/>
            <w:noProof/>
          </w:rPr>
          <w:t>ai</w:t>
        </w:r>
        <w:r w:rsidR="009316BA" w:rsidRPr="009316BA">
          <w:rPr>
            <w:rStyle w:val="a4"/>
            <w:noProof/>
          </w:rPr>
          <w:t xml:space="preserve"> P</w:t>
        </w:r>
        <w:r w:rsidR="009316BA">
          <w:rPr>
            <w:rStyle w:val="a4"/>
            <w:rFonts w:hint="eastAsia"/>
            <w:noProof/>
          </w:rPr>
          <w:t>o</w:t>
        </w:r>
        <w:r w:rsidR="009316BA" w:rsidRPr="00B805EB">
          <w:rPr>
            <w:noProof/>
            <w:webHidden/>
          </w:rPr>
          <w:tab/>
        </w:r>
        <w:r w:rsidR="00D73571">
          <w:rPr>
            <w:rFonts w:hint="eastAsia"/>
            <w:noProof/>
            <w:webHidden/>
          </w:rPr>
          <w:t>3</w:t>
        </w:r>
      </w:hyperlink>
    </w:p>
    <w:p w14:paraId="37C54CD9" w14:textId="77777777" w:rsidR="009316BA" w:rsidRPr="00B805EB" w:rsidRDefault="009316BA" w:rsidP="009316BA">
      <w:pPr>
        <w:pStyle w:val="a3"/>
      </w:pPr>
      <w:r w:rsidRPr="00B805EB">
        <w:fldChar w:fldCharType="end"/>
      </w:r>
    </w:p>
    <w:p w14:paraId="13C6938D" w14:textId="2721FC65" w:rsidR="00B176CC" w:rsidRPr="00B805EB" w:rsidRDefault="00B176CC">
      <w:pPr>
        <w:pStyle w:val="a3"/>
      </w:pPr>
    </w:p>
    <w:p w14:paraId="44173448" w14:textId="0A0E3144" w:rsidR="00B176CC" w:rsidRPr="00B805EB" w:rsidRDefault="00D73571">
      <w:pPr>
        <w:pStyle w:val="SectionHeading"/>
      </w:pPr>
      <w:bookmarkStart w:id="0" w:name="_Toc191466084"/>
      <w:r>
        <w:rPr>
          <w:rFonts w:hint="eastAsia"/>
        </w:rPr>
        <w:lastRenderedPageBreak/>
        <w:t>Sheung</w:t>
      </w:r>
      <w:r w:rsidR="00B53CFF" w:rsidRPr="00B805EB">
        <w:t xml:space="preserve"> Ling Pei</w:t>
      </w:r>
      <w:bookmarkEnd w:id="0"/>
    </w:p>
    <w:p w14:paraId="493D8081" w14:textId="77777777" w:rsidR="00B176CC" w:rsidRPr="00B805EB" w:rsidRDefault="00B176CC">
      <w:pPr>
        <w:pStyle w:val="a3"/>
      </w:pPr>
      <w:r w:rsidRPr="00B805EB">
        <w:rPr>
          <w:rFonts w:hint="eastAsia"/>
        </w:rPr>
        <w:t xml:space="preserve">List of Candidates for </w:t>
      </w:r>
      <w:r w:rsidR="002F7A84" w:rsidRPr="00B805EB">
        <w:t>Rural By-e</w:t>
      </w:r>
      <w:r w:rsidRPr="00B805EB">
        <w:rPr>
          <w:rFonts w:hint="eastAsia"/>
        </w:rPr>
        <w:t>lection</w:t>
      </w:r>
    </w:p>
    <w:p w14:paraId="5777A03D" w14:textId="77777777" w:rsidR="00B176CC" w:rsidRPr="00B805EB" w:rsidRDefault="00B176CC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8334"/>
      </w:tblGrid>
      <w:tr w:rsidR="00B176CC" w:rsidRPr="00B805EB" w14:paraId="7DD3CDFA" w14:textId="77777777" w:rsidTr="00FC4069">
        <w:trPr>
          <w:cantSplit/>
        </w:trPr>
        <w:tc>
          <w:tcPr>
            <w:tcW w:w="1021" w:type="dxa"/>
          </w:tcPr>
          <w:p w14:paraId="234B3A06" w14:textId="77777777" w:rsidR="00B176CC" w:rsidRPr="00B805EB" w:rsidRDefault="00B176CC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b/>
                <w:bCs/>
                <w:sz w:val="28"/>
              </w:rPr>
              <w:t>(1)</w:t>
            </w:r>
          </w:p>
        </w:tc>
        <w:tc>
          <w:tcPr>
            <w:tcW w:w="8395" w:type="dxa"/>
          </w:tcPr>
          <w:p w14:paraId="17FDC74F" w14:textId="60122DB7" w:rsidR="00B176CC" w:rsidRPr="00B805EB" w:rsidRDefault="00B176CC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rFonts w:hint="eastAsia"/>
                <w:b/>
                <w:bCs/>
                <w:sz w:val="28"/>
              </w:rPr>
              <w:t>Name of Village</w:t>
            </w:r>
            <w:r w:rsidRPr="00B805EB">
              <w:rPr>
                <w:rFonts w:hint="eastAsia"/>
                <w:b/>
                <w:bCs/>
                <w:sz w:val="28"/>
              </w:rPr>
              <w:t>︰</w:t>
            </w:r>
            <w:r w:rsidR="00D73571">
              <w:rPr>
                <w:rFonts w:hint="eastAsia"/>
                <w:b/>
                <w:bCs/>
                <w:sz w:val="28"/>
              </w:rPr>
              <w:t xml:space="preserve">Sheung </w:t>
            </w:r>
            <w:r w:rsidR="00B53CFF" w:rsidRPr="00B805EB">
              <w:rPr>
                <w:b/>
                <w:bCs/>
                <w:sz w:val="28"/>
              </w:rPr>
              <w:t>Ling Pei</w:t>
            </w:r>
          </w:p>
        </w:tc>
      </w:tr>
    </w:tbl>
    <w:p w14:paraId="4191FD6F" w14:textId="77777777" w:rsidR="00B176CC" w:rsidRPr="00B805EB" w:rsidRDefault="00B176CC"/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58"/>
        <w:gridCol w:w="877"/>
        <w:gridCol w:w="992"/>
        <w:gridCol w:w="2176"/>
        <w:gridCol w:w="2394"/>
      </w:tblGrid>
      <w:tr w:rsidR="00B176CC" w:rsidRPr="00B805EB" w14:paraId="696683CB" w14:textId="77777777" w:rsidTr="00FC4069">
        <w:trPr>
          <w:cantSplit/>
        </w:trPr>
        <w:tc>
          <w:tcPr>
            <w:tcW w:w="1021" w:type="dxa"/>
          </w:tcPr>
          <w:p w14:paraId="18B470DB" w14:textId="6001E94F" w:rsidR="00B176CC" w:rsidRPr="00B805EB" w:rsidRDefault="00B53CFF">
            <w:pPr>
              <w:jc w:val="both"/>
              <w:rPr>
                <w:sz w:val="28"/>
              </w:rPr>
            </w:pPr>
            <w:r w:rsidRPr="00B805EB">
              <w:rPr>
                <w:sz w:val="28"/>
              </w:rPr>
              <w:t>S</w:t>
            </w:r>
            <w:r w:rsidR="005309AD">
              <w:rPr>
                <w:rFonts w:hint="eastAsia"/>
                <w:sz w:val="28"/>
              </w:rPr>
              <w:t>1-427</w:t>
            </w:r>
          </w:p>
        </w:tc>
        <w:tc>
          <w:tcPr>
            <w:tcW w:w="8397" w:type="dxa"/>
            <w:gridSpan w:val="5"/>
          </w:tcPr>
          <w:p w14:paraId="5D5A39C1" w14:textId="6BE20391" w:rsidR="00B176CC" w:rsidRPr="00B805EB" w:rsidRDefault="005309AD">
            <w:pPr>
              <w:jc w:val="both"/>
              <w:rPr>
                <w:sz w:val="28"/>
              </w:rPr>
            </w:pPr>
            <w:r w:rsidRPr="005309AD">
              <w:rPr>
                <w:sz w:val="28"/>
              </w:rPr>
              <w:t>Resident Representative– Candidate(s)</w:t>
            </w:r>
          </w:p>
        </w:tc>
      </w:tr>
      <w:tr w:rsidR="00FC4069" w:rsidRPr="00B805EB" w14:paraId="46834459" w14:textId="77777777" w:rsidTr="00FC4069">
        <w:trPr>
          <w:cantSplit/>
        </w:trPr>
        <w:tc>
          <w:tcPr>
            <w:tcW w:w="1021" w:type="dxa"/>
          </w:tcPr>
          <w:p w14:paraId="1CDAE50E" w14:textId="77777777" w:rsidR="00FC4069" w:rsidRPr="00B805EB" w:rsidRDefault="00FC4069" w:rsidP="00935010">
            <w:pPr>
              <w:jc w:val="both"/>
              <w:rPr>
                <w:sz w:val="28"/>
              </w:rPr>
            </w:pPr>
          </w:p>
        </w:tc>
        <w:tc>
          <w:tcPr>
            <w:tcW w:w="1958" w:type="dxa"/>
          </w:tcPr>
          <w:p w14:paraId="1492098E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Name</w:t>
            </w:r>
          </w:p>
        </w:tc>
        <w:tc>
          <w:tcPr>
            <w:tcW w:w="877" w:type="dxa"/>
          </w:tcPr>
          <w:p w14:paraId="41853A4B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Alias</w:t>
            </w:r>
          </w:p>
        </w:tc>
        <w:tc>
          <w:tcPr>
            <w:tcW w:w="992" w:type="dxa"/>
          </w:tcPr>
          <w:p w14:paraId="2F1A2172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Gender</w:t>
            </w:r>
          </w:p>
        </w:tc>
        <w:tc>
          <w:tcPr>
            <w:tcW w:w="2176" w:type="dxa"/>
          </w:tcPr>
          <w:p w14:paraId="1881CFDC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Occupation</w:t>
            </w:r>
          </w:p>
        </w:tc>
        <w:tc>
          <w:tcPr>
            <w:tcW w:w="2394" w:type="dxa"/>
          </w:tcPr>
          <w:p w14:paraId="470FDC4D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Date of Nomination</w:t>
            </w:r>
          </w:p>
        </w:tc>
      </w:tr>
      <w:tr w:rsidR="00FC4069" w:rsidRPr="00B805EB" w14:paraId="03FB701C" w14:textId="77777777" w:rsidTr="00FC4069">
        <w:trPr>
          <w:cantSplit/>
        </w:trPr>
        <w:tc>
          <w:tcPr>
            <w:tcW w:w="1021" w:type="dxa"/>
          </w:tcPr>
          <w:p w14:paraId="34E1E406" w14:textId="77777777" w:rsidR="00FC4069" w:rsidRPr="00B805EB" w:rsidRDefault="00FC4069" w:rsidP="00935010">
            <w:pPr>
              <w:jc w:val="center"/>
              <w:rPr>
                <w:sz w:val="28"/>
              </w:rPr>
            </w:pPr>
            <w:bookmarkStart w:id="1" w:name="_GoBack" w:colFirst="1" w:colLast="5"/>
          </w:p>
        </w:tc>
        <w:tc>
          <w:tcPr>
            <w:tcW w:w="1958" w:type="dxa"/>
          </w:tcPr>
          <w:p w14:paraId="58F57DEA" w14:textId="5D9DB247" w:rsidR="00FC4069" w:rsidRPr="00AA5F4B" w:rsidRDefault="00ED7232" w:rsidP="00AA5F4B">
            <w:pPr>
              <w:pStyle w:val="3"/>
              <w:rPr>
                <w:sz w:val="24"/>
              </w:rPr>
            </w:pPr>
            <w:r w:rsidRPr="00AA5F4B">
              <w:rPr>
                <w:sz w:val="24"/>
              </w:rPr>
              <w:t>Chang Kit Wai</w:t>
            </w:r>
          </w:p>
        </w:tc>
        <w:tc>
          <w:tcPr>
            <w:tcW w:w="877" w:type="dxa"/>
          </w:tcPr>
          <w:p w14:paraId="5CEC5BA3" w14:textId="05CD3C2B" w:rsidR="00FC4069" w:rsidRPr="00AA5F4B" w:rsidRDefault="00ED7232" w:rsidP="00AA5F4B">
            <w:pPr>
              <w:jc w:val="center"/>
            </w:pPr>
            <w:r w:rsidRPr="00AA5F4B">
              <w:t>-</w:t>
            </w:r>
          </w:p>
        </w:tc>
        <w:tc>
          <w:tcPr>
            <w:tcW w:w="992" w:type="dxa"/>
          </w:tcPr>
          <w:p w14:paraId="7284700D" w14:textId="2D89E017" w:rsidR="00FC4069" w:rsidRPr="00AA5F4B" w:rsidRDefault="00ED7232" w:rsidP="00AA5F4B">
            <w:pPr>
              <w:jc w:val="center"/>
            </w:pPr>
            <w:r w:rsidRPr="00AA5F4B">
              <w:t>M</w:t>
            </w:r>
          </w:p>
        </w:tc>
        <w:tc>
          <w:tcPr>
            <w:tcW w:w="2176" w:type="dxa"/>
          </w:tcPr>
          <w:p w14:paraId="5DCB9BE1" w14:textId="31458456" w:rsidR="00FC4069" w:rsidRPr="00AA5F4B" w:rsidRDefault="00AA5F4B" w:rsidP="00AA5F4B">
            <w:pPr>
              <w:jc w:val="center"/>
            </w:pPr>
            <w:r w:rsidRPr="00AA5F4B">
              <w:t>Information is not provided by the candidate</w:t>
            </w:r>
          </w:p>
        </w:tc>
        <w:tc>
          <w:tcPr>
            <w:tcW w:w="2394" w:type="dxa"/>
          </w:tcPr>
          <w:p w14:paraId="6727FC00" w14:textId="25367632" w:rsidR="00FC4069" w:rsidRPr="00AA5F4B" w:rsidRDefault="00ED7232" w:rsidP="00AA5F4B">
            <w:pPr>
              <w:jc w:val="center"/>
            </w:pPr>
            <w:r w:rsidRPr="00AA5F4B">
              <w:t>13 April 2026</w:t>
            </w:r>
          </w:p>
        </w:tc>
      </w:tr>
    </w:tbl>
    <w:bookmarkEnd w:id="1"/>
    <w:p w14:paraId="6008890F" w14:textId="77777777" w:rsidR="00DF01FE" w:rsidRPr="003B5A43" w:rsidRDefault="00DF01FE" w:rsidP="00DF01FE">
      <w:r w:rsidRPr="00B805EB">
        <w:rPr>
          <w:bCs/>
          <w:sz w:val="28"/>
        </w:rPr>
        <w:t>[Source of information: Nomination form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 xml:space="preserve"> submitted by candidate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>]</w:t>
      </w:r>
    </w:p>
    <w:p w14:paraId="427EE8B4" w14:textId="77777777" w:rsidR="00B176CC" w:rsidRDefault="00B176CC"/>
    <w:p w14:paraId="1A486FE3" w14:textId="77777777" w:rsidR="00D73571" w:rsidRDefault="00D73571"/>
    <w:p w14:paraId="5CA35D7E" w14:textId="77777777" w:rsidR="00D73571" w:rsidRDefault="00D73571"/>
    <w:p w14:paraId="66770B69" w14:textId="77777777" w:rsidR="00D73571" w:rsidRDefault="00D73571"/>
    <w:p w14:paraId="438AB3B3" w14:textId="77777777" w:rsidR="00D73571" w:rsidRDefault="00D73571"/>
    <w:p w14:paraId="54307FB8" w14:textId="77777777" w:rsidR="00D73571" w:rsidRDefault="00D73571"/>
    <w:p w14:paraId="24F0D901" w14:textId="77777777" w:rsidR="00D73571" w:rsidRDefault="00D73571"/>
    <w:p w14:paraId="0FA7FC6B" w14:textId="77777777" w:rsidR="00D73571" w:rsidRDefault="00D73571"/>
    <w:p w14:paraId="0D82C313" w14:textId="77777777" w:rsidR="00D73571" w:rsidRDefault="00D73571"/>
    <w:p w14:paraId="6295819D" w14:textId="77777777" w:rsidR="00D73571" w:rsidRDefault="00D73571"/>
    <w:p w14:paraId="66DF6E0B" w14:textId="77777777" w:rsidR="00D73571" w:rsidRDefault="00D73571"/>
    <w:p w14:paraId="62502004" w14:textId="77777777" w:rsidR="00D73571" w:rsidRDefault="00D73571"/>
    <w:p w14:paraId="28845FAD" w14:textId="77777777" w:rsidR="00D73571" w:rsidRDefault="00D73571"/>
    <w:p w14:paraId="21E416F1" w14:textId="77777777" w:rsidR="00D73571" w:rsidRDefault="00D73571"/>
    <w:p w14:paraId="29FCD959" w14:textId="77777777" w:rsidR="00D73571" w:rsidRDefault="00D73571"/>
    <w:p w14:paraId="5F0B1655" w14:textId="77777777" w:rsidR="00D73571" w:rsidRDefault="00D73571"/>
    <w:p w14:paraId="7887AA10" w14:textId="77777777" w:rsidR="00D73571" w:rsidRDefault="00D73571"/>
    <w:p w14:paraId="5B6820D6" w14:textId="77777777" w:rsidR="00D73571" w:rsidRDefault="00D73571"/>
    <w:p w14:paraId="293C0A5D" w14:textId="77777777" w:rsidR="00D73571" w:rsidRDefault="00D73571"/>
    <w:p w14:paraId="14F9E4CB" w14:textId="77777777" w:rsidR="00D73571" w:rsidRDefault="00D73571"/>
    <w:p w14:paraId="753A3CD6" w14:textId="77777777" w:rsidR="00D73571" w:rsidRDefault="00D73571"/>
    <w:p w14:paraId="77F8E036" w14:textId="77777777" w:rsidR="00D73571" w:rsidRDefault="00D73571"/>
    <w:p w14:paraId="1FEB48F0" w14:textId="77777777" w:rsidR="00D73571" w:rsidRDefault="00D73571"/>
    <w:p w14:paraId="3191AE51" w14:textId="77777777" w:rsidR="00D73571" w:rsidRDefault="00D73571"/>
    <w:p w14:paraId="74066412" w14:textId="77777777" w:rsidR="00D73571" w:rsidRDefault="00D73571"/>
    <w:p w14:paraId="2EBD3465" w14:textId="77777777" w:rsidR="00D73571" w:rsidRDefault="00D73571"/>
    <w:p w14:paraId="453BE5E7" w14:textId="77777777" w:rsidR="00D73571" w:rsidRDefault="00D73571"/>
    <w:p w14:paraId="7757BE91" w14:textId="77777777" w:rsidR="00D73571" w:rsidRDefault="00D73571"/>
    <w:p w14:paraId="59E5FCD4" w14:textId="77777777" w:rsidR="00D73571" w:rsidRDefault="00D73571"/>
    <w:p w14:paraId="0086CD70" w14:textId="77777777" w:rsidR="00D73571" w:rsidRDefault="00D73571"/>
    <w:p w14:paraId="38A8CF30" w14:textId="77777777" w:rsidR="00D73571" w:rsidRDefault="00D73571"/>
    <w:p w14:paraId="799B58BF" w14:textId="77777777" w:rsidR="00D73571" w:rsidRDefault="00D73571"/>
    <w:p w14:paraId="78427F64" w14:textId="77777777" w:rsidR="00D73571" w:rsidRDefault="00D73571"/>
    <w:p w14:paraId="611111B3" w14:textId="77777777" w:rsidR="00D73571" w:rsidRDefault="00D73571"/>
    <w:p w14:paraId="5E79E422" w14:textId="77777777" w:rsidR="00D73571" w:rsidRDefault="00D73571"/>
    <w:p w14:paraId="6413DA5F" w14:textId="77777777" w:rsidR="00D73571" w:rsidRDefault="00D73571"/>
    <w:p w14:paraId="5F71E02E" w14:textId="77777777" w:rsidR="00D73571" w:rsidRDefault="00D73571"/>
    <w:p w14:paraId="4EB31D2F" w14:textId="2B957D6E" w:rsidR="00D73571" w:rsidRPr="00B805EB" w:rsidRDefault="005309AD" w:rsidP="00D73571">
      <w:pPr>
        <w:pStyle w:val="SectionHeading"/>
      </w:pPr>
      <w:r>
        <w:rPr>
          <w:rFonts w:hint="eastAsia"/>
        </w:rPr>
        <w:lastRenderedPageBreak/>
        <w:t>Tai Po</w:t>
      </w:r>
    </w:p>
    <w:p w14:paraId="48738105" w14:textId="77777777" w:rsidR="00D73571" w:rsidRPr="00B805EB" w:rsidRDefault="00D73571" w:rsidP="00D73571">
      <w:pPr>
        <w:pStyle w:val="a3"/>
      </w:pPr>
      <w:r w:rsidRPr="00B805EB">
        <w:rPr>
          <w:rFonts w:hint="eastAsia"/>
        </w:rPr>
        <w:t xml:space="preserve">List of Candidates for </w:t>
      </w:r>
      <w:r w:rsidRPr="00B805EB">
        <w:t>Rural By-e</w:t>
      </w:r>
      <w:r w:rsidRPr="00B805EB">
        <w:rPr>
          <w:rFonts w:hint="eastAsia"/>
        </w:rPr>
        <w:t>lection</w:t>
      </w:r>
    </w:p>
    <w:p w14:paraId="12297AB4" w14:textId="77777777" w:rsidR="00D73571" w:rsidRPr="00B805EB" w:rsidRDefault="00D73571" w:rsidP="00D73571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8334"/>
      </w:tblGrid>
      <w:tr w:rsidR="00D73571" w:rsidRPr="00B805EB" w14:paraId="7440B7D4" w14:textId="77777777" w:rsidTr="001A72C5">
        <w:trPr>
          <w:cantSplit/>
        </w:trPr>
        <w:tc>
          <w:tcPr>
            <w:tcW w:w="1021" w:type="dxa"/>
          </w:tcPr>
          <w:p w14:paraId="5C5515B8" w14:textId="77777777" w:rsidR="00D73571" w:rsidRPr="00B805EB" w:rsidRDefault="00D73571" w:rsidP="001A72C5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b/>
                <w:bCs/>
                <w:sz w:val="28"/>
              </w:rPr>
              <w:t>(1)</w:t>
            </w:r>
          </w:p>
        </w:tc>
        <w:tc>
          <w:tcPr>
            <w:tcW w:w="8395" w:type="dxa"/>
          </w:tcPr>
          <w:p w14:paraId="472F14E0" w14:textId="7216960E" w:rsidR="00D73571" w:rsidRPr="00B805EB" w:rsidRDefault="00D73571" w:rsidP="001A72C5">
            <w:pPr>
              <w:jc w:val="both"/>
              <w:rPr>
                <w:b/>
                <w:bCs/>
                <w:sz w:val="28"/>
              </w:rPr>
            </w:pPr>
            <w:r w:rsidRPr="00B805EB">
              <w:rPr>
                <w:rFonts w:hint="eastAsia"/>
                <w:b/>
                <w:bCs/>
                <w:sz w:val="28"/>
              </w:rPr>
              <w:t>Name of Village</w:t>
            </w:r>
            <w:r w:rsidRPr="00B805EB">
              <w:rPr>
                <w:rFonts w:hint="eastAsia"/>
                <w:b/>
                <w:bCs/>
                <w:sz w:val="28"/>
              </w:rPr>
              <w:t>︰</w:t>
            </w:r>
            <w:r w:rsidR="005309AD">
              <w:rPr>
                <w:rFonts w:hint="eastAsia"/>
                <w:b/>
                <w:bCs/>
                <w:sz w:val="28"/>
              </w:rPr>
              <w:t>Tai Po</w:t>
            </w:r>
          </w:p>
        </w:tc>
      </w:tr>
    </w:tbl>
    <w:p w14:paraId="71D933C7" w14:textId="77777777" w:rsidR="00D73571" w:rsidRPr="00B805EB" w:rsidRDefault="00D73571" w:rsidP="00D73571"/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58"/>
        <w:gridCol w:w="877"/>
        <w:gridCol w:w="992"/>
        <w:gridCol w:w="2176"/>
        <w:gridCol w:w="2394"/>
      </w:tblGrid>
      <w:tr w:rsidR="00D73571" w:rsidRPr="00B805EB" w14:paraId="228C84CC" w14:textId="77777777" w:rsidTr="001A72C5">
        <w:trPr>
          <w:cantSplit/>
        </w:trPr>
        <w:tc>
          <w:tcPr>
            <w:tcW w:w="1021" w:type="dxa"/>
          </w:tcPr>
          <w:p w14:paraId="34A44B8F" w14:textId="692D085B" w:rsidR="00D73571" w:rsidRPr="00B805EB" w:rsidRDefault="00D73571" w:rsidP="001A72C5">
            <w:pPr>
              <w:jc w:val="both"/>
              <w:rPr>
                <w:sz w:val="28"/>
              </w:rPr>
            </w:pPr>
            <w:r w:rsidRPr="00B805EB">
              <w:rPr>
                <w:sz w:val="28"/>
              </w:rPr>
              <w:t>S</w:t>
            </w:r>
            <w:r w:rsidR="005309AD">
              <w:rPr>
                <w:rFonts w:hint="eastAsia"/>
                <w:sz w:val="28"/>
              </w:rPr>
              <w:t>1</w:t>
            </w:r>
            <w:r w:rsidRPr="00B805EB">
              <w:rPr>
                <w:sz w:val="28"/>
              </w:rPr>
              <w:t>-</w:t>
            </w:r>
            <w:r w:rsidR="005309AD">
              <w:rPr>
                <w:rFonts w:hint="eastAsia"/>
                <w:sz w:val="28"/>
              </w:rPr>
              <w:t>506</w:t>
            </w:r>
          </w:p>
        </w:tc>
        <w:tc>
          <w:tcPr>
            <w:tcW w:w="8397" w:type="dxa"/>
            <w:gridSpan w:val="5"/>
          </w:tcPr>
          <w:p w14:paraId="1DF386F1" w14:textId="10FF4902" w:rsidR="00D73571" w:rsidRPr="00B805EB" w:rsidRDefault="005309AD" w:rsidP="001A72C5">
            <w:pPr>
              <w:jc w:val="both"/>
              <w:rPr>
                <w:sz w:val="28"/>
              </w:rPr>
            </w:pPr>
            <w:r w:rsidRPr="005309AD">
              <w:rPr>
                <w:sz w:val="28"/>
              </w:rPr>
              <w:t>Resident Representative– Candidate(s)</w:t>
            </w:r>
          </w:p>
        </w:tc>
      </w:tr>
      <w:tr w:rsidR="00D73571" w:rsidRPr="00B805EB" w14:paraId="40E0C536" w14:textId="77777777" w:rsidTr="001A72C5">
        <w:trPr>
          <w:cantSplit/>
        </w:trPr>
        <w:tc>
          <w:tcPr>
            <w:tcW w:w="1021" w:type="dxa"/>
          </w:tcPr>
          <w:p w14:paraId="03CF5743" w14:textId="77777777" w:rsidR="00D73571" w:rsidRPr="00B805EB" w:rsidRDefault="00D73571" w:rsidP="001A72C5">
            <w:pPr>
              <w:jc w:val="both"/>
              <w:rPr>
                <w:sz w:val="28"/>
              </w:rPr>
            </w:pPr>
          </w:p>
        </w:tc>
        <w:tc>
          <w:tcPr>
            <w:tcW w:w="1958" w:type="dxa"/>
          </w:tcPr>
          <w:p w14:paraId="44534DF3" w14:textId="77777777" w:rsidR="00D73571" w:rsidRPr="00B805EB" w:rsidRDefault="00D73571" w:rsidP="001A72C5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Name</w:t>
            </w:r>
          </w:p>
        </w:tc>
        <w:tc>
          <w:tcPr>
            <w:tcW w:w="877" w:type="dxa"/>
          </w:tcPr>
          <w:p w14:paraId="4AE24E59" w14:textId="77777777" w:rsidR="00D73571" w:rsidRPr="00B805EB" w:rsidRDefault="00D73571" w:rsidP="001A72C5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Alias</w:t>
            </w:r>
          </w:p>
        </w:tc>
        <w:tc>
          <w:tcPr>
            <w:tcW w:w="992" w:type="dxa"/>
          </w:tcPr>
          <w:p w14:paraId="66E49BD3" w14:textId="77777777" w:rsidR="00D73571" w:rsidRPr="00B805EB" w:rsidRDefault="00D73571" w:rsidP="001A72C5">
            <w:pPr>
              <w:jc w:val="center"/>
              <w:rPr>
                <w:sz w:val="28"/>
              </w:rPr>
            </w:pPr>
            <w:r w:rsidRPr="00B805EB">
              <w:rPr>
                <w:rFonts w:hint="eastAsia"/>
                <w:sz w:val="28"/>
              </w:rPr>
              <w:t>Gender</w:t>
            </w:r>
          </w:p>
        </w:tc>
        <w:tc>
          <w:tcPr>
            <w:tcW w:w="2176" w:type="dxa"/>
          </w:tcPr>
          <w:p w14:paraId="6B3AD247" w14:textId="77777777" w:rsidR="00D73571" w:rsidRPr="00B805EB" w:rsidRDefault="00D73571" w:rsidP="001A72C5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Occupation</w:t>
            </w:r>
          </w:p>
        </w:tc>
        <w:tc>
          <w:tcPr>
            <w:tcW w:w="2394" w:type="dxa"/>
          </w:tcPr>
          <w:p w14:paraId="4AA1EBD2" w14:textId="77777777" w:rsidR="00D73571" w:rsidRPr="00B805EB" w:rsidRDefault="00D73571" w:rsidP="001A72C5">
            <w:pPr>
              <w:jc w:val="center"/>
              <w:rPr>
                <w:sz w:val="28"/>
              </w:rPr>
            </w:pPr>
            <w:r w:rsidRPr="00B805EB">
              <w:rPr>
                <w:sz w:val="28"/>
              </w:rPr>
              <w:t>Date of Nomination</w:t>
            </w:r>
          </w:p>
        </w:tc>
      </w:tr>
      <w:tr w:rsidR="00D73571" w:rsidRPr="00B805EB" w14:paraId="70F0EB94" w14:textId="77777777" w:rsidTr="001A72C5">
        <w:trPr>
          <w:cantSplit/>
        </w:trPr>
        <w:tc>
          <w:tcPr>
            <w:tcW w:w="1021" w:type="dxa"/>
          </w:tcPr>
          <w:p w14:paraId="09FA6E01" w14:textId="77777777" w:rsidR="00D73571" w:rsidRPr="00B805EB" w:rsidRDefault="00D73571" w:rsidP="001A72C5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</w:tcPr>
          <w:p w14:paraId="675AD77B" w14:textId="77777777" w:rsidR="00D73571" w:rsidRPr="00B805EB" w:rsidRDefault="00D73571" w:rsidP="001A72C5">
            <w:pPr>
              <w:pStyle w:val="3"/>
            </w:pPr>
            <w:r w:rsidRPr="00B805EB">
              <w:t>No candidates have been nominated</w:t>
            </w:r>
          </w:p>
        </w:tc>
        <w:tc>
          <w:tcPr>
            <w:tcW w:w="877" w:type="dxa"/>
          </w:tcPr>
          <w:p w14:paraId="23096F97" w14:textId="77777777" w:rsidR="00D73571" w:rsidRPr="00B805EB" w:rsidRDefault="00D73571" w:rsidP="001A72C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14:paraId="3C0AA888" w14:textId="77777777" w:rsidR="00D73571" w:rsidRPr="00B805EB" w:rsidRDefault="00D73571" w:rsidP="001A72C5">
            <w:pPr>
              <w:jc w:val="center"/>
              <w:rPr>
                <w:sz w:val="28"/>
              </w:rPr>
            </w:pPr>
          </w:p>
        </w:tc>
        <w:tc>
          <w:tcPr>
            <w:tcW w:w="2176" w:type="dxa"/>
          </w:tcPr>
          <w:p w14:paraId="7FF0377A" w14:textId="77777777" w:rsidR="00D73571" w:rsidRPr="00B805EB" w:rsidRDefault="00D73571" w:rsidP="001A72C5">
            <w:pPr>
              <w:jc w:val="center"/>
              <w:rPr>
                <w:sz w:val="28"/>
              </w:rPr>
            </w:pPr>
          </w:p>
        </w:tc>
        <w:tc>
          <w:tcPr>
            <w:tcW w:w="2394" w:type="dxa"/>
          </w:tcPr>
          <w:p w14:paraId="3D8D4DDD" w14:textId="77777777" w:rsidR="00D73571" w:rsidRPr="00B805EB" w:rsidRDefault="00D73571" w:rsidP="001A72C5">
            <w:pPr>
              <w:jc w:val="center"/>
              <w:rPr>
                <w:sz w:val="28"/>
              </w:rPr>
            </w:pPr>
          </w:p>
        </w:tc>
      </w:tr>
    </w:tbl>
    <w:p w14:paraId="658A73DD" w14:textId="77777777" w:rsidR="00D73571" w:rsidRPr="003B5A43" w:rsidRDefault="00D73571" w:rsidP="00D73571">
      <w:r w:rsidRPr="00B805EB">
        <w:rPr>
          <w:bCs/>
          <w:sz w:val="28"/>
        </w:rPr>
        <w:t>[Source of information: Nomination form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 xml:space="preserve"> submitted by candidate</w:t>
      </w:r>
      <w:r w:rsidRPr="00B805EB">
        <w:rPr>
          <w:rFonts w:hint="eastAsia"/>
          <w:bCs/>
          <w:sz w:val="28"/>
        </w:rPr>
        <w:t>(</w:t>
      </w:r>
      <w:r w:rsidRPr="00B805EB">
        <w:rPr>
          <w:bCs/>
          <w:sz w:val="28"/>
        </w:rPr>
        <w:t>s</w:t>
      </w:r>
      <w:r w:rsidRPr="00B805EB">
        <w:rPr>
          <w:rFonts w:hint="eastAsia"/>
          <w:bCs/>
          <w:sz w:val="28"/>
        </w:rPr>
        <w:t>)</w:t>
      </w:r>
      <w:r w:rsidRPr="00B805EB">
        <w:rPr>
          <w:bCs/>
          <w:sz w:val="28"/>
        </w:rPr>
        <w:t>]</w:t>
      </w:r>
    </w:p>
    <w:p w14:paraId="0B8BE318" w14:textId="77777777" w:rsidR="00D73571" w:rsidRPr="003B5A43" w:rsidRDefault="00D73571" w:rsidP="00D73571"/>
    <w:p w14:paraId="2E3BFF05" w14:textId="77777777" w:rsidR="00D73571" w:rsidRPr="003B5A43" w:rsidRDefault="00D73571"/>
    <w:sectPr w:rsidR="00D73571" w:rsidRPr="003B5A43">
      <w:pgSz w:w="12240" w:h="15840" w:code="1"/>
      <w:pgMar w:top="864" w:right="1440" w:bottom="652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DF10" w14:textId="77777777" w:rsidR="00CA3955" w:rsidRDefault="00CA3955" w:rsidP="00F92846">
      <w:r>
        <w:separator/>
      </w:r>
    </w:p>
  </w:endnote>
  <w:endnote w:type="continuationSeparator" w:id="0">
    <w:p w14:paraId="438A39EA" w14:textId="77777777" w:rsidR="00CA3955" w:rsidRDefault="00CA3955" w:rsidP="00F9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38A7" w14:textId="77777777" w:rsidR="00CA3955" w:rsidRDefault="00CA3955" w:rsidP="00F92846">
      <w:r>
        <w:separator/>
      </w:r>
    </w:p>
  </w:footnote>
  <w:footnote w:type="continuationSeparator" w:id="0">
    <w:p w14:paraId="2A1CA7F3" w14:textId="77777777" w:rsidR="00CA3955" w:rsidRDefault="00CA3955" w:rsidP="00F9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24"/>
    <w:rsid w:val="00002BAB"/>
    <w:rsid w:val="00164C24"/>
    <w:rsid w:val="00247557"/>
    <w:rsid w:val="0027494E"/>
    <w:rsid w:val="002F7A84"/>
    <w:rsid w:val="00395B88"/>
    <w:rsid w:val="003B5A43"/>
    <w:rsid w:val="004C34C5"/>
    <w:rsid w:val="00515114"/>
    <w:rsid w:val="005309AD"/>
    <w:rsid w:val="00561768"/>
    <w:rsid w:val="005A3067"/>
    <w:rsid w:val="006B3537"/>
    <w:rsid w:val="009316BA"/>
    <w:rsid w:val="00935010"/>
    <w:rsid w:val="009D0E39"/>
    <w:rsid w:val="009D3180"/>
    <w:rsid w:val="00A02CFC"/>
    <w:rsid w:val="00A64CA7"/>
    <w:rsid w:val="00A83C62"/>
    <w:rsid w:val="00AA5F4B"/>
    <w:rsid w:val="00B176CC"/>
    <w:rsid w:val="00B53CFF"/>
    <w:rsid w:val="00B805EB"/>
    <w:rsid w:val="00C76A00"/>
    <w:rsid w:val="00CA3955"/>
    <w:rsid w:val="00D73571"/>
    <w:rsid w:val="00DF01FE"/>
    <w:rsid w:val="00ED7232"/>
    <w:rsid w:val="00F92846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96BBE"/>
  <w15:chartTrackingRefBased/>
  <w15:docId w15:val="{AA0DD130-DC37-4F30-BD97-01F767B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C4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31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30">
    <w:name w:val="標題 3 字元"/>
    <w:link w:val="3"/>
    <w:rsid w:val="00FC4069"/>
    <w:rPr>
      <w:kern w:val="2"/>
      <w:sz w:val="28"/>
      <w:szCs w:val="24"/>
    </w:rPr>
  </w:style>
  <w:style w:type="paragraph" w:styleId="a6">
    <w:name w:val="header"/>
    <w:basedOn w:val="a"/>
    <w:link w:val="a7"/>
    <w:rsid w:val="00F9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92846"/>
    <w:rPr>
      <w:kern w:val="2"/>
    </w:rPr>
  </w:style>
  <w:style w:type="paragraph" w:styleId="a8">
    <w:name w:val="footer"/>
    <w:basedOn w:val="a"/>
    <w:link w:val="a9"/>
    <w:rsid w:val="00F92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928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762</Characters>
  <Application>Microsoft Office Word</Application>
  <DocSecurity>0</DocSecurity>
  <Lines>6</Lines>
  <Paragraphs>1</Paragraphs>
  <ScaleCrop>false</ScaleCrop>
  <Company>Hong Kong Government</Company>
  <LinksUpToDate>false</LinksUpToDate>
  <CharactersWithSpaces>894</CharactersWithSpaces>
  <SharedDoc>false</SharedDoc>
  <HLinks>
    <vt:vector size="48" baseType="variant"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_Toc41380300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_Toc41380299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_Toc41380298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_Toc41380297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_Toc41380296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_Toc41380295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_Toc41380294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_Toc41380293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Adele Hoi Yee WONG</cp:lastModifiedBy>
  <cp:revision>4</cp:revision>
  <cp:lastPrinted>2006-10-17T03:39:00Z</cp:lastPrinted>
  <dcterms:created xsi:type="dcterms:W3CDTF">2026-04-13T08:17:00Z</dcterms:created>
  <dcterms:modified xsi:type="dcterms:W3CDTF">2026-04-13T10:29:00Z</dcterms:modified>
</cp:coreProperties>
</file>