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BAE0" w14:textId="77777777" w:rsidR="002605B0" w:rsidRDefault="002605B0">
      <w:pPr>
        <w:pStyle w:val="a3"/>
        <w:jc w:val="left"/>
      </w:pPr>
    </w:p>
    <w:p w14:paraId="48F485F6" w14:textId="77777777" w:rsidR="00CC37C7" w:rsidRDefault="00CC37C7">
      <w:pPr>
        <w:pStyle w:val="a3"/>
        <w:jc w:val="left"/>
      </w:pPr>
    </w:p>
    <w:p w14:paraId="670B6475" w14:textId="77777777" w:rsidR="00CC37C7" w:rsidRDefault="00CC37C7">
      <w:pPr>
        <w:pStyle w:val="a3"/>
        <w:jc w:val="left"/>
      </w:pPr>
    </w:p>
    <w:p w14:paraId="6500F3B2" w14:textId="794A474C" w:rsidR="002605B0" w:rsidRPr="00CF752F" w:rsidRDefault="00A63E39">
      <w:pPr>
        <w:pStyle w:val="a3"/>
        <w:rPr>
          <w:bCs w:val="0"/>
        </w:rPr>
      </w:pPr>
      <w:r>
        <w:rPr>
          <w:rFonts w:hint="eastAsia"/>
          <w:bCs w:val="0"/>
          <w:lang w:eastAsia="zh-HK"/>
        </w:rPr>
        <w:t>Fanling</w:t>
      </w:r>
      <w:r w:rsidR="002605B0" w:rsidRPr="00CF752F">
        <w:rPr>
          <w:rFonts w:hint="eastAsia"/>
          <w:bCs w:val="0"/>
        </w:rPr>
        <w:t xml:space="preserve"> </w:t>
      </w:r>
      <w:r w:rsidR="002605B0" w:rsidRPr="00CF752F">
        <w:rPr>
          <w:rFonts w:hint="eastAsia"/>
          <w:bCs w:val="0"/>
          <w:lang w:eastAsia="zh-HK"/>
        </w:rPr>
        <w:t xml:space="preserve">District </w:t>
      </w:r>
      <w:r w:rsidR="002605B0" w:rsidRPr="00CF752F">
        <w:rPr>
          <w:bCs w:val="0"/>
        </w:rPr>
        <w:t>Rural Committee</w:t>
      </w:r>
    </w:p>
    <w:p w14:paraId="7091E913" w14:textId="77777777" w:rsidR="002605B0" w:rsidRDefault="002605B0">
      <w:pPr>
        <w:pStyle w:val="a3"/>
        <w:jc w:val="left"/>
      </w:pPr>
    </w:p>
    <w:p w14:paraId="0D2B405E" w14:textId="77777777" w:rsidR="008F7F6A" w:rsidRPr="00CF752F" w:rsidRDefault="008F7F6A">
      <w:pPr>
        <w:pStyle w:val="a3"/>
        <w:jc w:val="left"/>
      </w:pPr>
    </w:p>
    <w:p w14:paraId="5C74209A" w14:textId="3A8FE9E8" w:rsidR="004E0A42" w:rsidRPr="00CF752F" w:rsidRDefault="004E0A42" w:rsidP="004E0A42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4E0A42">
        <w:rPr>
          <w:rFonts w:hint="eastAsia"/>
          <w:noProof/>
          <w:lang w:eastAsia="zh-HK"/>
        </w:rPr>
        <w:t>San</w:t>
      </w:r>
      <w:r>
        <w:rPr>
          <w:rFonts w:hint="eastAsia"/>
          <w:noProof/>
          <w:lang w:eastAsia="zh-HK"/>
        </w:rPr>
        <w:t xml:space="preserve"> Tong Po</w:t>
      </w:r>
      <w:r w:rsidRPr="00CF752F">
        <w:rPr>
          <w:noProof/>
          <w:webHidden/>
        </w:rPr>
        <w:tab/>
      </w:r>
      <w:r w:rsidR="000F4691">
        <w:rPr>
          <w:rFonts w:hint="eastAsia"/>
          <w:noProof/>
          <w:webHidden/>
        </w:rPr>
        <w:t>2</w:t>
      </w:r>
    </w:p>
    <w:p w14:paraId="1C9F117B" w14:textId="697F873D" w:rsidR="002605B0" w:rsidRPr="00CF752F" w:rsidRDefault="002605B0" w:rsidP="004E0A42">
      <w:pPr>
        <w:pStyle w:val="10"/>
        <w:tabs>
          <w:tab w:val="right" w:leader="dot" w:pos="9350"/>
        </w:tabs>
      </w:pPr>
      <w:r w:rsidRPr="00CF752F">
        <w:fldChar w:fldCharType="begin"/>
      </w:r>
      <w:r w:rsidRPr="00CF752F">
        <w:instrText xml:space="preserve"> TOC \h \z \t "Section Heading,1" </w:instrText>
      </w:r>
      <w:r w:rsidRPr="00CF752F">
        <w:fldChar w:fldCharType="end"/>
      </w:r>
    </w:p>
    <w:p w14:paraId="1D6E6797" w14:textId="121C6B2A" w:rsidR="002605B0" w:rsidRPr="00CF752F" w:rsidRDefault="00A63E39">
      <w:pPr>
        <w:pStyle w:val="SectionHeading"/>
      </w:pPr>
      <w:r>
        <w:rPr>
          <w:rFonts w:hint="eastAsia"/>
          <w:lang w:eastAsia="zh-HK"/>
        </w:rPr>
        <w:lastRenderedPageBreak/>
        <w:t>San Tong Po</w:t>
      </w:r>
    </w:p>
    <w:p w14:paraId="2F88BF68" w14:textId="77777777" w:rsidR="00FB1AE3" w:rsidRPr="00CF752F" w:rsidRDefault="00FB1AE3" w:rsidP="00FB1AE3">
      <w:pPr>
        <w:pStyle w:val="a3"/>
      </w:pPr>
      <w:r w:rsidRPr="00CF752F">
        <w:rPr>
          <w:rFonts w:hint="eastAsia"/>
        </w:rPr>
        <w:t xml:space="preserve">List of Candidates for </w:t>
      </w:r>
      <w:r w:rsidRPr="00CF752F">
        <w:t>Rural By-e</w:t>
      </w:r>
      <w:r w:rsidRPr="00CF752F">
        <w:rPr>
          <w:rFonts w:hint="eastAsia"/>
        </w:rPr>
        <w:t>lection</w:t>
      </w:r>
    </w:p>
    <w:p w14:paraId="2C23D16C" w14:textId="77777777" w:rsidR="002605B0" w:rsidRPr="00CF752F" w:rsidRDefault="002605B0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605B0" w:rsidRPr="00CF752F" w14:paraId="07B48D8A" w14:textId="77777777">
        <w:trPr>
          <w:cantSplit/>
        </w:trPr>
        <w:tc>
          <w:tcPr>
            <w:tcW w:w="988" w:type="dxa"/>
          </w:tcPr>
          <w:p w14:paraId="7525F180" w14:textId="77777777" w:rsidR="002605B0" w:rsidRPr="00CF752F" w:rsidRDefault="002605B0">
            <w:pPr>
              <w:jc w:val="both"/>
              <w:rPr>
                <w:b/>
                <w:sz w:val="28"/>
              </w:rPr>
            </w:pPr>
            <w:r w:rsidRPr="00CF752F">
              <w:rPr>
                <w:rFonts w:hint="eastAsia"/>
                <w:b/>
                <w:sz w:val="28"/>
              </w:rPr>
              <w:t>(1)</w:t>
            </w:r>
          </w:p>
        </w:tc>
        <w:tc>
          <w:tcPr>
            <w:tcW w:w="8428" w:type="dxa"/>
          </w:tcPr>
          <w:p w14:paraId="4BAEB076" w14:textId="5A04251D" w:rsidR="002605B0" w:rsidRPr="00CF752F" w:rsidRDefault="002605B0" w:rsidP="00FB1AE3">
            <w:pPr>
              <w:jc w:val="both"/>
              <w:rPr>
                <w:b/>
                <w:sz w:val="28"/>
                <w:lang w:eastAsia="zh-HK"/>
              </w:rPr>
            </w:pPr>
            <w:r w:rsidRPr="00CF752F">
              <w:rPr>
                <w:rFonts w:hint="eastAsia"/>
                <w:b/>
                <w:sz w:val="28"/>
              </w:rPr>
              <w:t>Name of Village</w:t>
            </w:r>
            <w:r w:rsidRPr="00CF752F">
              <w:rPr>
                <w:rFonts w:hint="eastAsia"/>
                <w:b/>
                <w:sz w:val="28"/>
              </w:rPr>
              <w:t>︰</w:t>
            </w:r>
            <w:r w:rsidR="00A63E39" w:rsidRPr="00A63E39">
              <w:rPr>
                <w:b/>
                <w:sz w:val="28"/>
              </w:rPr>
              <w:t>San Tong Po</w:t>
            </w:r>
          </w:p>
        </w:tc>
      </w:tr>
    </w:tbl>
    <w:p w14:paraId="34A6A579" w14:textId="77777777" w:rsidR="002605B0" w:rsidRPr="00CF752F" w:rsidRDefault="002605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55693B" w:rsidRPr="00CF752F" w14:paraId="23058E33" w14:textId="77777777" w:rsidTr="00D92FF3">
        <w:trPr>
          <w:cantSplit/>
        </w:trPr>
        <w:tc>
          <w:tcPr>
            <w:tcW w:w="988" w:type="dxa"/>
          </w:tcPr>
          <w:p w14:paraId="7826F197" w14:textId="1FA15CCF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sz w:val="28"/>
              </w:rPr>
              <w:t>S</w:t>
            </w:r>
            <w:r w:rsidRPr="00CF752F">
              <w:rPr>
                <w:rFonts w:hint="eastAsia"/>
                <w:sz w:val="28"/>
              </w:rPr>
              <w:t>2-</w:t>
            </w:r>
            <w:r w:rsidR="00A63E39">
              <w:rPr>
                <w:rFonts w:hint="eastAsia"/>
                <w:sz w:val="28"/>
              </w:rPr>
              <w:t>308</w:t>
            </w:r>
          </w:p>
        </w:tc>
        <w:tc>
          <w:tcPr>
            <w:tcW w:w="8428" w:type="dxa"/>
            <w:gridSpan w:val="5"/>
          </w:tcPr>
          <w:p w14:paraId="090F1782" w14:textId="77777777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 xml:space="preserve">Indigenous Inhabitant Representative </w:t>
            </w:r>
            <w:r w:rsidRPr="00CF752F">
              <w:rPr>
                <w:sz w:val="28"/>
              </w:rPr>
              <w:t>–</w:t>
            </w:r>
            <w:r w:rsidRPr="00CF752F">
              <w:rPr>
                <w:rFonts w:hint="eastAsia"/>
                <w:sz w:val="28"/>
              </w:rPr>
              <w:t xml:space="preserve"> Candidate(s)</w:t>
            </w:r>
          </w:p>
        </w:tc>
      </w:tr>
      <w:tr w:rsidR="0055693B" w:rsidRPr="00CF752F" w14:paraId="34954C4D" w14:textId="77777777" w:rsidTr="00D92FF3">
        <w:trPr>
          <w:cantSplit/>
        </w:trPr>
        <w:tc>
          <w:tcPr>
            <w:tcW w:w="988" w:type="dxa"/>
          </w:tcPr>
          <w:p w14:paraId="272D084E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A460A5" w14:textId="77777777" w:rsidR="0055693B" w:rsidRPr="00CF752F" w:rsidRDefault="0055693B" w:rsidP="00D92FF3">
            <w:pPr>
              <w:pStyle w:val="1"/>
            </w:pPr>
            <w:r w:rsidRPr="00CF752F">
              <w:t>Name</w:t>
            </w:r>
          </w:p>
        </w:tc>
        <w:tc>
          <w:tcPr>
            <w:tcW w:w="840" w:type="dxa"/>
          </w:tcPr>
          <w:p w14:paraId="0E1C584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7073A0CA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1EEC4F0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6AA0C43D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Date of Nomination</w:t>
            </w:r>
          </w:p>
        </w:tc>
      </w:tr>
      <w:tr w:rsidR="0055693B" w:rsidRPr="00CF752F" w14:paraId="1F1C3F4A" w14:textId="77777777" w:rsidTr="00D92FF3">
        <w:trPr>
          <w:cantSplit/>
        </w:trPr>
        <w:tc>
          <w:tcPr>
            <w:tcW w:w="988" w:type="dxa"/>
          </w:tcPr>
          <w:p w14:paraId="5E9CEE47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456DFE7F" w14:textId="4D196AAE" w:rsidR="0055693B" w:rsidRPr="00CF752F" w:rsidRDefault="00C629E5" w:rsidP="00D92FF3">
            <w:pPr>
              <w:pStyle w:val="1"/>
            </w:pPr>
            <w:r w:rsidRPr="00C629E5">
              <w:t>LEE PUI KEI JEAN</w:t>
            </w:r>
          </w:p>
        </w:tc>
        <w:tc>
          <w:tcPr>
            <w:tcW w:w="840" w:type="dxa"/>
          </w:tcPr>
          <w:p w14:paraId="27C92CC6" w14:textId="77777777" w:rsidR="0055693B" w:rsidRPr="00CF752F" w:rsidRDefault="0055693B" w:rsidP="00D92FF3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6BC76B37" w14:textId="631E7651" w:rsidR="0055693B" w:rsidRPr="00CF752F" w:rsidRDefault="00C629E5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F</w:t>
            </w:r>
          </w:p>
        </w:tc>
        <w:tc>
          <w:tcPr>
            <w:tcW w:w="2040" w:type="dxa"/>
          </w:tcPr>
          <w:p w14:paraId="5C68FB2A" w14:textId="66CB3D00" w:rsidR="0055693B" w:rsidRPr="00CF752F" w:rsidRDefault="008A7554" w:rsidP="00D92FF3">
            <w:pPr>
              <w:jc w:val="center"/>
              <w:rPr>
                <w:sz w:val="28"/>
              </w:rPr>
            </w:pPr>
            <w:r w:rsidRPr="00B5727E">
              <w:rPr>
                <w:sz w:val="28"/>
              </w:rPr>
              <w:t>Information is not provided by the candidate</w:t>
            </w:r>
            <w:bookmarkStart w:id="0" w:name="_GoBack"/>
            <w:bookmarkEnd w:id="0"/>
          </w:p>
        </w:tc>
        <w:tc>
          <w:tcPr>
            <w:tcW w:w="2428" w:type="dxa"/>
          </w:tcPr>
          <w:p w14:paraId="42786089" w14:textId="7086E82A" w:rsidR="0055693B" w:rsidRPr="00CF752F" w:rsidRDefault="00C629E5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02 April 2026</w:t>
            </w:r>
          </w:p>
        </w:tc>
      </w:tr>
    </w:tbl>
    <w:p w14:paraId="19B4B35B" w14:textId="77777777" w:rsidR="0055693B" w:rsidRPr="00CF752F" w:rsidRDefault="0055693B" w:rsidP="0055693B">
      <w:r w:rsidRPr="00CF752F">
        <w:rPr>
          <w:bCs/>
          <w:sz w:val="28"/>
        </w:rPr>
        <w:t>[Source of information: Nomination form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 xml:space="preserve"> submitted by candidate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>]</w:t>
      </w:r>
    </w:p>
    <w:p w14:paraId="445169BF" w14:textId="77777777" w:rsidR="002605B0" w:rsidRPr="00CF752F" w:rsidRDefault="002605B0"/>
    <w:p w14:paraId="0252AD5E" w14:textId="77777777" w:rsidR="002605B0" w:rsidRPr="00CF752F" w:rsidRDefault="002605B0">
      <w:pPr>
        <w:jc w:val="both"/>
        <w:rPr>
          <w:b/>
          <w:sz w:val="28"/>
        </w:rPr>
      </w:pPr>
    </w:p>
    <w:p w14:paraId="38D18E9E" w14:textId="77777777" w:rsidR="00CA7B11" w:rsidRPr="00CF752F" w:rsidRDefault="00CA7B11">
      <w:pPr>
        <w:jc w:val="both"/>
        <w:rPr>
          <w:b/>
          <w:sz w:val="28"/>
        </w:rPr>
      </w:pPr>
    </w:p>
    <w:p w14:paraId="5A592854" w14:textId="77777777" w:rsidR="00CA7B11" w:rsidRPr="00CF752F" w:rsidRDefault="00CA7B11">
      <w:pPr>
        <w:jc w:val="both"/>
        <w:rPr>
          <w:b/>
          <w:sz w:val="28"/>
        </w:rPr>
      </w:pPr>
    </w:p>
    <w:p w14:paraId="296D02B2" w14:textId="77777777" w:rsidR="00CA7B11" w:rsidRPr="00CF752F" w:rsidRDefault="00CA7B11">
      <w:pPr>
        <w:jc w:val="both"/>
        <w:rPr>
          <w:b/>
          <w:sz w:val="28"/>
        </w:rPr>
      </w:pPr>
    </w:p>
    <w:p w14:paraId="560D3AE2" w14:textId="77777777" w:rsidR="00CA7B11" w:rsidRPr="00CF752F" w:rsidRDefault="00CA7B11">
      <w:pPr>
        <w:jc w:val="both"/>
        <w:rPr>
          <w:b/>
          <w:sz w:val="28"/>
        </w:rPr>
      </w:pPr>
    </w:p>
    <w:p w14:paraId="5498D03C" w14:textId="77777777" w:rsidR="00CA7B11" w:rsidRPr="00CF752F" w:rsidRDefault="00CA7B11">
      <w:pPr>
        <w:jc w:val="both"/>
        <w:rPr>
          <w:b/>
          <w:sz w:val="28"/>
        </w:rPr>
      </w:pPr>
    </w:p>
    <w:p w14:paraId="0579695D" w14:textId="77777777" w:rsidR="00CA7B11" w:rsidRPr="00CF752F" w:rsidRDefault="00CA7B11">
      <w:pPr>
        <w:jc w:val="both"/>
        <w:rPr>
          <w:b/>
          <w:sz w:val="28"/>
        </w:rPr>
      </w:pPr>
    </w:p>
    <w:p w14:paraId="1DCBC6EA" w14:textId="77777777" w:rsidR="00CA7B11" w:rsidRPr="00CF752F" w:rsidRDefault="00CA7B11">
      <w:pPr>
        <w:jc w:val="both"/>
        <w:rPr>
          <w:b/>
          <w:sz w:val="28"/>
        </w:rPr>
      </w:pPr>
    </w:p>
    <w:p w14:paraId="2D9AC657" w14:textId="77777777" w:rsidR="00CA7B11" w:rsidRPr="00CF752F" w:rsidRDefault="00CA7B11">
      <w:pPr>
        <w:jc w:val="both"/>
        <w:rPr>
          <w:b/>
          <w:sz w:val="28"/>
        </w:rPr>
      </w:pPr>
    </w:p>
    <w:p w14:paraId="25B7CE73" w14:textId="77777777" w:rsidR="00CA7B11" w:rsidRPr="00CF752F" w:rsidRDefault="00CA7B11">
      <w:pPr>
        <w:jc w:val="both"/>
        <w:rPr>
          <w:b/>
          <w:sz w:val="28"/>
        </w:rPr>
      </w:pPr>
    </w:p>
    <w:p w14:paraId="1777D943" w14:textId="77777777" w:rsidR="00CA7B11" w:rsidRPr="00CF752F" w:rsidRDefault="00CA7B11">
      <w:pPr>
        <w:jc w:val="both"/>
        <w:rPr>
          <w:b/>
          <w:sz w:val="28"/>
        </w:rPr>
      </w:pPr>
    </w:p>
    <w:p w14:paraId="6BD69DC1" w14:textId="77777777" w:rsidR="00CA7B11" w:rsidRPr="00CF752F" w:rsidRDefault="00CA7B11">
      <w:pPr>
        <w:jc w:val="both"/>
        <w:rPr>
          <w:b/>
          <w:sz w:val="28"/>
        </w:rPr>
      </w:pPr>
    </w:p>
    <w:p w14:paraId="236EDAB8" w14:textId="77777777" w:rsidR="00CA7B11" w:rsidRPr="00CF752F" w:rsidRDefault="00CA7B11">
      <w:pPr>
        <w:jc w:val="both"/>
        <w:rPr>
          <w:b/>
          <w:sz w:val="28"/>
        </w:rPr>
      </w:pPr>
    </w:p>
    <w:p w14:paraId="6EC98401" w14:textId="77777777" w:rsidR="00CA7B11" w:rsidRPr="00CF752F" w:rsidRDefault="00CA7B11">
      <w:pPr>
        <w:jc w:val="both"/>
        <w:rPr>
          <w:b/>
          <w:sz w:val="28"/>
        </w:rPr>
      </w:pPr>
    </w:p>
    <w:p w14:paraId="43DA1F49" w14:textId="77777777" w:rsidR="00CA7B11" w:rsidRPr="00CF752F" w:rsidRDefault="00CA7B11">
      <w:pPr>
        <w:jc w:val="both"/>
        <w:rPr>
          <w:b/>
          <w:sz w:val="28"/>
        </w:rPr>
      </w:pPr>
    </w:p>
    <w:p w14:paraId="21EF165A" w14:textId="77777777" w:rsidR="00CA7B11" w:rsidRPr="00CF752F" w:rsidRDefault="00CA7B11">
      <w:pPr>
        <w:jc w:val="both"/>
        <w:rPr>
          <w:b/>
          <w:sz w:val="28"/>
        </w:rPr>
      </w:pPr>
    </w:p>
    <w:p w14:paraId="6C394492" w14:textId="77777777" w:rsidR="00425B83" w:rsidRPr="00CF752F" w:rsidRDefault="00425B83">
      <w:pPr>
        <w:jc w:val="both"/>
        <w:rPr>
          <w:b/>
          <w:sz w:val="28"/>
        </w:rPr>
      </w:pPr>
    </w:p>
    <w:p w14:paraId="6C0898FC" w14:textId="77777777" w:rsidR="00425B83" w:rsidRPr="00CF752F" w:rsidRDefault="00425B83">
      <w:pPr>
        <w:jc w:val="both"/>
        <w:rPr>
          <w:b/>
          <w:sz w:val="28"/>
        </w:rPr>
      </w:pPr>
    </w:p>
    <w:p w14:paraId="20E1F6CE" w14:textId="77777777" w:rsidR="00425B83" w:rsidRPr="00CF752F" w:rsidRDefault="00425B83">
      <w:pPr>
        <w:jc w:val="both"/>
        <w:rPr>
          <w:b/>
          <w:sz w:val="28"/>
        </w:rPr>
      </w:pPr>
    </w:p>
    <w:p w14:paraId="17C60F09" w14:textId="77777777" w:rsidR="00425B83" w:rsidRPr="00CF752F" w:rsidRDefault="00425B83">
      <w:pPr>
        <w:jc w:val="both"/>
        <w:rPr>
          <w:b/>
          <w:sz w:val="28"/>
        </w:rPr>
      </w:pPr>
    </w:p>
    <w:p w14:paraId="243B89B6" w14:textId="77777777" w:rsidR="00425B83" w:rsidRPr="00CF752F" w:rsidRDefault="00425B83">
      <w:pPr>
        <w:jc w:val="both"/>
        <w:rPr>
          <w:b/>
          <w:sz w:val="28"/>
        </w:rPr>
      </w:pPr>
    </w:p>
    <w:p w14:paraId="1B1EE2DC" w14:textId="77777777" w:rsidR="00425B83" w:rsidRPr="00CF752F" w:rsidRDefault="00425B83">
      <w:pPr>
        <w:jc w:val="both"/>
        <w:rPr>
          <w:b/>
          <w:sz w:val="28"/>
        </w:rPr>
      </w:pPr>
    </w:p>
    <w:p w14:paraId="0AF1E04D" w14:textId="77777777" w:rsidR="00425B83" w:rsidRPr="00CF752F" w:rsidRDefault="00425B83">
      <w:pPr>
        <w:jc w:val="both"/>
        <w:rPr>
          <w:b/>
          <w:sz w:val="28"/>
        </w:rPr>
      </w:pPr>
    </w:p>
    <w:p w14:paraId="7C369D4C" w14:textId="77777777" w:rsidR="00425B83" w:rsidRPr="00CF752F" w:rsidRDefault="00425B83">
      <w:pPr>
        <w:jc w:val="both"/>
        <w:rPr>
          <w:b/>
          <w:sz w:val="28"/>
        </w:rPr>
      </w:pPr>
    </w:p>
    <w:p w14:paraId="563D56B5" w14:textId="77777777" w:rsidR="00425B83" w:rsidRPr="00CF752F" w:rsidRDefault="00425B83">
      <w:pPr>
        <w:jc w:val="both"/>
        <w:rPr>
          <w:b/>
          <w:sz w:val="28"/>
        </w:rPr>
      </w:pPr>
    </w:p>
    <w:p w14:paraId="0A343F64" w14:textId="77777777" w:rsidR="00425B83" w:rsidRPr="00CF752F" w:rsidRDefault="00425B83">
      <w:pPr>
        <w:jc w:val="both"/>
        <w:rPr>
          <w:b/>
          <w:sz w:val="28"/>
        </w:rPr>
      </w:pPr>
    </w:p>
    <w:p w14:paraId="11708672" w14:textId="77777777" w:rsidR="00425B83" w:rsidRPr="00CF752F" w:rsidRDefault="00425B83">
      <w:pPr>
        <w:jc w:val="both"/>
        <w:rPr>
          <w:b/>
          <w:sz w:val="28"/>
        </w:rPr>
      </w:pPr>
    </w:p>
    <w:p w14:paraId="24E26FD9" w14:textId="77777777" w:rsidR="00425B83" w:rsidRPr="00CF752F" w:rsidRDefault="00425B83">
      <w:pPr>
        <w:jc w:val="both"/>
        <w:rPr>
          <w:b/>
          <w:sz w:val="28"/>
        </w:rPr>
      </w:pPr>
    </w:p>
    <w:p w14:paraId="1DE9A6A9" w14:textId="77777777" w:rsidR="00425B83" w:rsidRPr="00CF752F" w:rsidRDefault="00425B83">
      <w:pPr>
        <w:jc w:val="both"/>
        <w:rPr>
          <w:b/>
          <w:sz w:val="28"/>
        </w:rPr>
      </w:pPr>
    </w:p>
    <w:p w14:paraId="27AB582B" w14:textId="77777777" w:rsidR="00425B83" w:rsidRPr="00CF752F" w:rsidRDefault="00425B83">
      <w:pPr>
        <w:jc w:val="both"/>
        <w:rPr>
          <w:b/>
          <w:sz w:val="28"/>
        </w:rPr>
      </w:pPr>
    </w:p>
    <w:sectPr w:rsidR="00425B83" w:rsidRPr="00CF752F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34B4" w14:textId="77777777" w:rsidR="00EA160D" w:rsidRDefault="00EA160D" w:rsidP="007C1283">
      <w:r>
        <w:separator/>
      </w:r>
    </w:p>
  </w:endnote>
  <w:endnote w:type="continuationSeparator" w:id="0">
    <w:p w14:paraId="23B0ED1B" w14:textId="77777777" w:rsidR="00EA160D" w:rsidRDefault="00EA160D" w:rsidP="007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7C43" w14:textId="77777777" w:rsidR="00EA160D" w:rsidRDefault="00EA160D" w:rsidP="007C1283">
      <w:r>
        <w:separator/>
      </w:r>
    </w:p>
  </w:footnote>
  <w:footnote w:type="continuationSeparator" w:id="0">
    <w:p w14:paraId="04763E63" w14:textId="77777777" w:rsidR="00EA160D" w:rsidRDefault="00EA160D" w:rsidP="007C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32"/>
    <w:rsid w:val="000F4691"/>
    <w:rsid w:val="001C25B3"/>
    <w:rsid w:val="002605B0"/>
    <w:rsid w:val="002A5F07"/>
    <w:rsid w:val="002B5132"/>
    <w:rsid w:val="00370780"/>
    <w:rsid w:val="00404FAD"/>
    <w:rsid w:val="00420938"/>
    <w:rsid w:val="00425B83"/>
    <w:rsid w:val="00446884"/>
    <w:rsid w:val="004C4BD0"/>
    <w:rsid w:val="004E0A42"/>
    <w:rsid w:val="004F15CB"/>
    <w:rsid w:val="00515114"/>
    <w:rsid w:val="005315CA"/>
    <w:rsid w:val="0055693B"/>
    <w:rsid w:val="00793316"/>
    <w:rsid w:val="00797C51"/>
    <w:rsid w:val="007B5F24"/>
    <w:rsid w:val="007B74E4"/>
    <w:rsid w:val="007C1283"/>
    <w:rsid w:val="007E5422"/>
    <w:rsid w:val="00813347"/>
    <w:rsid w:val="00840F80"/>
    <w:rsid w:val="00852203"/>
    <w:rsid w:val="008A7554"/>
    <w:rsid w:val="008B1CF9"/>
    <w:rsid w:val="008F7F6A"/>
    <w:rsid w:val="009C5FCC"/>
    <w:rsid w:val="00A63E39"/>
    <w:rsid w:val="00A668D9"/>
    <w:rsid w:val="00AB7FF8"/>
    <w:rsid w:val="00AE63A1"/>
    <w:rsid w:val="00B73FE8"/>
    <w:rsid w:val="00B7622E"/>
    <w:rsid w:val="00BB0C9A"/>
    <w:rsid w:val="00BB4625"/>
    <w:rsid w:val="00C31D7B"/>
    <w:rsid w:val="00C629E5"/>
    <w:rsid w:val="00C82F93"/>
    <w:rsid w:val="00C8556C"/>
    <w:rsid w:val="00CA7B11"/>
    <w:rsid w:val="00CC37C7"/>
    <w:rsid w:val="00CF752F"/>
    <w:rsid w:val="00D163BC"/>
    <w:rsid w:val="00D87150"/>
    <w:rsid w:val="00DB12A5"/>
    <w:rsid w:val="00E46DBF"/>
    <w:rsid w:val="00E8238D"/>
    <w:rsid w:val="00E93C31"/>
    <w:rsid w:val="00EA160D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667E7"/>
  <w15:chartTrackingRefBased/>
  <w15:docId w15:val="{1A12D22F-1503-4EA4-A981-079D191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C1283"/>
    <w:rPr>
      <w:kern w:val="2"/>
    </w:rPr>
  </w:style>
  <w:style w:type="paragraph" w:styleId="a9">
    <w:name w:val="footer"/>
    <w:basedOn w:val="a"/>
    <w:link w:val="aa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C1283"/>
    <w:rPr>
      <w:kern w:val="2"/>
    </w:rPr>
  </w:style>
  <w:style w:type="character" w:customStyle="1" w:styleId="a4">
    <w:name w:val="標題 字元"/>
    <w:basedOn w:val="a0"/>
    <w:link w:val="a3"/>
    <w:rsid w:val="00FB1AE3"/>
    <w:rPr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468</CharactersWithSpaces>
  <SharedDoc>false</SharedDoc>
  <HLinks>
    <vt:vector size="276" baseType="variant"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_Toc231030474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_Toc231030473</vt:lpwstr>
      </vt:variant>
      <vt:variant>
        <vt:i4>1245236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_Toc231030472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_Toc231030471</vt:lpwstr>
      </vt:variant>
      <vt:variant>
        <vt:i4>1245236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_Toc231030470</vt:lpwstr>
      </vt:variant>
      <vt:variant>
        <vt:i4>1179700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_Toc231030469</vt:lpwstr>
      </vt:variant>
      <vt:variant>
        <vt:i4>1179700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_Toc231030468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_Toc231030467</vt:lpwstr>
      </vt:variant>
      <vt:variant>
        <vt:i4>1179700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_Toc231030466</vt:lpwstr>
      </vt:variant>
      <vt:variant>
        <vt:i4>1179700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_Toc231030465</vt:lpwstr>
      </vt:variant>
      <vt:variant>
        <vt:i4>1179700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_Toc231030464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_Toc231030463</vt:lpwstr>
      </vt:variant>
      <vt:variant>
        <vt:i4>1179700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_Toc231030462</vt:lpwstr>
      </vt:variant>
      <vt:variant>
        <vt:i4>1179700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_Toc231030461</vt:lpwstr>
      </vt:variant>
      <vt:variant>
        <vt:i4>1179700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_Toc231030460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_Toc231030459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_Toc231030458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_Toc231030457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_Toc231030456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_Toc231030455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_Toc231030454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_Toc231030453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_Toc231030452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_Toc231030451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_Toc231030450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_Toc231030449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_Toc231030448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_Toc231030447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_Toc231030446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_Toc231030445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_Toc231030444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_Toc231030443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_Toc231030442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_Toc231030441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_Toc231030440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_Toc231030439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_Toc231030438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_Toc231030437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_Toc231030436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_Toc231030435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_Toc231030434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_Toc231030433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_Toc231030432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_Toc231030431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_Toc231030430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_Toc231030429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Tsz Kin LAM</cp:lastModifiedBy>
  <cp:revision>9</cp:revision>
  <cp:lastPrinted>2026-03-19T03:17:00Z</cp:lastPrinted>
  <dcterms:created xsi:type="dcterms:W3CDTF">2026-03-18T08:40:00Z</dcterms:created>
  <dcterms:modified xsi:type="dcterms:W3CDTF">2026-04-09T03:13:00Z</dcterms:modified>
</cp:coreProperties>
</file>