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9869" w14:textId="77777777" w:rsidR="00B77E7D" w:rsidRDefault="00B77E7D">
      <w:pPr>
        <w:pStyle w:val="10"/>
      </w:pPr>
    </w:p>
    <w:p w14:paraId="07B8044D" w14:textId="77777777" w:rsidR="00E65A77" w:rsidRDefault="00E65A77" w:rsidP="00E65A77"/>
    <w:p w14:paraId="7089500B" w14:textId="77777777" w:rsidR="00E65A77" w:rsidRPr="00E65A77" w:rsidRDefault="00E65A77" w:rsidP="00E65A77"/>
    <w:p w14:paraId="7E10BEFF" w14:textId="77777777" w:rsidR="004765C8" w:rsidRPr="00D6004F" w:rsidRDefault="00B77E7D" w:rsidP="00637032">
      <w:pPr>
        <w:jc w:val="center"/>
        <w:rPr>
          <w:b/>
          <w:spacing w:val="30"/>
          <w:sz w:val="28"/>
        </w:rPr>
      </w:pPr>
      <w:r w:rsidRPr="00D6004F">
        <w:rPr>
          <w:rFonts w:hint="eastAsia"/>
          <w:b/>
          <w:spacing w:val="30"/>
          <w:sz w:val="28"/>
        </w:rPr>
        <w:t>大埔鄉事委員會</w:t>
      </w:r>
    </w:p>
    <w:p w14:paraId="637C2815" w14:textId="77777777" w:rsidR="004765C8" w:rsidRDefault="004765C8" w:rsidP="00637032">
      <w:pPr>
        <w:jc w:val="center"/>
        <w:rPr>
          <w:b/>
          <w:spacing w:val="30"/>
          <w:sz w:val="28"/>
        </w:rPr>
      </w:pPr>
    </w:p>
    <w:p w14:paraId="422AC0F5" w14:textId="77777777" w:rsidR="00E65A77" w:rsidRPr="00D6004F" w:rsidRDefault="00E65A77" w:rsidP="00637032">
      <w:pPr>
        <w:jc w:val="center"/>
        <w:rPr>
          <w:b/>
          <w:spacing w:val="30"/>
          <w:sz w:val="28"/>
        </w:rPr>
      </w:pPr>
    </w:p>
    <w:p w14:paraId="2D1A99C0" w14:textId="397F59BB" w:rsidR="00944EB2" w:rsidRPr="00D6004F" w:rsidRDefault="00B77E7D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D6004F">
        <w:fldChar w:fldCharType="begin"/>
      </w:r>
      <w:r w:rsidRPr="00D6004F">
        <w:instrText xml:space="preserve"> TOC \o "1-1" \h \z </w:instrText>
      </w:r>
      <w:r w:rsidRPr="00D6004F">
        <w:fldChar w:fldCharType="separate"/>
      </w:r>
      <w:hyperlink w:anchor="_Toc191471033" w:history="1">
        <w:r w:rsidR="00E65A77">
          <w:rPr>
            <w:rStyle w:val="a3"/>
            <w:rFonts w:hint="eastAsia"/>
            <w:noProof/>
            <w:spacing w:val="30"/>
          </w:rPr>
          <w:t>大</w:t>
        </w:r>
        <w:r w:rsidR="00E65A77" w:rsidRPr="00E65A77">
          <w:rPr>
            <w:rStyle w:val="a3"/>
            <w:rFonts w:hint="eastAsia"/>
            <w:noProof/>
            <w:spacing w:val="30"/>
          </w:rPr>
          <w:t>埔尾</w:t>
        </w:r>
        <w:r w:rsidR="00944EB2" w:rsidRPr="00D6004F">
          <w:rPr>
            <w:noProof/>
            <w:webHidden/>
          </w:rPr>
          <w:tab/>
        </w:r>
        <w:r w:rsidR="00944EB2" w:rsidRPr="00D6004F">
          <w:rPr>
            <w:noProof/>
            <w:webHidden/>
          </w:rPr>
          <w:fldChar w:fldCharType="begin"/>
        </w:r>
        <w:r w:rsidR="00944EB2" w:rsidRPr="00D6004F">
          <w:rPr>
            <w:noProof/>
            <w:webHidden/>
          </w:rPr>
          <w:instrText xml:space="preserve"> PAGEREF _Toc191471033 \h </w:instrText>
        </w:r>
        <w:r w:rsidR="00944EB2" w:rsidRPr="00D6004F">
          <w:rPr>
            <w:noProof/>
            <w:webHidden/>
          </w:rPr>
        </w:r>
        <w:r w:rsidR="00944EB2" w:rsidRPr="00D6004F">
          <w:rPr>
            <w:noProof/>
            <w:webHidden/>
          </w:rPr>
          <w:fldChar w:fldCharType="separate"/>
        </w:r>
        <w:r w:rsidR="008333B7">
          <w:rPr>
            <w:noProof/>
            <w:webHidden/>
          </w:rPr>
          <w:t>2</w:t>
        </w:r>
        <w:r w:rsidR="00944EB2" w:rsidRPr="00D6004F">
          <w:rPr>
            <w:noProof/>
            <w:webHidden/>
          </w:rPr>
          <w:fldChar w:fldCharType="end"/>
        </w:r>
      </w:hyperlink>
    </w:p>
    <w:p w14:paraId="708938B5" w14:textId="0434A6E5" w:rsidR="00944EB2" w:rsidRPr="00D6004F" w:rsidRDefault="0061032D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71034" w:history="1">
        <w:r w:rsidR="00E65A77">
          <w:rPr>
            <w:rStyle w:val="a3"/>
            <w:rFonts w:hint="eastAsia"/>
            <w:noProof/>
            <w:spacing w:val="30"/>
          </w:rPr>
          <w:t>沙</w:t>
        </w:r>
        <w:r w:rsidR="00E65A77" w:rsidRPr="00E65A77">
          <w:rPr>
            <w:rStyle w:val="a3"/>
            <w:rFonts w:hint="eastAsia"/>
            <w:noProof/>
            <w:spacing w:val="30"/>
          </w:rPr>
          <w:t>螺洞張屋</w:t>
        </w:r>
        <w:r w:rsidR="00944EB2" w:rsidRPr="00D6004F">
          <w:rPr>
            <w:noProof/>
            <w:webHidden/>
          </w:rPr>
          <w:tab/>
        </w:r>
        <w:r w:rsidR="008333B7">
          <w:rPr>
            <w:rFonts w:hint="eastAsia"/>
            <w:noProof/>
            <w:webHidden/>
          </w:rPr>
          <w:t>3</w:t>
        </w:r>
      </w:hyperlink>
    </w:p>
    <w:p w14:paraId="5E2C127E" w14:textId="77777777" w:rsidR="005449F6" w:rsidRPr="00D6004F" w:rsidRDefault="00B77E7D">
      <w:pPr>
        <w:jc w:val="center"/>
      </w:pPr>
      <w:r w:rsidRPr="00D6004F">
        <w:fldChar w:fldCharType="end"/>
      </w:r>
    </w:p>
    <w:p w14:paraId="5BCE5592" w14:textId="77777777" w:rsidR="005449F6" w:rsidRPr="00D6004F" w:rsidRDefault="00FD7027" w:rsidP="00116EA4">
      <w:r w:rsidRPr="00D6004F">
        <w:br w:type="page"/>
      </w:r>
    </w:p>
    <w:p w14:paraId="15B5AE2A" w14:textId="65BAAF01" w:rsidR="005449F6" w:rsidRPr="00D6004F" w:rsidRDefault="00E65A77">
      <w:pPr>
        <w:pStyle w:val="1"/>
        <w:rPr>
          <w:spacing w:val="30"/>
        </w:rPr>
      </w:pPr>
      <w:bookmarkStart w:id="0" w:name="_Toc191471033"/>
      <w:r w:rsidRPr="00E65A77">
        <w:rPr>
          <w:rFonts w:hint="eastAsia"/>
          <w:spacing w:val="30"/>
        </w:rPr>
        <w:lastRenderedPageBreak/>
        <w:t>大埔尾</w:t>
      </w:r>
      <w:bookmarkEnd w:id="0"/>
    </w:p>
    <w:p w14:paraId="75E738DA" w14:textId="77777777" w:rsidR="005449F6" w:rsidRPr="00D6004F" w:rsidRDefault="005449F6"/>
    <w:p w14:paraId="427CFADB" w14:textId="77777777" w:rsidR="00C47D2A" w:rsidRPr="00D6004F" w:rsidRDefault="00637032" w:rsidP="00C47D2A">
      <w:pPr>
        <w:jc w:val="center"/>
        <w:rPr>
          <w:b/>
          <w:spacing w:val="30"/>
          <w:sz w:val="28"/>
        </w:rPr>
      </w:pPr>
      <w:r w:rsidRPr="00D6004F">
        <w:rPr>
          <w:rFonts w:hint="eastAsia"/>
          <w:b/>
          <w:spacing w:val="30"/>
          <w:sz w:val="28"/>
        </w:rPr>
        <w:t>鄉郊補選候選人名單</w:t>
      </w:r>
    </w:p>
    <w:p w14:paraId="4FB0808B" w14:textId="77777777" w:rsidR="00073FC3" w:rsidRPr="00D6004F" w:rsidRDefault="00073FC3" w:rsidP="00073FC3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5449F6" w:rsidRPr="00D6004F" w14:paraId="742E871B" w14:textId="77777777">
        <w:trPr>
          <w:cantSplit/>
        </w:trPr>
        <w:tc>
          <w:tcPr>
            <w:tcW w:w="988" w:type="dxa"/>
          </w:tcPr>
          <w:p w14:paraId="41403E4C" w14:textId="77777777" w:rsidR="005449F6" w:rsidRPr="00D6004F" w:rsidRDefault="00116EA4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(</w:t>
            </w:r>
            <w:r w:rsidRPr="00D6004F">
              <w:rPr>
                <w:b/>
                <w:spacing w:val="30"/>
                <w:sz w:val="28"/>
              </w:rPr>
              <w:t>1</w:t>
            </w:r>
            <w:r w:rsidR="005449F6" w:rsidRPr="00D6004F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14:paraId="58A2AF5E" w14:textId="3E827CE6" w:rsidR="005449F6" w:rsidRPr="00D6004F" w:rsidRDefault="005449F6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E65A77" w:rsidRPr="00E65A77">
              <w:rPr>
                <w:rFonts w:hint="eastAsia"/>
                <w:b/>
                <w:spacing w:val="30"/>
                <w:sz w:val="28"/>
              </w:rPr>
              <w:t>大埔尾</w:t>
            </w:r>
          </w:p>
        </w:tc>
      </w:tr>
    </w:tbl>
    <w:p w14:paraId="38020E78" w14:textId="77777777" w:rsidR="005449F6" w:rsidRPr="00D6004F" w:rsidRDefault="005449F6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E65A77" w:rsidRPr="00D6004F" w14:paraId="21F5B970" w14:textId="77777777" w:rsidTr="00E65A77">
        <w:trPr>
          <w:cantSplit/>
        </w:trPr>
        <w:tc>
          <w:tcPr>
            <w:tcW w:w="988" w:type="dxa"/>
          </w:tcPr>
          <w:p w14:paraId="41F1EE94" w14:textId="5E52E7DB" w:rsidR="00E65A77" w:rsidRPr="00D6004F" w:rsidRDefault="00E65A77" w:rsidP="00E65A77">
            <w:pPr>
              <w:jc w:val="both"/>
              <w:rPr>
                <w:sz w:val="28"/>
              </w:rPr>
            </w:pPr>
            <w:r w:rsidRPr="00D6004F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D6004F"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430</w:t>
            </w:r>
          </w:p>
        </w:tc>
        <w:tc>
          <w:tcPr>
            <w:tcW w:w="8428" w:type="dxa"/>
            <w:gridSpan w:val="5"/>
          </w:tcPr>
          <w:p w14:paraId="795A8D90" w14:textId="38D3428D" w:rsidR="00E65A77" w:rsidRPr="00D6004F" w:rsidRDefault="00E65A77" w:rsidP="00E65A77">
            <w:pPr>
              <w:jc w:val="both"/>
              <w:rPr>
                <w:spacing w:val="30"/>
                <w:sz w:val="28"/>
              </w:rPr>
            </w:pPr>
            <w:r w:rsidRPr="006573A3">
              <w:rPr>
                <w:rFonts w:hint="eastAsia"/>
                <w:spacing w:val="30"/>
                <w:sz w:val="28"/>
              </w:rPr>
              <w:t>原</w:t>
            </w: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5449F6" w:rsidRPr="00D6004F" w14:paraId="5ABF7CF0" w14:textId="77777777" w:rsidTr="00E65A77">
        <w:trPr>
          <w:cantSplit/>
        </w:trPr>
        <w:tc>
          <w:tcPr>
            <w:tcW w:w="988" w:type="dxa"/>
          </w:tcPr>
          <w:p w14:paraId="6AD7B55B" w14:textId="77777777" w:rsidR="005449F6" w:rsidRPr="00D6004F" w:rsidRDefault="005449F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705562AF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16B7D2E1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2521CC98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1CB2A84E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0CEF7DF3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5449F6" w:rsidRPr="00D6004F" w14:paraId="53F7FC0C" w14:textId="77777777" w:rsidTr="00E65A77">
        <w:trPr>
          <w:cantSplit/>
        </w:trPr>
        <w:tc>
          <w:tcPr>
            <w:tcW w:w="988" w:type="dxa"/>
          </w:tcPr>
          <w:p w14:paraId="7F28DCB9" w14:textId="77777777" w:rsidR="005449F6" w:rsidRPr="00D6004F" w:rsidRDefault="005449F6">
            <w:pPr>
              <w:jc w:val="both"/>
              <w:rPr>
                <w:sz w:val="28"/>
              </w:rPr>
            </w:pPr>
            <w:bookmarkStart w:id="1" w:name="_GoBack" w:colFirst="1" w:colLast="4"/>
          </w:p>
        </w:tc>
        <w:tc>
          <w:tcPr>
            <w:tcW w:w="2040" w:type="dxa"/>
          </w:tcPr>
          <w:p w14:paraId="65A013B3" w14:textId="77777777" w:rsidR="005449F6" w:rsidRPr="0061032D" w:rsidRDefault="0061032D">
            <w:pPr>
              <w:jc w:val="center"/>
              <w:rPr>
                <w:spacing w:val="30"/>
                <w:lang w:eastAsia="zh-HK"/>
              </w:rPr>
            </w:pPr>
            <w:r w:rsidRPr="0061032D">
              <w:rPr>
                <w:rFonts w:hint="eastAsia"/>
                <w:spacing w:val="30"/>
                <w:lang w:eastAsia="zh-HK"/>
              </w:rPr>
              <w:t>李馬田</w:t>
            </w:r>
          </w:p>
          <w:p w14:paraId="5DA8A7BB" w14:textId="7E859488" w:rsidR="0061032D" w:rsidRPr="0061032D" w:rsidRDefault="0061032D">
            <w:pPr>
              <w:jc w:val="center"/>
              <w:rPr>
                <w:rFonts w:hint="eastAsia"/>
                <w:spacing w:val="30"/>
              </w:rPr>
            </w:pPr>
          </w:p>
        </w:tc>
        <w:tc>
          <w:tcPr>
            <w:tcW w:w="840" w:type="dxa"/>
          </w:tcPr>
          <w:p w14:paraId="2A379AF5" w14:textId="77777777" w:rsidR="005449F6" w:rsidRPr="0061032D" w:rsidRDefault="005449F6">
            <w:pPr>
              <w:jc w:val="center"/>
              <w:rPr>
                <w:spacing w:val="30"/>
              </w:rPr>
            </w:pPr>
          </w:p>
        </w:tc>
        <w:tc>
          <w:tcPr>
            <w:tcW w:w="960" w:type="dxa"/>
          </w:tcPr>
          <w:p w14:paraId="324083AB" w14:textId="6A29E9EA" w:rsidR="005449F6" w:rsidRPr="0061032D" w:rsidRDefault="0061032D">
            <w:pPr>
              <w:jc w:val="center"/>
              <w:rPr>
                <w:spacing w:val="30"/>
              </w:rPr>
            </w:pPr>
            <w:r w:rsidRPr="0061032D">
              <w:rPr>
                <w:rFonts w:hint="eastAsia"/>
                <w:spacing w:val="30"/>
                <w:lang w:eastAsia="zh-HK"/>
              </w:rPr>
              <w:t>男</w:t>
            </w:r>
          </w:p>
        </w:tc>
        <w:tc>
          <w:tcPr>
            <w:tcW w:w="1738" w:type="dxa"/>
          </w:tcPr>
          <w:p w14:paraId="700808B7" w14:textId="28CE8C1A" w:rsidR="005449F6" w:rsidRPr="0061032D" w:rsidRDefault="0061032D">
            <w:pPr>
              <w:jc w:val="center"/>
              <w:rPr>
                <w:spacing w:val="30"/>
              </w:rPr>
            </w:pPr>
            <w:r w:rsidRPr="0061032D">
              <w:rPr>
                <w:rFonts w:hint="eastAsia"/>
                <w:spacing w:val="30"/>
                <w:lang w:eastAsia="zh-HK"/>
              </w:rPr>
              <w:t>醫學研</w:t>
            </w:r>
            <w:r w:rsidRPr="0061032D">
              <w:rPr>
                <w:rFonts w:hint="eastAsia"/>
                <w:spacing w:val="30"/>
              </w:rPr>
              <w:t>究員</w:t>
            </w:r>
          </w:p>
        </w:tc>
        <w:tc>
          <w:tcPr>
            <w:tcW w:w="2850" w:type="dxa"/>
          </w:tcPr>
          <w:p w14:paraId="7F434D43" w14:textId="5CDBFCFE" w:rsidR="005449F6" w:rsidRPr="00D6004F" w:rsidRDefault="0061032D">
            <w:pPr>
              <w:jc w:val="center"/>
              <w:rPr>
                <w:spacing w:val="30"/>
                <w:sz w:val="28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2026年4月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13</w:t>
            </w: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日</w:t>
            </w:r>
          </w:p>
        </w:tc>
      </w:tr>
    </w:tbl>
    <w:bookmarkEnd w:id="1"/>
    <w:p w14:paraId="6B8D4A2C" w14:textId="77777777" w:rsidR="00C47D2A" w:rsidRPr="00D6004F" w:rsidRDefault="00C47D2A" w:rsidP="00C47D2A">
      <w:pPr>
        <w:jc w:val="both"/>
        <w:rPr>
          <w:b/>
          <w:spacing w:val="30"/>
          <w:sz w:val="28"/>
        </w:rPr>
      </w:pPr>
      <w:r w:rsidRPr="00D6004F">
        <w:rPr>
          <w:bCs/>
          <w:spacing w:val="30"/>
          <w:sz w:val="28"/>
        </w:rPr>
        <w:t>[</w:t>
      </w:r>
      <w:r w:rsidRPr="00D6004F">
        <w:rPr>
          <w:rFonts w:hint="eastAsia"/>
          <w:bCs/>
          <w:spacing w:val="30"/>
          <w:sz w:val="28"/>
        </w:rPr>
        <w:t>資料來源：</w:t>
      </w:r>
      <w:r w:rsidR="00FD10A9" w:rsidRPr="00D6004F">
        <w:rPr>
          <w:rFonts w:hint="eastAsia"/>
          <w:bCs/>
          <w:spacing w:val="30"/>
          <w:sz w:val="28"/>
        </w:rPr>
        <w:t>候</w:t>
      </w:r>
      <w:r w:rsidRPr="00D6004F">
        <w:rPr>
          <w:rFonts w:hint="eastAsia"/>
          <w:bCs/>
          <w:spacing w:val="30"/>
          <w:sz w:val="28"/>
        </w:rPr>
        <w:t>選人遞交的提名表格</w:t>
      </w:r>
      <w:r w:rsidRPr="00D6004F">
        <w:rPr>
          <w:bCs/>
          <w:spacing w:val="30"/>
          <w:sz w:val="28"/>
        </w:rPr>
        <w:t>]</w:t>
      </w:r>
    </w:p>
    <w:p w14:paraId="266376D1" w14:textId="77777777" w:rsidR="0033372B" w:rsidRPr="00D6004F" w:rsidRDefault="0033372B"/>
    <w:p w14:paraId="50D1FB14" w14:textId="77777777" w:rsidR="0033372B" w:rsidRPr="00D6004F" w:rsidRDefault="0033372B" w:rsidP="0033372B">
      <w:r w:rsidRPr="00D6004F">
        <w:br w:type="page"/>
      </w:r>
    </w:p>
    <w:p w14:paraId="2627DDD4" w14:textId="77777777" w:rsidR="00E65A77" w:rsidRPr="00D6004F" w:rsidRDefault="00E65A77" w:rsidP="00E65A77">
      <w:pPr>
        <w:pStyle w:val="1"/>
        <w:rPr>
          <w:spacing w:val="30"/>
        </w:rPr>
      </w:pPr>
      <w:r w:rsidRPr="00E65A77">
        <w:rPr>
          <w:rFonts w:hint="eastAsia"/>
          <w:spacing w:val="30"/>
        </w:rPr>
        <w:lastRenderedPageBreak/>
        <w:t>沙螺洞張屋</w:t>
      </w:r>
    </w:p>
    <w:p w14:paraId="0B46D933" w14:textId="77777777" w:rsidR="0033372B" w:rsidRPr="00D6004F" w:rsidRDefault="0033372B" w:rsidP="0033372B"/>
    <w:p w14:paraId="380724B0" w14:textId="77777777" w:rsidR="0033372B" w:rsidRPr="00D6004F" w:rsidRDefault="0033372B" w:rsidP="0033372B">
      <w:pPr>
        <w:jc w:val="center"/>
        <w:rPr>
          <w:b/>
          <w:spacing w:val="30"/>
          <w:sz w:val="28"/>
        </w:rPr>
      </w:pPr>
      <w:r w:rsidRPr="00D6004F">
        <w:rPr>
          <w:rFonts w:hint="eastAsia"/>
          <w:b/>
          <w:spacing w:val="30"/>
          <w:sz w:val="28"/>
        </w:rPr>
        <w:t>鄉郊補選候選人名單</w:t>
      </w:r>
    </w:p>
    <w:p w14:paraId="05173F65" w14:textId="77777777" w:rsidR="0033372B" w:rsidRPr="00D6004F" w:rsidRDefault="0033372B" w:rsidP="0033372B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33372B" w:rsidRPr="00D6004F" w14:paraId="1A2E118F" w14:textId="77777777" w:rsidTr="00E14CA5">
        <w:trPr>
          <w:cantSplit/>
        </w:trPr>
        <w:tc>
          <w:tcPr>
            <w:tcW w:w="988" w:type="dxa"/>
          </w:tcPr>
          <w:p w14:paraId="67E7B5CB" w14:textId="77777777" w:rsidR="0033372B" w:rsidRPr="00D6004F" w:rsidRDefault="0033372B" w:rsidP="00961760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(</w:t>
            </w:r>
            <w:r w:rsidR="00961760" w:rsidRPr="00D6004F">
              <w:rPr>
                <w:b/>
                <w:spacing w:val="30"/>
                <w:sz w:val="28"/>
              </w:rPr>
              <w:t>2</w:t>
            </w:r>
            <w:r w:rsidRPr="00D6004F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14:paraId="3F361E1D" w14:textId="7E93C11A" w:rsidR="0033372B" w:rsidRPr="00D6004F" w:rsidRDefault="0033372B" w:rsidP="00944EB2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E65A77" w:rsidRPr="00E65A77">
              <w:rPr>
                <w:rFonts w:hint="eastAsia"/>
                <w:b/>
                <w:spacing w:val="30"/>
                <w:sz w:val="28"/>
              </w:rPr>
              <w:t>沙螺洞張屋</w:t>
            </w:r>
          </w:p>
        </w:tc>
      </w:tr>
    </w:tbl>
    <w:p w14:paraId="74645850" w14:textId="77777777" w:rsidR="0033372B" w:rsidRPr="00D6004F" w:rsidRDefault="0033372B" w:rsidP="0033372B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E65A77" w:rsidRPr="00D6004F" w14:paraId="6C9E063C" w14:textId="77777777" w:rsidTr="00E65A77">
        <w:trPr>
          <w:cantSplit/>
        </w:trPr>
        <w:tc>
          <w:tcPr>
            <w:tcW w:w="988" w:type="dxa"/>
          </w:tcPr>
          <w:p w14:paraId="489CEC33" w14:textId="1FFCE509" w:rsidR="00E65A77" w:rsidRPr="00D6004F" w:rsidRDefault="00E65A77" w:rsidP="00E65A77">
            <w:pPr>
              <w:jc w:val="both"/>
              <w:rPr>
                <w:sz w:val="28"/>
              </w:rPr>
            </w:pPr>
            <w:r w:rsidRPr="00D6004F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D6004F"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324</w:t>
            </w:r>
          </w:p>
        </w:tc>
        <w:tc>
          <w:tcPr>
            <w:tcW w:w="8428" w:type="dxa"/>
            <w:gridSpan w:val="5"/>
          </w:tcPr>
          <w:p w14:paraId="471E332C" w14:textId="3D5400B2" w:rsidR="00E65A77" w:rsidRPr="00D6004F" w:rsidRDefault="00E65A77" w:rsidP="00E65A77">
            <w:pPr>
              <w:jc w:val="both"/>
              <w:rPr>
                <w:spacing w:val="30"/>
                <w:sz w:val="28"/>
              </w:rPr>
            </w:pPr>
            <w:r w:rsidRPr="006573A3">
              <w:rPr>
                <w:rFonts w:hint="eastAsia"/>
                <w:spacing w:val="30"/>
                <w:sz w:val="28"/>
              </w:rPr>
              <w:t>原</w:t>
            </w: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E65A77" w:rsidRPr="00D6004F" w14:paraId="7B8ADFDA" w14:textId="77777777" w:rsidTr="00E65A77">
        <w:trPr>
          <w:cantSplit/>
        </w:trPr>
        <w:tc>
          <w:tcPr>
            <w:tcW w:w="988" w:type="dxa"/>
          </w:tcPr>
          <w:p w14:paraId="0562112E" w14:textId="77777777" w:rsidR="00E65A77" w:rsidRPr="00D6004F" w:rsidRDefault="00E65A77" w:rsidP="00E65A7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1E39BC0C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27EFE3E4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390658E7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438D5CCD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212DF7DF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65A77" w:rsidRPr="00D6004F" w14:paraId="3BD2AEEC" w14:textId="77777777" w:rsidTr="00E65A77">
        <w:trPr>
          <w:cantSplit/>
        </w:trPr>
        <w:tc>
          <w:tcPr>
            <w:tcW w:w="988" w:type="dxa"/>
          </w:tcPr>
          <w:p w14:paraId="19BAB718" w14:textId="77777777" w:rsidR="00E65A77" w:rsidRPr="00D6004F" w:rsidRDefault="00E65A77" w:rsidP="00E65A7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2B0EC1CD" w14:textId="4BB88046" w:rsidR="00E65A77" w:rsidRPr="00DD1048" w:rsidRDefault="00DD1048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張偉雄</w:t>
            </w:r>
          </w:p>
        </w:tc>
        <w:tc>
          <w:tcPr>
            <w:tcW w:w="840" w:type="dxa"/>
          </w:tcPr>
          <w:p w14:paraId="702DA425" w14:textId="77777777" w:rsidR="00E65A77" w:rsidRPr="00DD1048" w:rsidRDefault="00E65A77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</w:p>
        </w:tc>
        <w:tc>
          <w:tcPr>
            <w:tcW w:w="960" w:type="dxa"/>
          </w:tcPr>
          <w:p w14:paraId="21FF1502" w14:textId="25C5E0E4" w:rsidR="00E65A77" w:rsidRPr="00DD1048" w:rsidRDefault="00DD1048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男</w:t>
            </w:r>
          </w:p>
        </w:tc>
        <w:tc>
          <w:tcPr>
            <w:tcW w:w="1738" w:type="dxa"/>
          </w:tcPr>
          <w:p w14:paraId="51D5A10D" w14:textId="6F97EB63" w:rsidR="00E65A77" w:rsidRPr="00DD1048" w:rsidRDefault="00DD1048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(候選人未有提供資料)</w:t>
            </w:r>
          </w:p>
        </w:tc>
        <w:tc>
          <w:tcPr>
            <w:tcW w:w="2850" w:type="dxa"/>
          </w:tcPr>
          <w:p w14:paraId="0B9059D3" w14:textId="002A9DA9" w:rsidR="00E65A77" w:rsidRPr="00DD1048" w:rsidRDefault="00DD1048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2026年4月8日</w:t>
            </w:r>
          </w:p>
        </w:tc>
      </w:tr>
      <w:tr w:rsidR="00EE0816" w:rsidRPr="00D6004F" w14:paraId="73B31E43" w14:textId="77777777" w:rsidTr="00E65A77">
        <w:trPr>
          <w:cantSplit/>
        </w:trPr>
        <w:tc>
          <w:tcPr>
            <w:tcW w:w="988" w:type="dxa"/>
          </w:tcPr>
          <w:p w14:paraId="41D88B8F" w14:textId="77777777" w:rsidR="00EE0816" w:rsidRPr="00D6004F" w:rsidRDefault="00EE0816" w:rsidP="00E65A7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06B9A14E" w14:textId="77777777" w:rsidR="00EE0816" w:rsidRDefault="00EE0816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張文光</w:t>
            </w:r>
          </w:p>
          <w:p w14:paraId="2B6ED434" w14:textId="4D63BF95" w:rsidR="00EE0816" w:rsidRPr="00DD1048" w:rsidRDefault="00EE0816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</w:p>
        </w:tc>
        <w:tc>
          <w:tcPr>
            <w:tcW w:w="840" w:type="dxa"/>
          </w:tcPr>
          <w:p w14:paraId="55CF8DE8" w14:textId="77777777" w:rsidR="00EE0816" w:rsidRPr="00DD1048" w:rsidRDefault="00EE0816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</w:p>
        </w:tc>
        <w:tc>
          <w:tcPr>
            <w:tcW w:w="960" w:type="dxa"/>
          </w:tcPr>
          <w:p w14:paraId="1683CDE8" w14:textId="49AE0880" w:rsidR="00EE0816" w:rsidRPr="00DD1048" w:rsidRDefault="00EE0816" w:rsidP="00E65A77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男</w:t>
            </w:r>
          </w:p>
        </w:tc>
        <w:tc>
          <w:tcPr>
            <w:tcW w:w="1738" w:type="dxa"/>
          </w:tcPr>
          <w:p w14:paraId="597F01D7" w14:textId="7428316B" w:rsidR="00EE0816" w:rsidRPr="00DD1048" w:rsidRDefault="00EE0816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退休</w:t>
            </w:r>
          </w:p>
        </w:tc>
        <w:tc>
          <w:tcPr>
            <w:tcW w:w="2850" w:type="dxa"/>
          </w:tcPr>
          <w:p w14:paraId="787676A9" w14:textId="5C731CA5" w:rsidR="00EE0816" w:rsidRPr="00DD1048" w:rsidRDefault="00EE0816" w:rsidP="00E65A77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2026年4月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13</w:t>
            </w:r>
            <w:r w:rsidRPr="00DD1048">
              <w:rPr>
                <w:rFonts w:asciiTheme="minorEastAsia" w:eastAsiaTheme="minorEastAsia" w:hAnsiTheme="minorEastAsia" w:hint="eastAsia"/>
                <w:spacing w:val="30"/>
              </w:rPr>
              <w:t>日</w:t>
            </w:r>
          </w:p>
        </w:tc>
      </w:tr>
    </w:tbl>
    <w:p w14:paraId="1C8D6136" w14:textId="77777777" w:rsidR="00116EA4" w:rsidRPr="00D6004F" w:rsidRDefault="0033372B">
      <w:r w:rsidRPr="00D6004F">
        <w:rPr>
          <w:bCs/>
          <w:spacing w:val="30"/>
          <w:sz w:val="28"/>
        </w:rPr>
        <w:t>[</w:t>
      </w:r>
      <w:r w:rsidRPr="00D6004F">
        <w:rPr>
          <w:rFonts w:hint="eastAsia"/>
          <w:bCs/>
          <w:spacing w:val="30"/>
          <w:sz w:val="28"/>
        </w:rPr>
        <w:t>資料來源：候選人遞交的提名表格</w:t>
      </w:r>
      <w:r w:rsidRPr="00D6004F">
        <w:rPr>
          <w:bCs/>
          <w:spacing w:val="30"/>
          <w:sz w:val="28"/>
        </w:rPr>
        <w:t>]</w:t>
      </w:r>
    </w:p>
    <w:p w14:paraId="1BE484B0" w14:textId="6371C247" w:rsidR="005449F6" w:rsidRPr="00944EB2" w:rsidRDefault="005449F6" w:rsidP="00E65A77">
      <w:pPr>
        <w:rPr>
          <w:b/>
          <w:spacing w:val="30"/>
          <w:sz w:val="28"/>
        </w:rPr>
      </w:pPr>
    </w:p>
    <w:sectPr w:rsidR="005449F6" w:rsidRPr="00944EB2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4017" w14:textId="77777777" w:rsidR="003935BF" w:rsidRDefault="003935BF" w:rsidP="004D588E">
      <w:r>
        <w:separator/>
      </w:r>
    </w:p>
  </w:endnote>
  <w:endnote w:type="continuationSeparator" w:id="0">
    <w:p w14:paraId="6AE9F915" w14:textId="77777777" w:rsidR="003935BF" w:rsidRDefault="003935BF" w:rsidP="004D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28BF7" w14:textId="77777777" w:rsidR="003935BF" w:rsidRDefault="003935BF" w:rsidP="004D588E">
      <w:r>
        <w:separator/>
      </w:r>
    </w:p>
  </w:footnote>
  <w:footnote w:type="continuationSeparator" w:id="0">
    <w:p w14:paraId="2E3140F8" w14:textId="77777777" w:rsidR="003935BF" w:rsidRDefault="003935BF" w:rsidP="004D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13"/>
    <w:rsid w:val="000419F3"/>
    <w:rsid w:val="00073FC3"/>
    <w:rsid w:val="00092819"/>
    <w:rsid w:val="000A7C2D"/>
    <w:rsid w:val="000F15DB"/>
    <w:rsid w:val="00116EA4"/>
    <w:rsid w:val="00142DBE"/>
    <w:rsid w:val="002011C6"/>
    <w:rsid w:val="00262869"/>
    <w:rsid w:val="0033372B"/>
    <w:rsid w:val="00361425"/>
    <w:rsid w:val="00374127"/>
    <w:rsid w:val="003935BF"/>
    <w:rsid w:val="00451A37"/>
    <w:rsid w:val="004765C8"/>
    <w:rsid w:val="004A1B02"/>
    <w:rsid w:val="004C3677"/>
    <w:rsid w:val="004D588E"/>
    <w:rsid w:val="00515114"/>
    <w:rsid w:val="00527F07"/>
    <w:rsid w:val="005449F6"/>
    <w:rsid w:val="005D05C2"/>
    <w:rsid w:val="005D110B"/>
    <w:rsid w:val="0061032D"/>
    <w:rsid w:val="00637032"/>
    <w:rsid w:val="006446CD"/>
    <w:rsid w:val="006B7725"/>
    <w:rsid w:val="006D590F"/>
    <w:rsid w:val="006D72EC"/>
    <w:rsid w:val="007B5F24"/>
    <w:rsid w:val="008333B7"/>
    <w:rsid w:val="008449A4"/>
    <w:rsid w:val="008D0188"/>
    <w:rsid w:val="00944EB2"/>
    <w:rsid w:val="00961760"/>
    <w:rsid w:val="009742A0"/>
    <w:rsid w:val="009D2D98"/>
    <w:rsid w:val="009E377D"/>
    <w:rsid w:val="00AF1DC5"/>
    <w:rsid w:val="00B21C2D"/>
    <w:rsid w:val="00B77E7D"/>
    <w:rsid w:val="00B917D0"/>
    <w:rsid w:val="00C47D2A"/>
    <w:rsid w:val="00C92909"/>
    <w:rsid w:val="00CD610E"/>
    <w:rsid w:val="00D33E07"/>
    <w:rsid w:val="00D6004F"/>
    <w:rsid w:val="00DD1048"/>
    <w:rsid w:val="00E31111"/>
    <w:rsid w:val="00E45213"/>
    <w:rsid w:val="00E65A77"/>
    <w:rsid w:val="00EC1FE9"/>
    <w:rsid w:val="00EE0816"/>
    <w:rsid w:val="00FD10A9"/>
    <w:rsid w:val="00FD7027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DA13083"/>
  <w15:chartTrackingRefBased/>
  <w15:docId w15:val="{908C0B23-2ECF-410D-8C1C-3067206D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shd w:val="clear" w:color="auto" w:fill="E0E0E0"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5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D588E"/>
    <w:rPr>
      <w:kern w:val="2"/>
    </w:rPr>
  </w:style>
  <w:style w:type="paragraph" w:styleId="a8">
    <w:name w:val="footer"/>
    <w:basedOn w:val="a"/>
    <w:link w:val="a9"/>
    <w:uiPriority w:val="99"/>
    <w:unhideWhenUsed/>
    <w:rsid w:val="004D5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D58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418</CharactersWithSpaces>
  <SharedDoc>false</SharedDoc>
  <HLinks>
    <vt:vector size="546" baseType="variant">
      <vt:variant>
        <vt:i4>1966133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_Toc525812410</vt:lpwstr>
      </vt:variant>
      <vt:variant>
        <vt:i4>2031669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_Toc525812409</vt:lpwstr>
      </vt:variant>
      <vt:variant>
        <vt:i4>2031669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_Toc525812408</vt:lpwstr>
      </vt:variant>
      <vt:variant>
        <vt:i4>2031669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_Toc525812407</vt:lpwstr>
      </vt:variant>
      <vt:variant>
        <vt:i4>2031669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_Toc525812406</vt:lpwstr>
      </vt:variant>
      <vt:variant>
        <vt:i4>2031669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_Toc525812405</vt:lpwstr>
      </vt:variant>
      <vt:variant>
        <vt:i4>2031669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_Toc525812404</vt:lpwstr>
      </vt:variant>
      <vt:variant>
        <vt:i4>2031669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_Toc525812403</vt:lpwstr>
      </vt:variant>
      <vt:variant>
        <vt:i4>2031669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_Toc525812402</vt:lpwstr>
      </vt:variant>
      <vt:variant>
        <vt:i4>2031669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_Toc525812401</vt:lpwstr>
      </vt:variant>
      <vt:variant>
        <vt:i4>2031669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_Toc525812400</vt:lpwstr>
      </vt:variant>
      <vt:variant>
        <vt:i4>1441842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_Toc525812399</vt:lpwstr>
      </vt:variant>
      <vt:variant>
        <vt:i4>1441842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_Toc525812398</vt:lpwstr>
      </vt:variant>
      <vt:variant>
        <vt:i4>1441842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_Toc525812397</vt:lpwstr>
      </vt:variant>
      <vt:variant>
        <vt:i4>1441842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_Toc525812396</vt:lpwstr>
      </vt:variant>
      <vt:variant>
        <vt:i4>1441842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_Toc525812395</vt:lpwstr>
      </vt:variant>
      <vt:variant>
        <vt:i4>1441842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_Toc525812394</vt:lpwstr>
      </vt:variant>
      <vt:variant>
        <vt:i4>1441842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_Toc525812393</vt:lpwstr>
      </vt:variant>
      <vt:variant>
        <vt:i4>1441842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_Toc525812392</vt:lpwstr>
      </vt:variant>
      <vt:variant>
        <vt:i4>1441842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_Toc525812391</vt:lpwstr>
      </vt:variant>
      <vt:variant>
        <vt:i4>1441842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_Toc525812390</vt:lpwstr>
      </vt:variant>
      <vt:variant>
        <vt:i4>1507378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_Toc525812389</vt:lpwstr>
      </vt:variant>
      <vt:variant>
        <vt:i4>1507378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_Toc525812388</vt:lpwstr>
      </vt:variant>
      <vt:variant>
        <vt:i4>1507378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_Toc525812387</vt:lpwstr>
      </vt:variant>
      <vt:variant>
        <vt:i4>1507378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_Toc525812386</vt:lpwstr>
      </vt:variant>
      <vt:variant>
        <vt:i4>1507378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_Toc525812385</vt:lpwstr>
      </vt:variant>
      <vt:variant>
        <vt:i4>1507378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_Toc525812384</vt:lpwstr>
      </vt:variant>
      <vt:variant>
        <vt:i4>1507378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_Toc525812383</vt:lpwstr>
      </vt:variant>
      <vt:variant>
        <vt:i4>1507378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_Toc525812382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_Toc525812381</vt:lpwstr>
      </vt:variant>
      <vt:variant>
        <vt:i4>1507378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_Toc525812380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_Toc525812379</vt:lpwstr>
      </vt:variant>
      <vt:variant>
        <vt:i4>1572914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_Toc525812378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_Toc525812377</vt:lpwstr>
      </vt:variant>
      <vt:variant>
        <vt:i4>1572914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_Toc525812376</vt:lpwstr>
      </vt:variant>
      <vt:variant>
        <vt:i4>1572914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_Toc525812375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_Toc525812374</vt:lpwstr>
      </vt:variant>
      <vt:variant>
        <vt:i4>1572914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_Toc525812373</vt:lpwstr>
      </vt:variant>
      <vt:variant>
        <vt:i4>1572914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_Toc525812372</vt:lpwstr>
      </vt:variant>
      <vt:variant>
        <vt:i4>1572914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_Toc525812371</vt:lpwstr>
      </vt:variant>
      <vt:variant>
        <vt:i4>1572914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_Toc525812370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_Toc525812369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_Toc525812368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_Toc525812367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_Toc525812366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_Toc525812365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_Toc525812364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_Toc525812363</vt:lpwstr>
      </vt:variant>
      <vt:variant>
        <vt:i4>1638450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_Toc525812362</vt:lpwstr>
      </vt:variant>
      <vt:variant>
        <vt:i4>1638450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_Toc525812361</vt:lpwstr>
      </vt:variant>
      <vt:variant>
        <vt:i4>1638450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_Toc525812360</vt:lpwstr>
      </vt:variant>
      <vt:variant>
        <vt:i4>1703986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_Toc525812359</vt:lpwstr>
      </vt:variant>
      <vt:variant>
        <vt:i4>1703986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_Toc525812358</vt:lpwstr>
      </vt:variant>
      <vt:variant>
        <vt:i4>1703986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_Toc525812357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_Toc525812356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_Toc525812355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_Toc525812354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_Toc525812353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_Toc525812352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_Toc525812351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_Toc525812350</vt:lpwstr>
      </vt:variant>
      <vt:variant>
        <vt:i4>1769522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_Toc525812349</vt:lpwstr>
      </vt:variant>
      <vt:variant>
        <vt:i4>1769522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_Toc525812348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_Toc525812347</vt:lpwstr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_Toc525812346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_Toc525812345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_Toc525812344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_Toc525812343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_Toc525812342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_Toc525812341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_Toc525812340</vt:lpwstr>
      </vt:variant>
      <vt:variant>
        <vt:i4>1835058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_Toc525812339</vt:lpwstr>
      </vt:variant>
      <vt:variant>
        <vt:i4>1835058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_Toc525812338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_Toc525812337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_Toc525812336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_Toc525812335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_Toc525812334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_Toc525812333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_Toc525812332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_Toc525812331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_Toc525812330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_Toc525812329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_Toc525812328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_Toc525812327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_Toc525812326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_Toc525812325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_Toc525812324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_Toc525812323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_Toc525812322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_Toc525812321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_Toc525812320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Will Chi Hung SIN</cp:lastModifiedBy>
  <cp:revision>3</cp:revision>
  <cp:lastPrinted>2026-03-19T03:24:00Z</cp:lastPrinted>
  <dcterms:created xsi:type="dcterms:W3CDTF">2026-04-13T04:06:00Z</dcterms:created>
  <dcterms:modified xsi:type="dcterms:W3CDTF">2026-04-13T08:16:00Z</dcterms:modified>
</cp:coreProperties>
</file>