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8393" w14:textId="77777777" w:rsidR="00ED6399" w:rsidRDefault="00ED6399">
      <w:pPr>
        <w:jc w:val="center"/>
        <w:rPr>
          <w:b/>
          <w:spacing w:val="30"/>
          <w:sz w:val="28"/>
        </w:rPr>
      </w:pPr>
    </w:p>
    <w:p w14:paraId="71167D09" w14:textId="77777777" w:rsidR="00ED6399" w:rsidRDefault="00ED6399">
      <w:pPr>
        <w:jc w:val="center"/>
        <w:rPr>
          <w:b/>
          <w:spacing w:val="30"/>
          <w:sz w:val="28"/>
        </w:rPr>
      </w:pPr>
    </w:p>
    <w:p w14:paraId="06C7ABEC" w14:textId="77777777" w:rsidR="00ED6399" w:rsidRDefault="00ED6399">
      <w:pPr>
        <w:jc w:val="center"/>
        <w:rPr>
          <w:b/>
          <w:spacing w:val="30"/>
          <w:sz w:val="28"/>
        </w:rPr>
      </w:pPr>
    </w:p>
    <w:p w14:paraId="351B34B5" w14:textId="1F36E4D5" w:rsidR="00ED6399" w:rsidRPr="002A2542" w:rsidRDefault="00457A73">
      <w:pPr>
        <w:jc w:val="center"/>
        <w:rPr>
          <w:b/>
          <w:spacing w:val="30"/>
          <w:sz w:val="28"/>
        </w:rPr>
      </w:pPr>
      <w:r w:rsidRPr="00457A73">
        <w:rPr>
          <w:rFonts w:hint="eastAsia"/>
          <w:b/>
          <w:spacing w:val="30"/>
          <w:sz w:val="28"/>
        </w:rPr>
        <w:t>荃灣</w:t>
      </w:r>
      <w:r w:rsidR="009E6DA4" w:rsidRPr="002A2542">
        <w:rPr>
          <w:rFonts w:hint="eastAsia"/>
          <w:b/>
          <w:spacing w:val="30"/>
          <w:sz w:val="28"/>
        </w:rPr>
        <w:t>鄉</w:t>
      </w:r>
      <w:r w:rsidR="00ED6399" w:rsidRPr="002A2542">
        <w:rPr>
          <w:rFonts w:hint="eastAsia"/>
          <w:b/>
          <w:spacing w:val="30"/>
          <w:sz w:val="28"/>
        </w:rPr>
        <w:t>事委員會</w:t>
      </w:r>
    </w:p>
    <w:p w14:paraId="6FC1D187" w14:textId="77777777" w:rsidR="00422F62" w:rsidRDefault="00422F62">
      <w:pPr>
        <w:jc w:val="center"/>
        <w:rPr>
          <w:b/>
          <w:spacing w:val="30"/>
          <w:sz w:val="28"/>
        </w:rPr>
      </w:pPr>
    </w:p>
    <w:p w14:paraId="41324B7A" w14:textId="77777777" w:rsidR="00457A73" w:rsidRPr="002A2542" w:rsidRDefault="00457A73">
      <w:pPr>
        <w:jc w:val="center"/>
        <w:rPr>
          <w:b/>
          <w:spacing w:val="30"/>
          <w:sz w:val="28"/>
        </w:rPr>
      </w:pPr>
    </w:p>
    <w:p w14:paraId="799016B5" w14:textId="65CA60C6" w:rsidR="007C0D4B" w:rsidRPr="002A2542" w:rsidRDefault="00ED6399">
      <w:pPr>
        <w:pStyle w:val="10"/>
        <w:rPr>
          <w:rFonts w:asciiTheme="minorHAnsi" w:eastAsiaTheme="minorEastAsia" w:hAnsiTheme="minorHAnsi" w:cstheme="minorBidi"/>
          <w:color w:val="auto"/>
          <w:szCs w:val="22"/>
          <w:lang w:eastAsia="zh-TW"/>
        </w:rPr>
      </w:pPr>
      <w:r w:rsidRPr="002A2542">
        <w:rPr>
          <w:b/>
          <w:color w:val="auto"/>
          <w:spacing w:val="30"/>
          <w:sz w:val="28"/>
        </w:rPr>
        <w:fldChar w:fldCharType="begin"/>
      </w:r>
      <w:r w:rsidRPr="002A2542">
        <w:rPr>
          <w:b/>
          <w:color w:val="auto"/>
          <w:spacing w:val="30"/>
          <w:sz w:val="28"/>
        </w:rPr>
        <w:instrText xml:space="preserve"> TOC \h \z \t "Section Heading,1" </w:instrText>
      </w:r>
      <w:r w:rsidRPr="002A2542">
        <w:rPr>
          <w:b/>
          <w:color w:val="auto"/>
          <w:spacing w:val="30"/>
          <w:sz w:val="28"/>
        </w:rPr>
        <w:fldChar w:fldCharType="separate"/>
      </w:r>
      <w:hyperlink w:anchor="_Toc191471559" w:history="1">
        <w:r w:rsidR="00457A73" w:rsidRPr="00457A73">
          <w:rPr>
            <w:rStyle w:val="a3"/>
            <w:rFonts w:hint="eastAsia"/>
            <w:color w:val="auto"/>
          </w:rPr>
          <w:t>石碧新村</w:t>
        </w:r>
        <w:r w:rsidR="007C0D4B" w:rsidRPr="002A2542">
          <w:rPr>
            <w:webHidden/>
            <w:color w:val="auto"/>
          </w:rPr>
          <w:tab/>
        </w:r>
        <w:r w:rsidR="007C0D4B" w:rsidRPr="002A2542">
          <w:rPr>
            <w:webHidden/>
            <w:color w:val="auto"/>
          </w:rPr>
          <w:fldChar w:fldCharType="begin"/>
        </w:r>
        <w:r w:rsidR="007C0D4B" w:rsidRPr="002A2542">
          <w:rPr>
            <w:webHidden/>
            <w:color w:val="auto"/>
          </w:rPr>
          <w:instrText xml:space="preserve"> PAGEREF _Toc191471559 \h </w:instrText>
        </w:r>
        <w:r w:rsidR="007C0D4B" w:rsidRPr="002A2542">
          <w:rPr>
            <w:webHidden/>
            <w:color w:val="auto"/>
          </w:rPr>
        </w:r>
        <w:r w:rsidR="007C0D4B" w:rsidRPr="002A2542">
          <w:rPr>
            <w:webHidden/>
            <w:color w:val="auto"/>
          </w:rPr>
          <w:fldChar w:fldCharType="separate"/>
        </w:r>
        <w:r w:rsidR="007C0D4B" w:rsidRPr="002A2542">
          <w:rPr>
            <w:webHidden/>
            <w:color w:val="auto"/>
          </w:rPr>
          <w:t>2</w:t>
        </w:r>
        <w:r w:rsidR="007C0D4B" w:rsidRPr="002A2542">
          <w:rPr>
            <w:webHidden/>
            <w:color w:val="auto"/>
          </w:rPr>
          <w:fldChar w:fldCharType="end"/>
        </w:r>
      </w:hyperlink>
    </w:p>
    <w:p w14:paraId="5B0256CC" w14:textId="3C270B57" w:rsidR="00457A73" w:rsidRPr="002A2542" w:rsidRDefault="00ED6399" w:rsidP="00457A73">
      <w:pPr>
        <w:pStyle w:val="10"/>
        <w:rPr>
          <w:rFonts w:asciiTheme="minorHAnsi" w:eastAsiaTheme="minorEastAsia" w:hAnsiTheme="minorHAnsi" w:cstheme="minorBidi"/>
          <w:color w:val="auto"/>
          <w:szCs w:val="22"/>
          <w:lang w:eastAsia="zh-TW"/>
        </w:rPr>
      </w:pPr>
      <w:r w:rsidRPr="002A2542">
        <w:rPr>
          <w:b/>
          <w:spacing w:val="30"/>
          <w:sz w:val="28"/>
        </w:rPr>
        <w:fldChar w:fldCharType="end"/>
      </w:r>
      <w:hyperlink w:anchor="_Toc191471559" w:history="1">
        <w:r w:rsidR="00457A73" w:rsidRPr="00457A73">
          <w:rPr>
            <w:rStyle w:val="a3"/>
            <w:rFonts w:hint="eastAsia"/>
            <w:color w:val="auto"/>
            <w:u w:val="none"/>
          </w:rPr>
          <w:t>關門口</w:t>
        </w:r>
        <w:r w:rsidR="00457A73" w:rsidRPr="002A2542">
          <w:rPr>
            <w:webHidden/>
            <w:color w:val="auto"/>
          </w:rPr>
          <w:tab/>
        </w:r>
        <w:r w:rsidR="00457A73">
          <w:rPr>
            <w:rFonts w:hint="eastAsia"/>
            <w:webHidden/>
            <w:color w:val="auto"/>
            <w:lang w:eastAsia="zh-TW"/>
          </w:rPr>
          <w:t>3</w:t>
        </w:r>
      </w:hyperlink>
    </w:p>
    <w:p w14:paraId="27C428E6" w14:textId="03C8C3CD" w:rsidR="00ED6399" w:rsidRPr="002A2542" w:rsidRDefault="00ED6399" w:rsidP="009E6DA4">
      <w:pPr>
        <w:rPr>
          <w:b/>
          <w:spacing w:val="30"/>
          <w:sz w:val="28"/>
        </w:rPr>
      </w:pPr>
    </w:p>
    <w:p w14:paraId="2B61BEDF" w14:textId="79D98C5B" w:rsidR="00DD449F" w:rsidRPr="002A2542" w:rsidRDefault="00457A73">
      <w:pPr>
        <w:pStyle w:val="SectionHeading"/>
      </w:pPr>
      <w:bookmarkStart w:id="0" w:name="_Toc191471559"/>
      <w:r w:rsidRPr="00457A73">
        <w:rPr>
          <w:rFonts w:hint="eastAsia"/>
        </w:rPr>
        <w:lastRenderedPageBreak/>
        <w:t>石碧新村</w:t>
      </w:r>
      <w:bookmarkEnd w:id="0"/>
    </w:p>
    <w:p w14:paraId="5FE43725" w14:textId="77777777" w:rsidR="00422F62" w:rsidRPr="002A2542" w:rsidRDefault="00422F62" w:rsidP="00422F62">
      <w:pPr>
        <w:jc w:val="center"/>
        <w:rPr>
          <w:b/>
          <w:bCs/>
          <w:spacing w:val="30"/>
          <w:sz w:val="28"/>
        </w:rPr>
      </w:pPr>
      <w:r w:rsidRPr="002A2542">
        <w:rPr>
          <w:rFonts w:hint="eastAsia"/>
          <w:b/>
          <w:bCs/>
          <w:spacing w:val="30"/>
          <w:sz w:val="28"/>
          <w:lang w:eastAsia="zh-HK"/>
        </w:rPr>
        <w:t>鄉郊補</w:t>
      </w:r>
      <w:r w:rsidRPr="002A2542">
        <w:rPr>
          <w:rFonts w:hint="eastAsia"/>
          <w:b/>
          <w:bCs/>
          <w:spacing w:val="30"/>
          <w:sz w:val="28"/>
        </w:rPr>
        <w:t>選候選人名單</w:t>
      </w:r>
    </w:p>
    <w:p w14:paraId="512460E1" w14:textId="77777777" w:rsidR="006E6F25" w:rsidRPr="002A2542" w:rsidRDefault="006E6F25" w:rsidP="006E6F25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DD449F" w:rsidRPr="002A2542" w14:paraId="2CD5DEB4" w14:textId="77777777" w:rsidTr="00EC1447">
        <w:trPr>
          <w:cantSplit/>
        </w:trPr>
        <w:tc>
          <w:tcPr>
            <w:tcW w:w="1021" w:type="dxa"/>
          </w:tcPr>
          <w:p w14:paraId="7BA57ACA" w14:textId="77777777" w:rsidR="00DD449F" w:rsidRPr="002A2542" w:rsidRDefault="00DD449F" w:rsidP="006E6F25">
            <w:pPr>
              <w:jc w:val="both"/>
              <w:rPr>
                <w:b/>
                <w:spacing w:val="30"/>
                <w:sz w:val="28"/>
              </w:rPr>
            </w:pPr>
            <w:r w:rsidRPr="002A2542">
              <w:rPr>
                <w:rFonts w:hint="eastAsia"/>
                <w:b/>
                <w:spacing w:val="30"/>
                <w:sz w:val="28"/>
              </w:rPr>
              <w:t>(</w:t>
            </w:r>
            <w:r w:rsidR="006E6F25" w:rsidRPr="002A2542">
              <w:rPr>
                <w:b/>
                <w:spacing w:val="30"/>
                <w:sz w:val="28"/>
              </w:rPr>
              <w:t>1</w:t>
            </w:r>
            <w:r w:rsidRPr="002A2542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395" w:type="dxa"/>
          </w:tcPr>
          <w:p w14:paraId="16649C89" w14:textId="6E9EEBDB" w:rsidR="00DD449F" w:rsidRPr="002A2542" w:rsidRDefault="00DD449F" w:rsidP="007C0D4B">
            <w:pPr>
              <w:jc w:val="both"/>
              <w:rPr>
                <w:b/>
                <w:spacing w:val="30"/>
                <w:sz w:val="28"/>
              </w:rPr>
            </w:pPr>
            <w:r w:rsidRPr="002A2542">
              <w:rPr>
                <w:rFonts w:hint="eastAsia"/>
                <w:b/>
                <w:spacing w:val="30"/>
                <w:sz w:val="28"/>
              </w:rPr>
              <w:t>鄉村名稱︰</w:t>
            </w:r>
            <w:r w:rsidR="00457A73" w:rsidRPr="00457A73">
              <w:rPr>
                <w:rFonts w:hint="eastAsia"/>
                <w:b/>
                <w:spacing w:val="30"/>
                <w:sz w:val="28"/>
              </w:rPr>
              <w:t>石碧新村</w:t>
            </w:r>
          </w:p>
        </w:tc>
      </w:tr>
    </w:tbl>
    <w:p w14:paraId="23CD7C4E" w14:textId="77777777" w:rsidR="00DD449F" w:rsidRPr="002A2542" w:rsidRDefault="00DD449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DD449F" w:rsidRPr="002A2542" w14:paraId="46C08A11" w14:textId="77777777" w:rsidTr="0051458E">
        <w:trPr>
          <w:cantSplit/>
        </w:trPr>
        <w:tc>
          <w:tcPr>
            <w:tcW w:w="1021" w:type="dxa"/>
          </w:tcPr>
          <w:p w14:paraId="1D2678CE" w14:textId="7EA1894A" w:rsidR="00DD449F" w:rsidRPr="002A2542" w:rsidRDefault="009E6DA4" w:rsidP="00422F62">
            <w:pPr>
              <w:jc w:val="both"/>
              <w:rPr>
                <w:sz w:val="28"/>
              </w:rPr>
            </w:pPr>
            <w:r w:rsidRPr="002A2542">
              <w:rPr>
                <w:sz w:val="28"/>
              </w:rPr>
              <w:t>S</w:t>
            </w:r>
            <w:r w:rsidRPr="002A2542">
              <w:rPr>
                <w:rFonts w:hint="eastAsia"/>
                <w:sz w:val="28"/>
              </w:rPr>
              <w:t>1</w:t>
            </w:r>
            <w:r w:rsidR="00DD449F" w:rsidRPr="002A2542">
              <w:rPr>
                <w:sz w:val="28"/>
              </w:rPr>
              <w:t>-</w:t>
            </w:r>
            <w:r w:rsidR="00457A73">
              <w:rPr>
                <w:rFonts w:hint="eastAsia"/>
                <w:sz w:val="28"/>
              </w:rPr>
              <w:t>416</w:t>
            </w:r>
          </w:p>
        </w:tc>
        <w:tc>
          <w:tcPr>
            <w:tcW w:w="8395" w:type="dxa"/>
            <w:gridSpan w:val="5"/>
          </w:tcPr>
          <w:p w14:paraId="67F540B7" w14:textId="77777777" w:rsidR="00DD449F" w:rsidRPr="002A2542" w:rsidRDefault="00DD449F" w:rsidP="004F6856">
            <w:pPr>
              <w:jc w:val="both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居民代表－</w:t>
            </w:r>
            <w:r w:rsidR="0009465C" w:rsidRPr="002A2542">
              <w:rPr>
                <w:rFonts w:hint="eastAsia"/>
                <w:bCs/>
                <w:spacing w:val="30"/>
                <w:sz w:val="28"/>
              </w:rPr>
              <w:t>候</w:t>
            </w:r>
            <w:r w:rsidR="00CE5DA7" w:rsidRPr="002A2542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DD449F" w:rsidRPr="002A2542" w14:paraId="053E464B" w14:textId="77777777" w:rsidTr="0051458E">
        <w:trPr>
          <w:cantSplit/>
        </w:trPr>
        <w:tc>
          <w:tcPr>
            <w:tcW w:w="1021" w:type="dxa"/>
          </w:tcPr>
          <w:p w14:paraId="637D82FE" w14:textId="77777777" w:rsidR="00DD449F" w:rsidRPr="002A2542" w:rsidRDefault="00DD449F" w:rsidP="00EC144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14:paraId="61173BCA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535D9557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48370618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01F1983F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2C6A4DFA" w14:textId="77777777" w:rsidR="00DD449F" w:rsidRPr="002A2542" w:rsidRDefault="00DD449F" w:rsidP="00EC1447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51458E" w:rsidRPr="002A2542" w14:paraId="4E686926" w14:textId="77777777" w:rsidTr="0051458E">
        <w:trPr>
          <w:cantSplit/>
        </w:trPr>
        <w:tc>
          <w:tcPr>
            <w:tcW w:w="1021" w:type="dxa"/>
          </w:tcPr>
          <w:p w14:paraId="411B66E4" w14:textId="77777777" w:rsidR="0051458E" w:rsidRPr="002A2542" w:rsidRDefault="0051458E" w:rsidP="0051458E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14:paraId="534702C8" w14:textId="5819DA34" w:rsidR="0051458E" w:rsidRPr="00ED48C3" w:rsidRDefault="0051458E" w:rsidP="0051458E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ED48C3">
              <w:rPr>
                <w:rFonts w:asciiTheme="minorEastAsia" w:eastAsiaTheme="minorEastAsia" w:hAnsiTheme="minorEastAsia" w:hint="eastAsia"/>
                <w:spacing w:val="30"/>
              </w:rPr>
              <w:t>區金</w:t>
            </w:r>
            <w:r w:rsidR="00A737F0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殿</w:t>
            </w:r>
          </w:p>
        </w:tc>
        <w:tc>
          <w:tcPr>
            <w:tcW w:w="840" w:type="dxa"/>
          </w:tcPr>
          <w:p w14:paraId="66429735" w14:textId="39BBBA54" w:rsidR="0051458E" w:rsidRPr="00ED48C3" w:rsidRDefault="0051458E" w:rsidP="0051458E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ED48C3">
              <w:rPr>
                <w:rFonts w:asciiTheme="minorEastAsia" w:eastAsiaTheme="minorEastAsia" w:hAnsiTheme="minorEastAsia" w:hint="eastAsia"/>
                <w:spacing w:val="30"/>
              </w:rPr>
              <w:t>-</w:t>
            </w:r>
          </w:p>
        </w:tc>
        <w:tc>
          <w:tcPr>
            <w:tcW w:w="960" w:type="dxa"/>
          </w:tcPr>
          <w:p w14:paraId="23AFC351" w14:textId="252F0BFC" w:rsidR="0051458E" w:rsidRPr="00ED48C3" w:rsidRDefault="0051458E" w:rsidP="0051458E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ED48C3">
              <w:rPr>
                <w:rFonts w:asciiTheme="minorEastAsia" w:eastAsiaTheme="minorEastAsia" w:hAnsiTheme="minorEastAsia" w:hint="eastAsia"/>
                <w:spacing w:val="30"/>
              </w:rPr>
              <w:t>女</w:t>
            </w:r>
          </w:p>
        </w:tc>
        <w:tc>
          <w:tcPr>
            <w:tcW w:w="1738" w:type="dxa"/>
          </w:tcPr>
          <w:p w14:paraId="28E4C5F5" w14:textId="02EA73FF" w:rsidR="0051458E" w:rsidRPr="00ED48C3" w:rsidRDefault="00ED48C3" w:rsidP="0051458E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ED48C3">
              <w:rPr>
                <w:rFonts w:asciiTheme="minorEastAsia" w:eastAsiaTheme="minorEastAsia" w:hAnsiTheme="minorEastAsia" w:hint="eastAsia"/>
                <w:spacing w:val="30"/>
              </w:rPr>
              <w:t>退休</w:t>
            </w:r>
          </w:p>
        </w:tc>
        <w:tc>
          <w:tcPr>
            <w:tcW w:w="2850" w:type="dxa"/>
          </w:tcPr>
          <w:p w14:paraId="6B8AFF13" w14:textId="226FB807" w:rsidR="0051458E" w:rsidRPr="00ED48C3" w:rsidRDefault="0051458E" w:rsidP="00B266EF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ED48C3">
              <w:rPr>
                <w:rFonts w:asciiTheme="minorEastAsia" w:eastAsiaTheme="minorEastAsia" w:hAnsiTheme="minorEastAsia" w:hint="eastAsia"/>
                <w:spacing w:val="30"/>
              </w:rPr>
              <w:t>2026年4</w:t>
            </w:r>
            <w:bookmarkStart w:id="1" w:name="_GoBack"/>
            <w:bookmarkEnd w:id="1"/>
            <w:r w:rsidRPr="00ED48C3">
              <w:rPr>
                <w:rFonts w:asciiTheme="minorEastAsia" w:eastAsiaTheme="minorEastAsia" w:hAnsiTheme="minorEastAsia" w:hint="eastAsia"/>
                <w:spacing w:val="30"/>
              </w:rPr>
              <w:t>月1</w:t>
            </w:r>
            <w:r w:rsidR="00B266EF" w:rsidRPr="00ED48C3">
              <w:rPr>
                <w:rFonts w:asciiTheme="minorEastAsia" w:eastAsiaTheme="minorEastAsia" w:hAnsiTheme="minorEastAsia"/>
                <w:spacing w:val="30"/>
              </w:rPr>
              <w:t>5</w:t>
            </w:r>
            <w:r w:rsidRPr="00ED48C3">
              <w:rPr>
                <w:rFonts w:asciiTheme="minorEastAsia" w:eastAsiaTheme="minorEastAsia" w:hAnsiTheme="minorEastAsia" w:hint="eastAsia"/>
                <w:spacing w:val="30"/>
              </w:rPr>
              <w:t>日</w:t>
            </w:r>
          </w:p>
        </w:tc>
      </w:tr>
    </w:tbl>
    <w:p w14:paraId="1696AA5A" w14:textId="77777777" w:rsidR="00CE5DA7" w:rsidRPr="008E077B" w:rsidRDefault="00CE5DA7" w:rsidP="00CE5DA7">
      <w:pPr>
        <w:jc w:val="both"/>
        <w:rPr>
          <w:b/>
          <w:spacing w:val="30"/>
          <w:sz w:val="28"/>
        </w:rPr>
      </w:pPr>
      <w:r w:rsidRPr="002A2542">
        <w:rPr>
          <w:bCs/>
          <w:spacing w:val="30"/>
          <w:sz w:val="28"/>
        </w:rPr>
        <w:t>[</w:t>
      </w:r>
      <w:r w:rsidRPr="002A2542">
        <w:rPr>
          <w:rFonts w:hint="eastAsia"/>
          <w:bCs/>
          <w:spacing w:val="30"/>
          <w:sz w:val="28"/>
        </w:rPr>
        <w:t>資料來源：</w:t>
      </w:r>
      <w:r w:rsidR="0009465C" w:rsidRPr="002A2542">
        <w:rPr>
          <w:rFonts w:hint="eastAsia"/>
          <w:bCs/>
          <w:spacing w:val="30"/>
          <w:sz w:val="28"/>
        </w:rPr>
        <w:t>候</w:t>
      </w:r>
      <w:r w:rsidRPr="002A2542">
        <w:rPr>
          <w:rFonts w:hint="eastAsia"/>
          <w:bCs/>
          <w:spacing w:val="30"/>
          <w:sz w:val="28"/>
        </w:rPr>
        <w:t>選人遞交的提名表格</w:t>
      </w:r>
      <w:r w:rsidRPr="002A2542">
        <w:rPr>
          <w:bCs/>
          <w:spacing w:val="30"/>
          <w:sz w:val="28"/>
        </w:rPr>
        <w:t>]</w:t>
      </w:r>
    </w:p>
    <w:p w14:paraId="2D12067A" w14:textId="77777777" w:rsidR="00DD449F" w:rsidRDefault="00DD449F"/>
    <w:p w14:paraId="2873D5E0" w14:textId="77777777" w:rsidR="00457A73" w:rsidRDefault="00457A73"/>
    <w:p w14:paraId="0C360323" w14:textId="77777777" w:rsidR="00457A73" w:rsidRDefault="00457A73"/>
    <w:p w14:paraId="4E91A98F" w14:textId="77777777" w:rsidR="00457A73" w:rsidRDefault="00457A73"/>
    <w:p w14:paraId="5DC19943" w14:textId="77777777" w:rsidR="00457A73" w:rsidRDefault="00457A73"/>
    <w:p w14:paraId="0B0761D1" w14:textId="77777777" w:rsidR="00457A73" w:rsidRDefault="00457A73"/>
    <w:p w14:paraId="7D79B880" w14:textId="77777777" w:rsidR="00457A73" w:rsidRDefault="00457A73"/>
    <w:p w14:paraId="652A43BD" w14:textId="77777777" w:rsidR="00457A73" w:rsidRDefault="00457A73"/>
    <w:p w14:paraId="39E2B661" w14:textId="77777777" w:rsidR="00457A73" w:rsidRDefault="00457A73"/>
    <w:p w14:paraId="230DC2B0" w14:textId="77777777" w:rsidR="00457A73" w:rsidRDefault="00457A73"/>
    <w:p w14:paraId="34D9A2A2" w14:textId="77777777" w:rsidR="00457A73" w:rsidRDefault="00457A73"/>
    <w:p w14:paraId="01D5E162" w14:textId="77777777" w:rsidR="00457A73" w:rsidRDefault="00457A73"/>
    <w:p w14:paraId="3E3AB45C" w14:textId="77777777" w:rsidR="00457A73" w:rsidRDefault="00457A73"/>
    <w:p w14:paraId="6610D516" w14:textId="77777777" w:rsidR="00457A73" w:rsidRDefault="00457A73"/>
    <w:p w14:paraId="52CC565C" w14:textId="77777777" w:rsidR="00457A73" w:rsidRDefault="00457A73"/>
    <w:p w14:paraId="6EBE6633" w14:textId="77777777" w:rsidR="00457A73" w:rsidRDefault="00457A73"/>
    <w:p w14:paraId="207C054E" w14:textId="77777777" w:rsidR="00457A73" w:rsidRDefault="00457A73"/>
    <w:p w14:paraId="5ED07577" w14:textId="77777777" w:rsidR="00457A73" w:rsidRDefault="00457A73"/>
    <w:p w14:paraId="2775461E" w14:textId="77777777" w:rsidR="00457A73" w:rsidRDefault="00457A73"/>
    <w:p w14:paraId="492641EC" w14:textId="77777777" w:rsidR="00457A73" w:rsidRDefault="00457A73"/>
    <w:p w14:paraId="52D37AAC" w14:textId="77777777" w:rsidR="00457A73" w:rsidRDefault="00457A73"/>
    <w:p w14:paraId="655F9068" w14:textId="77777777" w:rsidR="00457A73" w:rsidRDefault="00457A73"/>
    <w:p w14:paraId="43873A35" w14:textId="77777777" w:rsidR="00457A73" w:rsidRDefault="00457A73"/>
    <w:p w14:paraId="29BBA803" w14:textId="77777777" w:rsidR="00457A73" w:rsidRDefault="00457A73"/>
    <w:p w14:paraId="0CFFDEEA" w14:textId="77777777" w:rsidR="00457A73" w:rsidRDefault="00457A73"/>
    <w:p w14:paraId="538D43FD" w14:textId="77777777" w:rsidR="00457A73" w:rsidRDefault="00457A73"/>
    <w:p w14:paraId="69B0299B" w14:textId="77777777" w:rsidR="00457A73" w:rsidRDefault="00457A73"/>
    <w:p w14:paraId="75F6D33A" w14:textId="77777777" w:rsidR="00457A73" w:rsidRDefault="00457A73"/>
    <w:p w14:paraId="701C03D0" w14:textId="77777777" w:rsidR="00457A73" w:rsidRDefault="00457A73"/>
    <w:p w14:paraId="76383420" w14:textId="77777777" w:rsidR="00457A73" w:rsidRDefault="00457A73"/>
    <w:p w14:paraId="32C598B1" w14:textId="77777777" w:rsidR="00457A73" w:rsidRDefault="00457A73"/>
    <w:p w14:paraId="76EE0F65" w14:textId="77777777" w:rsidR="00457A73" w:rsidRDefault="00457A73"/>
    <w:p w14:paraId="71B5C349" w14:textId="77777777" w:rsidR="00457A73" w:rsidRDefault="00457A73"/>
    <w:p w14:paraId="76AEEFF3" w14:textId="77777777" w:rsidR="00457A73" w:rsidRDefault="00457A73"/>
    <w:p w14:paraId="749937AC" w14:textId="77777777" w:rsidR="00457A73" w:rsidRDefault="00457A73"/>
    <w:p w14:paraId="6AD0828B" w14:textId="77777777" w:rsidR="00457A73" w:rsidRDefault="00457A73"/>
    <w:p w14:paraId="466068F2" w14:textId="77777777" w:rsidR="00457A73" w:rsidRDefault="00457A73"/>
    <w:p w14:paraId="4D220AC7" w14:textId="77777777" w:rsidR="00457A73" w:rsidRDefault="00457A73"/>
    <w:p w14:paraId="74421686" w14:textId="77777777" w:rsidR="00457A73" w:rsidRDefault="00457A73"/>
    <w:p w14:paraId="3495FEF8" w14:textId="3F8E49EC" w:rsidR="00457A73" w:rsidRPr="002A2542" w:rsidRDefault="00457A73" w:rsidP="00457A73">
      <w:pPr>
        <w:pStyle w:val="SectionHeading"/>
      </w:pPr>
      <w:r w:rsidRPr="00457A73">
        <w:rPr>
          <w:rFonts w:hint="eastAsia"/>
        </w:rPr>
        <w:lastRenderedPageBreak/>
        <w:t>關門口</w:t>
      </w:r>
    </w:p>
    <w:p w14:paraId="796342D0" w14:textId="77777777" w:rsidR="00457A73" w:rsidRPr="002A2542" w:rsidRDefault="00457A73" w:rsidP="00457A73">
      <w:pPr>
        <w:jc w:val="center"/>
        <w:rPr>
          <w:b/>
          <w:bCs/>
          <w:spacing w:val="30"/>
          <w:sz w:val="28"/>
        </w:rPr>
      </w:pPr>
      <w:r w:rsidRPr="002A2542">
        <w:rPr>
          <w:rFonts w:hint="eastAsia"/>
          <w:b/>
          <w:bCs/>
          <w:spacing w:val="30"/>
          <w:sz w:val="28"/>
          <w:lang w:eastAsia="zh-HK"/>
        </w:rPr>
        <w:t>鄉郊補</w:t>
      </w:r>
      <w:r w:rsidRPr="002A2542">
        <w:rPr>
          <w:rFonts w:hint="eastAsia"/>
          <w:b/>
          <w:bCs/>
          <w:spacing w:val="30"/>
          <w:sz w:val="28"/>
        </w:rPr>
        <w:t>選候選人名單</w:t>
      </w:r>
    </w:p>
    <w:p w14:paraId="700713C8" w14:textId="77777777" w:rsidR="00457A73" w:rsidRPr="002A2542" w:rsidRDefault="00457A73" w:rsidP="00457A73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457A73" w:rsidRPr="002A2542" w14:paraId="431C3187" w14:textId="77777777" w:rsidTr="001A72C5">
        <w:trPr>
          <w:cantSplit/>
        </w:trPr>
        <w:tc>
          <w:tcPr>
            <w:tcW w:w="1021" w:type="dxa"/>
          </w:tcPr>
          <w:p w14:paraId="5A8EC0FD" w14:textId="77777777" w:rsidR="00457A73" w:rsidRPr="002A2542" w:rsidRDefault="00457A73" w:rsidP="001A72C5">
            <w:pPr>
              <w:jc w:val="both"/>
              <w:rPr>
                <w:b/>
                <w:spacing w:val="30"/>
                <w:sz w:val="28"/>
              </w:rPr>
            </w:pPr>
            <w:r w:rsidRPr="002A2542">
              <w:rPr>
                <w:rFonts w:hint="eastAsia"/>
                <w:b/>
                <w:spacing w:val="30"/>
                <w:sz w:val="28"/>
              </w:rPr>
              <w:t>(</w:t>
            </w:r>
            <w:r w:rsidRPr="002A2542">
              <w:rPr>
                <w:b/>
                <w:spacing w:val="30"/>
                <w:sz w:val="28"/>
              </w:rPr>
              <w:t>1</w:t>
            </w:r>
            <w:r w:rsidRPr="002A2542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395" w:type="dxa"/>
          </w:tcPr>
          <w:p w14:paraId="318E81F4" w14:textId="10CEAC56" w:rsidR="00457A73" w:rsidRPr="002A2542" w:rsidRDefault="00457A73" w:rsidP="001A72C5">
            <w:pPr>
              <w:jc w:val="both"/>
              <w:rPr>
                <w:b/>
                <w:spacing w:val="30"/>
                <w:sz w:val="28"/>
              </w:rPr>
            </w:pPr>
            <w:r w:rsidRPr="002A2542">
              <w:rPr>
                <w:rFonts w:hint="eastAsia"/>
                <w:b/>
                <w:spacing w:val="30"/>
                <w:sz w:val="28"/>
              </w:rPr>
              <w:t>鄉村名稱︰</w:t>
            </w:r>
            <w:r w:rsidRPr="00457A73">
              <w:rPr>
                <w:rFonts w:hint="eastAsia"/>
                <w:b/>
                <w:spacing w:val="30"/>
                <w:sz w:val="28"/>
              </w:rPr>
              <w:t>關門口</w:t>
            </w:r>
          </w:p>
        </w:tc>
      </w:tr>
    </w:tbl>
    <w:p w14:paraId="2BA4D140" w14:textId="77777777" w:rsidR="00457A73" w:rsidRPr="002A2542" w:rsidRDefault="00457A73" w:rsidP="00457A73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457A73" w:rsidRPr="002A2542" w14:paraId="69F6A813" w14:textId="77777777" w:rsidTr="00457A73">
        <w:trPr>
          <w:cantSplit/>
        </w:trPr>
        <w:tc>
          <w:tcPr>
            <w:tcW w:w="1021" w:type="dxa"/>
          </w:tcPr>
          <w:p w14:paraId="6CFC497B" w14:textId="483C094E" w:rsidR="00457A73" w:rsidRPr="002A2542" w:rsidRDefault="00457A73" w:rsidP="00457A73">
            <w:pPr>
              <w:jc w:val="both"/>
              <w:rPr>
                <w:sz w:val="28"/>
              </w:rPr>
            </w:pPr>
            <w:r w:rsidRPr="002A2542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2</w:t>
            </w:r>
            <w:r w:rsidRPr="002A2542">
              <w:rPr>
                <w:sz w:val="28"/>
              </w:rPr>
              <w:t>-</w:t>
            </w:r>
            <w:r>
              <w:rPr>
                <w:rFonts w:hint="eastAsia"/>
                <w:sz w:val="28"/>
              </w:rPr>
              <w:t>128</w:t>
            </w:r>
          </w:p>
        </w:tc>
        <w:tc>
          <w:tcPr>
            <w:tcW w:w="8395" w:type="dxa"/>
            <w:gridSpan w:val="5"/>
          </w:tcPr>
          <w:p w14:paraId="259BED98" w14:textId="667DE5DA" w:rsidR="00457A73" w:rsidRPr="002A2542" w:rsidRDefault="00457A73" w:rsidP="00457A73">
            <w:pPr>
              <w:jc w:val="both"/>
              <w:rPr>
                <w:spacing w:val="30"/>
                <w:sz w:val="28"/>
              </w:rPr>
            </w:pPr>
            <w:r w:rsidRPr="006573A3">
              <w:rPr>
                <w:rFonts w:hint="eastAsia"/>
                <w:spacing w:val="30"/>
                <w:sz w:val="28"/>
              </w:rPr>
              <w:t>原</w:t>
            </w:r>
            <w:r w:rsidRPr="00E80F73">
              <w:rPr>
                <w:rFonts w:hint="eastAsia"/>
                <w:spacing w:val="30"/>
                <w:sz w:val="28"/>
              </w:rPr>
              <w:t>居民代表－候選人</w:t>
            </w:r>
          </w:p>
        </w:tc>
      </w:tr>
      <w:tr w:rsidR="00457A73" w:rsidRPr="002A2542" w14:paraId="3E65F418" w14:textId="77777777" w:rsidTr="00457A73">
        <w:trPr>
          <w:cantSplit/>
        </w:trPr>
        <w:tc>
          <w:tcPr>
            <w:tcW w:w="1021" w:type="dxa"/>
          </w:tcPr>
          <w:p w14:paraId="369AC229" w14:textId="77777777" w:rsidR="00457A73" w:rsidRPr="002A2542" w:rsidRDefault="00457A73" w:rsidP="001A72C5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14:paraId="6A176FE4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202C653B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62345562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0CBC7F59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366E3EA4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57A73" w:rsidRPr="002A2542" w14:paraId="6A7B1E5C" w14:textId="77777777" w:rsidTr="00457A73">
        <w:trPr>
          <w:cantSplit/>
        </w:trPr>
        <w:tc>
          <w:tcPr>
            <w:tcW w:w="1021" w:type="dxa"/>
          </w:tcPr>
          <w:p w14:paraId="68520060" w14:textId="77777777" w:rsidR="00457A73" w:rsidRPr="002A2542" w:rsidRDefault="00457A73" w:rsidP="001A72C5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14:paraId="2CE563E7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  <w:r w:rsidRPr="002A2542"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14:paraId="77366683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14:paraId="7D07A85F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14:paraId="29D33D39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14:paraId="27E07F29" w14:textId="77777777" w:rsidR="00457A73" w:rsidRPr="002A2542" w:rsidRDefault="00457A73" w:rsidP="001A72C5">
            <w:pPr>
              <w:jc w:val="center"/>
              <w:rPr>
                <w:spacing w:val="30"/>
                <w:sz w:val="28"/>
              </w:rPr>
            </w:pPr>
          </w:p>
        </w:tc>
      </w:tr>
    </w:tbl>
    <w:p w14:paraId="1048A0CB" w14:textId="77777777" w:rsidR="00457A73" w:rsidRPr="008E077B" w:rsidRDefault="00457A73" w:rsidP="00457A73">
      <w:pPr>
        <w:jc w:val="both"/>
        <w:rPr>
          <w:b/>
          <w:spacing w:val="30"/>
          <w:sz w:val="28"/>
        </w:rPr>
      </w:pPr>
      <w:r w:rsidRPr="002A2542">
        <w:rPr>
          <w:bCs/>
          <w:spacing w:val="30"/>
          <w:sz w:val="28"/>
        </w:rPr>
        <w:t>[</w:t>
      </w:r>
      <w:r w:rsidRPr="002A2542">
        <w:rPr>
          <w:rFonts w:hint="eastAsia"/>
          <w:bCs/>
          <w:spacing w:val="30"/>
          <w:sz w:val="28"/>
        </w:rPr>
        <w:t>資料來源：候選人遞交的提名表格</w:t>
      </w:r>
      <w:r w:rsidRPr="002A2542">
        <w:rPr>
          <w:bCs/>
          <w:spacing w:val="30"/>
          <w:sz w:val="28"/>
        </w:rPr>
        <w:t>]</w:t>
      </w:r>
    </w:p>
    <w:p w14:paraId="4D4D3867" w14:textId="77777777" w:rsidR="00457A73" w:rsidRPr="008E077B" w:rsidRDefault="00457A73" w:rsidP="00457A73"/>
    <w:p w14:paraId="169A32A7" w14:textId="77777777" w:rsidR="00457A73" w:rsidRPr="008E077B" w:rsidRDefault="00457A73"/>
    <w:sectPr w:rsidR="00457A73" w:rsidRPr="008E077B">
      <w:pgSz w:w="12240" w:h="15840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B059" w14:textId="77777777" w:rsidR="00B86BEB" w:rsidRDefault="00B86BEB" w:rsidP="0086678C">
      <w:r>
        <w:separator/>
      </w:r>
    </w:p>
  </w:endnote>
  <w:endnote w:type="continuationSeparator" w:id="0">
    <w:p w14:paraId="3A915875" w14:textId="77777777" w:rsidR="00B86BEB" w:rsidRDefault="00B86BEB" w:rsidP="0086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F5544" w14:textId="77777777" w:rsidR="00B86BEB" w:rsidRDefault="00B86BEB" w:rsidP="0086678C">
      <w:r>
        <w:separator/>
      </w:r>
    </w:p>
  </w:footnote>
  <w:footnote w:type="continuationSeparator" w:id="0">
    <w:p w14:paraId="451B7535" w14:textId="77777777" w:rsidR="00B86BEB" w:rsidRDefault="00B86BEB" w:rsidP="00866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xsrAwsTA0sbA0MjZV0lEKTi0uzszPAykwqgUAS12RvCwAAAA="/>
  </w:docVars>
  <w:rsids>
    <w:rsidRoot w:val="00DA32D1"/>
    <w:rsid w:val="00015FBA"/>
    <w:rsid w:val="00024654"/>
    <w:rsid w:val="000636D0"/>
    <w:rsid w:val="00071903"/>
    <w:rsid w:val="0009465C"/>
    <w:rsid w:val="0014030B"/>
    <w:rsid w:val="002054CC"/>
    <w:rsid w:val="0024297C"/>
    <w:rsid w:val="00263C67"/>
    <w:rsid w:val="002A2542"/>
    <w:rsid w:val="00422F62"/>
    <w:rsid w:val="00457A73"/>
    <w:rsid w:val="004657AF"/>
    <w:rsid w:val="004F6856"/>
    <w:rsid w:val="0051458E"/>
    <w:rsid w:val="00515114"/>
    <w:rsid w:val="005A3C59"/>
    <w:rsid w:val="006E6F25"/>
    <w:rsid w:val="007B0CFC"/>
    <w:rsid w:val="007B760E"/>
    <w:rsid w:val="007C0D4B"/>
    <w:rsid w:val="007F0328"/>
    <w:rsid w:val="007F03DB"/>
    <w:rsid w:val="008201E5"/>
    <w:rsid w:val="0086678C"/>
    <w:rsid w:val="008E077B"/>
    <w:rsid w:val="00935E22"/>
    <w:rsid w:val="009E6DA4"/>
    <w:rsid w:val="00A737F0"/>
    <w:rsid w:val="00AB6B5D"/>
    <w:rsid w:val="00B266EF"/>
    <w:rsid w:val="00B423C8"/>
    <w:rsid w:val="00B86BEB"/>
    <w:rsid w:val="00C92E48"/>
    <w:rsid w:val="00CD654E"/>
    <w:rsid w:val="00CE5DA7"/>
    <w:rsid w:val="00D956E9"/>
    <w:rsid w:val="00DA32D1"/>
    <w:rsid w:val="00DB6E23"/>
    <w:rsid w:val="00DD449F"/>
    <w:rsid w:val="00EC1447"/>
    <w:rsid w:val="00ED48C3"/>
    <w:rsid w:val="00ED6399"/>
    <w:rsid w:val="00F6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54C2F"/>
  <w15:chartTrackingRefBased/>
  <w15:docId w15:val="{765F18AE-AAA6-44ED-826C-D2D1AE00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bCs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  <w:rsid w:val="009E6DA4"/>
    <w:pPr>
      <w:tabs>
        <w:tab w:val="right" w:leader="dot" w:pos="9350"/>
      </w:tabs>
    </w:pPr>
    <w:rPr>
      <w:noProof/>
      <w:color w:val="FF0000"/>
      <w:lang w:eastAsia="zh-HK"/>
    </w:rPr>
  </w:style>
  <w:style w:type="paragraph" w:styleId="2">
    <w:name w:val="toc 2"/>
    <w:basedOn w:val="a"/>
    <w:next w:val="a"/>
    <w:autoRedefine/>
    <w:semiHidden/>
    <w:pPr>
      <w:ind w:left="480"/>
    </w:pPr>
  </w:style>
  <w:style w:type="paragraph" w:styleId="3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866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6678C"/>
    <w:rPr>
      <w:kern w:val="2"/>
    </w:rPr>
  </w:style>
  <w:style w:type="paragraph" w:styleId="a7">
    <w:name w:val="footer"/>
    <w:basedOn w:val="a"/>
    <w:link w:val="a8"/>
    <w:rsid w:val="00866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6678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420</CharactersWithSpaces>
  <SharedDoc>false</SharedDoc>
  <HLinks>
    <vt:vector size="108" baseType="variant">
      <vt:variant>
        <vt:i4>1507376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_Toc525747425</vt:lpwstr>
      </vt:variant>
      <vt:variant>
        <vt:i4>1507376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_Toc525747424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_Toc525747423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_Toc525747422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_Toc525747421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_Toc525747420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_Toc525747419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_Toc525747418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_Toc525747417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_Toc525747416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_Toc525747415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_Toc525747414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_Toc525747413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_Toc525747412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_Toc525747411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_Toc525747410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_Toc525747409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_Toc525747408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Anthony Ka Fai WONG</cp:lastModifiedBy>
  <cp:revision>12</cp:revision>
  <cp:lastPrinted>2003-06-16T09:28:00Z</cp:lastPrinted>
  <dcterms:created xsi:type="dcterms:W3CDTF">2024-06-14T03:58:00Z</dcterms:created>
  <dcterms:modified xsi:type="dcterms:W3CDTF">2026-04-15T07:30:00Z</dcterms:modified>
</cp:coreProperties>
</file>